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8C29" w14:textId="77777777" w:rsidR="00A00006" w:rsidRPr="00A00006" w:rsidRDefault="000C6C9F" w:rsidP="000C6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00006" w:rsidRPr="00A00006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val="en-GB"/>
        </w:rPr>
        <w:drawing>
          <wp:inline distT="0" distB="0" distL="0" distR="0" wp14:anchorId="0AE2BC56" wp14:editId="375FDFDF">
            <wp:extent cx="9525" cy="9525"/>
            <wp:effectExtent l="0" t="0" r="0" b="0"/>
            <wp:docPr id="4" name="Bilde 4" descr="Klipp ut">
              <a:hlinkClick xmlns:a="http://schemas.openxmlformats.org/drawingml/2006/main" r:id="rId5" tooltip="&quot;Klipp u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lipp ut">
                      <a:hlinkClick r:id="rId5" tooltip="&quot;Klipp u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0006" w:rsidRPr="00A00006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val="en-GB"/>
        </w:rPr>
        <w:drawing>
          <wp:inline distT="0" distB="0" distL="0" distR="0" wp14:anchorId="741C436D" wp14:editId="7B53AF7E">
            <wp:extent cx="9525" cy="9525"/>
            <wp:effectExtent l="0" t="0" r="0" b="0"/>
            <wp:docPr id="3" name="Bilde 3" descr="Rediger">
              <a:hlinkClick xmlns:a="http://schemas.openxmlformats.org/drawingml/2006/main" r:id="rId7" tooltip="&quot;Redig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diger">
                      <a:hlinkClick r:id="rId7" tooltip="&quot;Redig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0006" w:rsidRPr="00A00006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val="en-GB"/>
        </w:rPr>
        <w:drawing>
          <wp:inline distT="0" distB="0" distL="0" distR="0" wp14:anchorId="54808190" wp14:editId="60F756D7">
            <wp:extent cx="9525" cy="9525"/>
            <wp:effectExtent l="0" t="0" r="0" b="0"/>
            <wp:docPr id="2" name="Bilde 2" descr="https://cdn.itslearning.com/v3.71.0.119/icons/1x1.png">
              <a:hlinkClick xmlns:a="http://schemas.openxmlformats.org/drawingml/2006/main" r:id="rId8" tooltip="&quot;Endre fargen for denne innholdsblokke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itslearning.com/v3.71.0.119/icons/1x1.png">
                      <a:hlinkClick r:id="rId8" tooltip="&quot;Endre fargen for denne innholdsblokke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0006" w:rsidRPr="00A00006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val="en-GB"/>
        </w:rPr>
        <w:drawing>
          <wp:inline distT="0" distB="0" distL="0" distR="0" wp14:anchorId="0BCB54AB" wp14:editId="127BE071">
            <wp:extent cx="9525" cy="9525"/>
            <wp:effectExtent l="0" t="0" r="0" b="0"/>
            <wp:docPr id="1" name="Bilde 1" descr="https://cdn.itslearning.com/v3.71.0.119/icons/1x1.png">
              <a:hlinkClick xmlns:a="http://schemas.openxmlformats.org/drawingml/2006/main" r:id="rId5" tooltip="&quot;Deaktiver for alle bruke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dn.itslearning.com/v3.71.0.119/icons/1x1.png">
                      <a:hlinkClick r:id="rId5" tooltip="&quot;Deaktiver for alle bruke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DCDB3" w14:textId="77777777" w:rsidR="00A00006" w:rsidRDefault="00A00006" w:rsidP="00A00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0006">
        <w:rPr>
          <w:rFonts w:ascii="Times New Roman" w:eastAsia="Times New Roman" w:hAnsi="Times New Roman" w:cs="Times New Roman"/>
          <w:b/>
          <w:bCs/>
          <w:sz w:val="36"/>
          <w:szCs w:val="36"/>
        </w:rPr>
        <w:t>SEMESTERPLAN</w:t>
      </w:r>
    </w:p>
    <w:p w14:paraId="24870F6A" w14:textId="77777777" w:rsidR="00FE388B" w:rsidRDefault="00FE388B" w:rsidP="00A00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FA1D83" w14:textId="20818990" w:rsidR="00A00006" w:rsidRPr="00A00006" w:rsidRDefault="00304443" w:rsidP="00A00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NB: </w:t>
      </w:r>
      <w:r w:rsidR="00A00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="00A00006">
        <w:rPr>
          <w:rFonts w:ascii="Times New Roman" w:eastAsia="Times New Roman" w:hAnsi="Times New Roman" w:cs="Times New Roman"/>
          <w:b/>
          <w:bCs/>
          <w:sz w:val="24"/>
          <w:szCs w:val="24"/>
        </w:rPr>
        <w:t>semesterplan</w:t>
      </w:r>
      <w:proofErr w:type="spellEnd"/>
      <w:r w:rsidR="00A00006" w:rsidRPr="00A00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will be updated during the semester, so you should check regularly!</w:t>
      </w:r>
      <w:r w:rsidR="00A00006" w:rsidRPr="00A00006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E50C7BF" w14:textId="01AC3483" w:rsidR="00A00006" w:rsidRPr="00A00006" w:rsidRDefault="00A00006" w:rsidP="00A00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006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C0BF6E0" w14:textId="77777777" w:rsidR="00A00006" w:rsidRPr="00A00006" w:rsidRDefault="00A00006" w:rsidP="00A00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0006">
        <w:rPr>
          <w:rFonts w:ascii="Times New Roman" w:eastAsia="Times New Roman" w:hAnsi="Times New Roman" w:cs="Times New Roman"/>
          <w:b/>
          <w:bCs/>
          <w:sz w:val="24"/>
          <w:szCs w:val="24"/>
        </w:rPr>
        <w:t>Lærebøker</w:t>
      </w:r>
      <w:proofErr w:type="spellEnd"/>
      <w:r w:rsidRPr="00A00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720ADF64" w14:textId="77777777" w:rsidR="00A00006" w:rsidRPr="00A00006" w:rsidRDefault="00A00006" w:rsidP="00A00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0006">
        <w:rPr>
          <w:rFonts w:ascii="Times New Roman" w:eastAsia="Times New Roman" w:hAnsi="Times New Roman" w:cs="Times New Roman"/>
          <w:b/>
          <w:bCs/>
          <w:sz w:val="24"/>
          <w:szCs w:val="24"/>
        </w:rPr>
        <w:t>obligatorisk</w:t>
      </w:r>
      <w:proofErr w:type="spellEnd"/>
      <w:r w:rsidRPr="00A00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E. Banno, Y. Ohno, Y. Sakane, C. Shinagawa, K. </w:t>
      </w:r>
      <w:proofErr w:type="spellStart"/>
      <w:r w:rsidRPr="00A00006">
        <w:rPr>
          <w:rFonts w:ascii="Times New Roman" w:eastAsia="Times New Roman" w:hAnsi="Times New Roman" w:cs="Times New Roman"/>
          <w:b/>
          <w:bCs/>
          <w:sz w:val="24"/>
          <w:szCs w:val="24"/>
        </w:rPr>
        <w:t>Tokashiki</w:t>
      </w:r>
      <w:proofErr w:type="spellEnd"/>
      <w:r w:rsidRPr="00A00006">
        <w:rPr>
          <w:rFonts w:ascii="Times New Roman" w:eastAsia="Times New Roman" w:hAnsi="Times New Roman" w:cs="Times New Roman"/>
          <w:b/>
          <w:bCs/>
          <w:sz w:val="24"/>
          <w:szCs w:val="24"/>
        </w:rPr>
        <w:t>, </w:t>
      </w:r>
      <w:r w:rsidRPr="00A0000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An Integrated Course in Elementary Japanese: Genki I </w:t>
      </w:r>
      <w:r w:rsidR="00BF6F4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, 3</w:t>
      </w:r>
      <w:r w:rsidR="00BF6F4A" w:rsidRPr="00BF6F4A">
        <w:rPr>
          <w:rFonts w:ascii="Times New Roman" w:eastAsia="Times New Roman" w:hAnsi="Times New Roman" w:cs="Times New Roman"/>
          <w:b/>
          <w:bCs/>
          <w:i/>
          <w:sz w:val="24"/>
          <w:szCs w:val="24"/>
          <w:vertAlign w:val="superscript"/>
        </w:rPr>
        <w:t>rd</w:t>
      </w:r>
      <w:r w:rsidR="00BF6F4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</w:t>
      </w:r>
      <w:r w:rsidR="008128F7" w:rsidRPr="008128F7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. ed.,</w:t>
      </w:r>
      <w:r w:rsidR="00812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0006">
        <w:rPr>
          <w:rFonts w:ascii="Times New Roman" w:eastAsia="Times New Roman" w:hAnsi="Times New Roman" w:cs="Times New Roman"/>
          <w:b/>
          <w:bCs/>
          <w:sz w:val="24"/>
          <w:szCs w:val="24"/>
        </w:rPr>
        <w:t>tekstbok</w:t>
      </w:r>
      <w:proofErr w:type="spellEnd"/>
    </w:p>
    <w:p w14:paraId="2628EE73" w14:textId="77777777" w:rsidR="00A00006" w:rsidRPr="00093AF5" w:rsidRDefault="00A00006" w:rsidP="00A00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AF5">
        <w:rPr>
          <w:rFonts w:ascii="Times New Roman" w:eastAsia="Times New Roman" w:hAnsi="Times New Roman" w:cs="Times New Roman"/>
          <w:b/>
          <w:bCs/>
          <w:sz w:val="24"/>
          <w:szCs w:val="24"/>
        </w:rPr>
        <w:t>anbefalt</w:t>
      </w:r>
      <w:proofErr w:type="spellEnd"/>
      <w:r w:rsidRPr="00093A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E. Banno, Y. Ohno, Y. Sakane, C. Shinagawa, K. </w:t>
      </w:r>
      <w:proofErr w:type="spellStart"/>
      <w:r w:rsidRPr="00093AF5">
        <w:rPr>
          <w:rFonts w:ascii="Times New Roman" w:eastAsia="Times New Roman" w:hAnsi="Times New Roman" w:cs="Times New Roman"/>
          <w:b/>
          <w:bCs/>
          <w:sz w:val="24"/>
          <w:szCs w:val="24"/>
        </w:rPr>
        <w:t>Tokashiki</w:t>
      </w:r>
      <w:proofErr w:type="spellEnd"/>
      <w:r w:rsidRPr="00093AF5">
        <w:rPr>
          <w:rFonts w:ascii="Times New Roman" w:eastAsia="Times New Roman" w:hAnsi="Times New Roman" w:cs="Times New Roman"/>
          <w:b/>
          <w:bCs/>
          <w:sz w:val="24"/>
          <w:szCs w:val="24"/>
        </w:rPr>
        <w:t>, </w:t>
      </w:r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An Integrated Course in Elementary Japanese: Genki I </w:t>
      </w:r>
      <w:r w:rsidRPr="00093A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  </w:t>
      </w:r>
      <w:proofErr w:type="spellStart"/>
      <w:r w:rsidRPr="00093AF5">
        <w:rPr>
          <w:rFonts w:ascii="Times New Roman" w:eastAsia="Times New Roman" w:hAnsi="Times New Roman" w:cs="Times New Roman"/>
          <w:b/>
          <w:bCs/>
          <w:sz w:val="24"/>
          <w:szCs w:val="24"/>
        </w:rPr>
        <w:t>arbeidsbok</w:t>
      </w:r>
      <w:proofErr w:type="spellEnd"/>
      <w:r w:rsidRPr="00093AF5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  <w:r w:rsidRPr="00093AF5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093AF5">
        <w:rPr>
          <w:rFonts w:ascii="Times New Roman" w:eastAsia="Times New Roman" w:hAnsi="Times New Roman" w:cs="Times New Roman"/>
          <w:b/>
          <w:bCs/>
          <w:sz w:val="24"/>
          <w:szCs w:val="24"/>
        </w:rPr>
        <w:t>Harry Solvang, </w:t>
      </w:r>
      <w:proofErr w:type="spellStart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Naru</w:t>
      </w:r>
      <w:proofErr w:type="spellEnd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Hodo: Moderne </w:t>
      </w:r>
      <w:proofErr w:type="spellStart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japansk</w:t>
      </w:r>
      <w:proofErr w:type="spellEnd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grammatikk</w:t>
      </w:r>
      <w:proofErr w:type="spellEnd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- </w:t>
      </w:r>
      <w:proofErr w:type="spellStart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fra</w:t>
      </w:r>
      <w:proofErr w:type="spellEnd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det </w:t>
      </w:r>
      <w:proofErr w:type="spellStart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enkle</w:t>
      </w:r>
      <w:proofErr w:type="spellEnd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til</w:t>
      </w:r>
      <w:proofErr w:type="spellEnd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det </w:t>
      </w:r>
      <w:proofErr w:type="spellStart"/>
      <w:r w:rsidRPr="00093A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avanserte</w:t>
      </w:r>
      <w:proofErr w:type="spellEnd"/>
      <w:r w:rsidRPr="00093AF5">
        <w:rPr>
          <w:rFonts w:ascii="Times New Roman" w:eastAsia="Times New Roman" w:hAnsi="Times New Roman" w:cs="Times New Roman"/>
          <w:b/>
          <w:bCs/>
          <w:sz w:val="24"/>
          <w:szCs w:val="24"/>
        </w:rPr>
        <w:t> 1 &amp; 2</w:t>
      </w:r>
    </w:p>
    <w:p w14:paraId="0B5073A5" w14:textId="77777777" w:rsidR="00A00006" w:rsidRPr="00093AF5" w:rsidRDefault="00A00006" w:rsidP="00A00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AF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7A924CD" w14:textId="5C7209EC" w:rsidR="00304443" w:rsidRPr="00A00006" w:rsidRDefault="00A00006" w:rsidP="00304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A00006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Undervisning:</w:t>
      </w:r>
      <w:r w:rsidR="00054BE7">
        <w:rPr>
          <w:rFonts w:ascii="Times New Roman" w:hAnsi="Times New Roman" w:cs="Times New Roman" w:hint="eastAsia"/>
          <w:sz w:val="24"/>
          <w:szCs w:val="24"/>
          <w:lang w:val="nb-NO"/>
        </w:rPr>
        <w:t xml:space="preserve"> </w:t>
      </w:r>
      <w:r w:rsidR="00054BE7">
        <w:rPr>
          <w:rFonts w:ascii="Times New Roman" w:hAnsi="Times New Roman" w:cs="Times New Roman" w:hint="eastAsia"/>
          <w:b/>
          <w:bCs/>
          <w:sz w:val="24"/>
          <w:szCs w:val="24"/>
          <w:lang w:val="nb-NO"/>
        </w:rPr>
        <w:t>tirs</w:t>
      </w:r>
      <w:r w:rsidR="00304443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dag</w:t>
      </w:r>
      <w:r w:rsidR="00CF3089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kl.1</w:t>
      </w:r>
      <w:r w:rsidR="00054BE7">
        <w:rPr>
          <w:rFonts w:ascii="Times New Roman" w:hAnsi="Times New Roman" w:cs="Times New Roman" w:hint="eastAsia"/>
          <w:b/>
          <w:bCs/>
          <w:sz w:val="24"/>
          <w:szCs w:val="24"/>
          <w:lang w:val="nb-NO"/>
        </w:rPr>
        <w:t>6</w:t>
      </w:r>
      <w:r w:rsidR="00B30B40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:15 - 1</w:t>
      </w:r>
      <w:r w:rsidR="00054BE7">
        <w:rPr>
          <w:rFonts w:ascii="Times New Roman" w:hAnsi="Times New Roman" w:cs="Times New Roman" w:hint="eastAsia"/>
          <w:b/>
          <w:bCs/>
          <w:sz w:val="24"/>
          <w:szCs w:val="24"/>
          <w:lang w:val="nb-NO"/>
        </w:rPr>
        <w:t>8</w:t>
      </w:r>
      <w:r w:rsidR="00C16581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:00</w:t>
      </w:r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(rom=</w:t>
      </w:r>
      <w:r w:rsidR="00B22358" w:rsidRP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D1-185[</w:t>
      </w:r>
      <w:proofErr w:type="spellStart"/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week</w:t>
      </w:r>
      <w:proofErr w:type="spellEnd"/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3] &amp; </w:t>
      </w:r>
      <w:r w:rsidR="00B22358" w:rsidRP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R</w:t>
      </w:r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60[</w:t>
      </w:r>
      <w:proofErr w:type="spellStart"/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after</w:t>
      </w:r>
      <w:proofErr w:type="spellEnd"/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proofErr w:type="spellStart"/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week</w:t>
      </w:r>
      <w:proofErr w:type="spellEnd"/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4]</w:t>
      </w:r>
      <w:r w:rsidR="00B22358" w:rsidRP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,</w:t>
      </w:r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)</w:t>
      </w:r>
      <w:r w:rsidR="00C16581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CF3089">
        <w:rPr>
          <w:rFonts w:ascii="Times New Roman" w:hAnsi="Times New Roman" w:cs="Times New Roman" w:hint="eastAsia"/>
          <w:b/>
          <w:bCs/>
          <w:sz w:val="24"/>
          <w:szCs w:val="24"/>
          <w:lang w:val="nb-NO"/>
        </w:rPr>
        <w:t>&amp;</w:t>
      </w:r>
      <w:r w:rsidR="00BF6F4A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795F17">
        <w:rPr>
          <w:rFonts w:ascii="Times New Roman" w:hAnsi="Times New Roman" w:cs="Times New Roman"/>
          <w:b/>
          <w:bCs/>
          <w:sz w:val="24"/>
          <w:szCs w:val="24"/>
          <w:lang w:val="nb-NO"/>
        </w:rPr>
        <w:t>o</w:t>
      </w:r>
      <w:r w:rsidR="00054BE7">
        <w:rPr>
          <w:rFonts w:ascii="Times New Roman" w:hAnsi="Times New Roman" w:cs="Times New Roman" w:hint="eastAsia"/>
          <w:b/>
          <w:bCs/>
          <w:sz w:val="24"/>
          <w:szCs w:val="24"/>
          <w:lang w:val="nb-NO"/>
        </w:rPr>
        <w:t>n</w:t>
      </w:r>
      <w:r w:rsidR="00795F17">
        <w:rPr>
          <w:rFonts w:ascii="Times New Roman" w:hAnsi="Times New Roman" w:cs="Times New Roman"/>
          <w:b/>
          <w:bCs/>
          <w:sz w:val="24"/>
          <w:szCs w:val="24"/>
          <w:lang w:val="nb-NO"/>
        </w:rPr>
        <w:t>s</w:t>
      </w:r>
      <w:r w:rsidR="00BF6F4A">
        <w:rPr>
          <w:rFonts w:ascii="Times New Roman" w:hAnsi="Times New Roman" w:cs="Times New Roman"/>
          <w:b/>
          <w:bCs/>
          <w:sz w:val="24"/>
          <w:szCs w:val="24"/>
          <w:lang w:val="nb-NO"/>
        </w:rPr>
        <w:t>dag</w:t>
      </w:r>
      <w:r w:rsidR="00CF3089">
        <w:rPr>
          <w:rFonts w:ascii="Times New Roman" w:hAnsi="Times New Roman" w:cs="Times New Roman" w:hint="eastAsia"/>
          <w:b/>
          <w:bCs/>
          <w:sz w:val="24"/>
          <w:szCs w:val="24"/>
          <w:lang w:val="nb-NO"/>
        </w:rPr>
        <w:t xml:space="preserve"> </w:t>
      </w:r>
      <w:r w:rsidR="00BF6F4A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kl.1</w:t>
      </w:r>
      <w:r w:rsidR="00054BE7">
        <w:rPr>
          <w:rFonts w:ascii="Times New Roman" w:hAnsi="Times New Roman" w:cs="Times New Roman" w:hint="eastAsia"/>
          <w:b/>
          <w:bCs/>
          <w:sz w:val="24"/>
          <w:szCs w:val="24"/>
          <w:lang w:val="nb-NO"/>
        </w:rPr>
        <w:t>6</w:t>
      </w:r>
      <w:r w:rsidR="00BF6F4A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:15 - 1</w:t>
      </w:r>
      <w:r w:rsidR="00054BE7">
        <w:rPr>
          <w:rFonts w:ascii="Times New Roman" w:hAnsi="Times New Roman" w:cs="Times New Roman" w:hint="eastAsia"/>
          <w:b/>
          <w:bCs/>
          <w:sz w:val="24"/>
          <w:szCs w:val="24"/>
          <w:lang w:val="nb-NO"/>
        </w:rPr>
        <w:t>8</w:t>
      </w:r>
      <w:r w:rsidR="00CF3089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:00</w:t>
      </w:r>
      <w:r w:rsidR="00FB48EE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(rom=</w:t>
      </w:r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R54</w:t>
      </w:r>
      <w:r w:rsidR="007C2B1C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[</w:t>
      </w:r>
      <w:proofErr w:type="spellStart"/>
      <w:r w:rsidR="007C2B1C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week</w:t>
      </w:r>
      <w:proofErr w:type="spellEnd"/>
      <w:r w:rsidR="007C2B1C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3] &amp; </w:t>
      </w:r>
      <w:r w:rsidR="00B22358" w:rsidRP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R73</w:t>
      </w:r>
      <w:r w:rsidR="007C2B1C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[</w:t>
      </w:r>
      <w:proofErr w:type="spellStart"/>
      <w:r w:rsidR="007C2B1C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after</w:t>
      </w:r>
      <w:proofErr w:type="spellEnd"/>
      <w:r w:rsidR="007C2B1C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proofErr w:type="spellStart"/>
      <w:r w:rsidR="007C2B1C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week</w:t>
      </w:r>
      <w:proofErr w:type="spellEnd"/>
      <w:r w:rsidR="007C2B1C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4</w:t>
      </w:r>
      <w:r w:rsidR="007C2B1C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]</w:t>
      </w:r>
      <w:r w:rsidR="00B22358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)</w:t>
      </w:r>
    </w:p>
    <w:p w14:paraId="2D53F426" w14:textId="77777777" w:rsidR="00FE388B" w:rsidRPr="00F01CC8" w:rsidRDefault="00FE388B" w:rsidP="00A00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</w:pPr>
    </w:p>
    <w:p w14:paraId="4F46D940" w14:textId="7C03800A" w:rsidR="00A00006" w:rsidRPr="00054BE7" w:rsidRDefault="00BF6F4A" w:rsidP="00A000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BC39F8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Semesterplan</w:t>
      </w:r>
      <w:proofErr w:type="spellEnd"/>
      <w:r w:rsidRPr="00BC39F8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BC39F8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vår</w:t>
      </w:r>
      <w:proofErr w:type="spellEnd"/>
      <w:r w:rsidRPr="00BC39F8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202</w:t>
      </w:r>
      <w:r w:rsidR="00054BE7">
        <w:rPr>
          <w:rFonts w:ascii="Times New Roman" w:hAnsi="Times New Roman" w:cs="Times New Roman" w:hint="eastAsia"/>
          <w:b/>
          <w:bCs/>
          <w:sz w:val="24"/>
          <w:szCs w:val="24"/>
          <w:lang w:val="en-GB"/>
        </w:rPr>
        <w:t>6</w:t>
      </w:r>
    </w:p>
    <w:p w14:paraId="6C093BF9" w14:textId="4BD4EC35" w:rsidR="00A00006" w:rsidRPr="00B22358" w:rsidRDefault="00A00006" w:rsidP="00A00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E592D">
        <w:rPr>
          <w:rFonts w:ascii="Times New Roman" w:eastAsia="Times New Roman" w:hAnsi="Times New Roman" w:cs="Times New Roman"/>
          <w:sz w:val="24"/>
          <w:szCs w:val="24"/>
          <w:lang w:val="en-GB"/>
        </w:rPr>
        <w:t> </w:t>
      </w:r>
      <w:r w:rsidR="003E592D" w:rsidRPr="003E592D">
        <w:rPr>
          <w:rFonts w:ascii="Times New Roman" w:eastAsia="Times New Roman" w:hAnsi="Times New Roman" w:cs="Times New Roman"/>
          <w:sz w:val="24"/>
          <w:szCs w:val="24"/>
          <w:lang w:val="en-GB"/>
        </w:rPr>
        <w:t>(NB! Chapters</w:t>
      </w:r>
      <w:r w:rsidR="003E592D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and sections are from the 3rd</w:t>
      </w:r>
      <w:r w:rsidR="003E592D" w:rsidRPr="003E592D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edition</w:t>
      </w:r>
      <w:r w:rsidR="003E592D">
        <w:rPr>
          <w:rFonts w:ascii="Times New Roman" w:eastAsia="Times New Roman" w:hAnsi="Times New Roman" w:cs="Times New Roman"/>
          <w:sz w:val="24"/>
          <w:szCs w:val="24"/>
          <w:lang w:val="en-GB"/>
        </w:rPr>
        <w:t>.)</w:t>
      </w:r>
      <w:r w:rsidR="00B22358" w:rsidRPr="00B22358">
        <w:rPr>
          <w:rFonts w:ascii="Times New Roman" w:eastAsia="Times New Roman" w:hAnsi="Times New Roman" w:cs="Times New Roman"/>
          <w:sz w:val="24"/>
          <w:szCs w:val="24"/>
          <w:lang w:val="en-GB"/>
        </w:rPr>
        <w:t>P</w:t>
      </w:r>
    </w:p>
    <w:tbl>
      <w:tblPr>
        <w:tblpPr w:leftFromText="180" w:rightFromText="180" w:vertAnchor="text" w:tblpY="1"/>
        <w:tblOverlap w:val="never"/>
        <w:tblW w:w="4619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2210"/>
        <w:gridCol w:w="1958"/>
      </w:tblGrid>
      <w:tr w:rsidR="00795F17" w:rsidRPr="00C16581" w14:paraId="7F4424AE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EAEF3" w14:textId="77777777" w:rsidR="00795F17" w:rsidRPr="00C16581" w:rsidRDefault="00795F17" w:rsidP="00795F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Uke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A84E9" w14:textId="7E891170" w:rsidR="00795F17" w:rsidRPr="00054BE7" w:rsidRDefault="00054BE7" w:rsidP="00795F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nb-NO"/>
              </w:rPr>
              <w:t>tirsdag</w:t>
            </w: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98FF3" w14:textId="49553A49" w:rsidR="00795F17" w:rsidRPr="00054BE7" w:rsidRDefault="00054BE7" w:rsidP="00795F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nb-NO"/>
              </w:rPr>
              <w:t>onsdag</w:t>
            </w:r>
          </w:p>
        </w:tc>
      </w:tr>
      <w:tr w:rsidR="00795F17" w:rsidRPr="00C16581" w14:paraId="4E367462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02B62" w14:textId="67B6693A" w:rsidR="00795F17" w:rsidRPr="009A285C" w:rsidRDefault="009A285C" w:rsidP="00795F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nb-NO"/>
              </w:rPr>
              <w:t>3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420A4" w14:textId="77777777" w:rsidR="00795F17" w:rsidRDefault="002D6D5C" w:rsidP="00795F17">
            <w:pPr>
              <w:spacing w:before="100" w:beforeAutospacing="1" w:after="100" w:afterAutospacing="1" w:line="240" w:lineRule="auto"/>
              <w:rPr>
                <w:rFonts w:ascii="Helvetica" w:hAnsi="Helvetica"/>
                <w:color w:val="333333"/>
                <w:sz w:val="23"/>
                <w:szCs w:val="23"/>
              </w:rPr>
            </w:pP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>Introduction</w:t>
            </w:r>
            <w:r w:rsidRPr="00A7750B">
              <w:rPr>
                <w:rFonts w:ascii="Helvetica" w:eastAsia="Times New Roman" w:hAnsi="Helvetica"/>
                <w:color w:val="333333"/>
                <w:sz w:val="23"/>
                <w:szCs w:val="23"/>
              </w:rPr>
              <w:t>/Lesson 7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>- 1, 2</w:t>
            </w:r>
            <w:r w:rsidRPr="00A7750B">
              <w:rPr>
                <w:rFonts w:ascii="Helvetica" w:eastAsia="Times New Roman" w:hAnsi="Helvetica"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A7750B">
              <w:rPr>
                <w:rFonts w:ascii="Helvetica" w:eastAsia="Times New Roman" w:hAnsi="Helvetica"/>
                <w:color w:val="333333"/>
                <w:sz w:val="23"/>
                <w:szCs w:val="23"/>
              </w:rPr>
              <w:t>te</w:t>
            </w:r>
            <w:proofErr w:type="spellEnd"/>
            <w:r w:rsidRPr="00A7750B">
              <w:rPr>
                <w:rFonts w:ascii="Helvetica" w:eastAsia="Times New Roman" w:hAnsi="Helvetica"/>
                <w:color w:val="333333"/>
                <w:sz w:val="23"/>
                <w:szCs w:val="23"/>
              </w:rPr>
              <w:t xml:space="preserve">-form 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>(</w:t>
            </w:r>
            <w:r>
              <w:rPr>
                <w:rFonts w:ascii="Helvetica" w:hAnsi="Helvetica" w:hint="eastAsia"/>
                <w:color w:val="333333"/>
                <w:sz w:val="23"/>
                <w:szCs w:val="23"/>
              </w:rPr>
              <w:t>～ている</w:t>
            </w:r>
            <w:r>
              <w:rPr>
                <w:rFonts w:ascii="Helvetica" w:hAnsi="Helvetica"/>
                <w:color w:val="333333"/>
                <w:sz w:val="23"/>
                <w:szCs w:val="23"/>
              </w:rPr>
              <w:t xml:space="preserve">) </w:t>
            </w:r>
            <w:r w:rsidRPr="00242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 xml:space="preserve">&amp; 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>4</w:t>
            </w:r>
            <w:r w:rsidRPr="00A7750B">
              <w:rPr>
                <w:rFonts w:ascii="Helvetica" w:eastAsia="Times New Roman" w:hAnsi="Helvetica"/>
                <w:color w:val="333333"/>
                <w:sz w:val="23"/>
                <w:szCs w:val="23"/>
              </w:rPr>
              <w:t xml:space="preserve"> 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>adj./n</w:t>
            </w:r>
            <w:r>
              <w:rPr>
                <w:rFonts w:ascii="Helvetica" w:hAnsi="Helvetica" w:hint="eastAsia"/>
                <w:color w:val="333333"/>
                <w:sz w:val="23"/>
                <w:szCs w:val="23"/>
              </w:rPr>
              <w:t>o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 xml:space="preserve">un </w:t>
            </w:r>
            <w:proofErr w:type="spellStart"/>
            <w:r w:rsidRPr="00A7750B">
              <w:rPr>
                <w:rFonts w:ascii="Helvetica" w:eastAsia="Times New Roman" w:hAnsi="Helvetica"/>
                <w:color w:val="333333"/>
                <w:sz w:val="23"/>
                <w:szCs w:val="23"/>
              </w:rPr>
              <w:t>te</w:t>
            </w:r>
            <w:proofErr w:type="spellEnd"/>
            <w:r w:rsidRPr="00A7750B">
              <w:rPr>
                <w:rFonts w:ascii="Helvetica" w:eastAsia="Times New Roman" w:hAnsi="Helvetica"/>
                <w:color w:val="333333"/>
                <w:sz w:val="23"/>
                <w:szCs w:val="23"/>
              </w:rPr>
              <w:t>-form</w:t>
            </w:r>
          </w:p>
          <w:p w14:paraId="5CCD3853" w14:textId="4C1B6D90" w:rsidR="00723A38" w:rsidRPr="00723A38" w:rsidRDefault="00723A38" w:rsidP="00795F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D1-185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63CAA" w14:textId="77777777" w:rsidR="00795F17" w:rsidRDefault="002D6D5C" w:rsidP="00795F17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</w:pPr>
            <w:r w:rsidRPr="009A0DDE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Lesson 7 – 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1, 2</w:t>
            </w:r>
            <w:r w:rsidRPr="009A0DDE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, 4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 practice</w:t>
            </w:r>
          </w:p>
          <w:p w14:paraId="386322AF" w14:textId="62775E60" w:rsidR="009E1F14" w:rsidRPr="001578E5" w:rsidRDefault="009E1F14" w:rsidP="005336FA">
            <w:pPr>
              <w:spacing w:after="12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="005336FA"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R54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</w:tr>
      <w:tr w:rsidR="00795F17" w:rsidRPr="00BC39F8" w14:paraId="15691EE3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BA128" w14:textId="15FCE6A8" w:rsidR="00795F17" w:rsidRPr="009A285C" w:rsidRDefault="009A285C" w:rsidP="00795F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nb-NO"/>
              </w:rPr>
              <w:t>4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2BAC7" w14:textId="77777777" w:rsidR="002D6D5C" w:rsidRPr="009A0DDE" w:rsidRDefault="002D6D5C" w:rsidP="002D6D5C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</w:pPr>
            <w:r w:rsidRPr="009A0DDE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Lesson 7 – 3, 5, 6</w:t>
            </w:r>
          </w:p>
          <w:p w14:paraId="5C40D080" w14:textId="77777777" w:rsidR="00795F17" w:rsidRDefault="002D6D5C" w:rsidP="002D6D5C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</w:pPr>
            <w:r w:rsidRPr="00530479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Lesson 8  short </w:t>
            </w:r>
            <w:r w:rsidRPr="00530479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lastRenderedPageBreak/>
              <w:t>forms, present tense</w:t>
            </w:r>
          </w:p>
          <w:p w14:paraId="3FB53A5E" w14:textId="15D8FEEC" w:rsidR="002F2FA6" w:rsidRPr="005336FA" w:rsidRDefault="002F2FA6" w:rsidP="002D6D5C">
            <w:pPr>
              <w:spacing w:after="120" w:line="36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="005336FA"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R60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  <w:p w14:paraId="1B77858E" w14:textId="02D44AB9" w:rsidR="009A285C" w:rsidRPr="009A285C" w:rsidRDefault="009A285C" w:rsidP="002D6D5C">
            <w:pPr>
              <w:spacing w:after="120" w:line="360" w:lineRule="atLeast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6EBE3" w14:textId="77777777" w:rsidR="002F2FA6" w:rsidRDefault="001578E5" w:rsidP="00BE5A9F">
            <w:pPr>
              <w:spacing w:after="120" w:line="360" w:lineRule="atLeast"/>
              <w:rPr>
                <w:rFonts w:ascii="Helvetica" w:hAnsi="Helvetica"/>
                <w:color w:val="333333"/>
                <w:sz w:val="23"/>
                <w:szCs w:val="23"/>
                <w:lang w:val="en-GB"/>
              </w:rPr>
            </w:pPr>
            <w:r w:rsidRPr="009A0DDE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lastRenderedPageBreak/>
              <w:t xml:space="preserve">Lesson 7 </w:t>
            </w:r>
            <w:r w:rsidR="00BE5A9F">
              <w:rPr>
                <w:rFonts w:ascii="Helvetica" w:hAnsi="Helvetica" w:hint="eastAsia"/>
                <w:color w:val="333333"/>
                <w:sz w:val="23"/>
                <w:szCs w:val="23"/>
                <w:lang w:val="en-GB"/>
              </w:rPr>
              <w:t xml:space="preserve">&amp; </w:t>
            </w:r>
            <w:r w:rsidRPr="00530479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Lesson 8  short forms, present </w:t>
            </w:r>
            <w:r w:rsidRPr="00530479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lastRenderedPageBreak/>
              <w:t>tense</w:t>
            </w:r>
            <w:r w:rsidR="00BE5A9F">
              <w:rPr>
                <w:rFonts w:ascii="Helvetica" w:hAnsi="Helvetica" w:hint="eastAsia"/>
                <w:color w:val="333333"/>
                <w:sz w:val="23"/>
                <w:szCs w:val="23"/>
                <w:lang w:val="en-GB"/>
              </w:rPr>
              <w:t xml:space="preserve"> practice</w:t>
            </w:r>
          </w:p>
          <w:p w14:paraId="138FF9A6" w14:textId="30BBD997" w:rsidR="00795F17" w:rsidRPr="00F56146" w:rsidRDefault="002F2FA6" w:rsidP="00BE5A9F">
            <w:pPr>
              <w:spacing w:after="120" w:line="36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2F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(rom=</w:t>
            </w:r>
            <w:r w:rsidR="00F56146" w:rsidRPr="00F56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R73</w:t>
            </w:r>
            <w:r w:rsidRPr="002F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)</w:t>
            </w:r>
          </w:p>
        </w:tc>
      </w:tr>
      <w:tr w:rsidR="00795F17" w:rsidRPr="00F17C3D" w14:paraId="32FF0D6C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2AC2C" w14:textId="2B926E72" w:rsidR="00795F17" w:rsidRPr="009A285C" w:rsidRDefault="009A285C" w:rsidP="00795F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nb-NO"/>
              </w:rPr>
              <w:lastRenderedPageBreak/>
              <w:t>5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C55A6" w14:textId="400335C2" w:rsidR="009A285C" w:rsidRDefault="009A285C" w:rsidP="009A285C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</w:pPr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Lessons</w:t>
            </w:r>
            <w:r w:rsidRPr="00F17C3D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 8</w:t>
            </w:r>
            <w:r w:rsidRPr="009A285C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-3, 4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, 5, 6 </w:t>
            </w:r>
            <w:r w:rsidRPr="00F17C3D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short forms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 present </w:t>
            </w:r>
            <w:proofErr w:type="spellStart"/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tence</w:t>
            </w:r>
            <w:proofErr w:type="spellEnd"/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 and its usage</w:t>
            </w:r>
          </w:p>
          <w:p w14:paraId="5F08D157" w14:textId="10A79A19" w:rsidR="00795F17" w:rsidRPr="00F17C3D" w:rsidRDefault="002F2FA6" w:rsidP="002F2FA6">
            <w:pPr>
              <w:spacing w:after="12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="00F56146"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F56146"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R60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35FA6" w14:textId="1D902B9C" w:rsidR="00BE5A9F" w:rsidRDefault="00BE5A9F" w:rsidP="00BE5A9F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</w:pPr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Lessons</w:t>
            </w:r>
            <w:r w:rsidRPr="00F17C3D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 8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 </w:t>
            </w:r>
            <w:r w:rsidRPr="00F17C3D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short forms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 present </w:t>
            </w:r>
            <w:proofErr w:type="spellStart"/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tence</w:t>
            </w:r>
            <w:proofErr w:type="spellEnd"/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 practice</w:t>
            </w:r>
          </w:p>
          <w:p w14:paraId="7053E220" w14:textId="1D8226B9" w:rsidR="00795F17" w:rsidRPr="00191E66" w:rsidRDefault="00F56146" w:rsidP="00795F17">
            <w:pPr>
              <w:spacing w:after="120" w:line="360" w:lineRule="atLeast"/>
              <w:rPr>
                <w:rFonts w:ascii="Helvetica" w:eastAsia="Times New Roman" w:hAnsi="Helvetica"/>
                <w:b/>
                <w:color w:val="333333"/>
                <w:sz w:val="23"/>
                <w:szCs w:val="23"/>
                <w:lang w:val="en-GB"/>
              </w:rPr>
            </w:pPr>
            <w:r w:rsidRPr="002F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(rom=</w:t>
            </w:r>
            <w:r w:rsidRPr="00F561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R73</w:t>
            </w:r>
            <w:r w:rsidRPr="002F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)</w:t>
            </w:r>
          </w:p>
          <w:p w14:paraId="507EFEBA" w14:textId="77777777" w:rsidR="00795F17" w:rsidRPr="00F17C3D" w:rsidRDefault="00795F17" w:rsidP="00795F17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</w:pPr>
          </w:p>
        </w:tc>
      </w:tr>
      <w:tr w:rsidR="00795F17" w:rsidRPr="00F17C3D" w14:paraId="2B84BC21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2B8A1" w14:textId="467CC45E" w:rsidR="00795F17" w:rsidRPr="009A285C" w:rsidRDefault="009A285C" w:rsidP="00795F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nb-NO"/>
              </w:rPr>
              <w:t>6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CB60C" w14:textId="77777777" w:rsidR="009A285C" w:rsidRDefault="009A285C" w:rsidP="009A285C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</w:rPr>
            </w:pPr>
            <w:r w:rsidRPr="001A6D53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Lesson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 8-7, 8 &amp; Lesson 10-6 </w:t>
            </w:r>
            <w:r w:rsidRPr="001A6D53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Lesson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 xml:space="preserve"> 9 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>short forms, past tense</w:t>
            </w:r>
          </w:p>
          <w:p w14:paraId="2C63646D" w14:textId="24B9C980" w:rsidR="00795F17" w:rsidRPr="00191E66" w:rsidRDefault="00B22358" w:rsidP="00795F17">
            <w:pPr>
              <w:spacing w:after="12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R60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D60E9" w14:textId="464B9E4F" w:rsidR="00795F17" w:rsidRDefault="00795F17" w:rsidP="00795F17">
            <w:pPr>
              <w:spacing w:after="120" w:line="360" w:lineRule="atLeast"/>
              <w:rPr>
                <w:rFonts w:ascii="Helvetica" w:eastAsia="Times New Roman" w:hAnsi="Helvetica"/>
                <w:b/>
                <w:color w:val="333333"/>
                <w:sz w:val="23"/>
                <w:szCs w:val="23"/>
                <w:lang w:val="en-GB"/>
              </w:rPr>
            </w:pPr>
          </w:p>
          <w:p w14:paraId="7E0AEB60" w14:textId="77777777" w:rsidR="009A285C" w:rsidRDefault="009A285C" w:rsidP="009A285C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</w:rPr>
            </w:pP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>Lessons 8 &amp; 9 practice</w:t>
            </w:r>
          </w:p>
          <w:p w14:paraId="1718BFDA" w14:textId="7FE921CB" w:rsidR="00795F17" w:rsidRPr="001A6D53" w:rsidRDefault="00B22358" w:rsidP="00795F17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73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</w:tr>
      <w:tr w:rsidR="009A285C" w:rsidRPr="005D61E5" w14:paraId="7B24F34B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1FEBB" w14:textId="23E3154D" w:rsidR="009A285C" w:rsidRPr="009A285C" w:rsidRDefault="009A285C" w:rsidP="009A285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nb-NO"/>
              </w:rPr>
              <w:t>7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E16BD" w14:textId="77777777" w:rsidR="009A285C" w:rsidRDefault="009A285C" w:rsidP="009A285C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</w:rPr>
            </w:pPr>
            <w:r w:rsidRPr="001A6D53"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Lesson 9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  <w:lang w:val="en-GB"/>
              </w:rPr>
              <w:t>-6</w:t>
            </w:r>
            <w:r>
              <w:rPr>
                <w:rFonts w:ascii="Helvetica" w:hAnsi="Helvetica" w:hint="eastAsia"/>
                <w:color w:val="333333"/>
                <w:sz w:val="23"/>
                <w:szCs w:val="23"/>
              </w:rPr>
              <w:t>もう～</w:t>
            </w:r>
            <w:r>
              <w:rPr>
                <w:rFonts w:ascii="Helvetica" w:hAnsi="Helvetica"/>
                <w:color w:val="333333"/>
                <w:sz w:val="23"/>
                <w:szCs w:val="23"/>
                <w:lang w:val="en-GB"/>
              </w:rPr>
              <w:t>&amp;</w:t>
            </w:r>
            <w:r>
              <w:rPr>
                <w:rFonts w:ascii="Helvetica" w:hAnsi="Helvetica" w:hint="eastAsia"/>
                <w:color w:val="333333"/>
                <w:sz w:val="23"/>
                <w:szCs w:val="23"/>
              </w:rPr>
              <w:t>まだ～</w:t>
            </w: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 xml:space="preserve"> , Lesson 9-7 , Lesson 10-4 &amp; 7</w:t>
            </w:r>
          </w:p>
          <w:p w14:paraId="06DBF9E8" w14:textId="1380C3C9" w:rsidR="002F2FA6" w:rsidRPr="00A00006" w:rsidRDefault="00B22358" w:rsidP="009A285C">
            <w:pPr>
              <w:spacing w:after="12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R60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852A5" w14:textId="77777777" w:rsidR="009A285C" w:rsidRDefault="009A285C" w:rsidP="009A285C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</w:rPr>
            </w:pP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 xml:space="preserve">Lessons 9 &amp; 10 practice </w:t>
            </w:r>
          </w:p>
          <w:p w14:paraId="19A8C89D" w14:textId="76104DA4" w:rsidR="009A285C" w:rsidRPr="00792A44" w:rsidRDefault="00B22358" w:rsidP="009A285C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73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</w:tr>
      <w:tr w:rsidR="009A285C" w:rsidRPr="00A00006" w14:paraId="635953FB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6704B" w14:textId="227681AF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60E03" w14:textId="77777777" w:rsidR="008D51D8" w:rsidRDefault="008D51D8" w:rsidP="008D51D8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</w:rPr>
            </w:pP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>Lesson 10 – 1, 2, 3,5, Lesson 11-3</w:t>
            </w:r>
          </w:p>
          <w:p w14:paraId="47A0ED52" w14:textId="4DE3C332" w:rsidR="009A285C" w:rsidRPr="009A3AD9" w:rsidRDefault="00B22358" w:rsidP="009A285C">
            <w:pPr>
              <w:spacing w:after="120" w:line="360" w:lineRule="atLeast"/>
              <w:rPr>
                <w:rFonts w:ascii="Helvetica" w:eastAsia="Times New Roman" w:hAnsi="Helvetica"/>
                <w:b/>
                <w:color w:val="333333"/>
                <w:sz w:val="23"/>
                <w:szCs w:val="23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R60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  <w:p w14:paraId="03BD3716" w14:textId="14A4EE59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143BA" w14:textId="77777777" w:rsidR="009A285C" w:rsidRDefault="009A285C" w:rsidP="009A285C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  <w:lang w:val="fr-FR"/>
              </w:rPr>
            </w:pPr>
            <w:r>
              <w:rPr>
                <w:rFonts w:ascii="Helvetica" w:eastAsia="Times New Roman" w:hAnsi="Helvetica"/>
                <w:bCs/>
                <w:color w:val="333333"/>
                <w:sz w:val="23"/>
                <w:szCs w:val="23"/>
                <w:lang w:val="en-GB"/>
              </w:rPr>
              <w:t xml:space="preserve"> </w:t>
            </w:r>
            <w:r w:rsidR="008D51D8" w:rsidRPr="00B27EE9">
              <w:rPr>
                <w:rFonts w:ascii="Helvetica" w:eastAsia="Times New Roman" w:hAnsi="Helvetica"/>
                <w:color w:val="333333"/>
                <w:sz w:val="23"/>
                <w:szCs w:val="23"/>
                <w:lang w:val="fr-FR"/>
              </w:rPr>
              <w:t xml:space="preserve"> Lesson 10 &amp; Lesson 11-3 practice </w:t>
            </w:r>
          </w:p>
          <w:p w14:paraId="50E103BD" w14:textId="379F6521" w:rsidR="002F2FA6" w:rsidRPr="00387C5D" w:rsidRDefault="00B22358" w:rsidP="009A285C">
            <w:pPr>
              <w:spacing w:after="120" w:line="360" w:lineRule="atLeast"/>
              <w:rPr>
                <w:rFonts w:ascii="Helvetica" w:eastAsia="Times New Roman" w:hAnsi="Helvetica"/>
                <w:b/>
                <w:color w:val="333333"/>
                <w:sz w:val="23"/>
                <w:szCs w:val="23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73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</w:tr>
      <w:tr w:rsidR="009A285C" w:rsidRPr="00D1157F" w14:paraId="69E3B618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7BAB8" w14:textId="0FE78A01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5A548" w14:textId="77777777" w:rsidR="009A285C" w:rsidRDefault="008D51D8" w:rsidP="009A285C">
            <w:pPr>
              <w:spacing w:after="120" w:line="360" w:lineRule="atLeast"/>
              <w:rPr>
                <w:rFonts w:ascii="Helvetica" w:eastAsia="Times New Roman" w:hAnsi="Helvetica"/>
                <w:color w:val="333333"/>
                <w:sz w:val="23"/>
                <w:szCs w:val="23"/>
              </w:rPr>
            </w:pPr>
            <w:r>
              <w:rPr>
                <w:rFonts w:ascii="Helvetica" w:eastAsia="Times New Roman" w:hAnsi="Helvetica"/>
                <w:color w:val="333333"/>
                <w:sz w:val="23"/>
                <w:szCs w:val="23"/>
              </w:rPr>
              <w:t>Lesson 11-1, 2, 4, Lesson 12-3</w:t>
            </w:r>
          </w:p>
          <w:p w14:paraId="0898DF40" w14:textId="42D04516" w:rsidR="002F2FA6" w:rsidRPr="00B27EE9" w:rsidRDefault="00B22358" w:rsidP="009A285C">
            <w:pPr>
              <w:spacing w:after="120" w:line="360" w:lineRule="atLeast"/>
              <w:rPr>
                <w:rFonts w:ascii="Helvetica" w:eastAsia="Times New Roman" w:hAnsi="Helvetica"/>
                <w:b/>
                <w:color w:val="333333"/>
                <w:sz w:val="23"/>
                <w:szCs w:val="23"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R60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9A647" w14:textId="77777777" w:rsidR="008D51D8" w:rsidRDefault="008D51D8" w:rsidP="008D51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Lesson 11&amp;Lesson 12-3 practice </w:t>
            </w:r>
          </w:p>
          <w:p w14:paraId="5430A982" w14:textId="78F7758E" w:rsidR="009A285C" w:rsidRPr="00B27EE9" w:rsidRDefault="00B22358" w:rsidP="009A285C">
            <w:pPr>
              <w:spacing w:after="120" w:line="36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73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</w:tr>
      <w:tr w:rsidR="009A285C" w:rsidRPr="00A00006" w14:paraId="65924512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D96B3" w14:textId="08765FA3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D962F" w14:textId="77777777" w:rsidR="009A285C" w:rsidRDefault="008D51D8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Lesson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 xml:space="preserve"> 12 – 1, 2,  4, 5, 6 </w:t>
            </w:r>
          </w:p>
          <w:p w14:paraId="366F7719" w14:textId="094457F3" w:rsidR="002F2FA6" w:rsidRPr="00A00006" w:rsidRDefault="00B22358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R60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0F076" w14:textId="77777777" w:rsidR="009A285C" w:rsidRDefault="008D51D8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Lesson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 xml:space="preserve"> 12 – 1, 2,  4, 5,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practice</w:t>
            </w:r>
            <w:proofErr w:type="spellEnd"/>
          </w:p>
          <w:p w14:paraId="0A973328" w14:textId="04CBF403" w:rsidR="002F2FA6" w:rsidRPr="00A00006" w:rsidRDefault="00B22358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73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</w:tr>
      <w:tr w:rsidR="009A285C" w:rsidRPr="00A00006" w14:paraId="114727AB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09E94" w14:textId="635DDBA5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7EE3B" w14:textId="77777777" w:rsidR="009A285C" w:rsidRDefault="007F0490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006">
              <w:rPr>
                <w:rFonts w:ascii="Times New Roman" w:eastAsia="Times New Roman" w:hAnsi="Times New Roman" w:cs="Times New Roman"/>
                <w:sz w:val="24"/>
                <w:szCs w:val="24"/>
              </w:rPr>
              <w:t>Reading&amp;writing</w:t>
            </w:r>
            <w:proofErr w:type="spellEnd"/>
            <w:r w:rsidRPr="00A000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section Lesson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</w:t>
            </w:r>
          </w:p>
          <w:p w14:paraId="36365949" w14:textId="6C8E3AA0" w:rsidR="002F2FA6" w:rsidRPr="000E381D" w:rsidRDefault="00B22358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R60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7CE72" w14:textId="77777777" w:rsidR="007F0490" w:rsidRDefault="007F0490" w:rsidP="007F04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006">
              <w:rPr>
                <w:rFonts w:ascii="Times New Roman" w:eastAsia="Times New Roman" w:hAnsi="Times New Roman" w:cs="Times New Roman"/>
                <w:sz w:val="24"/>
                <w:szCs w:val="24"/>
              </w:rPr>
              <w:t>Reading&amp;writing</w:t>
            </w:r>
            <w:proofErr w:type="spellEnd"/>
            <w:r w:rsidRPr="00A000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section Lesson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 7&amp;8</w:t>
            </w:r>
          </w:p>
          <w:p w14:paraId="5E0C19D0" w14:textId="1F5CC7F2" w:rsidR="009A285C" w:rsidRPr="00626C4B" w:rsidRDefault="00B22358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lastRenderedPageBreak/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73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</w:tr>
      <w:tr w:rsidR="009A285C" w:rsidRPr="007F7166" w14:paraId="6FA4C803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97C32" w14:textId="19580BF3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7F049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CC80D" w14:textId="08CA1AAB" w:rsidR="009A285C" w:rsidRDefault="007F0490" w:rsidP="00FE38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006">
              <w:rPr>
                <w:rFonts w:ascii="Times New Roman" w:eastAsia="Times New Roman" w:hAnsi="Times New Roman" w:cs="Times New Roman"/>
                <w:sz w:val="24"/>
                <w:szCs w:val="24"/>
              </w:rPr>
              <w:t>Reading&amp;writing</w:t>
            </w:r>
            <w:proofErr w:type="spellEnd"/>
            <w:r w:rsidRPr="00A000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section Lesson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</w:t>
            </w:r>
          </w:p>
          <w:p w14:paraId="5B835EFB" w14:textId="276BF673" w:rsidR="009A285C" w:rsidRPr="00BA4780" w:rsidRDefault="00B22358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R60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A685D" w14:textId="77777777" w:rsidR="009A285C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006">
              <w:rPr>
                <w:rFonts w:ascii="Times New Roman" w:eastAsia="Times New Roman" w:hAnsi="Times New Roman" w:cs="Times New Roman"/>
                <w:sz w:val="24"/>
                <w:szCs w:val="24"/>
              </w:rPr>
              <w:t>Reading&amp;writing</w:t>
            </w:r>
            <w:proofErr w:type="spellEnd"/>
            <w:r w:rsidRPr="00A000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section Lesson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F049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14:paraId="7552416C" w14:textId="5ACB2B8C" w:rsidR="002F2FA6" w:rsidRPr="007F7166" w:rsidRDefault="00B22358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73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</w:tr>
      <w:tr w:rsidR="009A285C" w:rsidRPr="00A00006" w14:paraId="3F0E2FA1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A1DFE" w14:textId="63693472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F049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E6E9A" w14:textId="77777777" w:rsidR="009A285C" w:rsidRDefault="007F0490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short test &amp; review</w:t>
            </w:r>
            <w:r w:rsidR="009A285C" w:rsidRPr="00A000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1550D68" w14:textId="1D2256A0" w:rsidR="002F2FA6" w:rsidRPr="00A00006" w:rsidRDefault="00B22358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R60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A93FD" w14:textId="77777777" w:rsidR="009A285C" w:rsidRDefault="007F0490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short test &amp; review</w:t>
            </w:r>
            <w:r w:rsidRPr="00A000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7ED8B85" w14:textId="5B389429" w:rsidR="002F2FA6" w:rsidRPr="00A00006" w:rsidRDefault="00B22358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73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</w:tr>
      <w:tr w:rsidR="009A285C" w:rsidRPr="00A00006" w14:paraId="715554A3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603D0" w14:textId="77777777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D119C" w14:textId="77777777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97FB7" w14:textId="77777777" w:rsidR="009A285C" w:rsidRPr="00BA4780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9A285C" w:rsidRPr="00A00006" w14:paraId="3ED6CA74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CE427" w14:textId="77777777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99E96" w14:textId="77777777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5A20E" w14:textId="77777777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285C" w:rsidRPr="00A00006" w14:paraId="4B893402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19609" w14:textId="77777777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5C591" w14:textId="77777777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90D89" w14:textId="77777777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285C" w:rsidRPr="00A00006" w14:paraId="7A5A839B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D18A6" w14:textId="62F76F0C" w:rsidR="009A285C" w:rsidRPr="008D126D" w:rsidRDefault="009A285C" w:rsidP="009A28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  <w:r w:rsidR="00F01CC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2AF11" w14:textId="77777777" w:rsidR="009A285C" w:rsidRDefault="007F0490" w:rsidP="00FE38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Grammar</w:t>
            </w:r>
            <w:proofErr w:type="spellEnd"/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section </w:t>
            </w:r>
            <w:proofErr w:type="spellStart"/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Lessons</w:t>
            </w:r>
            <w:proofErr w:type="spellEnd"/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</w:t>
            </w:r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- 12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review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&amp;</w:t>
            </w:r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practice</w:t>
            </w:r>
          </w:p>
          <w:p w14:paraId="040D9E8E" w14:textId="50DC9379" w:rsidR="002F2FA6" w:rsidRPr="007F0490" w:rsidRDefault="00B22358" w:rsidP="00FE38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R60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C3725" w14:textId="77777777" w:rsidR="009A285C" w:rsidRDefault="00FE388B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Grammar</w:t>
            </w:r>
            <w:proofErr w:type="spellEnd"/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section </w:t>
            </w:r>
            <w:proofErr w:type="spellStart"/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Lessons</w:t>
            </w:r>
            <w:proofErr w:type="spellEnd"/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</w:t>
            </w:r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- 12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review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&amp;</w:t>
            </w:r>
            <w:r w:rsidRPr="007F049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practice</w:t>
            </w:r>
            <w:r w:rsidRPr="00B27EE9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  <w:p w14:paraId="1B17C7D9" w14:textId="15F75B01" w:rsidR="002F2FA6" w:rsidRPr="00B27EE9" w:rsidRDefault="00B22358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(rom=</w:t>
            </w:r>
            <w:r w:rsidRPr="00533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73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nb-NO"/>
              </w:rPr>
              <w:t>)</w:t>
            </w:r>
          </w:p>
        </w:tc>
      </w:tr>
      <w:tr w:rsidR="009A285C" w:rsidRPr="00A00006" w14:paraId="354129C6" w14:textId="77777777" w:rsidTr="00FE388B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77CA5A" w14:textId="29D7F50A" w:rsidR="009A285C" w:rsidRPr="00A00006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0FB32F" w14:textId="77777777" w:rsidR="009A285C" w:rsidRPr="00A00006" w:rsidRDefault="009A285C" w:rsidP="009A2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59D4AF" w14:textId="4C6DC2D3" w:rsidR="009A285C" w:rsidRPr="001D4599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285C" w:rsidRPr="00A00006" w14:paraId="619F11F0" w14:textId="77777777" w:rsidTr="00E05523">
        <w:trPr>
          <w:tblCellSpacing w:w="7" w:type="dxa"/>
        </w:trPr>
        <w:tc>
          <w:tcPr>
            <w:tcW w:w="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626DE9" w14:textId="54AD8985" w:rsidR="009A285C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1F42F6" w14:textId="1AD5A669" w:rsidR="009A285C" w:rsidRDefault="009A285C" w:rsidP="009A28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589D81" w14:textId="77777777" w:rsidR="009A285C" w:rsidRPr="00A00006" w:rsidRDefault="009A285C" w:rsidP="009A2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EC4F7F" w14:textId="77777777" w:rsidR="00A00006" w:rsidRDefault="00CC3BB5" w:rsidP="00A00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391676">
        <w:rPr>
          <w:rFonts w:ascii="Times New Roman" w:eastAsia="Times New Roman" w:hAnsi="Times New Roman" w:cs="Times New Roman"/>
          <w:sz w:val="24"/>
          <w:szCs w:val="24"/>
          <w:lang w:val="en-GB"/>
        </w:rPr>
        <w:br w:type="textWrapping" w:clear="all"/>
      </w:r>
      <w:r w:rsidR="00A00006" w:rsidRPr="00F54E4D">
        <w:rPr>
          <w:rFonts w:ascii="Times New Roman" w:eastAsia="Times New Roman" w:hAnsi="Times New Roman" w:cs="Times New Roman"/>
          <w:sz w:val="24"/>
          <w:szCs w:val="24"/>
          <w:lang w:val="nb-NO"/>
        </w:rPr>
        <w:t>Forbehold om endringer.</w:t>
      </w:r>
    </w:p>
    <w:p w14:paraId="11D5F157" w14:textId="77777777" w:rsidR="00A00006" w:rsidRPr="005C0EDF" w:rsidRDefault="00350312" w:rsidP="00350312">
      <w:pPr>
        <w:tabs>
          <w:tab w:val="left" w:pos="107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5C0EDF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</w:p>
    <w:sectPr w:rsidR="00A00006" w:rsidRPr="005C0EDF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632A"/>
    <w:multiLevelType w:val="hybridMultilevel"/>
    <w:tmpl w:val="53660B84"/>
    <w:lvl w:ilvl="0" w:tplc="95A8B32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449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0006"/>
    <w:rsid w:val="0001670A"/>
    <w:rsid w:val="00026FE4"/>
    <w:rsid w:val="00054BE7"/>
    <w:rsid w:val="0006397F"/>
    <w:rsid w:val="00093AF5"/>
    <w:rsid w:val="000A46A1"/>
    <w:rsid w:val="000C6C9F"/>
    <w:rsid w:val="000E2153"/>
    <w:rsid w:val="000E381D"/>
    <w:rsid w:val="000F3C00"/>
    <w:rsid w:val="001068B0"/>
    <w:rsid w:val="00122CD6"/>
    <w:rsid w:val="00141ED0"/>
    <w:rsid w:val="001459E6"/>
    <w:rsid w:val="001578E5"/>
    <w:rsid w:val="0017471B"/>
    <w:rsid w:val="00191E66"/>
    <w:rsid w:val="001A5458"/>
    <w:rsid w:val="001A6D53"/>
    <w:rsid w:val="001B4CDF"/>
    <w:rsid w:val="001C128D"/>
    <w:rsid w:val="001D08F3"/>
    <w:rsid w:val="001D4599"/>
    <w:rsid w:val="001D5B38"/>
    <w:rsid w:val="001E5268"/>
    <w:rsid w:val="002423B6"/>
    <w:rsid w:val="0028587A"/>
    <w:rsid w:val="00296993"/>
    <w:rsid w:val="002A2390"/>
    <w:rsid w:val="002D6D5C"/>
    <w:rsid w:val="002E4EFA"/>
    <w:rsid w:val="002F2FA6"/>
    <w:rsid w:val="00304443"/>
    <w:rsid w:val="00310482"/>
    <w:rsid w:val="0031079B"/>
    <w:rsid w:val="00321BAA"/>
    <w:rsid w:val="00350312"/>
    <w:rsid w:val="003668F0"/>
    <w:rsid w:val="00387C5D"/>
    <w:rsid w:val="00391676"/>
    <w:rsid w:val="003C0457"/>
    <w:rsid w:val="003E592D"/>
    <w:rsid w:val="003F150A"/>
    <w:rsid w:val="004103AF"/>
    <w:rsid w:val="0041638E"/>
    <w:rsid w:val="00427CF0"/>
    <w:rsid w:val="0044593F"/>
    <w:rsid w:val="00457076"/>
    <w:rsid w:val="00496239"/>
    <w:rsid w:val="004968E2"/>
    <w:rsid w:val="004A3638"/>
    <w:rsid w:val="004C315D"/>
    <w:rsid w:val="00505D71"/>
    <w:rsid w:val="00530479"/>
    <w:rsid w:val="005336FA"/>
    <w:rsid w:val="005507D2"/>
    <w:rsid w:val="00572514"/>
    <w:rsid w:val="005A4A3E"/>
    <w:rsid w:val="005B4BA5"/>
    <w:rsid w:val="005C0EDF"/>
    <w:rsid w:val="005D002D"/>
    <w:rsid w:val="005D61E5"/>
    <w:rsid w:val="006069AF"/>
    <w:rsid w:val="00626C4B"/>
    <w:rsid w:val="0064244B"/>
    <w:rsid w:val="00650613"/>
    <w:rsid w:val="00666186"/>
    <w:rsid w:val="006B0138"/>
    <w:rsid w:val="006B604B"/>
    <w:rsid w:val="0071428E"/>
    <w:rsid w:val="00723A38"/>
    <w:rsid w:val="00731118"/>
    <w:rsid w:val="007413A3"/>
    <w:rsid w:val="00742A77"/>
    <w:rsid w:val="00744CCD"/>
    <w:rsid w:val="00792A44"/>
    <w:rsid w:val="00795F17"/>
    <w:rsid w:val="007C2B1C"/>
    <w:rsid w:val="007F0490"/>
    <w:rsid w:val="007F7166"/>
    <w:rsid w:val="008128F7"/>
    <w:rsid w:val="00815FB9"/>
    <w:rsid w:val="00820C73"/>
    <w:rsid w:val="0083082B"/>
    <w:rsid w:val="008312B6"/>
    <w:rsid w:val="00874494"/>
    <w:rsid w:val="008833FF"/>
    <w:rsid w:val="00892EC5"/>
    <w:rsid w:val="008D126D"/>
    <w:rsid w:val="008D51D8"/>
    <w:rsid w:val="008D5AAB"/>
    <w:rsid w:val="00944BB4"/>
    <w:rsid w:val="00970745"/>
    <w:rsid w:val="00994D9A"/>
    <w:rsid w:val="009A0DDE"/>
    <w:rsid w:val="009A285C"/>
    <w:rsid w:val="009A3AD9"/>
    <w:rsid w:val="009B54EA"/>
    <w:rsid w:val="009B7D0D"/>
    <w:rsid w:val="009E1F14"/>
    <w:rsid w:val="00A00006"/>
    <w:rsid w:val="00A352BE"/>
    <w:rsid w:val="00A728F8"/>
    <w:rsid w:val="00A7750B"/>
    <w:rsid w:val="00A823B3"/>
    <w:rsid w:val="00A831C5"/>
    <w:rsid w:val="00AC06A8"/>
    <w:rsid w:val="00AD45C9"/>
    <w:rsid w:val="00AE5E06"/>
    <w:rsid w:val="00B21D9D"/>
    <w:rsid w:val="00B22358"/>
    <w:rsid w:val="00B27EE9"/>
    <w:rsid w:val="00B30B40"/>
    <w:rsid w:val="00B36D18"/>
    <w:rsid w:val="00B65C67"/>
    <w:rsid w:val="00B7541B"/>
    <w:rsid w:val="00BA4780"/>
    <w:rsid w:val="00BA49D0"/>
    <w:rsid w:val="00BC39F8"/>
    <w:rsid w:val="00BE095F"/>
    <w:rsid w:val="00BE5A9F"/>
    <w:rsid w:val="00BF6F4A"/>
    <w:rsid w:val="00C16581"/>
    <w:rsid w:val="00C3097B"/>
    <w:rsid w:val="00C6105F"/>
    <w:rsid w:val="00CC3BB5"/>
    <w:rsid w:val="00CC5580"/>
    <w:rsid w:val="00CC6F2B"/>
    <w:rsid w:val="00CE1F06"/>
    <w:rsid w:val="00CE24A2"/>
    <w:rsid w:val="00CE75F9"/>
    <w:rsid w:val="00CF2428"/>
    <w:rsid w:val="00CF3089"/>
    <w:rsid w:val="00D1157F"/>
    <w:rsid w:val="00D50861"/>
    <w:rsid w:val="00D519B9"/>
    <w:rsid w:val="00D6259E"/>
    <w:rsid w:val="00D74380"/>
    <w:rsid w:val="00D97C25"/>
    <w:rsid w:val="00DA0240"/>
    <w:rsid w:val="00DB603B"/>
    <w:rsid w:val="00DC7EA5"/>
    <w:rsid w:val="00DF5F29"/>
    <w:rsid w:val="00E00322"/>
    <w:rsid w:val="00E054E7"/>
    <w:rsid w:val="00E05523"/>
    <w:rsid w:val="00E07F3F"/>
    <w:rsid w:val="00E27F90"/>
    <w:rsid w:val="00E36658"/>
    <w:rsid w:val="00E5682B"/>
    <w:rsid w:val="00E572F5"/>
    <w:rsid w:val="00EA780B"/>
    <w:rsid w:val="00EC758D"/>
    <w:rsid w:val="00F01B00"/>
    <w:rsid w:val="00F01CC8"/>
    <w:rsid w:val="00F17C3D"/>
    <w:rsid w:val="00F54E4D"/>
    <w:rsid w:val="00F56146"/>
    <w:rsid w:val="00F61D8A"/>
    <w:rsid w:val="00F916C5"/>
    <w:rsid w:val="00FB48EE"/>
    <w:rsid w:val="00FB5F3C"/>
    <w:rsid w:val="00FC1D41"/>
    <w:rsid w:val="00FC78FC"/>
    <w:rsid w:val="00FE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9819"/>
  <w15:docId w15:val="{A6EA96D9-C987-470C-9798-DA3234BE1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00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000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00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0000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00006"/>
    <w:rPr>
      <w:b/>
      <w:bCs/>
    </w:rPr>
  </w:style>
  <w:style w:type="character" w:styleId="Emphasis">
    <w:name w:val="Emphasis"/>
    <w:basedOn w:val="DefaultParagraphFont"/>
    <w:uiPriority w:val="20"/>
    <w:qFormat/>
    <w:rsid w:val="00A0000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6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77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2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1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tnu.itslearning.com/Dashboar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tnu.itslearning.com/Course/course.aspx?CourseId=62499#ctl00_ContentPlaceHolder_DashboardLayout_EBD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javascript:void(0);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SachikoShin</dc:creator>
  <cp:lastModifiedBy>Sachiko Shin Halley</cp:lastModifiedBy>
  <cp:revision>14</cp:revision>
  <dcterms:created xsi:type="dcterms:W3CDTF">2025-12-07T08:55:00Z</dcterms:created>
  <dcterms:modified xsi:type="dcterms:W3CDTF">2026-01-06T19:58:00Z</dcterms:modified>
</cp:coreProperties>
</file>