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E5" w:rsidRDefault="002E13E5" w:rsidP="002E13E5">
      <w:pPr>
        <w:contextualSpacing/>
        <w:rPr>
          <w:rFonts w:ascii="Calibri-Bold" w:hAnsi="Calibri-Bold" w:cs="Calibri-Bold"/>
          <w:bCs/>
          <w:noProof w:val="0"/>
          <w:sz w:val="32"/>
          <w:szCs w:val="32"/>
          <w:lang w:val="nl-BE"/>
        </w:rPr>
      </w:pP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>Overzicht van gebruikte concepten</w:t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 xml:space="preserve">Jakob </w:t>
      </w:r>
      <w:proofErr w:type="spellStart"/>
      <w:r w:rsidRPr="002E13E5"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>Festraets</w:t>
      </w:r>
      <w:proofErr w:type="spellEnd"/>
    </w:p>
    <w:p w:rsidR="002E13E5" w:rsidRDefault="002E13E5" w:rsidP="002E13E5">
      <w:pPr>
        <w:contextualSpacing/>
        <w:rPr>
          <w:rFonts w:ascii="Calibri-Bold" w:hAnsi="Calibri-Bold" w:cs="Calibri-Bold"/>
          <w:bCs/>
          <w:noProof w:val="0"/>
          <w:sz w:val="32"/>
          <w:szCs w:val="32"/>
          <w:lang w:val="nl-BE"/>
        </w:rPr>
      </w:pP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  <w:t>Vincent Kemps</w:t>
      </w:r>
    </w:p>
    <w:p w:rsidR="002E13E5" w:rsidRDefault="002E13E5" w:rsidP="002E13E5">
      <w:pPr>
        <w:contextualSpacing/>
        <w:rPr>
          <w:rFonts w:ascii="Calibri-Bold" w:hAnsi="Calibri-Bold" w:cs="Calibri-Bold"/>
          <w:bCs/>
          <w:noProof w:val="0"/>
          <w:sz w:val="32"/>
          <w:szCs w:val="32"/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8"/>
        <w:gridCol w:w="9296"/>
      </w:tblGrid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2E13E5" w:rsidRDefault="004C5C1C" w:rsidP="004C5C1C">
            <w:pPr>
              <w:contextualSpacing/>
              <w:jc w:val="center"/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  <w:t>Concept</w:t>
            </w:r>
          </w:p>
        </w:tc>
        <w:tc>
          <w:tcPr>
            <w:tcW w:w="9296" w:type="dxa"/>
            <w:tcBorders>
              <w:top w:val="single" w:sz="2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bottom"/>
          </w:tcPr>
          <w:p w:rsidR="002E13E5" w:rsidRDefault="004C5C1C" w:rsidP="004C5C1C">
            <w:pPr>
              <w:contextualSpacing/>
              <w:jc w:val="center"/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  <w:t>Application(s) in project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0E36D2" w:rsidRDefault="00127B20" w:rsidP="002E13E5">
            <w:pPr>
              <w:contextualSpacing/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</w:pPr>
            <w:r w:rsidRPr="000E36D2"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  <w:t xml:space="preserve">Basic </w:t>
            </w:r>
            <w:proofErr w:type="spellStart"/>
            <w:r w:rsidRPr="000E36D2"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  <w:t>Inspector</w:t>
            </w:r>
            <w:proofErr w:type="spellEnd"/>
          </w:p>
        </w:tc>
        <w:tc>
          <w:tcPr>
            <w:tcW w:w="929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0E36D2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GameObject.getPosition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  <w:r w:rsidR="006A7E2B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="006A7E2B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World.getTileSize</w:t>
            </w:r>
            <w:proofErr w:type="spellEnd"/>
            <w:r w:rsidR="006A7E2B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="006A7E2B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Slime.getSchool</w:t>
            </w:r>
            <w:proofErr w:type="spellEnd"/>
            <w:r w:rsidR="006A7E2B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0E36D2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</w:pPr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Class invariant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6A7E2B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GameObject.isValidHorDirection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direction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World.hasProperTiles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(),</w:t>
            </w:r>
          </w:p>
          <w:p w:rsidR="006A7E2B" w:rsidRPr="00F338F6" w:rsidRDefault="006A7E2B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GameObject.hasProperWorld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0E36D2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Defensive</w:t>
            </w:r>
            <w:proofErr w:type="spellEnd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programming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7A3C6D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Alien.startJump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Alien.endDuck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While.iterator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7A3C6D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7A3C6D">
              <w:rPr>
                <w:rFonts w:ascii="Calibri" w:hAnsi="Calibri" w:cs="Calibri"/>
                <w:noProof w:val="0"/>
                <w:sz w:val="32"/>
                <w:szCs w:val="32"/>
              </w:rPr>
              <w:t>Nominal programming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E92E4A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World.removeAsSchool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school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Character.isMoving</w:t>
            </w:r>
            <w:proofErr w:type="spellEnd"/>
            <w:r w:rsidR="00F027E1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(direction),</w:t>
            </w:r>
          </w:p>
          <w:p w:rsidR="00F027E1" w:rsidRPr="00F338F6" w:rsidRDefault="00F027E1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Shark.startJump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7A3C6D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7A3C6D">
              <w:rPr>
                <w:rFonts w:ascii="Calibri" w:hAnsi="Calibri" w:cs="Calibri"/>
                <w:noProof w:val="0"/>
                <w:sz w:val="32"/>
                <w:szCs w:val="32"/>
              </w:rPr>
              <w:t>Total programming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F027E1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World.setWindowXPos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windowXPos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GameObject.setHitPoints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hitpoints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),</w:t>
            </w:r>
          </w:p>
          <w:p w:rsidR="00F027E1" w:rsidRPr="00F338F6" w:rsidRDefault="003968CF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Character.setVertVelocity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vertVelocity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)</w:t>
            </w:r>
          </w:p>
        </w:tc>
      </w:tr>
      <w:tr w:rsidR="002E13E5" w:rsidTr="00127B20">
        <w:trPr>
          <w:trHeight w:hRule="exact" w:val="794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7A3C6D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7A3C6D">
              <w:rPr>
                <w:rFonts w:ascii="Calibri" w:hAnsi="Calibri" w:cs="Calibri"/>
                <w:noProof w:val="0"/>
                <w:sz w:val="32"/>
                <w:szCs w:val="32"/>
              </w:rPr>
              <w:t>Value Class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AB78F8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Position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7A3C6D" w:rsidRDefault="00127B20" w:rsidP="002E13E5">
            <w:pPr>
              <w:contextualSpacing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7A3C6D">
              <w:rPr>
                <w:rFonts w:ascii="Calibri" w:hAnsi="Calibri" w:cs="Calibri"/>
                <w:noProof w:val="0"/>
                <w:sz w:val="32"/>
                <w:szCs w:val="32"/>
              </w:rPr>
              <w:t>Enumeration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AB78F8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Direction,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Terrain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7A3C6D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proofErr w:type="spellStart"/>
            <w:r w:rsidRPr="007A3C6D">
              <w:rPr>
                <w:rFonts w:ascii="Calibri" w:hAnsi="Calibri" w:cs="Calibri"/>
                <w:noProof w:val="0"/>
                <w:sz w:val="32"/>
                <w:szCs w:val="32"/>
              </w:rPr>
              <w:t>Uni</w:t>
            </w:r>
            <w:proofErr w:type="spellEnd"/>
            <w:r w:rsidRPr="007A3C6D">
              <w:rPr>
                <w:rFonts w:ascii="Calibri" w:hAnsi="Calibri" w:cs="Calibri"/>
                <w:noProof w:val="0"/>
                <w:sz w:val="32"/>
                <w:szCs w:val="32"/>
              </w:rPr>
              <w:t>-directional association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AB78F8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GameObject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-&gt;Timer, World-&gt;School, Position-&gt;World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7A3C6D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7A3C6D">
              <w:rPr>
                <w:rFonts w:ascii="Calibri" w:hAnsi="Calibri" w:cs="Calibri"/>
                <w:noProof w:val="0"/>
                <w:sz w:val="32"/>
                <w:szCs w:val="32"/>
              </w:rPr>
              <w:t>Bi-directional association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AB78F8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Slime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&lt;-&gt;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School,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GameObject</w:t>
            </w:r>
            <w:proofErr w:type="spellEnd"/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&lt;-&gt;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World, World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&lt;-&gt;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Tile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0E36D2" w:rsidRDefault="00127B20" w:rsidP="002E13E5">
            <w:pPr>
              <w:contextualSpacing/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</w:pPr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lastRenderedPageBreak/>
              <w:t>Destructor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F338F6" w:rsidRDefault="00AB78F8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GameObject.teminate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World.terminate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Position.terminate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0E36D2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Generic</w:t>
            </w:r>
            <w:proofErr w:type="spellEnd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Class </w:t>
            </w:r>
            <w:proofErr w:type="spellStart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Instantiation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862CAD" w:rsidP="00862CAD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ProgramFactory.createDoubleConstant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(…),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ProgramFactory.createIsShark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(…),</w:t>
            </w:r>
            <w:r w:rsidR="002869BA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="002869BA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program.globalVariables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2869BA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>Test method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994937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MazubTest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ExpressionTest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,</w:t>
            </w:r>
            <w:r w:rsidR="0081002E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ProgramTest</w:t>
            </w:r>
            <w:proofErr w:type="spellEnd"/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2869BA" w:rsidRDefault="00127B20" w:rsidP="002E13E5">
            <w:pPr>
              <w:contextualSpacing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>Polymorphism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994937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Program.gameObject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,</w:t>
            </w:r>
            <w:r w:rsidR="007945C4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="007945C4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World.allGameObjects</w:t>
            </w:r>
            <w:proofErr w:type="spellEnd"/>
            <w:r w:rsidR="007945C4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, </w:t>
            </w:r>
            <w:proofErr w:type="spellStart"/>
            <w:r w:rsidR="007945C4"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Variable.type</w:t>
            </w:r>
            <w:proofErr w:type="spellEnd"/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2869BA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proofErr w:type="spellStart"/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>RunTime</w:t>
            </w:r>
            <w:proofErr w:type="spellEnd"/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 xml:space="preserve"> Type Information (RTTI)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7945C4" w:rsidP="007945C4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Slime.getHurtBy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(other),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World.canHaveAsGameObject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(object),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Program.isWellFormed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(statement,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inWhile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)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2869BA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>Dynamic Binding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1F5805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Slime.advanceTime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timeDuration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Foreach.iterator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Buzam.hurt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(other)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2869BA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proofErr w:type="spellStart"/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>Liskov</w:t>
            </w:r>
            <w:proofErr w:type="spellEnd"/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 xml:space="preserve"> Substitution Principle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1F5805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Alien.isValidHitPoints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hitPoints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Character.endMovement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(direction),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Shark.canHaveAsVertAcceleration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vertAcceleration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)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F5805" w:rsidRDefault="00127B20" w:rsidP="002E13E5">
            <w:pPr>
              <w:contextualSpacing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2869BA">
              <w:rPr>
                <w:rFonts w:ascii="Calibri" w:hAnsi="Calibri" w:cs="Calibri"/>
                <w:noProof w:val="0"/>
                <w:sz w:val="32"/>
                <w:szCs w:val="32"/>
              </w:rPr>
              <w:t>Inter</w:t>
            </w:r>
            <w:r w:rsidRPr="001F5805">
              <w:rPr>
                <w:rFonts w:ascii="Calibri" w:hAnsi="Calibri" w:cs="Calibri"/>
                <w:noProof w:val="0"/>
                <w:sz w:val="32"/>
                <w:szCs w:val="32"/>
              </w:rPr>
              <w:t>face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7945C4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StatementIterator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JumpInterface</w:t>
            </w:r>
            <w:proofErr w:type="spellEnd"/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F5805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1F5805">
              <w:rPr>
                <w:rFonts w:ascii="Calibri" w:hAnsi="Calibri" w:cs="Calibri"/>
                <w:noProof w:val="0"/>
                <w:sz w:val="32"/>
                <w:szCs w:val="32"/>
              </w:rPr>
              <w:t>Anonymous Class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B87731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While.iterator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IfStatement.iterator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SequenceStatement.iterator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F5805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Cs/>
                <w:noProof w:val="0"/>
                <w:sz w:val="32"/>
                <w:szCs w:val="32"/>
              </w:rPr>
            </w:pPr>
            <w:r w:rsidRPr="001F5805">
              <w:rPr>
                <w:rFonts w:ascii="Calibri" w:hAnsi="Calibri" w:cs="Calibri"/>
                <w:noProof w:val="0"/>
                <w:sz w:val="32"/>
                <w:szCs w:val="32"/>
              </w:rPr>
              <w:t>Generic Class Definition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862CAD" w:rsidP="003D554F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  <w:lang w:val="nl-BE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isGameObject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, Constant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0E36D2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</w:pPr>
            <w:proofErr w:type="spellStart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Lambda</w:t>
            </w:r>
            <w:proofErr w:type="spellEnd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Expression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F338F6" w:rsidRDefault="000D248D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World.filterAllGameObjects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(predicate),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Slime.getBlockingObjects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(),</w:t>
            </w:r>
          </w:p>
          <w:p w:rsidR="000D248D" w:rsidRPr="00F338F6" w:rsidRDefault="000D248D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Foreach.setVariables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127B20" w:rsidRPr="000E36D2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</w:pPr>
            <w:proofErr w:type="spellStart"/>
            <w:r w:rsidRPr="000E36D2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Stream</w:t>
            </w:r>
            <w:bookmarkStart w:id="0" w:name="_GoBack"/>
            <w:bookmarkEnd w:id="0"/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27B20" w:rsidRPr="00F338F6" w:rsidRDefault="00F85D45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World.filterAllGameObjects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(predicate),</w:t>
            </w:r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ComposedStatement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 xml:space="preserve"> (Constructor),</w:t>
            </w:r>
          </w:p>
          <w:p w:rsidR="00F85D45" w:rsidRPr="00F338F6" w:rsidRDefault="00F85D45" w:rsidP="002E13E5">
            <w:pPr>
              <w:contextualSpacing/>
              <w:rPr>
                <w:rFonts w:ascii="Calibri" w:hAnsi="Calibri" w:cs="Calibri-Bold"/>
                <w:bCs/>
                <w:noProof w:val="0"/>
                <w:sz w:val="28"/>
                <w:szCs w:val="28"/>
              </w:rPr>
            </w:pPr>
            <w:proofErr w:type="spellStart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Foreach.setVariables</w:t>
            </w:r>
            <w:proofErr w:type="spellEnd"/>
            <w:r w:rsidRPr="00F338F6">
              <w:rPr>
                <w:rFonts w:ascii="Calibri" w:hAnsi="Calibri" w:cs="Calibri-Bold"/>
                <w:bCs/>
                <w:noProof w:val="0"/>
                <w:sz w:val="28"/>
                <w:szCs w:val="28"/>
              </w:rPr>
              <w:t>()</w:t>
            </w:r>
          </w:p>
        </w:tc>
      </w:tr>
    </w:tbl>
    <w:p w:rsidR="002E13E5" w:rsidRPr="00F85D45" w:rsidRDefault="002E13E5" w:rsidP="00127B20">
      <w:pPr>
        <w:contextualSpacing/>
      </w:pPr>
    </w:p>
    <w:sectPr w:rsidR="002E13E5" w:rsidRPr="00F85D45" w:rsidSect="002E13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5"/>
    <w:rsid w:val="000D248D"/>
    <w:rsid w:val="000E36D2"/>
    <w:rsid w:val="00127B20"/>
    <w:rsid w:val="001F5805"/>
    <w:rsid w:val="002869BA"/>
    <w:rsid w:val="002E13E5"/>
    <w:rsid w:val="003148E5"/>
    <w:rsid w:val="003968CF"/>
    <w:rsid w:val="003D554F"/>
    <w:rsid w:val="004A67F4"/>
    <w:rsid w:val="004C5C1C"/>
    <w:rsid w:val="006A7E2B"/>
    <w:rsid w:val="007945C4"/>
    <w:rsid w:val="007A3C6D"/>
    <w:rsid w:val="0081002E"/>
    <w:rsid w:val="00862CAD"/>
    <w:rsid w:val="00994937"/>
    <w:rsid w:val="00AB78F8"/>
    <w:rsid w:val="00B87731"/>
    <w:rsid w:val="00E92E4A"/>
    <w:rsid w:val="00F027E1"/>
    <w:rsid w:val="00F338F6"/>
    <w:rsid w:val="00F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D4E9A-030D-4EBB-8F02-3839E96B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E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2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106</Words>
  <Characters>1811</Characters>
  <Application>Microsoft Office Word</Application>
  <DocSecurity>0</DocSecurity>
  <Lines>58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r0454363</dc:creator>
  <cp:keywords/>
  <dc:description/>
  <cp:lastModifiedBy>r0454363</cp:lastModifiedBy>
  <cp:revision>15</cp:revision>
  <dcterms:created xsi:type="dcterms:W3CDTF">2015-05-24T17:16:00Z</dcterms:created>
  <dcterms:modified xsi:type="dcterms:W3CDTF">2015-05-24T20:25:00Z</dcterms:modified>
</cp:coreProperties>
</file>