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 Jupyter Notebooks used to analyze data obtained on specular peak at the Rigaku Lab X-Ray Diffraction Source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Th2th_extract extracts the theta2theta data from the Rigaku files. Only the room temperature version are shown here.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Rock_extract extracts the rocking curve data from the Rigaku files. Only the room temperature version are shown here.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Plot_expansion_rms plots the c-axis expansion and peak narrowing as a function of temperature.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