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66CC" w14:textId="45E12D71" w:rsidR="00447810" w:rsidRDefault="006F526B" w:rsidP="006F526B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1</w:t>
      </w:r>
    </w:p>
    <w:p w14:paraId="6A992D6D" w14:textId="4B4EAC42" w:rsid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Excel: 2</w:t>
      </w:r>
    </w:p>
    <w:p w14:paraId="2433383E" w14:textId="7EBBD02B" w:rsidR="006F526B" w:rsidRDefault="006F526B" w:rsidP="006F52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: 1</w:t>
      </w:r>
    </w:p>
    <w:p w14:paraId="062DF46A" w14:textId="2EE94A48" w:rsid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C#: 2</w:t>
      </w:r>
    </w:p>
    <w:p w14:paraId="46D36759" w14:textId="19017BBF" w:rsid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C++: 4</w:t>
      </w:r>
    </w:p>
    <w:p w14:paraId="68F519FD" w14:textId="54DF5BEA" w:rsidR="006F526B" w:rsidRDefault="006F526B" w:rsidP="006F52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GlowScript</w:t>
      </w:r>
      <w:proofErr w:type="spellEnd"/>
      <w:r>
        <w:rPr>
          <w:sz w:val="24"/>
          <w:szCs w:val="24"/>
        </w:rPr>
        <w:t>: 1</w:t>
      </w:r>
    </w:p>
    <w:p w14:paraId="17D5F5E1" w14:textId="19CC1242" w:rsid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Python: 4</w:t>
      </w:r>
    </w:p>
    <w:p w14:paraId="44E538AE" w14:textId="4430F3DB" w:rsid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Java: 2</w:t>
      </w:r>
    </w:p>
    <w:p w14:paraId="2507E570" w14:textId="26EF6E4B" w:rsidR="006F526B" w:rsidRDefault="006F526B" w:rsidP="006F526B">
      <w:pPr>
        <w:rPr>
          <w:sz w:val="24"/>
          <w:szCs w:val="24"/>
        </w:rPr>
      </w:pPr>
    </w:p>
    <w:p w14:paraId="4A66F376" w14:textId="73C4290D" w:rsidR="006F526B" w:rsidRPr="006F526B" w:rsidRDefault="006F526B" w:rsidP="006F526B">
      <w:pPr>
        <w:rPr>
          <w:b/>
          <w:bCs/>
          <w:sz w:val="24"/>
          <w:szCs w:val="24"/>
        </w:rPr>
      </w:pPr>
      <w:r w:rsidRPr="006F526B">
        <w:rPr>
          <w:b/>
          <w:bCs/>
          <w:sz w:val="24"/>
          <w:szCs w:val="24"/>
        </w:rPr>
        <w:t>Project Ideas</w:t>
      </w:r>
    </w:p>
    <w:p w14:paraId="198B9DE1" w14:textId="4767BDDA" w:rsidR="006F526B" w:rsidRDefault="006F526B" w:rsidP="006F526B">
      <w:pPr>
        <w:rPr>
          <w:sz w:val="24"/>
          <w:szCs w:val="24"/>
          <w:u w:val="single"/>
        </w:rPr>
      </w:pPr>
      <w:r w:rsidRPr="006F526B">
        <w:rPr>
          <w:sz w:val="24"/>
          <w:szCs w:val="24"/>
          <w:u w:val="single"/>
        </w:rPr>
        <w:t>Ecosystems</w:t>
      </w:r>
    </w:p>
    <w:p w14:paraId="19A574CF" w14:textId="52DEA1DC" w:rsid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Create a virtual ecosystem populated with various species that interact with one another. Simulate the effects of removing or adding a species. This simulation will show how dependent or independent species are of one another in terms of survival.</w:t>
      </w:r>
    </w:p>
    <w:p w14:paraId="41F45009" w14:textId="692247C9" w:rsidR="006F526B" w:rsidRDefault="006F526B" w:rsidP="006F526B">
      <w:pPr>
        <w:rPr>
          <w:sz w:val="24"/>
          <w:szCs w:val="24"/>
          <w:u w:val="single"/>
        </w:rPr>
      </w:pPr>
      <w:r w:rsidRPr="006F526B">
        <w:rPr>
          <w:sz w:val="24"/>
          <w:szCs w:val="24"/>
          <w:u w:val="single"/>
        </w:rPr>
        <w:t>Natural Disasters</w:t>
      </w:r>
    </w:p>
    <w:p w14:paraId="6328E08E" w14:textId="3CE8AB92" w:rsidR="006F526B" w:rsidRPr="006F526B" w:rsidRDefault="006F526B" w:rsidP="006F526B">
      <w:pPr>
        <w:rPr>
          <w:sz w:val="24"/>
          <w:szCs w:val="24"/>
        </w:rPr>
      </w:pPr>
      <w:r>
        <w:rPr>
          <w:sz w:val="24"/>
          <w:szCs w:val="24"/>
        </w:rPr>
        <w:t>Model location and frequency of natural disasters such as fires, earthquakes, tornadoes and hurricanes. Visualizing this data can lead us to u</w:t>
      </w:r>
      <w:bookmarkStart w:id="0" w:name="_GoBack"/>
      <w:bookmarkEnd w:id="0"/>
      <w:r>
        <w:rPr>
          <w:sz w:val="24"/>
          <w:szCs w:val="24"/>
        </w:rPr>
        <w:t>nderstand which areas are most naturally vulnerable to such phenomenon.</w:t>
      </w:r>
    </w:p>
    <w:sectPr w:rsidR="006F526B" w:rsidRPr="006F52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C513" w14:textId="77777777" w:rsidR="00E0024B" w:rsidRDefault="00E0024B" w:rsidP="006F526B">
      <w:pPr>
        <w:spacing w:after="0" w:line="240" w:lineRule="auto"/>
      </w:pPr>
      <w:r>
        <w:separator/>
      </w:r>
    </w:p>
  </w:endnote>
  <w:endnote w:type="continuationSeparator" w:id="0">
    <w:p w14:paraId="60BCCD51" w14:textId="77777777" w:rsidR="00E0024B" w:rsidRDefault="00E0024B" w:rsidP="006F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1EC5A" w14:textId="77777777" w:rsidR="00E0024B" w:rsidRDefault="00E0024B" w:rsidP="006F526B">
      <w:pPr>
        <w:spacing w:after="0" w:line="240" w:lineRule="auto"/>
      </w:pPr>
      <w:r>
        <w:separator/>
      </w:r>
    </w:p>
  </w:footnote>
  <w:footnote w:type="continuationSeparator" w:id="0">
    <w:p w14:paraId="16C506C0" w14:textId="77777777" w:rsidR="00E0024B" w:rsidRDefault="00E0024B" w:rsidP="006F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B117" w14:textId="6C525AAF" w:rsidR="006F526B" w:rsidRDefault="006F526B">
    <w:pPr>
      <w:pStyle w:val="Header"/>
    </w:pPr>
    <w:r>
      <w:tab/>
    </w:r>
    <w:r>
      <w:tab/>
      <w:t>Jakob Lopez</w:t>
    </w:r>
  </w:p>
  <w:p w14:paraId="2E6DE9FB" w14:textId="52F6E79E" w:rsidR="006F526B" w:rsidRDefault="006F526B">
    <w:pPr>
      <w:pStyle w:val="Header"/>
    </w:pPr>
    <w:r>
      <w:tab/>
    </w:r>
    <w:r>
      <w:tab/>
      <w:t>CMPS 4553</w:t>
    </w:r>
  </w:p>
  <w:p w14:paraId="65208292" w14:textId="2B759467" w:rsidR="006F526B" w:rsidRDefault="006F526B">
    <w:pPr>
      <w:pStyle w:val="Header"/>
    </w:pPr>
    <w:r>
      <w:tab/>
    </w:r>
    <w:r>
      <w:tab/>
      <w:t>08-29-2019</w:t>
    </w:r>
  </w:p>
  <w:p w14:paraId="6FECA401" w14:textId="77777777" w:rsidR="006F526B" w:rsidRDefault="006F5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6B"/>
    <w:rsid w:val="00447810"/>
    <w:rsid w:val="006F526B"/>
    <w:rsid w:val="00E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E55D"/>
  <w15:chartTrackingRefBased/>
  <w15:docId w15:val="{D9C4000E-171B-4DF6-B890-AC0854C5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26B"/>
  </w:style>
  <w:style w:type="paragraph" w:styleId="Footer">
    <w:name w:val="footer"/>
    <w:basedOn w:val="Normal"/>
    <w:link w:val="FooterChar"/>
    <w:uiPriority w:val="99"/>
    <w:unhideWhenUsed/>
    <w:rsid w:val="006F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lopez</dc:creator>
  <cp:keywords/>
  <dc:description/>
  <cp:lastModifiedBy>jakob lopez</cp:lastModifiedBy>
  <cp:revision>1</cp:revision>
  <dcterms:created xsi:type="dcterms:W3CDTF">2019-08-29T18:50:00Z</dcterms:created>
  <dcterms:modified xsi:type="dcterms:W3CDTF">2019-08-29T18:59:00Z</dcterms:modified>
</cp:coreProperties>
</file>