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CE50" w14:textId="1A28FEF3" w:rsidR="003B378E" w:rsidRDefault="00AA6F45" w:rsidP="00AD2E89">
      <w:pPr>
        <w:spacing w:line="360" w:lineRule="auto"/>
      </w:pPr>
      <w:r>
        <w:t xml:space="preserve">Før*ste </w:t>
      </w:r>
      <w:proofErr w:type="spellStart"/>
      <w:r>
        <w:t>linie</w:t>
      </w:r>
      <w:proofErr w:type="spellEnd"/>
      <w:r>
        <w:t xml:space="preserve">: med asterisk, som ikke kan flyttes, da </w:t>
      </w:r>
      <w:proofErr w:type="spellStart"/>
      <w:r>
        <w:t>Previous</w:t>
      </w:r>
      <w:proofErr w:type="spellEnd"/>
      <w:r>
        <w:t xml:space="preserve"> </w:t>
      </w:r>
      <w:r w:rsidR="00A3513A">
        <w:t>ikke findes</w:t>
      </w:r>
    </w:p>
    <w:p w14:paraId="10CD98E6" w14:textId="0259E137" w:rsidR="00AA6F45" w:rsidRDefault="00AA6F45" w:rsidP="00AD2E89">
      <w:pPr>
        <w:spacing w:line="360" w:lineRule="auto"/>
      </w:pPr>
      <w:r>
        <w:t xml:space="preserve">An*den </w:t>
      </w:r>
      <w:proofErr w:type="spellStart"/>
      <w:r>
        <w:t>linie</w:t>
      </w:r>
      <w:proofErr w:type="spellEnd"/>
      <w:r>
        <w:t xml:space="preserve">: med asterisk, som gerne må flyttes til </w:t>
      </w:r>
      <w:proofErr w:type="spellStart"/>
      <w:r>
        <w:t>Previous</w:t>
      </w:r>
      <w:proofErr w:type="spellEnd"/>
    </w:p>
    <w:p w14:paraId="4D21BCFE" w14:textId="05E9B46A" w:rsidR="00AA6F45" w:rsidRDefault="00AA6F45" w:rsidP="00AD2E89">
      <w:pPr>
        <w:spacing w:line="360" w:lineRule="auto"/>
      </w:pPr>
      <w:r>
        <w:t xml:space="preserve">Tredje </w:t>
      </w:r>
      <w:proofErr w:type="spellStart"/>
      <w:r>
        <w:t>linie</w:t>
      </w:r>
      <w:proofErr w:type="spellEnd"/>
      <w:r>
        <w:t xml:space="preserve">: med tre afsluttende mellemrum   </w:t>
      </w:r>
    </w:p>
    <w:p w14:paraId="52688CC7" w14:textId="0B382695" w:rsidR="00AA6F45" w:rsidRDefault="00AA6F45" w:rsidP="00AD2E89">
      <w:pPr>
        <w:spacing w:line="360" w:lineRule="auto"/>
      </w:pPr>
      <w:r>
        <w:t xml:space="preserve">Fjer*de </w:t>
      </w:r>
      <w:proofErr w:type="spellStart"/>
      <w:r>
        <w:t>linie</w:t>
      </w:r>
      <w:proofErr w:type="spellEnd"/>
      <w:r>
        <w:t xml:space="preserve">: med asterisk, som gerne må flyttes til </w:t>
      </w:r>
      <w:proofErr w:type="spellStart"/>
      <w:r>
        <w:t>Previous</w:t>
      </w:r>
      <w:proofErr w:type="spellEnd"/>
      <w:r>
        <w:t>, når denne er trimmet</w:t>
      </w:r>
    </w:p>
    <w:p w14:paraId="491C552F" w14:textId="1A62461D" w:rsidR="0045212F" w:rsidRDefault="0045212F" w:rsidP="00AD2E89">
      <w:pPr>
        <w:spacing w:line="360" w:lineRule="auto"/>
      </w:pPr>
      <w:r>
        <w:t xml:space="preserve">Ekstra </w:t>
      </w:r>
      <w:proofErr w:type="spellStart"/>
      <w:r>
        <w:t>linie</w:t>
      </w:r>
      <w:proofErr w:type="spellEnd"/>
      <w:r>
        <w:t>: med asterisk, som gerne må flyttes til den næ*ste</w:t>
      </w:r>
    </w:p>
    <w:p w14:paraId="77C8DB62" w14:textId="0DB27AB6" w:rsidR="0045212F" w:rsidRDefault="0045212F" w:rsidP="00AD2E89">
      <w:pPr>
        <w:spacing w:line="360" w:lineRule="auto"/>
      </w:pPr>
      <w:r>
        <w:t xml:space="preserve">Ekstra </w:t>
      </w:r>
      <w:proofErr w:type="spellStart"/>
      <w:r>
        <w:t>linie</w:t>
      </w:r>
      <w:proofErr w:type="spellEnd"/>
      <w:r>
        <w:t>: klar</w:t>
      </w:r>
    </w:p>
    <w:p w14:paraId="05F13A31" w14:textId="73C86A44" w:rsidR="00AA6F45" w:rsidRDefault="00AA6F45" w:rsidP="00AD2E89">
      <w:pPr>
        <w:spacing w:line="360" w:lineRule="auto"/>
      </w:pPr>
      <w:r>
        <w:t xml:space="preserve">*Femte </w:t>
      </w:r>
      <w:proofErr w:type="spellStart"/>
      <w:r>
        <w:t>linie</w:t>
      </w:r>
      <w:proofErr w:type="spellEnd"/>
      <w:r>
        <w:t>: med fejlanbragt asterisk</w:t>
      </w:r>
    </w:p>
    <w:p w14:paraId="6AA19887" w14:textId="610F4EC5" w:rsidR="0073333F" w:rsidRDefault="0073333F" w:rsidP="00AD2E89">
      <w:pPr>
        <w:spacing w:line="360" w:lineRule="auto"/>
      </w:pPr>
      <w:r>
        <w:t xml:space="preserve">Sjette </w:t>
      </w:r>
      <w:proofErr w:type="spellStart"/>
      <w:r>
        <w:t>linie</w:t>
      </w:r>
      <w:proofErr w:type="spellEnd"/>
      <w:r>
        <w:t>: med fejlanbragt asterisk*</w:t>
      </w:r>
    </w:p>
    <w:p w14:paraId="234DC212" w14:textId="34C59280" w:rsidR="0073333F" w:rsidRDefault="0073333F" w:rsidP="00AD2E89">
      <w:pPr>
        <w:spacing w:line="360" w:lineRule="auto"/>
      </w:pPr>
      <w:r>
        <w:t xml:space="preserve">Syvende </w:t>
      </w:r>
      <w:proofErr w:type="spellStart"/>
      <w:r>
        <w:t>linie</w:t>
      </w:r>
      <w:proofErr w:type="spellEnd"/>
      <w:r>
        <w:t>: klar</w:t>
      </w:r>
    </w:p>
    <w:p w14:paraId="28ED231F" w14:textId="0A28B96E" w:rsidR="00AA6F45" w:rsidRDefault="00AA6F45" w:rsidP="00AD2E89">
      <w:pPr>
        <w:spacing w:line="360" w:lineRule="auto"/>
      </w:pPr>
      <w:r>
        <w:t xml:space="preserve">Otten*de </w:t>
      </w:r>
      <w:proofErr w:type="spellStart"/>
      <w:r>
        <w:t>linie</w:t>
      </w:r>
      <w:proofErr w:type="spellEnd"/>
      <w:r>
        <w:t>: med to asterisk anbragt rig*</w:t>
      </w:r>
      <w:proofErr w:type="spellStart"/>
      <w:r>
        <w:t>tigt</w:t>
      </w:r>
      <w:proofErr w:type="spellEnd"/>
    </w:p>
    <w:p w14:paraId="575E6F86" w14:textId="4BA3C8F2" w:rsidR="00AA6F45" w:rsidRDefault="00AA6F45" w:rsidP="00AD2E89">
      <w:pPr>
        <w:spacing w:line="360" w:lineRule="auto"/>
      </w:pPr>
      <w:r>
        <w:t xml:space="preserve">Niende </w:t>
      </w:r>
      <w:proofErr w:type="spellStart"/>
      <w:r>
        <w:t>linie</w:t>
      </w:r>
      <w:proofErr w:type="spellEnd"/>
      <w:r>
        <w:t xml:space="preserve">: </w:t>
      </w:r>
      <w:r w:rsidR="0073333F">
        <w:t>klar</w:t>
      </w:r>
    </w:p>
    <w:p w14:paraId="6560DA6E" w14:textId="7F4E30BB" w:rsidR="0073333F" w:rsidRDefault="0073333F" w:rsidP="00AD2E89">
      <w:pPr>
        <w:spacing w:line="360" w:lineRule="auto"/>
      </w:pPr>
      <w:r>
        <w:t xml:space="preserve">Tiende </w:t>
      </w:r>
      <w:proofErr w:type="spellStart"/>
      <w:r>
        <w:t>linie</w:t>
      </w:r>
      <w:proofErr w:type="spellEnd"/>
      <w:r w:rsidR="000F2CD7">
        <w:t>: klar</w:t>
      </w:r>
    </w:p>
    <w:p w14:paraId="7775665A" w14:textId="028F51E6" w:rsidR="0073333F" w:rsidRDefault="000F2CD7" w:rsidP="00AD2E89">
      <w:pPr>
        <w:spacing w:line="360" w:lineRule="auto"/>
      </w:pPr>
      <w:r>
        <w:t xml:space="preserve">**Ellevte </w:t>
      </w:r>
      <w:proofErr w:type="spellStart"/>
      <w:r>
        <w:t>linie</w:t>
      </w:r>
      <w:proofErr w:type="spellEnd"/>
      <w:r>
        <w:t xml:space="preserve">: med </w:t>
      </w:r>
      <w:r w:rsidR="0073333F">
        <w:t>to asterisk anbragt forkert</w:t>
      </w:r>
    </w:p>
    <w:p w14:paraId="6DE48B7F" w14:textId="49D95C11" w:rsidR="0073333F" w:rsidRDefault="000F2CD7" w:rsidP="00AD2E89">
      <w:pPr>
        <w:spacing w:line="360" w:lineRule="auto"/>
      </w:pPr>
      <w:r>
        <w:t xml:space="preserve">Tolvte </w:t>
      </w:r>
      <w:proofErr w:type="spellStart"/>
      <w:r>
        <w:t>linie</w:t>
      </w:r>
      <w:proofErr w:type="spellEnd"/>
      <w:r w:rsidR="0073333F">
        <w:t>: med to asterisk anbragt forkert</w:t>
      </w:r>
      <w:r w:rsidR="00E470EE">
        <w:t>**</w:t>
      </w:r>
    </w:p>
    <w:p w14:paraId="2DB98513" w14:textId="213EE987" w:rsidR="00E470EE" w:rsidRDefault="00E470EE" w:rsidP="00AD2E89">
      <w:pPr>
        <w:spacing w:line="360" w:lineRule="auto"/>
      </w:pPr>
      <w:r>
        <w:t xml:space="preserve">Trettende </w:t>
      </w:r>
      <w:proofErr w:type="spellStart"/>
      <w:r>
        <w:t>linie</w:t>
      </w:r>
      <w:proofErr w:type="spellEnd"/>
      <w:r>
        <w:t>: klar</w:t>
      </w:r>
    </w:p>
    <w:p w14:paraId="00258972" w14:textId="6C6C21E7" w:rsidR="000F2CD7" w:rsidRDefault="00E470EE" w:rsidP="00AD2E89">
      <w:pPr>
        <w:spacing w:line="360" w:lineRule="auto"/>
      </w:pPr>
      <w:r>
        <w:t>Fjor</w:t>
      </w:r>
      <w:r w:rsidR="000F2CD7">
        <w:t xml:space="preserve">*ten*de </w:t>
      </w:r>
      <w:proofErr w:type="spellStart"/>
      <w:r w:rsidR="000F2CD7">
        <w:t>linie</w:t>
      </w:r>
      <w:proofErr w:type="spellEnd"/>
      <w:r w:rsidR="000F2CD7">
        <w:t>: med to asterisk anbragt forkert</w:t>
      </w:r>
      <w:r>
        <w:t xml:space="preserve"> (begge foran midten)</w:t>
      </w:r>
    </w:p>
    <w:p w14:paraId="23849F10" w14:textId="36D82FE0" w:rsidR="00E470EE" w:rsidRDefault="00E470EE" w:rsidP="00AD2E89">
      <w:pPr>
        <w:spacing w:line="360" w:lineRule="auto"/>
      </w:pPr>
      <w:r>
        <w:t xml:space="preserve">Femtende </w:t>
      </w:r>
      <w:proofErr w:type="spellStart"/>
      <w:r>
        <w:t>linie</w:t>
      </w:r>
      <w:proofErr w:type="spellEnd"/>
      <w:r>
        <w:t xml:space="preserve">: med to asterisk anbragt forkert (beg*ge </w:t>
      </w:r>
      <w:proofErr w:type="spellStart"/>
      <w:r>
        <w:t>ef</w:t>
      </w:r>
      <w:proofErr w:type="spellEnd"/>
      <w:r>
        <w:t>*ter midten)</w:t>
      </w:r>
    </w:p>
    <w:p w14:paraId="1EB18329" w14:textId="7658A82F" w:rsidR="00E470EE" w:rsidRDefault="00E470EE" w:rsidP="00AD2E89">
      <w:pPr>
        <w:spacing w:line="360" w:lineRule="auto"/>
      </w:pPr>
      <w:r>
        <w:t xml:space="preserve">Sekstende </w:t>
      </w:r>
      <w:proofErr w:type="spellStart"/>
      <w:r>
        <w:t>linie</w:t>
      </w:r>
      <w:proofErr w:type="spellEnd"/>
      <w:r>
        <w:t>: klar</w:t>
      </w:r>
    </w:p>
    <w:p w14:paraId="423903B1" w14:textId="32ADCAE6" w:rsidR="00E470EE" w:rsidRDefault="00E470EE" w:rsidP="00AD2E89">
      <w:pPr>
        <w:spacing w:line="360" w:lineRule="auto"/>
      </w:pPr>
      <w:proofErr w:type="spellStart"/>
      <w:r>
        <w:t>Syt</w:t>
      </w:r>
      <w:proofErr w:type="spellEnd"/>
      <w:r>
        <w:t xml:space="preserve">*ten*de </w:t>
      </w:r>
      <w:proofErr w:type="spellStart"/>
      <w:r>
        <w:t>linie</w:t>
      </w:r>
      <w:proofErr w:type="spellEnd"/>
      <w:r>
        <w:t xml:space="preserve">: med tre </w:t>
      </w:r>
      <w:proofErr w:type="spellStart"/>
      <w:r>
        <w:t>aste</w:t>
      </w:r>
      <w:proofErr w:type="spellEnd"/>
      <w:r>
        <w:t>*</w:t>
      </w:r>
      <w:proofErr w:type="spellStart"/>
      <w:r>
        <w:t>risk</w:t>
      </w:r>
      <w:proofErr w:type="spellEnd"/>
    </w:p>
    <w:p w14:paraId="504DA169" w14:textId="71A18B6E" w:rsidR="00E470EE" w:rsidRDefault="00E470EE" w:rsidP="00AD2E89">
      <w:pPr>
        <w:spacing w:line="360" w:lineRule="auto"/>
      </w:pPr>
      <w:r>
        <w:t xml:space="preserve">Attende </w:t>
      </w:r>
      <w:proofErr w:type="spellStart"/>
      <w:r>
        <w:t>linie</w:t>
      </w:r>
      <w:proofErr w:type="spellEnd"/>
      <w:r>
        <w:t>: klar</w:t>
      </w:r>
    </w:p>
    <w:p w14:paraId="5D6EFD2F" w14:textId="6590F59B" w:rsidR="00E470EE" w:rsidRDefault="00E470EE" w:rsidP="00AD2E89">
      <w:pPr>
        <w:spacing w:line="360" w:lineRule="auto"/>
      </w:pPr>
      <w:r>
        <w:t xml:space="preserve">Nittende </w:t>
      </w:r>
      <w:proofErr w:type="spellStart"/>
      <w:r>
        <w:t>linie</w:t>
      </w:r>
      <w:proofErr w:type="spellEnd"/>
      <w:r>
        <w:t>: med to asterisk rundt om et mellemrum* *</w:t>
      </w:r>
    </w:p>
    <w:p w14:paraId="47A4C646" w14:textId="1694CE21" w:rsidR="00E470EE" w:rsidRDefault="00E470EE" w:rsidP="00AD2E89">
      <w:pPr>
        <w:spacing w:line="360" w:lineRule="auto"/>
      </w:pPr>
      <w:r>
        <w:t xml:space="preserve">* *Tyvende </w:t>
      </w:r>
      <w:proofErr w:type="spellStart"/>
      <w:r>
        <w:t>linie</w:t>
      </w:r>
      <w:proofErr w:type="spellEnd"/>
      <w:r>
        <w:t>: med to asterisk rundt om et mellemrum</w:t>
      </w:r>
    </w:p>
    <w:p w14:paraId="052B2E54" w14:textId="2B15A3AF" w:rsidR="00E470EE" w:rsidRDefault="00FE08A2" w:rsidP="00AD2E89">
      <w:pPr>
        <w:spacing w:line="360" w:lineRule="auto"/>
      </w:pPr>
      <w:proofErr w:type="spellStart"/>
      <w:r>
        <w:t>Enog</w:t>
      </w:r>
      <w:proofErr w:type="spellEnd"/>
      <w:r>
        <w:t xml:space="preserve">*tyvende </w:t>
      </w:r>
      <w:proofErr w:type="spellStart"/>
      <w:r>
        <w:t>linie</w:t>
      </w:r>
      <w:proofErr w:type="spellEnd"/>
      <w:r>
        <w:t xml:space="preserve">: med to asterisk, heraf </w:t>
      </w:r>
      <w:proofErr w:type="spellStart"/>
      <w:r>
        <w:t>eet</w:t>
      </w:r>
      <w:proofErr w:type="spellEnd"/>
      <w:r>
        <w:t xml:space="preserve"> forkert*</w:t>
      </w:r>
    </w:p>
    <w:p w14:paraId="783546F7" w14:textId="729D8BDB" w:rsidR="00FE08A2" w:rsidRDefault="00FE08A2" w:rsidP="00AD2E89">
      <w:pPr>
        <w:spacing w:line="360" w:lineRule="auto"/>
      </w:pPr>
      <w:r>
        <w:t xml:space="preserve">*Toogtyvende </w:t>
      </w:r>
      <w:proofErr w:type="spellStart"/>
      <w:r>
        <w:t>linie</w:t>
      </w:r>
      <w:proofErr w:type="spellEnd"/>
      <w:r>
        <w:t xml:space="preserve">: med to asterisk, heraf </w:t>
      </w:r>
      <w:proofErr w:type="spellStart"/>
      <w:r>
        <w:t>eet</w:t>
      </w:r>
      <w:proofErr w:type="spellEnd"/>
      <w:r>
        <w:t xml:space="preserve"> for*</w:t>
      </w:r>
      <w:proofErr w:type="spellStart"/>
      <w:r>
        <w:t>kert</w:t>
      </w:r>
      <w:proofErr w:type="spellEnd"/>
    </w:p>
    <w:p w14:paraId="210B3EB5" w14:textId="30EA5CF6" w:rsidR="008F1995" w:rsidRDefault="008F1995" w:rsidP="00AD2E89">
      <w:pPr>
        <w:spacing w:line="360" w:lineRule="auto"/>
      </w:pPr>
      <w:r>
        <w:t xml:space="preserve">Treogtyvende </w:t>
      </w:r>
      <w:proofErr w:type="spellStart"/>
      <w:r>
        <w:t>linie</w:t>
      </w:r>
      <w:proofErr w:type="spellEnd"/>
      <w:r>
        <w:t>: klar</w:t>
      </w:r>
    </w:p>
    <w:p w14:paraId="32A85474" w14:textId="551308FC" w:rsidR="00D766B4" w:rsidRDefault="008F1995" w:rsidP="00AD2E89">
      <w:pPr>
        <w:spacing w:line="360" w:lineRule="auto"/>
      </w:pPr>
      <w:r>
        <w:t xml:space="preserve">Fireogtyvende </w:t>
      </w:r>
      <w:proofErr w:type="spellStart"/>
      <w:r>
        <w:t>linie</w:t>
      </w:r>
      <w:proofErr w:type="spellEnd"/>
      <w:r>
        <w:t xml:space="preserve">: </w:t>
      </w:r>
      <w:r w:rsidR="00D766B4">
        <w:t>med rigtig asterisk, men den næste vil det mod*satte</w:t>
      </w:r>
    </w:p>
    <w:p w14:paraId="564C884F" w14:textId="2EEC9A8B" w:rsidR="00D766B4" w:rsidRDefault="00D766B4" w:rsidP="00AD2E89">
      <w:pPr>
        <w:spacing w:line="360" w:lineRule="auto"/>
      </w:pPr>
      <w:r>
        <w:t>Fem*</w:t>
      </w:r>
      <w:proofErr w:type="spellStart"/>
      <w:r>
        <w:t>ogtyvende</w:t>
      </w:r>
      <w:proofErr w:type="spellEnd"/>
      <w:r>
        <w:t xml:space="preserve"> </w:t>
      </w:r>
      <w:proofErr w:type="spellStart"/>
      <w:r>
        <w:t>linie</w:t>
      </w:r>
      <w:proofErr w:type="spellEnd"/>
      <w:r>
        <w:t>, der kolliderer med forriges ønske</w:t>
      </w:r>
    </w:p>
    <w:p w14:paraId="45F19DDD" w14:textId="2869ED59" w:rsidR="00D766B4" w:rsidRDefault="00D766B4" w:rsidP="00AD2E89">
      <w:pPr>
        <w:spacing w:line="360" w:lineRule="auto"/>
      </w:pPr>
      <w:r>
        <w:t>Seksogtyvende: klar</w:t>
      </w:r>
    </w:p>
    <w:p w14:paraId="02C33612" w14:textId="4DF50C4A" w:rsidR="00D766B4" w:rsidRDefault="00D766B4" w:rsidP="00AD2E89">
      <w:pPr>
        <w:spacing w:line="360" w:lineRule="auto"/>
      </w:pPr>
      <w:proofErr w:type="spellStart"/>
      <w:r>
        <w:t>Syvog</w:t>
      </w:r>
      <w:proofErr w:type="spellEnd"/>
      <w:r>
        <w:t>* tyvende: rigtig asterisk, men mellemrum efter denne</w:t>
      </w:r>
    </w:p>
    <w:p w14:paraId="4CE5424E" w14:textId="0A50E9F5" w:rsidR="00D766B4" w:rsidRDefault="00D766B4" w:rsidP="00AD2E89">
      <w:pPr>
        <w:spacing w:line="360" w:lineRule="auto"/>
      </w:pPr>
      <w:r>
        <w:t>Otteogtyvende: klar</w:t>
      </w:r>
    </w:p>
    <w:p w14:paraId="428BA776" w14:textId="6312C519" w:rsidR="00D766B4" w:rsidRDefault="00D766B4" w:rsidP="00AD2E89">
      <w:pPr>
        <w:spacing w:line="360" w:lineRule="auto"/>
      </w:pPr>
      <w:proofErr w:type="spellStart"/>
      <w:r>
        <w:t>Niog</w:t>
      </w:r>
      <w:proofErr w:type="spellEnd"/>
      <w:r>
        <w:t xml:space="preserve"> *tyvende: rigtig asterisk, men mellemrum før denne</w:t>
      </w:r>
    </w:p>
    <w:p w14:paraId="211C92EE" w14:textId="53E1B7AB" w:rsidR="00D766B4" w:rsidRDefault="00D766B4" w:rsidP="00AD2E89">
      <w:pPr>
        <w:spacing w:line="360" w:lineRule="auto"/>
      </w:pPr>
      <w:r>
        <w:t>Linie tredive: klar</w:t>
      </w:r>
    </w:p>
    <w:p w14:paraId="0F3F891E" w14:textId="1AFC5878" w:rsidR="00D766B4" w:rsidRDefault="00D766B4" w:rsidP="00AD2E89">
      <w:pPr>
        <w:spacing w:line="360" w:lineRule="auto"/>
      </w:pPr>
      <w:r>
        <w:t xml:space="preserve">Linie enogtredive: rigtig asterisk, men mellemrum efter den* </w:t>
      </w:r>
      <w:proofErr w:type="spellStart"/>
      <w:r>
        <w:t>ne</w:t>
      </w:r>
      <w:proofErr w:type="spellEnd"/>
    </w:p>
    <w:p w14:paraId="137BFE32" w14:textId="7AEFDA7C" w:rsidR="00D766B4" w:rsidRDefault="00D766B4" w:rsidP="00AD2E89">
      <w:pPr>
        <w:spacing w:line="360" w:lineRule="auto"/>
      </w:pPr>
      <w:r>
        <w:t>Linie toogtredive: klar</w:t>
      </w:r>
    </w:p>
    <w:p w14:paraId="16D383C8" w14:textId="2BF424EC" w:rsidR="00D766B4" w:rsidRDefault="00D766B4" w:rsidP="00AD2E89">
      <w:pPr>
        <w:spacing w:line="360" w:lineRule="auto"/>
      </w:pPr>
      <w:r>
        <w:t>Linie treogtredive: rigtig asterisk, men mellemrum før den *</w:t>
      </w:r>
      <w:proofErr w:type="spellStart"/>
      <w:r>
        <w:t>ne</w:t>
      </w:r>
      <w:proofErr w:type="spellEnd"/>
    </w:p>
    <w:p w14:paraId="4CF9246C" w14:textId="1CE72B09" w:rsidR="00D766B4" w:rsidRDefault="00D766B4" w:rsidP="00AD2E89">
      <w:pPr>
        <w:spacing w:line="360" w:lineRule="auto"/>
      </w:pPr>
      <w:r>
        <w:t>Linie fireogtredive: klar</w:t>
      </w:r>
    </w:p>
    <w:p w14:paraId="6B6AC6DE" w14:textId="2E19BDB4" w:rsidR="00AD2E89" w:rsidRDefault="00AD2E89" w:rsidP="00AD2E89">
      <w:pPr>
        <w:spacing w:line="360" w:lineRule="auto"/>
      </w:pPr>
      <w:r>
        <w:t xml:space="preserve">Ekstra: rigtig asterisk, men </w:t>
      </w:r>
      <w:proofErr w:type="spellStart"/>
      <w:r>
        <w:t>substring</w:t>
      </w:r>
      <w:proofErr w:type="spellEnd"/>
      <w:r>
        <w:t xml:space="preserve"> ender med binde*</w:t>
      </w:r>
      <w:proofErr w:type="spellStart"/>
      <w:r>
        <w:t>stregs-</w:t>
      </w:r>
      <w:proofErr w:type="spellEnd"/>
    </w:p>
    <w:p w14:paraId="2C8F750A" w14:textId="5DB72A9D" w:rsidR="00AD2E89" w:rsidRDefault="00AD2E89" w:rsidP="00AD2E89">
      <w:pPr>
        <w:spacing w:line="360" w:lineRule="auto"/>
      </w:pPr>
      <w:r>
        <w:t>historiker: klar</w:t>
      </w:r>
    </w:p>
    <w:p w14:paraId="13A7BECC" w14:textId="7152ECBD" w:rsidR="00AD2E89" w:rsidRDefault="00AD2E89" w:rsidP="00AD2E89">
      <w:pPr>
        <w:spacing w:line="360" w:lineRule="auto"/>
      </w:pPr>
      <w:r>
        <w:t>Ekstra: klar til at modtage bindestregs-</w:t>
      </w:r>
    </w:p>
    <w:p w14:paraId="56EAA831" w14:textId="21747746" w:rsidR="00AD2E89" w:rsidRDefault="00AD2E89" w:rsidP="00AD2E89">
      <w:pPr>
        <w:spacing w:line="360" w:lineRule="auto"/>
      </w:pPr>
      <w:proofErr w:type="spellStart"/>
      <w:r>
        <w:t>histo</w:t>
      </w:r>
      <w:proofErr w:type="spellEnd"/>
      <w:r>
        <w:t>*</w:t>
      </w:r>
      <w:proofErr w:type="spellStart"/>
      <w:r>
        <w:t>riker</w:t>
      </w:r>
      <w:proofErr w:type="spellEnd"/>
      <w:r>
        <w:t>: rigtig asterisk, men forrige ender med bindestreg</w:t>
      </w:r>
    </w:p>
    <w:p w14:paraId="29FD2096" w14:textId="6DEEAB30" w:rsidR="008F1995" w:rsidRDefault="0045212F" w:rsidP="00AD2E89">
      <w:pPr>
        <w:spacing w:line="360" w:lineRule="auto"/>
      </w:pPr>
      <w:r>
        <w:t xml:space="preserve">Sidste </w:t>
      </w:r>
      <w:proofErr w:type="spellStart"/>
      <w:r>
        <w:t>linie</w:t>
      </w:r>
      <w:proofErr w:type="spellEnd"/>
      <w:r>
        <w:t xml:space="preserve">: </w:t>
      </w:r>
      <w:r w:rsidR="008F1995">
        <w:t xml:space="preserve">med asterisk, som ikke kan flyttes, da </w:t>
      </w:r>
      <w:proofErr w:type="spellStart"/>
      <w:r w:rsidR="008F1995">
        <w:t>Previous</w:t>
      </w:r>
      <w:proofErr w:type="spellEnd"/>
      <w:r w:rsidR="008F1995">
        <w:t xml:space="preserve"> ikke fin*des</w:t>
      </w:r>
    </w:p>
    <w:p w14:paraId="782A361D" w14:textId="77777777" w:rsidR="00AD2E89" w:rsidRDefault="00AD2E89" w:rsidP="00AD2E89">
      <w:pPr>
        <w:spacing w:line="360" w:lineRule="auto"/>
      </w:pPr>
    </w:p>
    <w:sectPr w:rsidR="00AD2E89" w:rsidSect="00D766B4">
      <w:pgSz w:w="16838" w:h="23811" w:code="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8E"/>
    <w:rsid w:val="00005BE7"/>
    <w:rsid w:val="00007581"/>
    <w:rsid w:val="00021D0B"/>
    <w:rsid w:val="0004667E"/>
    <w:rsid w:val="00050F3D"/>
    <w:rsid w:val="00064436"/>
    <w:rsid w:val="00071F25"/>
    <w:rsid w:val="00077A30"/>
    <w:rsid w:val="00090966"/>
    <w:rsid w:val="00097AD0"/>
    <w:rsid w:val="000B1DC1"/>
    <w:rsid w:val="000B647B"/>
    <w:rsid w:val="000B6A6E"/>
    <w:rsid w:val="000C429C"/>
    <w:rsid w:val="000D7EC6"/>
    <w:rsid w:val="000E3F6A"/>
    <w:rsid w:val="000F2CD7"/>
    <w:rsid w:val="001008F8"/>
    <w:rsid w:val="0012323C"/>
    <w:rsid w:val="00147F65"/>
    <w:rsid w:val="00150ADE"/>
    <w:rsid w:val="00171B90"/>
    <w:rsid w:val="001A1551"/>
    <w:rsid w:val="001A1BAC"/>
    <w:rsid w:val="001C0753"/>
    <w:rsid w:val="001C7F40"/>
    <w:rsid w:val="001F27E0"/>
    <w:rsid w:val="00250093"/>
    <w:rsid w:val="00251592"/>
    <w:rsid w:val="00254AEA"/>
    <w:rsid w:val="0027778D"/>
    <w:rsid w:val="002E2C99"/>
    <w:rsid w:val="003126A3"/>
    <w:rsid w:val="0032543D"/>
    <w:rsid w:val="0033228A"/>
    <w:rsid w:val="00353C1D"/>
    <w:rsid w:val="003576D0"/>
    <w:rsid w:val="0036323C"/>
    <w:rsid w:val="003916E6"/>
    <w:rsid w:val="00392716"/>
    <w:rsid w:val="00396B2A"/>
    <w:rsid w:val="003B0F26"/>
    <w:rsid w:val="003B378E"/>
    <w:rsid w:val="003B5113"/>
    <w:rsid w:val="00426486"/>
    <w:rsid w:val="0045212F"/>
    <w:rsid w:val="00453EF7"/>
    <w:rsid w:val="004639EB"/>
    <w:rsid w:val="00470F97"/>
    <w:rsid w:val="00481255"/>
    <w:rsid w:val="00490CAE"/>
    <w:rsid w:val="004B549B"/>
    <w:rsid w:val="004E7358"/>
    <w:rsid w:val="004F17A3"/>
    <w:rsid w:val="005271F3"/>
    <w:rsid w:val="0053612F"/>
    <w:rsid w:val="005767D8"/>
    <w:rsid w:val="00595DCF"/>
    <w:rsid w:val="005964A9"/>
    <w:rsid w:val="00597B6C"/>
    <w:rsid w:val="005A361F"/>
    <w:rsid w:val="005D085A"/>
    <w:rsid w:val="005D0A9F"/>
    <w:rsid w:val="005D6434"/>
    <w:rsid w:val="005E0D46"/>
    <w:rsid w:val="005E7E68"/>
    <w:rsid w:val="005F4038"/>
    <w:rsid w:val="005F46A6"/>
    <w:rsid w:val="006127EE"/>
    <w:rsid w:val="0062065E"/>
    <w:rsid w:val="00636A7D"/>
    <w:rsid w:val="00691A0C"/>
    <w:rsid w:val="00694E00"/>
    <w:rsid w:val="00697FC3"/>
    <w:rsid w:val="006D0F6E"/>
    <w:rsid w:val="006D2F99"/>
    <w:rsid w:val="006D44B3"/>
    <w:rsid w:val="006F70A9"/>
    <w:rsid w:val="007150CF"/>
    <w:rsid w:val="00715EB4"/>
    <w:rsid w:val="00730F4C"/>
    <w:rsid w:val="0073333F"/>
    <w:rsid w:val="00741969"/>
    <w:rsid w:val="0075180D"/>
    <w:rsid w:val="00772CB1"/>
    <w:rsid w:val="00780A61"/>
    <w:rsid w:val="00787D0F"/>
    <w:rsid w:val="007933B7"/>
    <w:rsid w:val="007B4F52"/>
    <w:rsid w:val="007E3CE5"/>
    <w:rsid w:val="00802139"/>
    <w:rsid w:val="0080655C"/>
    <w:rsid w:val="0082718E"/>
    <w:rsid w:val="008366FD"/>
    <w:rsid w:val="00873856"/>
    <w:rsid w:val="0088372A"/>
    <w:rsid w:val="00886274"/>
    <w:rsid w:val="00894D90"/>
    <w:rsid w:val="008A7719"/>
    <w:rsid w:val="008B665A"/>
    <w:rsid w:val="008C3878"/>
    <w:rsid w:val="008C536D"/>
    <w:rsid w:val="008F1995"/>
    <w:rsid w:val="008F55ED"/>
    <w:rsid w:val="0090409E"/>
    <w:rsid w:val="00910C8F"/>
    <w:rsid w:val="0092414D"/>
    <w:rsid w:val="009312D7"/>
    <w:rsid w:val="009400E8"/>
    <w:rsid w:val="00955379"/>
    <w:rsid w:val="00957913"/>
    <w:rsid w:val="00970B0E"/>
    <w:rsid w:val="009722F3"/>
    <w:rsid w:val="0097536B"/>
    <w:rsid w:val="009A76A2"/>
    <w:rsid w:val="009C3CCA"/>
    <w:rsid w:val="009D68E8"/>
    <w:rsid w:val="009E04B5"/>
    <w:rsid w:val="009E25F3"/>
    <w:rsid w:val="009E4A5C"/>
    <w:rsid w:val="009E6793"/>
    <w:rsid w:val="009F3E1C"/>
    <w:rsid w:val="00A00752"/>
    <w:rsid w:val="00A01BB7"/>
    <w:rsid w:val="00A2150A"/>
    <w:rsid w:val="00A34E3A"/>
    <w:rsid w:val="00A3513A"/>
    <w:rsid w:val="00A47636"/>
    <w:rsid w:val="00A53A50"/>
    <w:rsid w:val="00A716E4"/>
    <w:rsid w:val="00A757BE"/>
    <w:rsid w:val="00A8191D"/>
    <w:rsid w:val="00A871D7"/>
    <w:rsid w:val="00AA6F45"/>
    <w:rsid w:val="00AC7C1F"/>
    <w:rsid w:val="00AD2E89"/>
    <w:rsid w:val="00AE3F11"/>
    <w:rsid w:val="00AF0475"/>
    <w:rsid w:val="00AF3903"/>
    <w:rsid w:val="00B008DB"/>
    <w:rsid w:val="00B033BF"/>
    <w:rsid w:val="00B274D7"/>
    <w:rsid w:val="00B30164"/>
    <w:rsid w:val="00B73251"/>
    <w:rsid w:val="00B94B32"/>
    <w:rsid w:val="00B94D57"/>
    <w:rsid w:val="00B96EE7"/>
    <w:rsid w:val="00BA0BB2"/>
    <w:rsid w:val="00BA0F42"/>
    <w:rsid w:val="00BA3852"/>
    <w:rsid w:val="00BB3344"/>
    <w:rsid w:val="00BC2E8F"/>
    <w:rsid w:val="00BC3664"/>
    <w:rsid w:val="00BE4FE4"/>
    <w:rsid w:val="00C02A73"/>
    <w:rsid w:val="00C03A5F"/>
    <w:rsid w:val="00C27FE4"/>
    <w:rsid w:val="00C30450"/>
    <w:rsid w:val="00C36C99"/>
    <w:rsid w:val="00C50B4E"/>
    <w:rsid w:val="00C56545"/>
    <w:rsid w:val="00C605AF"/>
    <w:rsid w:val="00C641D6"/>
    <w:rsid w:val="00C96C84"/>
    <w:rsid w:val="00CA06E3"/>
    <w:rsid w:val="00CA5802"/>
    <w:rsid w:val="00CC068A"/>
    <w:rsid w:val="00D02CFB"/>
    <w:rsid w:val="00D253E9"/>
    <w:rsid w:val="00D26E5C"/>
    <w:rsid w:val="00D31731"/>
    <w:rsid w:val="00D468BC"/>
    <w:rsid w:val="00D51AAB"/>
    <w:rsid w:val="00D52EB4"/>
    <w:rsid w:val="00D53C29"/>
    <w:rsid w:val="00D766B4"/>
    <w:rsid w:val="00D95A28"/>
    <w:rsid w:val="00DB5524"/>
    <w:rsid w:val="00DC0D39"/>
    <w:rsid w:val="00DF3804"/>
    <w:rsid w:val="00E22C35"/>
    <w:rsid w:val="00E37E25"/>
    <w:rsid w:val="00E4068A"/>
    <w:rsid w:val="00E464C5"/>
    <w:rsid w:val="00E470EE"/>
    <w:rsid w:val="00E47DF0"/>
    <w:rsid w:val="00E710C2"/>
    <w:rsid w:val="00E8398B"/>
    <w:rsid w:val="00E91154"/>
    <w:rsid w:val="00E96D33"/>
    <w:rsid w:val="00E9707A"/>
    <w:rsid w:val="00EA46FC"/>
    <w:rsid w:val="00EB192C"/>
    <w:rsid w:val="00EC4B7E"/>
    <w:rsid w:val="00ED1E01"/>
    <w:rsid w:val="00EE098E"/>
    <w:rsid w:val="00EE1AAC"/>
    <w:rsid w:val="00EE2A9B"/>
    <w:rsid w:val="00F03E1A"/>
    <w:rsid w:val="00F055F1"/>
    <w:rsid w:val="00F11734"/>
    <w:rsid w:val="00F21CD9"/>
    <w:rsid w:val="00F21D50"/>
    <w:rsid w:val="00F32910"/>
    <w:rsid w:val="00F34758"/>
    <w:rsid w:val="00F36825"/>
    <w:rsid w:val="00F4127F"/>
    <w:rsid w:val="00F50BB1"/>
    <w:rsid w:val="00F5356C"/>
    <w:rsid w:val="00F6082D"/>
    <w:rsid w:val="00F61798"/>
    <w:rsid w:val="00F63004"/>
    <w:rsid w:val="00F67D52"/>
    <w:rsid w:val="00FA2E5B"/>
    <w:rsid w:val="00FC7DBF"/>
    <w:rsid w:val="00FD0BF9"/>
    <w:rsid w:val="00FD162F"/>
    <w:rsid w:val="00FD3459"/>
    <w:rsid w:val="00FD463B"/>
    <w:rsid w:val="00FD5EC8"/>
    <w:rsid w:val="00F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995D3"/>
  <w14:defaultImageDpi w14:val="330"/>
  <w15:chartTrackingRefBased/>
  <w15:docId w15:val="{19672390-4DC0-4DD1-9840-C52BB5E8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65"/>
    <w:pPr>
      <w:tabs>
        <w:tab w:val="left" w:pos="567"/>
        <w:tab w:val="left" w:pos="1134"/>
        <w:tab w:val="center" w:pos="4820"/>
        <w:tab w:val="right" w:pos="9639"/>
      </w:tabs>
      <w:spacing w:after="0" w:line="288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qFormat/>
    <w:rsid w:val="0032543D"/>
    <w:pPr>
      <w:keepNext/>
      <w:widowControl w:val="0"/>
      <w:tabs>
        <w:tab w:val="clear" w:pos="567"/>
        <w:tab w:val="clear" w:pos="1134"/>
        <w:tab w:val="clear" w:pos="4820"/>
        <w:tab w:val="clear" w:pos="9639"/>
      </w:tabs>
      <w:overflowPunct w:val="0"/>
      <w:autoSpaceDE w:val="0"/>
      <w:autoSpaceDN w:val="0"/>
      <w:adjustRightInd w:val="0"/>
      <w:spacing w:after="120" w:line="240" w:lineRule="auto"/>
      <w:textAlignment w:val="baseline"/>
      <w:outlineLvl w:val="0"/>
    </w:pPr>
    <w:rPr>
      <w:rFonts w:ascii="Arial" w:eastAsia="Times New Roman" w:hAnsi="Arial" w:cs="Times New Roman"/>
      <w:sz w:val="36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2543D"/>
    <w:rPr>
      <w:rFonts w:ascii="Arial" w:eastAsia="Times New Roman" w:hAnsi="Arial" w:cs="Times New Roman"/>
      <w:sz w:val="36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E4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273</Words>
  <Characters>1596</Characters>
  <Application>Microsoft Office Word</Application>
  <DocSecurity>0</DocSecurity>
  <Lines>42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Kyril Meile</dc:creator>
  <cp:keywords/>
  <dc:description/>
  <cp:lastModifiedBy>Jakob Kyril Meile</cp:lastModifiedBy>
  <cp:revision>10</cp:revision>
  <dcterms:created xsi:type="dcterms:W3CDTF">2021-11-09T07:34:00Z</dcterms:created>
  <dcterms:modified xsi:type="dcterms:W3CDTF">2021-11-09T07:54:00Z</dcterms:modified>
</cp:coreProperties>
</file>