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458D" w14:textId="77777777" w:rsidR="00C763D7" w:rsidRPr="00BB7EBE" w:rsidRDefault="00C763D7" w:rsidP="00C763D7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static class </w:t>
      </w:r>
      <w:proofErr w:type="spellStart"/>
      <w:r w:rsidRPr="00BB7EBE">
        <w:rPr>
          <w:lang w:val="en-US"/>
        </w:rPr>
        <w:t>TrLibrary</w:t>
      </w:r>
      <w:proofErr w:type="spellEnd"/>
    </w:p>
    <w:p w14:paraId="79D7A8E8" w14:textId="2158BA08" w:rsidR="009C1488" w:rsidRDefault="00F25473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>Ad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ress </w:t>
      </w:r>
    </w:p>
    <w:p w14:paraId="39B71C29" w14:textId="423802FE" w:rsidR="00C763D7" w:rsidRDefault="00C763D7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</w:t>
      </w:r>
      <w:proofErr w:type="spellStart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TrpServer</w:t>
      </w:r>
      <w:proofErr w:type="spellEnd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/rest/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DF1B430" w14:textId="42005688" w:rsidR="00F25473" w:rsidRPr="00F25473" w:rsidRDefault="00F25473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5473">
        <w:rPr>
          <w:rFonts w:ascii="Times New Roman" w:hAnsi="Times New Roman" w:cs="Times New Roman"/>
          <w:sz w:val="24"/>
          <w:szCs w:val="24"/>
          <w:lang w:val="en-US"/>
        </w:rPr>
        <w:t>TrpServer</w:t>
      </w:r>
      <w:proofErr w:type="spellEnd"/>
      <w:r w:rsidRPr="00F25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5473">
        <w:rPr>
          <w:rFonts w:ascii="Times New Roman" w:hAnsi="Times New Roman" w:cs="Times New Roman"/>
          <w:sz w:val="24"/>
          <w:szCs w:val="24"/>
          <w:lang w:val="en-US"/>
        </w:rPr>
        <w:t>Path to Login</w:t>
      </w:r>
    </w:p>
    <w:p w14:paraId="40C0323A" w14:textId="6DCC33F2" w:rsidR="00C763D7" w:rsidRPr="00F25473" w:rsidRDefault="00C763D7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</w:t>
      </w:r>
      <w:proofErr w:type="spellStart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TrpServer</w:t>
      </w:r>
      <w:proofErr w:type="spellEnd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/rest/</w:t>
      </w:r>
      <w:r w:rsidRPr="00F25473">
        <w:rPr>
          <w:rFonts w:ascii="Times New Roman" w:hAnsi="Times New Roman" w:cs="Times New Roman"/>
          <w:sz w:val="24"/>
          <w:szCs w:val="24"/>
          <w:lang w:val="en-US"/>
        </w:rPr>
        <w:t>auth/login</w:t>
      </w:r>
      <w:proofErr w:type="gramStart"/>
      <w:r w:rsidRPr="00F25473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C1699F1" w14:textId="7DBE54C1" w:rsidR="009C1488" w:rsidRDefault="00F25473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Path to 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>Collections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</w:p>
    <w:p w14:paraId="2853B30A" w14:textId="4E346BC1" w:rsidR="00C763D7" w:rsidRDefault="00C763D7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</w:t>
      </w:r>
      <w:proofErr w:type="spellStart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TrpServer</w:t>
      </w:r>
      <w:proofErr w:type="spellEnd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collections/list.xml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B4BA0C6" w14:textId="23BFC021" w:rsidR="009C1488" w:rsidRDefault="00F25473" w:rsidP="009C14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Path to </w:t>
      </w:r>
      <w:r w:rsidR="009C1488"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Upload </w:t>
      </w:r>
    </w:p>
    <w:p w14:paraId="488B49CC" w14:textId="229AE4E3" w:rsidR="009C1488" w:rsidRPr="00BB7EBE" w:rsidRDefault="009C1488" w:rsidP="009C14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"https://transkribus.eu/TrpServer/rest/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collections/_ColID_/_DocID_/_PageNr_/text?overwrite=true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4DBB5C5" w14:textId="29C0EE47" w:rsidR="00BB7EBE" w:rsidRDefault="00BB7EBE" w:rsidP="00BB7EBE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class </w:t>
      </w:r>
      <w:proofErr w:type="spellStart"/>
      <w:r w:rsidRPr="00BB7EBE">
        <w:rPr>
          <w:lang w:val="en-US"/>
        </w:rPr>
        <w:t>TrCollection</w:t>
      </w:r>
      <w:proofErr w:type="spellEnd"/>
      <w:r w:rsidRPr="00BB7EBE">
        <w:rPr>
          <w:lang w:val="en-US"/>
        </w:rPr>
        <w:t xml:space="preserve"> </w:t>
      </w:r>
    </w:p>
    <w:p w14:paraId="740538DC" w14:textId="2A0E53E1" w:rsidR="00F25473" w:rsidRDefault="00F25473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Path to Documents List</w:t>
      </w:r>
    </w:p>
    <w:p w14:paraId="1BD9182A" w14:textId="6B005AD6" w:rsid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"https://transkribus.eu/TrpServer/rest/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collections/_ColID_/list.xml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392468E" w14:textId="77777777" w:rsidR="00BB7EBE" w:rsidRPr="00BB7EBE" w:rsidRDefault="00BB7EBE" w:rsidP="00BB7EBE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class </w:t>
      </w:r>
      <w:proofErr w:type="spellStart"/>
      <w:r w:rsidRPr="00BB7EBE">
        <w:rPr>
          <w:lang w:val="en-US"/>
        </w:rPr>
        <w:t>TrDocument</w:t>
      </w:r>
      <w:proofErr w:type="spellEnd"/>
      <w:r w:rsidRPr="00BB7EBE">
        <w:rPr>
          <w:lang w:val="en-US"/>
        </w:rPr>
        <w:t xml:space="preserve"> </w:t>
      </w:r>
    </w:p>
    <w:p w14:paraId="68DAD534" w14:textId="6FC8A2B0" w:rsidR="00F25473" w:rsidRDefault="00F25473" w:rsidP="00F254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Path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Pages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2DA9A767" w14:textId="13BE300B" w:rsidR="00BB7EBE" w:rsidRP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"https://transkribus.eu/TrpServer/rest/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collections/_ColID_/_DocID_/fulldoc.xml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A30FF77" w14:textId="77777777" w:rsidR="00BB7EBE" w:rsidRDefault="00BB7EBE" w:rsidP="00BB7EBE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class </w:t>
      </w:r>
      <w:proofErr w:type="spellStart"/>
      <w:r w:rsidRPr="00BB7EBE">
        <w:rPr>
          <w:lang w:val="en-US"/>
        </w:rPr>
        <w:t>TrTranscript</w:t>
      </w:r>
      <w:proofErr w:type="spellEnd"/>
      <w:r w:rsidRPr="00BB7EBE">
        <w:rPr>
          <w:lang w:val="en-US"/>
        </w:rPr>
        <w:t xml:space="preserve"> </w:t>
      </w:r>
    </w:p>
    <w:p w14:paraId="56512AB2" w14:textId="77777777" w:rsidR="009C1488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BaseURL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A477C4" w14:textId="41D9A9BA" w:rsid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>= "https://files.transkribus.eu/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Get?id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F7BCB52" w14:textId="77777777" w:rsidR="00BB7EBE" w:rsidRP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9D9A" w14:textId="77777777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62F48" w14:textId="77777777" w:rsidR="00BB7EBE" w:rsidRDefault="00BB7E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E9E12F4" w14:textId="6B33BBBD" w:rsidR="00B865C3" w:rsidRPr="00BB7EBE" w:rsidRDefault="00B865C3" w:rsidP="00BB7EBE">
      <w:pPr>
        <w:pStyle w:val="Overskrift1"/>
        <w:rPr>
          <w:lang w:val="en-US"/>
        </w:rPr>
      </w:pPr>
      <w:r w:rsidRPr="00BB7EBE">
        <w:rPr>
          <w:lang w:val="en-US"/>
        </w:rPr>
        <w:lastRenderedPageBreak/>
        <w:t xml:space="preserve">public static class </w:t>
      </w:r>
      <w:proofErr w:type="spellStart"/>
      <w:r w:rsidRPr="00BB7EBE">
        <w:rPr>
          <w:lang w:val="en-US"/>
        </w:rPr>
        <w:t>TrLibrary</w:t>
      </w:r>
      <w:proofErr w:type="spellEnd"/>
    </w:p>
    <w:p w14:paraId="63731C86" w14:textId="7F1A43D4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//public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OfflineBaseFolder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@"C:\Users\jakob\Dropbox\KB\Transkribus\SYNC\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C3054C5" w14:textId="77777777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//public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ExportFolder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@"C:\Users\jakob\Dropbox\KB\Transkribus\TrClientGUI_Export\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D017BF1" w14:textId="77777777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//public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LogFolder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@"C:\Users\jakob\Dropbox\KB\Transkribus\TrClientGUI_Log\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2C32602" w14:textId="77777777" w:rsidR="00F25473" w:rsidRDefault="00F2547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B7E66" w14:textId="121D8D51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XNamespace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"http://schema.primaresearch.org/PAGE/gts/pagecontent/2013-07-15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03B45B2" w14:textId="77777777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XNamespace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Xsi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"http://www.w3.org/2001/XMLSchema-instance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91381E6" w14:textId="327CFE79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XNamespace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SchemaLocation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"http://schema.primaresearch.org/PAGE/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gts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pagecontent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>/2013-07-15 http://schema.primaresearch.org/PAGE/gts/pagecontent/2013-07-15/pagecontent.xsd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CEF3D4A" w14:textId="77777777" w:rsidR="00C763D7" w:rsidRDefault="00C763D7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21297" w14:textId="788C0581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Transkribus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3102631" w14:textId="77777777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65C3" w:rsidRPr="00BB7EBE" w:rsidSect="009C1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C3"/>
    <w:rsid w:val="005751EF"/>
    <w:rsid w:val="009C1488"/>
    <w:rsid w:val="00B05D40"/>
    <w:rsid w:val="00B865C3"/>
    <w:rsid w:val="00BB7EBE"/>
    <w:rsid w:val="00C763D7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C099"/>
  <w15:chartTrackingRefBased/>
  <w15:docId w15:val="{F050C15E-F563-458E-9B28-536BB136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7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Kyril Meile</dc:creator>
  <cp:keywords/>
  <dc:description/>
  <cp:lastModifiedBy>Jakob Kyril Meile</cp:lastModifiedBy>
  <cp:revision>7</cp:revision>
  <dcterms:created xsi:type="dcterms:W3CDTF">2021-10-27T10:14:00Z</dcterms:created>
  <dcterms:modified xsi:type="dcterms:W3CDTF">2021-10-27T10:22:00Z</dcterms:modified>
</cp:coreProperties>
</file>