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458D" w14:textId="77777777" w:rsidR="00C763D7" w:rsidRPr="00BB7EBE" w:rsidRDefault="00C763D7" w:rsidP="00C763D7">
      <w:pPr>
        <w:pStyle w:val="Overskrift1"/>
        <w:rPr>
          <w:lang w:val="en-US"/>
        </w:rPr>
      </w:pPr>
      <w:r w:rsidRPr="00BB7EBE">
        <w:rPr>
          <w:lang w:val="en-US"/>
        </w:rPr>
        <w:t xml:space="preserve">public static class </w:t>
      </w:r>
      <w:proofErr w:type="spellStart"/>
      <w:r w:rsidRPr="00BB7EBE">
        <w:rPr>
          <w:lang w:val="en-US"/>
        </w:rPr>
        <w:t>TrLibrary</w:t>
      </w:r>
      <w:proofErr w:type="spellEnd"/>
    </w:p>
    <w:p w14:paraId="79D7A8E8" w14:textId="27E7BAE5" w:rsidR="009C1488" w:rsidRDefault="00F25473" w:rsidP="00C763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TrpServer</w:t>
      </w:r>
      <w:r w:rsidR="00C763D7" w:rsidRPr="00BB7EBE">
        <w:rPr>
          <w:rFonts w:ascii="Times New Roman" w:hAnsi="Times New Roman" w:cs="Times New Roman"/>
          <w:sz w:val="24"/>
          <w:szCs w:val="24"/>
          <w:lang w:val="en-US"/>
        </w:rPr>
        <w:t>BaseAd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763D7" w:rsidRPr="00BB7EBE">
        <w:rPr>
          <w:rFonts w:ascii="Times New Roman" w:hAnsi="Times New Roman" w:cs="Times New Roman"/>
          <w:sz w:val="24"/>
          <w:szCs w:val="24"/>
          <w:lang w:val="en-US"/>
        </w:rPr>
        <w:t>ress</w:t>
      </w:r>
      <w:proofErr w:type="spellEnd"/>
      <w:r w:rsidR="00C763D7"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B71C29" w14:textId="423802FE" w:rsidR="00C763D7" w:rsidRDefault="00C763D7" w:rsidP="00C763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"https://transkribus.eu/</w:t>
      </w:r>
      <w:proofErr w:type="spellStart"/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TrpServer</w:t>
      </w:r>
      <w:proofErr w:type="spellEnd"/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/rest/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4DF1B430" w14:textId="32A972B6" w:rsidR="00F25473" w:rsidRPr="00F25473" w:rsidRDefault="00F25473" w:rsidP="00C763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5473">
        <w:rPr>
          <w:rFonts w:ascii="Times New Roman" w:hAnsi="Times New Roman" w:cs="Times New Roman"/>
          <w:sz w:val="24"/>
          <w:szCs w:val="24"/>
          <w:lang w:val="en-US"/>
        </w:rPr>
        <w:t>TrpServer</w:t>
      </w:r>
      <w:r w:rsidRPr="00F25473">
        <w:rPr>
          <w:rFonts w:ascii="Times New Roman" w:hAnsi="Times New Roman" w:cs="Times New Roman"/>
          <w:sz w:val="24"/>
          <w:szCs w:val="24"/>
          <w:lang w:val="en-US"/>
        </w:rPr>
        <w:t>PathLogin</w:t>
      </w:r>
      <w:proofErr w:type="spellEnd"/>
    </w:p>
    <w:p w14:paraId="40C0323A" w14:textId="6DCC33F2" w:rsidR="00C763D7" w:rsidRPr="00F25473" w:rsidRDefault="00C763D7" w:rsidP="00C763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"https://transkribus.eu/</w:t>
      </w:r>
      <w:proofErr w:type="spellStart"/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TrpServer</w:t>
      </w:r>
      <w:proofErr w:type="spellEnd"/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/rest/</w:t>
      </w:r>
      <w:r w:rsidRPr="00F25473">
        <w:rPr>
          <w:rFonts w:ascii="Times New Roman" w:hAnsi="Times New Roman" w:cs="Times New Roman"/>
          <w:sz w:val="24"/>
          <w:szCs w:val="24"/>
          <w:lang w:val="en-US"/>
        </w:rPr>
        <w:t>auth/login</w:t>
      </w:r>
      <w:proofErr w:type="gramStart"/>
      <w:r w:rsidRPr="00F25473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4C1699F1" w14:textId="50C5B1DA" w:rsidR="009C1488" w:rsidRDefault="00F25473" w:rsidP="00C763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TrpServerPath</w:t>
      </w:r>
      <w:r w:rsidR="00C763D7" w:rsidRPr="00BB7EBE">
        <w:rPr>
          <w:rFonts w:ascii="Times New Roman" w:hAnsi="Times New Roman" w:cs="Times New Roman"/>
          <w:sz w:val="24"/>
          <w:szCs w:val="24"/>
          <w:lang w:val="en-US"/>
        </w:rPr>
        <w:t>Collections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spellEnd"/>
    </w:p>
    <w:p w14:paraId="2853B30A" w14:textId="4E346BC1" w:rsidR="00C763D7" w:rsidRDefault="00C763D7" w:rsidP="00C763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"https://transkribus.eu/</w:t>
      </w:r>
      <w:proofErr w:type="spellStart"/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TrpServer</w:t>
      </w:r>
      <w:proofErr w:type="spellEnd"/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/rest/</w:t>
      </w:r>
      <w:r w:rsidRPr="00BB7EBE">
        <w:rPr>
          <w:rFonts w:ascii="Times New Roman" w:hAnsi="Times New Roman" w:cs="Times New Roman"/>
          <w:sz w:val="24"/>
          <w:szCs w:val="24"/>
          <w:lang w:val="en-US"/>
        </w:rPr>
        <w:t>collections/list.xml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6E671B07" w14:textId="77777777" w:rsidR="002A5EF0" w:rsidRDefault="002A5EF0" w:rsidP="009C14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4BA0C6" w14:textId="46C42909" w:rsidR="009C1488" w:rsidRDefault="00F25473" w:rsidP="009C14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TrpServerPath</w:t>
      </w:r>
      <w:r w:rsidR="009C1488" w:rsidRPr="00BB7EBE">
        <w:rPr>
          <w:rFonts w:ascii="Times New Roman" w:hAnsi="Times New Roman" w:cs="Times New Roman"/>
          <w:sz w:val="24"/>
          <w:szCs w:val="24"/>
          <w:lang w:val="en-US"/>
        </w:rPr>
        <w:t>Upload</w:t>
      </w:r>
      <w:proofErr w:type="spellEnd"/>
      <w:r w:rsidR="009C1488"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8B49CC" w14:textId="229AE4E3" w:rsidR="009C1488" w:rsidRPr="00BB7EBE" w:rsidRDefault="009C1488" w:rsidP="009C14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"https://transkribus.eu/TrpServer/rest/</w:t>
      </w:r>
      <w:r w:rsidRPr="00BB7EBE">
        <w:rPr>
          <w:rFonts w:ascii="Times New Roman" w:hAnsi="Times New Roman" w:cs="Times New Roman"/>
          <w:sz w:val="24"/>
          <w:szCs w:val="24"/>
          <w:lang w:val="en-US"/>
        </w:rPr>
        <w:t>collections/_ColID_/_DocID_/_PageNr_/text?overwrite=true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24DBB5C5" w14:textId="29C0EE47" w:rsidR="00BB7EBE" w:rsidRDefault="00BB7EBE" w:rsidP="00BB7EBE">
      <w:pPr>
        <w:pStyle w:val="Overskrift1"/>
        <w:rPr>
          <w:lang w:val="en-US"/>
        </w:rPr>
      </w:pPr>
      <w:r w:rsidRPr="00BB7EBE">
        <w:rPr>
          <w:lang w:val="en-US"/>
        </w:rPr>
        <w:t xml:space="preserve">public class </w:t>
      </w:r>
      <w:proofErr w:type="spellStart"/>
      <w:r w:rsidRPr="00BB7EBE">
        <w:rPr>
          <w:lang w:val="en-US"/>
        </w:rPr>
        <w:t>TrCollection</w:t>
      </w:r>
      <w:proofErr w:type="spellEnd"/>
      <w:r w:rsidRPr="00BB7EBE">
        <w:rPr>
          <w:lang w:val="en-US"/>
        </w:rPr>
        <w:t xml:space="preserve"> </w:t>
      </w:r>
    </w:p>
    <w:p w14:paraId="740538DC" w14:textId="54D1405F" w:rsidR="00F25473" w:rsidRDefault="00F25473" w:rsidP="00BB7EB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TrpServerPathDocumentsList</w:t>
      </w:r>
      <w:proofErr w:type="spellEnd"/>
    </w:p>
    <w:p w14:paraId="1BD9182A" w14:textId="6B005AD6" w:rsidR="00BB7EBE" w:rsidRDefault="00BB7EBE" w:rsidP="00BB7E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"https://transkribus.eu/TrpServer/rest/</w:t>
      </w:r>
      <w:r w:rsidRPr="00BB7EBE">
        <w:rPr>
          <w:rFonts w:ascii="Times New Roman" w:hAnsi="Times New Roman" w:cs="Times New Roman"/>
          <w:sz w:val="24"/>
          <w:szCs w:val="24"/>
          <w:lang w:val="en-US"/>
        </w:rPr>
        <w:t>collections/_ColID_/list.xml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5392468E" w14:textId="77777777" w:rsidR="00BB7EBE" w:rsidRPr="00BB7EBE" w:rsidRDefault="00BB7EBE" w:rsidP="00BB7EBE">
      <w:pPr>
        <w:pStyle w:val="Overskrift1"/>
        <w:rPr>
          <w:lang w:val="en-US"/>
        </w:rPr>
      </w:pPr>
      <w:r w:rsidRPr="00BB7EBE">
        <w:rPr>
          <w:lang w:val="en-US"/>
        </w:rPr>
        <w:t xml:space="preserve">public class </w:t>
      </w:r>
      <w:proofErr w:type="spellStart"/>
      <w:r w:rsidRPr="00BB7EBE">
        <w:rPr>
          <w:lang w:val="en-US"/>
        </w:rPr>
        <w:t>TrDocument</w:t>
      </w:r>
      <w:proofErr w:type="spellEnd"/>
      <w:r w:rsidRPr="00BB7EBE">
        <w:rPr>
          <w:lang w:val="en-US"/>
        </w:rPr>
        <w:t xml:space="preserve"> </w:t>
      </w:r>
    </w:p>
    <w:p w14:paraId="68DAD534" w14:textId="1457E003" w:rsidR="00F25473" w:rsidRDefault="00F25473" w:rsidP="00F254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TrpServerPath</w:t>
      </w:r>
      <w:r>
        <w:rPr>
          <w:rFonts w:ascii="Times New Roman" w:hAnsi="Times New Roman" w:cs="Times New Roman"/>
          <w:sz w:val="24"/>
          <w:szCs w:val="24"/>
          <w:lang w:val="en-US"/>
        </w:rPr>
        <w:t>Pages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proofErr w:type="spellEnd"/>
    </w:p>
    <w:p w14:paraId="2DA9A767" w14:textId="13BE300B" w:rsidR="00BB7EBE" w:rsidRPr="00BB7EBE" w:rsidRDefault="00BB7EBE" w:rsidP="00BB7E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51E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"https://transkribus.eu/TrpServer/rest/</w:t>
      </w:r>
      <w:r w:rsidRPr="00BB7EBE">
        <w:rPr>
          <w:rFonts w:ascii="Times New Roman" w:hAnsi="Times New Roman" w:cs="Times New Roman"/>
          <w:sz w:val="24"/>
          <w:szCs w:val="24"/>
          <w:lang w:val="en-US"/>
        </w:rPr>
        <w:t>collections/_ColID_/_DocID_/fulldoc.xml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5A30FF77" w14:textId="77777777" w:rsidR="00BB7EBE" w:rsidRDefault="00BB7EBE" w:rsidP="00BB7EBE">
      <w:pPr>
        <w:pStyle w:val="Overskrift1"/>
        <w:rPr>
          <w:lang w:val="en-US"/>
        </w:rPr>
      </w:pPr>
      <w:r w:rsidRPr="00BB7EBE">
        <w:rPr>
          <w:lang w:val="en-US"/>
        </w:rPr>
        <w:t xml:space="preserve">public class </w:t>
      </w:r>
      <w:proofErr w:type="spellStart"/>
      <w:r w:rsidRPr="00BB7EBE">
        <w:rPr>
          <w:lang w:val="en-US"/>
        </w:rPr>
        <w:t>TrTranscript</w:t>
      </w:r>
      <w:proofErr w:type="spellEnd"/>
      <w:r w:rsidRPr="00BB7EBE">
        <w:rPr>
          <w:lang w:val="en-US"/>
        </w:rPr>
        <w:t xml:space="preserve"> </w:t>
      </w:r>
    </w:p>
    <w:p w14:paraId="56512AB2" w14:textId="77777777" w:rsidR="009C1488" w:rsidRDefault="00BB7EBE" w:rsidP="00BB7EB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BaseURL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A477C4" w14:textId="41D9A9BA" w:rsidR="00BB7EBE" w:rsidRDefault="00BB7EBE" w:rsidP="00BB7E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EBE">
        <w:rPr>
          <w:rFonts w:ascii="Times New Roman" w:hAnsi="Times New Roman" w:cs="Times New Roman"/>
          <w:sz w:val="24"/>
          <w:szCs w:val="24"/>
          <w:lang w:val="en-US"/>
        </w:rPr>
        <w:t>= "https://files.transkribus.eu/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Get?id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1F7BCB52" w14:textId="77777777" w:rsidR="00BB7EBE" w:rsidRPr="00BB7EBE" w:rsidRDefault="00BB7EBE" w:rsidP="00BB7E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F9D9A" w14:textId="77777777" w:rsidR="00B865C3" w:rsidRPr="00BB7EBE" w:rsidRDefault="00B865C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B62F48" w14:textId="77777777" w:rsidR="00BB7EBE" w:rsidRDefault="00BB7E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E9E12F4" w14:textId="6B33BBBD" w:rsidR="00B865C3" w:rsidRPr="00BB7EBE" w:rsidRDefault="00B865C3" w:rsidP="00BB7EBE">
      <w:pPr>
        <w:pStyle w:val="Overskrift1"/>
        <w:rPr>
          <w:lang w:val="en-US"/>
        </w:rPr>
      </w:pPr>
      <w:r w:rsidRPr="00BB7EBE">
        <w:rPr>
          <w:lang w:val="en-US"/>
        </w:rPr>
        <w:lastRenderedPageBreak/>
        <w:t xml:space="preserve">public static class </w:t>
      </w:r>
      <w:proofErr w:type="spellStart"/>
      <w:r w:rsidRPr="00BB7EBE">
        <w:rPr>
          <w:lang w:val="en-US"/>
        </w:rPr>
        <w:t>TrLibrary</w:t>
      </w:r>
      <w:proofErr w:type="spellEnd"/>
    </w:p>
    <w:p w14:paraId="63731C86" w14:textId="7F1A43D4" w:rsidR="00B865C3" w:rsidRPr="00BB7EBE" w:rsidRDefault="00B865C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//public static string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OfflineBaseFolder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= @"C:\Users\jakob\Dropbox\KB\Transkribus\SYNC\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C3054C5" w14:textId="77777777" w:rsidR="00BB7EBE" w:rsidRDefault="00B865C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//public static string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ExportFolder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= @"C:\Users\jakob\Dropbox\KB\Transkribus\TrClientGUI_Export\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2D017BF1" w14:textId="77777777" w:rsidR="00BB7EBE" w:rsidRDefault="00B865C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//public static string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LogFolder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= @"C:\Users\jakob\Dropbox\KB\Transkribus\TrClientGUI_Log\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12C32602" w14:textId="77777777" w:rsidR="00F25473" w:rsidRDefault="00F2547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8B7E66" w14:textId="121D8D51" w:rsidR="00BB7EBE" w:rsidRDefault="00B865C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public static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XNamespace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= "http://schema.primaresearch.org/PAGE/gts/pagecontent/2013-07-15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03B45B2" w14:textId="77777777" w:rsidR="00BB7EBE" w:rsidRDefault="00B865C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public static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XNamespace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Xsi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= "http://www.w3.org/2001/XMLSchema-instance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91381E6" w14:textId="327CFE79" w:rsidR="00B865C3" w:rsidRPr="00BB7EBE" w:rsidRDefault="00B865C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public static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XNamespace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SchemaLocation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= "http://schema.primaresearch.org/PAGE/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gts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pagecontent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>/2013-07-15 http://schema.primaresearch.org/PAGE/gts/pagecontent/2013-07-15/pagecontent.xsd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CEF3D4A" w14:textId="77777777" w:rsidR="00C763D7" w:rsidRDefault="00C763D7" w:rsidP="00B865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821297" w14:textId="788C0581" w:rsidR="00B865C3" w:rsidRPr="00BB7EBE" w:rsidRDefault="00B865C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public static string 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AppName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BB7EBE">
        <w:rPr>
          <w:rFonts w:ascii="Times New Roman" w:hAnsi="Times New Roman" w:cs="Times New Roman"/>
          <w:sz w:val="24"/>
          <w:szCs w:val="24"/>
          <w:lang w:val="en-US"/>
        </w:rPr>
        <w:t>Transkribus</w:t>
      </w:r>
      <w:proofErr w:type="spellEnd"/>
      <w:r w:rsidRPr="00BB7EBE">
        <w:rPr>
          <w:rFonts w:ascii="Times New Roman" w:hAnsi="Times New Roman" w:cs="Times New Roman"/>
          <w:sz w:val="24"/>
          <w:szCs w:val="24"/>
          <w:lang w:val="en-US"/>
        </w:rPr>
        <w:t xml:space="preserve"> Client</w:t>
      </w:r>
      <w:proofErr w:type="gramStart"/>
      <w:r w:rsidRPr="00BB7EBE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3102631" w14:textId="77777777" w:rsidR="00B865C3" w:rsidRPr="00BB7EBE" w:rsidRDefault="00B865C3" w:rsidP="00B865C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865C3" w:rsidRPr="00BB7EBE" w:rsidSect="009C14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C3"/>
    <w:rsid w:val="002A5EF0"/>
    <w:rsid w:val="002B778B"/>
    <w:rsid w:val="005751EF"/>
    <w:rsid w:val="009C1488"/>
    <w:rsid w:val="00B05D40"/>
    <w:rsid w:val="00B865C3"/>
    <w:rsid w:val="00BB7EBE"/>
    <w:rsid w:val="00C763D7"/>
    <w:rsid w:val="00F2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C099"/>
  <w15:chartTrackingRefBased/>
  <w15:docId w15:val="{F050C15E-F563-458E-9B28-536BB136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B7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7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205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Kyril Meile</dc:creator>
  <cp:keywords/>
  <dc:description/>
  <cp:lastModifiedBy>Jakob Kyril Meile</cp:lastModifiedBy>
  <cp:revision>8</cp:revision>
  <dcterms:created xsi:type="dcterms:W3CDTF">2021-10-27T10:14:00Z</dcterms:created>
  <dcterms:modified xsi:type="dcterms:W3CDTF">2021-10-27T12:53:00Z</dcterms:modified>
</cp:coreProperties>
</file>