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1B2E" w14:textId="009D5325" w:rsidR="00BD1CAA" w:rsidRPr="003B0B5E" w:rsidRDefault="003B457E">
      <w:pPr>
        <w:rPr>
          <w:lang w:val="en-US"/>
        </w:rPr>
      </w:pPr>
      <w:r w:rsidRPr="003B0B5E">
        <w:rPr>
          <w:lang w:val="en-US"/>
        </w:rPr>
        <w:t xml:space="preserve">Thema: </w:t>
      </w:r>
      <w:r w:rsidRPr="003B0B5E">
        <w:rPr>
          <w:lang w:val="en-US"/>
        </w:rPr>
        <w:tab/>
      </w:r>
      <w:r w:rsidRPr="003B0B5E">
        <w:rPr>
          <w:lang w:val="en-US"/>
        </w:rPr>
        <w:tab/>
      </w:r>
      <w:r w:rsidR="00E16381">
        <w:rPr>
          <w:lang w:val="en-US"/>
        </w:rPr>
        <w:tab/>
      </w:r>
      <w:r w:rsidR="00E16381">
        <w:rPr>
          <w:lang w:val="en-US"/>
        </w:rPr>
        <w:tab/>
      </w:r>
      <w:r w:rsidR="00E16381">
        <w:rPr>
          <w:lang w:val="en-US"/>
        </w:rPr>
        <w:tab/>
      </w:r>
      <w:r w:rsidRPr="003B0B5E">
        <w:rPr>
          <w:lang w:val="en-US"/>
        </w:rPr>
        <w:t>Harry Potter</w:t>
      </w:r>
    </w:p>
    <w:p w14:paraId="4471E889" w14:textId="511C94B8" w:rsidR="003B457E" w:rsidRPr="00927D54" w:rsidRDefault="003B457E">
      <w:pPr>
        <w:rPr>
          <w:b/>
        </w:rPr>
      </w:pPr>
      <w:r w:rsidRPr="00927D54">
        <w:rPr>
          <w:b/>
          <w:lang w:val="en-US"/>
        </w:rPr>
        <w:tab/>
      </w:r>
      <w:r w:rsidRPr="00927D54">
        <w:rPr>
          <w:b/>
        </w:rPr>
        <w:t>Warum Harry Potter?</w:t>
      </w:r>
      <w:r w:rsidR="003B0B5E" w:rsidRPr="00927D54">
        <w:rPr>
          <w:b/>
        </w:rPr>
        <w:t xml:space="preserve"> </w:t>
      </w:r>
    </w:p>
    <w:p w14:paraId="3D8A4118" w14:textId="2A51F590" w:rsidR="003B457E" w:rsidRDefault="003B457E" w:rsidP="003B457E">
      <w:pPr>
        <w:pStyle w:val="Listenabsatz"/>
        <w:numPr>
          <w:ilvl w:val="0"/>
          <w:numId w:val="1"/>
        </w:numPr>
      </w:pPr>
      <w:r>
        <w:t>Ich möchte mich mit dem Thema Harry Potter noch näher auseinandersetzen, da ich die Buchreihe wie auch die Filme sehr mag und schon jetzt ein großes Wissen darüber habe.</w:t>
      </w:r>
    </w:p>
    <w:p w14:paraId="25466A5C" w14:textId="08BDE99B" w:rsidR="003B457E" w:rsidRPr="00927D54" w:rsidRDefault="003B457E" w:rsidP="003B457E">
      <w:pPr>
        <w:ind w:left="720"/>
        <w:rPr>
          <w:b/>
        </w:rPr>
      </w:pPr>
      <w:r w:rsidRPr="00927D54">
        <w:rPr>
          <w:b/>
        </w:rPr>
        <w:t>Welche Inhalte?</w:t>
      </w:r>
    </w:p>
    <w:p w14:paraId="78B79CBF" w14:textId="6EE9A03A" w:rsidR="003B457E" w:rsidRDefault="003B457E" w:rsidP="003B457E">
      <w:pPr>
        <w:pStyle w:val="Listenabsatz"/>
        <w:numPr>
          <w:ilvl w:val="0"/>
          <w:numId w:val="1"/>
        </w:numPr>
      </w:pPr>
      <w:r>
        <w:t>Ich möchte bei meiner Website einerseits auf die vielen verschiedene Charaktere eingehen (links der Text und recht ein Bild des Charakters)</w:t>
      </w:r>
    </w:p>
    <w:p w14:paraId="13B4C42A" w14:textId="750A7ABC" w:rsidR="003B457E" w:rsidRDefault="003B457E" w:rsidP="003B457E">
      <w:pPr>
        <w:pStyle w:val="Listenabsatz"/>
        <w:numPr>
          <w:ilvl w:val="0"/>
          <w:numId w:val="1"/>
        </w:numPr>
      </w:pPr>
      <w:r>
        <w:t xml:space="preserve">Außerdem versuche ich die Zaubersprüche einzubauen, indem ich eine große </w:t>
      </w:r>
      <w:proofErr w:type="spellStart"/>
      <w:r>
        <w:t>Flexbox</w:t>
      </w:r>
      <w:proofErr w:type="spellEnd"/>
      <w:r>
        <w:t xml:space="preserve"> mit kleinen Boxen, wo jeweils ein Zauberspruch und ein Bild steht. Sobald man darüber </w:t>
      </w:r>
      <w:proofErr w:type="spellStart"/>
      <w:r>
        <w:t>hovert</w:t>
      </w:r>
      <w:proofErr w:type="spellEnd"/>
      <w:r>
        <w:t>, wird der Zauberspruch per Audio ausgegeben.</w:t>
      </w:r>
    </w:p>
    <w:p w14:paraId="3422D74E" w14:textId="01ADF18E" w:rsidR="003B0B5E" w:rsidRDefault="003B0B5E" w:rsidP="003B0B5E">
      <w:pPr>
        <w:pStyle w:val="Listenabsatz"/>
        <w:numPr>
          <w:ilvl w:val="0"/>
          <w:numId w:val="1"/>
        </w:numPr>
      </w:pPr>
      <w:r>
        <w:t>Eine weitere Seite möchte ich über die magischen Tierwesen machen, indem ich ihre Fähigkeiten kurz er</w:t>
      </w:r>
      <w:r w:rsidR="00E16381">
        <w:t>läutern</w:t>
      </w:r>
      <w:r>
        <w:t xml:space="preserve"> und die </w:t>
      </w:r>
      <w:r w:rsidR="00E16381">
        <w:t>Website</w:t>
      </w:r>
      <w:r>
        <w:t xml:space="preserve"> mit Bildern etwas ausschmücke.</w:t>
      </w:r>
    </w:p>
    <w:p w14:paraId="6F5F5694" w14:textId="50334AB6" w:rsidR="00860C6F" w:rsidRPr="00927D54" w:rsidRDefault="00860C6F" w:rsidP="00860C6F">
      <w:pPr>
        <w:ind w:left="708"/>
        <w:rPr>
          <w:b/>
        </w:rPr>
      </w:pPr>
      <w:r w:rsidRPr="00927D54">
        <w:rPr>
          <w:b/>
        </w:rPr>
        <w:t>Welcher Umfang?</w:t>
      </w:r>
    </w:p>
    <w:p w14:paraId="5AC61AD5" w14:textId="78AF7C24" w:rsidR="00860C6F" w:rsidRDefault="00860C6F" w:rsidP="00860C6F">
      <w:pPr>
        <w:pStyle w:val="Listenabsatz"/>
        <w:numPr>
          <w:ilvl w:val="0"/>
          <w:numId w:val="1"/>
        </w:numPr>
      </w:pPr>
      <w:r>
        <w:t xml:space="preserve">Ich plane eine Startseite und </w:t>
      </w:r>
      <w:r w:rsidR="00D95658">
        <w:t xml:space="preserve">einige </w:t>
      </w:r>
      <w:r>
        <w:t>Unterseiten.</w:t>
      </w:r>
    </w:p>
    <w:p w14:paraId="7F3A75B3" w14:textId="7872CFB6" w:rsidR="00D95658" w:rsidRDefault="00D95658" w:rsidP="00860C6F">
      <w:pPr>
        <w:pStyle w:val="Listenabsatz"/>
        <w:numPr>
          <w:ilvl w:val="0"/>
          <w:numId w:val="1"/>
        </w:numPr>
      </w:pPr>
      <w:r>
        <w:t>Unterseiten:</w:t>
      </w:r>
    </w:p>
    <w:p w14:paraId="4AEDC0D7" w14:textId="33551D1E" w:rsidR="00E16381" w:rsidRDefault="00E16381" w:rsidP="00E16381">
      <w:pPr>
        <w:pStyle w:val="Listenabsatz"/>
        <w:numPr>
          <w:ilvl w:val="0"/>
          <w:numId w:val="2"/>
        </w:numPr>
      </w:pPr>
      <w:r>
        <w:t>Gute Charaktere</w:t>
      </w:r>
    </w:p>
    <w:p w14:paraId="634AD752" w14:textId="6E9C41D3" w:rsidR="00E16381" w:rsidRDefault="006E45D1" w:rsidP="00E16381">
      <w:pPr>
        <w:pStyle w:val="Listenabsatz"/>
        <w:numPr>
          <w:ilvl w:val="1"/>
          <w:numId w:val="2"/>
        </w:numPr>
      </w:pPr>
      <w:r>
        <w:t>Harry Potter</w:t>
      </w:r>
    </w:p>
    <w:p w14:paraId="7B962599" w14:textId="6ED9E8BF" w:rsidR="006E45D1" w:rsidRDefault="006E45D1" w:rsidP="00E16381">
      <w:pPr>
        <w:pStyle w:val="Listenabsatz"/>
        <w:numPr>
          <w:ilvl w:val="1"/>
          <w:numId w:val="2"/>
        </w:numPr>
      </w:pPr>
      <w:r>
        <w:t>Hermine Granger</w:t>
      </w:r>
    </w:p>
    <w:p w14:paraId="38C2E50B" w14:textId="610B3ED8" w:rsidR="006E45D1" w:rsidRDefault="006E45D1" w:rsidP="00E16381">
      <w:pPr>
        <w:pStyle w:val="Listenabsatz"/>
        <w:numPr>
          <w:ilvl w:val="1"/>
          <w:numId w:val="2"/>
        </w:numPr>
      </w:pPr>
      <w:r>
        <w:t>Ronald Weasley</w:t>
      </w:r>
    </w:p>
    <w:p w14:paraId="5A22EBB9" w14:textId="0776D9CF" w:rsidR="00E16381" w:rsidRDefault="00E16381" w:rsidP="00E16381">
      <w:pPr>
        <w:pStyle w:val="Listenabsatz"/>
        <w:numPr>
          <w:ilvl w:val="0"/>
          <w:numId w:val="2"/>
        </w:numPr>
      </w:pPr>
      <w:r>
        <w:t>Böse Charaktere</w:t>
      </w:r>
    </w:p>
    <w:p w14:paraId="758E9EE8" w14:textId="3976A400" w:rsidR="006E45D1" w:rsidRDefault="006E45D1" w:rsidP="006E45D1">
      <w:pPr>
        <w:pStyle w:val="Listenabsatz"/>
        <w:numPr>
          <w:ilvl w:val="1"/>
          <w:numId w:val="2"/>
        </w:numPr>
      </w:pPr>
      <w:r>
        <w:t>Voldemort</w:t>
      </w:r>
    </w:p>
    <w:p w14:paraId="177E6C58" w14:textId="50635224" w:rsidR="006E45D1" w:rsidRDefault="006E45D1" w:rsidP="006E45D1">
      <w:pPr>
        <w:pStyle w:val="Listenabsatz"/>
        <w:numPr>
          <w:ilvl w:val="1"/>
          <w:numId w:val="2"/>
        </w:numPr>
      </w:pPr>
      <w:r>
        <w:t>Bellatrix Lestrange</w:t>
      </w:r>
    </w:p>
    <w:p w14:paraId="0D530639" w14:textId="6B09E6A6" w:rsidR="006E45D1" w:rsidRDefault="006E45D1" w:rsidP="006E45D1">
      <w:pPr>
        <w:pStyle w:val="Listenabsatz"/>
        <w:numPr>
          <w:ilvl w:val="1"/>
          <w:numId w:val="2"/>
        </w:numPr>
      </w:pPr>
      <w:r>
        <w:t>Draco Malfoy</w:t>
      </w:r>
    </w:p>
    <w:p w14:paraId="6B1319BC" w14:textId="0DAD20A0" w:rsidR="00E16381" w:rsidRDefault="00E16381" w:rsidP="00E16381">
      <w:pPr>
        <w:pStyle w:val="Listenabsatz"/>
        <w:numPr>
          <w:ilvl w:val="0"/>
          <w:numId w:val="2"/>
        </w:numPr>
      </w:pPr>
      <w:r>
        <w:t>Tierwesen</w:t>
      </w:r>
    </w:p>
    <w:p w14:paraId="45C95AAD" w14:textId="21E53B9F" w:rsidR="00E16381" w:rsidRDefault="00E16381" w:rsidP="00E16381">
      <w:pPr>
        <w:pStyle w:val="Listenabsatz"/>
        <w:numPr>
          <w:ilvl w:val="0"/>
          <w:numId w:val="2"/>
        </w:numPr>
      </w:pPr>
      <w:r>
        <w:t>Zaubersprüche</w:t>
      </w:r>
    </w:p>
    <w:p w14:paraId="722D06CB" w14:textId="0B37E2B0" w:rsidR="00E16381" w:rsidRDefault="00E16381" w:rsidP="00E16381">
      <w:pPr>
        <w:pStyle w:val="Listenabsatz"/>
        <w:numPr>
          <w:ilvl w:val="0"/>
          <w:numId w:val="2"/>
        </w:numPr>
      </w:pPr>
      <w:r>
        <w:t>Unterrichtsfächer</w:t>
      </w:r>
    </w:p>
    <w:p w14:paraId="3DB286B8" w14:textId="76F4D3C0" w:rsidR="00280E28" w:rsidRPr="00927D54" w:rsidRDefault="00280E28" w:rsidP="00280E28">
      <w:pPr>
        <w:ind w:left="720"/>
        <w:rPr>
          <w:b/>
        </w:rPr>
      </w:pPr>
      <w:r w:rsidRPr="00927D54">
        <w:rPr>
          <w:b/>
        </w:rPr>
        <w:t>Zweck</w:t>
      </w:r>
    </w:p>
    <w:p w14:paraId="296C6829" w14:textId="750B9D22" w:rsidR="00280E28" w:rsidRDefault="00280E28" w:rsidP="00280E28">
      <w:pPr>
        <w:pStyle w:val="Listenabsatz"/>
        <w:numPr>
          <w:ilvl w:val="0"/>
          <w:numId w:val="1"/>
        </w:numPr>
      </w:pPr>
      <w:r>
        <w:t xml:space="preserve">Ich möchte das Leute, ein besseres Bild von der </w:t>
      </w:r>
      <w:proofErr w:type="spellStart"/>
      <w:r>
        <w:t>Wizarding</w:t>
      </w:r>
      <w:proofErr w:type="spellEnd"/>
      <w:r>
        <w:t xml:space="preserve"> World bekommen und sich vielleicht auch selbst dafür begeistern können. Man bekommt einen besseren Eindruck und lernt auch einige Charaktere kennen, wodurch das Buch verständlicher wird.</w:t>
      </w:r>
      <w:r w:rsidR="00927D54">
        <w:t xml:space="preserve"> Außerdem lernt man auch schon die Namen einiger Zaubersprüche und ihre Wirkung.</w:t>
      </w:r>
    </w:p>
    <w:p w14:paraId="59980947" w14:textId="38A8C03C" w:rsidR="00927D54" w:rsidRDefault="00927D54" w:rsidP="00927D54">
      <w:pPr>
        <w:pStyle w:val="Listenabsatz"/>
      </w:pPr>
    </w:p>
    <w:p w14:paraId="128740AF" w14:textId="5F048608" w:rsidR="00927D54" w:rsidRPr="00927D54" w:rsidRDefault="00927D54" w:rsidP="00927D54">
      <w:pPr>
        <w:pStyle w:val="Listenabsatz"/>
        <w:rPr>
          <w:b/>
        </w:rPr>
      </w:pPr>
      <w:r w:rsidRPr="00927D54">
        <w:rPr>
          <w:b/>
        </w:rPr>
        <w:t>Zielgruppe</w:t>
      </w:r>
    </w:p>
    <w:p w14:paraId="4B96CA68" w14:textId="77777777" w:rsidR="00927D54" w:rsidRDefault="00927D54" w:rsidP="00927D54">
      <w:pPr>
        <w:pStyle w:val="Listenabsatz"/>
      </w:pPr>
    </w:p>
    <w:p w14:paraId="5E9F2EDA" w14:textId="32B372A2" w:rsidR="00927D54" w:rsidRDefault="00927D54" w:rsidP="00927D54">
      <w:pPr>
        <w:pStyle w:val="Listenabsatz"/>
        <w:numPr>
          <w:ilvl w:val="0"/>
          <w:numId w:val="1"/>
        </w:numPr>
      </w:pPr>
      <w:r>
        <w:t>Natürlich eignet sie sich perfekt für Harry Potter Fans, aber auch für Leute, welche Interesse daran haben, Harry Potter zu lesen, ist es kein schlechter Einstieg in dieses Universum der Magie.</w:t>
      </w:r>
    </w:p>
    <w:sectPr w:rsidR="00927D5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8CD8F" w14:textId="77777777" w:rsidR="003C47D6" w:rsidRDefault="003C47D6" w:rsidP="003B457E">
      <w:pPr>
        <w:spacing w:after="0" w:line="240" w:lineRule="auto"/>
      </w:pPr>
      <w:r>
        <w:separator/>
      </w:r>
    </w:p>
  </w:endnote>
  <w:endnote w:type="continuationSeparator" w:id="0">
    <w:p w14:paraId="37901444" w14:textId="77777777" w:rsidR="003C47D6" w:rsidRDefault="003C47D6" w:rsidP="003B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D51B" w14:textId="77777777" w:rsidR="003C47D6" w:rsidRDefault="003C47D6" w:rsidP="003B457E">
      <w:pPr>
        <w:spacing w:after="0" w:line="240" w:lineRule="auto"/>
      </w:pPr>
      <w:r>
        <w:separator/>
      </w:r>
    </w:p>
  </w:footnote>
  <w:footnote w:type="continuationSeparator" w:id="0">
    <w:p w14:paraId="121C328C" w14:textId="77777777" w:rsidR="003C47D6" w:rsidRDefault="003C47D6" w:rsidP="003B4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3648" w14:textId="7E20DBE3" w:rsidR="003B457E" w:rsidRDefault="003B457E">
    <w:pPr>
      <w:pStyle w:val="Kopfzeile"/>
    </w:pPr>
    <w:r>
      <w:t>Jakob Peneder</w:t>
    </w:r>
    <w:r>
      <w:tab/>
      <w:t>1CHITM</w:t>
    </w:r>
    <w:r>
      <w:tab/>
    </w:r>
    <w:proofErr w:type="spellStart"/>
    <w:r>
      <w:t>SemProj</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3362B"/>
    <w:multiLevelType w:val="hybridMultilevel"/>
    <w:tmpl w:val="88523FC0"/>
    <w:lvl w:ilvl="0" w:tplc="9AD2E458">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651E78CE"/>
    <w:multiLevelType w:val="hybridMultilevel"/>
    <w:tmpl w:val="1AE41C8A"/>
    <w:lvl w:ilvl="0" w:tplc="17C2F4E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61782042">
    <w:abstractNumId w:val="1"/>
  </w:num>
  <w:num w:numId="2" w16cid:durableId="143886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7E"/>
    <w:rsid w:val="00040D9E"/>
    <w:rsid w:val="0004568B"/>
    <w:rsid w:val="00280E28"/>
    <w:rsid w:val="003B0B5E"/>
    <w:rsid w:val="003B457E"/>
    <w:rsid w:val="003C47D6"/>
    <w:rsid w:val="005E0035"/>
    <w:rsid w:val="0062174F"/>
    <w:rsid w:val="00660F91"/>
    <w:rsid w:val="006E45D1"/>
    <w:rsid w:val="007E1E21"/>
    <w:rsid w:val="00860C6F"/>
    <w:rsid w:val="00927D54"/>
    <w:rsid w:val="00BD1CAA"/>
    <w:rsid w:val="00C02A97"/>
    <w:rsid w:val="00D048A8"/>
    <w:rsid w:val="00D95658"/>
    <w:rsid w:val="00E16381"/>
    <w:rsid w:val="00FB20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8A58"/>
  <w15:chartTrackingRefBased/>
  <w15:docId w15:val="{5413EAD3-FCEE-4F3E-9703-F1CCBBF8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B45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457E"/>
  </w:style>
  <w:style w:type="paragraph" w:styleId="Fuzeile">
    <w:name w:val="footer"/>
    <w:basedOn w:val="Standard"/>
    <w:link w:val="FuzeileZchn"/>
    <w:uiPriority w:val="99"/>
    <w:unhideWhenUsed/>
    <w:rsid w:val="003B45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457E"/>
  </w:style>
  <w:style w:type="paragraph" w:styleId="Listenabsatz">
    <w:name w:val="List Paragraph"/>
    <w:basedOn w:val="Standard"/>
    <w:uiPriority w:val="34"/>
    <w:qFormat/>
    <w:rsid w:val="003B4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1317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Peneder Jakob</dc:creator>
  <cp:keywords/>
  <dc:description/>
  <cp:lastModifiedBy>Peneder Jakob</cp:lastModifiedBy>
  <cp:revision>8</cp:revision>
  <dcterms:created xsi:type="dcterms:W3CDTF">2023-03-06T17:06:00Z</dcterms:created>
  <dcterms:modified xsi:type="dcterms:W3CDTF">2023-03-11T14:59:00Z</dcterms:modified>
</cp:coreProperties>
</file>