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D09C95" w14:textId="5100BE04" w:rsidR="00E4669C" w:rsidRDefault="005453BF" w:rsidP="005453BF">
      <w:pPr>
        <w:pStyle w:val="Title"/>
      </w:pPr>
      <w:r>
        <w:t>Lab 07</w:t>
      </w:r>
    </w:p>
    <w:p w14:paraId="6FA88F41" w14:textId="5BC6BAEB" w:rsidR="005453BF" w:rsidRDefault="005453BF" w:rsidP="005453BF"/>
    <w:p w14:paraId="71FDBA96" w14:textId="2BB1A438" w:rsidR="005453BF" w:rsidRDefault="005453BF" w:rsidP="005453BF">
      <w:r>
        <w:t>R2:</w:t>
      </w:r>
    </w:p>
    <w:p w14:paraId="283827A7" w14:textId="2312E1CE" w:rsidR="005453BF" w:rsidRDefault="005453BF" w:rsidP="005453BF">
      <w:r>
        <w:t xml:space="preserve">Show interface </w:t>
      </w:r>
      <w:proofErr w:type="spellStart"/>
      <w:r>
        <w:t>brief</w:t>
      </w:r>
      <w:proofErr w:type="spellEnd"/>
      <w:r>
        <w:t>:</w:t>
      </w:r>
    </w:p>
    <w:p w14:paraId="266D5ED3" w14:textId="58F5C37F" w:rsidR="005453BF" w:rsidRDefault="005453BF" w:rsidP="005453BF">
      <w:r w:rsidRPr="005453BF">
        <w:drawing>
          <wp:inline distT="0" distB="0" distL="0" distR="0" wp14:anchorId="49A2F5E3" wp14:editId="0BBFE527">
            <wp:extent cx="5401429" cy="1724266"/>
            <wp:effectExtent l="0" t="0" r="0" b="9525"/>
            <wp:docPr id="1" name="Picture 1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 with medium confidenc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9C018" w14:textId="1F64DBE5" w:rsidR="005453BF" w:rsidRDefault="005453BF" w:rsidP="005453BF">
      <w:r>
        <w:t xml:space="preserve">Show </w:t>
      </w:r>
      <w:proofErr w:type="spellStart"/>
      <w:r>
        <w:t>ip</w:t>
      </w:r>
      <w:proofErr w:type="spellEnd"/>
      <w:r>
        <w:t xml:space="preserve"> route:</w:t>
      </w:r>
    </w:p>
    <w:p w14:paraId="7B5494B6" w14:textId="03C1BF0C" w:rsidR="005453BF" w:rsidRPr="005453BF" w:rsidRDefault="005453BF" w:rsidP="005453BF">
      <w:r w:rsidRPr="005453BF">
        <w:drawing>
          <wp:inline distT="0" distB="0" distL="0" distR="0" wp14:anchorId="3ACAE622" wp14:editId="0CDAA2B4">
            <wp:extent cx="5325218" cy="2172003"/>
            <wp:effectExtent l="0" t="0" r="8890" b="0"/>
            <wp:docPr id="2" name="Picture 2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, let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53BF" w:rsidRPr="005453BF" w:rsidSect="006634E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3BF"/>
    <w:rsid w:val="00272190"/>
    <w:rsid w:val="0045154F"/>
    <w:rsid w:val="005453BF"/>
    <w:rsid w:val="006634E3"/>
    <w:rsid w:val="00E46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CBD0C"/>
  <w15:chartTrackingRefBased/>
  <w15:docId w15:val="{EA5B26DF-E348-4261-A721-C57118209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de-AT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15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erschrift1private">
    <w:name w:val="Überschrift_1_private"/>
    <w:basedOn w:val="Heading1"/>
    <w:qFormat/>
    <w:rsid w:val="0045154F"/>
    <w:pPr>
      <w:pBdr>
        <w:bottom w:val="dashSmallGap" w:sz="4" w:space="1" w:color="auto"/>
      </w:pBdr>
      <w:shd w:val="clear" w:color="auto" w:fill="D9D9D9" w:themeFill="background1" w:themeFillShade="D9"/>
      <w:spacing w:before="480" w:line="240" w:lineRule="auto"/>
    </w:pPr>
    <w:rPr>
      <w:rFonts w:ascii="Monotype Corsiva" w:eastAsia="Times New Roman" w:hAnsi="Monotype Corsiva" w:cs="Times New Roman"/>
      <w:b/>
      <w:bCs/>
      <w:i/>
      <w:color w:val="C00000"/>
      <w:sz w:val="40"/>
      <w:szCs w:val="28"/>
      <w:lang w:eastAsia="de-AT"/>
    </w:rPr>
  </w:style>
  <w:style w:type="character" w:customStyle="1" w:styleId="Heading1Char">
    <w:name w:val="Heading 1 Char"/>
    <w:basedOn w:val="DefaultParagraphFont"/>
    <w:link w:val="Heading1"/>
    <w:uiPriority w:val="9"/>
    <w:rsid w:val="004515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5453B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53BF"/>
    <w:rPr>
      <w:rFonts w:asciiTheme="majorHAnsi" w:eastAsiaTheme="majorEastAsia" w:hAnsiTheme="majorHAnsi" w:cstheme="majorBidi"/>
      <w:spacing w:val="-10"/>
      <w:kern w:val="28"/>
      <w:sz w:val="56"/>
      <w:szCs w:val="56"/>
      <w:lang w:val="de-A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jakob Pölzl</dc:creator>
  <cp:keywords/>
  <dc:description/>
  <cp:lastModifiedBy>jakob Pölzl</cp:lastModifiedBy>
  <cp:revision>1</cp:revision>
  <dcterms:created xsi:type="dcterms:W3CDTF">2022-11-06T11:16:00Z</dcterms:created>
  <dcterms:modified xsi:type="dcterms:W3CDTF">2022-11-06T11:18:00Z</dcterms:modified>
</cp:coreProperties>
</file>