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2787" w14:textId="77777777" w:rsidR="000A7155" w:rsidRDefault="00000000">
      <w:pPr>
        <w:spacing w:after="72"/>
        <w:ind w:right="51"/>
        <w:jc w:val="center"/>
      </w:pPr>
      <w:r>
        <w:rPr>
          <w:b/>
          <w:sz w:val="32"/>
        </w:rPr>
        <w:t xml:space="preserve">Arbeitsaufgabe vom 17.10.2022 </w:t>
      </w:r>
    </w:p>
    <w:p w14:paraId="66F34619" w14:textId="77777777" w:rsidR="000A7155" w:rsidRDefault="00000000">
      <w:pPr>
        <w:spacing w:after="143"/>
      </w:pPr>
      <w:r>
        <w:t xml:space="preserve"> </w:t>
      </w:r>
    </w:p>
    <w:p w14:paraId="1DD5280B" w14:textId="77777777" w:rsidR="000A7155" w:rsidRDefault="00000000">
      <w:pPr>
        <w:numPr>
          <w:ilvl w:val="0"/>
          <w:numId w:val="1"/>
        </w:numPr>
        <w:spacing w:after="112"/>
        <w:ind w:hanging="360"/>
      </w:pPr>
      <w:r>
        <w:rPr>
          <w:b/>
        </w:rPr>
        <w:t xml:space="preserve">Inhalt der Aufgabenstellung (Thema) </w:t>
      </w:r>
    </w:p>
    <w:p w14:paraId="156DE43F" w14:textId="77777777" w:rsidR="000A7155" w:rsidRDefault="00000000">
      <w:pPr>
        <w:spacing w:after="112"/>
        <w:ind w:left="-5" w:hanging="10"/>
      </w:pPr>
      <w:r>
        <w:t xml:space="preserve">Personenrecht </w:t>
      </w:r>
    </w:p>
    <w:p w14:paraId="33DA0BD8" w14:textId="77777777" w:rsidR="000A7155" w:rsidRDefault="00000000">
      <w:pPr>
        <w:spacing w:after="146"/>
      </w:pPr>
      <w:r>
        <w:t xml:space="preserve"> </w:t>
      </w:r>
    </w:p>
    <w:p w14:paraId="4F0537D5" w14:textId="77777777" w:rsidR="000A7155" w:rsidRDefault="00000000">
      <w:pPr>
        <w:numPr>
          <w:ilvl w:val="0"/>
          <w:numId w:val="1"/>
        </w:numPr>
        <w:spacing w:after="112"/>
        <w:ind w:hanging="360"/>
      </w:pPr>
      <w:r>
        <w:rPr>
          <w:b/>
        </w:rPr>
        <w:t xml:space="preserve">Aufgabenstellung (Aufgabenbeschreibung) </w:t>
      </w:r>
    </w:p>
    <w:p w14:paraId="163BC278" w14:textId="77777777" w:rsidR="000A7155" w:rsidRDefault="00000000">
      <w:pPr>
        <w:spacing w:after="158"/>
        <w:ind w:left="-5" w:hanging="10"/>
      </w:pPr>
      <w:r>
        <w:t xml:space="preserve">Gehe bei der Bearbeitung dieser Arbeitsaufgabe wie folgt vor: </w:t>
      </w:r>
    </w:p>
    <w:p w14:paraId="0DA03224" w14:textId="77777777" w:rsidR="000A7155" w:rsidRDefault="00000000">
      <w:pPr>
        <w:numPr>
          <w:ilvl w:val="0"/>
          <w:numId w:val="2"/>
        </w:numPr>
        <w:spacing w:after="49" w:line="357" w:lineRule="auto"/>
        <w:ind w:hanging="360"/>
      </w:pPr>
      <w:r>
        <w:t xml:space="preserve">in deinem Buch („Am Punkt – Recht für Technikerinnen und Techniker“, 2021) Seite 33 bis Seite 38 (bis VOR „3 Die gesetzliche Vertretung“) LESEN </w:t>
      </w:r>
    </w:p>
    <w:p w14:paraId="55B03990" w14:textId="77777777" w:rsidR="000A7155" w:rsidRDefault="00000000">
      <w:pPr>
        <w:numPr>
          <w:ilvl w:val="0"/>
          <w:numId w:val="2"/>
        </w:numPr>
        <w:spacing w:after="0" w:line="359" w:lineRule="auto"/>
        <w:ind w:hanging="360"/>
      </w:pPr>
      <w:r>
        <w:t>die auf der nächsten Seite/den nächsten Seiten dieser Arbeitsaufgabe angegebenen Aufgaben/</w:t>
      </w:r>
      <w:r>
        <w:rPr>
          <w:b/>
        </w:rPr>
        <w:t>Fragen</w:t>
      </w:r>
      <w:r>
        <w:t xml:space="preserve"> LÖSEN/BEANTWORTEN </w:t>
      </w:r>
    </w:p>
    <w:p w14:paraId="649D22C6" w14:textId="77777777" w:rsidR="000A7155" w:rsidRDefault="00000000">
      <w:pPr>
        <w:spacing w:after="145"/>
      </w:pPr>
      <w:r>
        <w:t xml:space="preserve"> </w:t>
      </w:r>
    </w:p>
    <w:p w14:paraId="7B4C017C" w14:textId="77777777" w:rsidR="000A7155" w:rsidRDefault="00000000">
      <w:pPr>
        <w:numPr>
          <w:ilvl w:val="0"/>
          <w:numId w:val="3"/>
        </w:numPr>
        <w:spacing w:after="112"/>
        <w:ind w:hanging="360"/>
      </w:pPr>
      <w:r>
        <w:rPr>
          <w:b/>
        </w:rPr>
        <w:t xml:space="preserve">Abgabeform </w:t>
      </w:r>
    </w:p>
    <w:p w14:paraId="2DE1E00B" w14:textId="77777777" w:rsidR="000A7155" w:rsidRDefault="00000000">
      <w:pPr>
        <w:spacing w:after="112"/>
        <w:ind w:left="-5" w:hanging="10"/>
      </w:pPr>
      <w:r>
        <w:t xml:space="preserve">via </w:t>
      </w:r>
      <w:proofErr w:type="spellStart"/>
      <w:r>
        <w:t>Moodle</w:t>
      </w:r>
      <w:proofErr w:type="spellEnd"/>
      <w:r>
        <w:t xml:space="preserve">; Einzelarbeit; PDF-Format </w:t>
      </w:r>
    </w:p>
    <w:p w14:paraId="4D5CD259" w14:textId="77777777" w:rsidR="000A7155" w:rsidRDefault="00000000">
      <w:pPr>
        <w:spacing w:after="146"/>
      </w:pPr>
      <w:r>
        <w:t xml:space="preserve"> </w:t>
      </w:r>
    </w:p>
    <w:p w14:paraId="7CFE7DB0" w14:textId="77777777" w:rsidR="000A7155" w:rsidRDefault="00000000">
      <w:pPr>
        <w:numPr>
          <w:ilvl w:val="0"/>
          <w:numId w:val="3"/>
        </w:numPr>
        <w:spacing w:after="112"/>
        <w:ind w:hanging="360"/>
      </w:pPr>
      <w:r>
        <w:rPr>
          <w:b/>
        </w:rPr>
        <w:t>Abgabetermin:</w:t>
      </w:r>
      <w:r>
        <w:t xml:space="preserve"> siehe </w:t>
      </w:r>
      <w:proofErr w:type="spellStart"/>
      <w:r>
        <w:t>Moodle</w:t>
      </w:r>
      <w:proofErr w:type="spellEnd"/>
      <w:r>
        <w:t>-Zeitfenster</w:t>
      </w:r>
      <w:r>
        <w:rPr>
          <w:b/>
        </w:rPr>
        <w:t xml:space="preserve"> </w:t>
      </w:r>
    </w:p>
    <w:p w14:paraId="4A28D594" w14:textId="77777777" w:rsidR="000A7155" w:rsidRDefault="00000000">
      <w:pPr>
        <w:spacing w:after="145"/>
      </w:pPr>
      <w:r>
        <w:t xml:space="preserve"> </w:t>
      </w:r>
    </w:p>
    <w:p w14:paraId="1B96665C" w14:textId="77777777" w:rsidR="000A7155" w:rsidRDefault="00000000">
      <w:pPr>
        <w:numPr>
          <w:ilvl w:val="0"/>
          <w:numId w:val="3"/>
        </w:numPr>
        <w:spacing w:after="112"/>
        <w:ind w:hanging="360"/>
      </w:pPr>
      <w:r>
        <w:rPr>
          <w:b/>
        </w:rPr>
        <w:t xml:space="preserve">Beurteilungskriterien </w:t>
      </w:r>
    </w:p>
    <w:p w14:paraId="73E197DB" w14:textId="77777777" w:rsidR="000A7155" w:rsidRDefault="00000000">
      <w:pPr>
        <w:spacing w:after="112"/>
        <w:ind w:left="-5" w:hanging="10"/>
      </w:pPr>
      <w:r>
        <w:t xml:space="preserve">inhaltliche Richtigkeit, Vollständigkeit, Eigenständigkeit, Rechtzeitigkeit </w:t>
      </w:r>
    </w:p>
    <w:p w14:paraId="308BB4DB" w14:textId="77777777" w:rsidR="000A7155" w:rsidRDefault="00000000">
      <w:pPr>
        <w:spacing w:after="144"/>
      </w:pPr>
      <w:r>
        <w:t xml:space="preserve"> </w:t>
      </w:r>
    </w:p>
    <w:p w14:paraId="7AA5F89E" w14:textId="77777777" w:rsidR="000A7155" w:rsidRDefault="00000000">
      <w:pPr>
        <w:numPr>
          <w:ilvl w:val="0"/>
          <w:numId w:val="3"/>
        </w:numPr>
        <w:spacing w:after="112"/>
        <w:ind w:hanging="360"/>
      </w:pPr>
      <w:r>
        <w:rPr>
          <w:b/>
        </w:rPr>
        <w:t xml:space="preserve">Bildungs- und Lehraufgabe </w:t>
      </w:r>
      <w:r>
        <w:t>und/oder</w:t>
      </w:r>
      <w:r>
        <w:rPr>
          <w:b/>
        </w:rPr>
        <w:t xml:space="preserve"> Lehrstoff</w:t>
      </w:r>
      <w:r>
        <w:t xml:space="preserve"> (lt. Lehrplan)</w:t>
      </w:r>
      <w:r>
        <w:rPr>
          <w:b/>
        </w:rPr>
        <w:t xml:space="preserve"> </w:t>
      </w:r>
    </w:p>
    <w:p w14:paraId="4C3FB50B" w14:textId="77777777" w:rsidR="000A7155" w:rsidRDefault="00000000">
      <w:pPr>
        <w:spacing w:after="112"/>
        <w:ind w:left="-5" w:hanging="10"/>
      </w:pPr>
      <w:r>
        <w:t>Lehrstoff: Personenrecht</w:t>
      </w:r>
      <w:r>
        <w:rPr>
          <w:sz w:val="20"/>
        </w:rPr>
        <w:t xml:space="preserve"> </w:t>
      </w:r>
    </w:p>
    <w:p w14:paraId="43113359" w14:textId="77777777" w:rsidR="000A7155" w:rsidRDefault="00000000">
      <w:pPr>
        <w:spacing w:after="127"/>
      </w:pPr>
      <w:r>
        <w:t xml:space="preserve"> </w:t>
      </w:r>
    </w:p>
    <w:p w14:paraId="05EBBAB2" w14:textId="77777777" w:rsidR="000A7155" w:rsidRDefault="00000000">
      <w:pPr>
        <w:spacing w:after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F65FE94" w14:textId="77777777" w:rsidR="000A7155" w:rsidRDefault="00000000">
      <w:pPr>
        <w:spacing w:after="0"/>
        <w:ind w:left="-5" w:hanging="10"/>
      </w:pPr>
      <w:r>
        <w:rPr>
          <w:b/>
        </w:rPr>
        <w:t>Aufgabe(n):</w:t>
      </w:r>
      <w:r>
        <w:t xml:space="preserve"> </w:t>
      </w:r>
    </w:p>
    <w:p w14:paraId="46E44B48" w14:textId="05B1155D" w:rsidR="000A7155" w:rsidRDefault="003158B1">
      <w:pPr>
        <w:spacing w:after="189"/>
        <w:ind w:left="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DFAF43" wp14:editId="2E6A51F7">
                <wp:simplePos x="0" y="0"/>
                <wp:positionH relativeFrom="column">
                  <wp:posOffset>4123690</wp:posOffset>
                </wp:positionH>
                <wp:positionV relativeFrom="paragraph">
                  <wp:posOffset>1798955</wp:posOffset>
                </wp:positionV>
                <wp:extent cx="1847850" cy="297180"/>
                <wp:effectExtent l="0" t="0" r="0" b="762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AE5DA" w14:textId="00D171EC" w:rsidR="003158B1" w:rsidRDefault="003158B1" w:rsidP="003158B1">
                            <w:r>
                              <w:t>Sie ist noch nicht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FAF4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24.7pt;margin-top:141.65pt;width:145.5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" filled="f" stroked="f">
                <v:textbox>
                  <w:txbxContent>
                    <w:p w14:paraId="00BAE5DA" w14:textId="00D171EC" w:rsidR="003158B1" w:rsidRDefault="003158B1" w:rsidP="003158B1">
                      <w:r>
                        <w:t>Sie ist noch nicht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604F028" wp14:editId="450E4C32">
                <wp:simplePos x="0" y="0"/>
                <wp:positionH relativeFrom="margin">
                  <wp:posOffset>4074795</wp:posOffset>
                </wp:positionH>
                <wp:positionV relativeFrom="paragraph">
                  <wp:posOffset>1443355</wp:posOffset>
                </wp:positionV>
                <wp:extent cx="1365250" cy="297180"/>
                <wp:effectExtent l="0" t="0" r="0" b="762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5E875" w14:textId="138110B7" w:rsidR="003158B1" w:rsidRDefault="003158B1" w:rsidP="003158B1">
                            <w:r>
                              <w:t>Leberkäs Paragraph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4F028" id="_x0000_s1027" type="#_x0000_t202" style="position:absolute;left:0;text-align:left;margin-left:320.85pt;margin-top:113.65pt;width:107.5pt;height:2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" filled="f" stroked="f">
                <v:textbox>
                  <w:txbxContent>
                    <w:p w14:paraId="4405E875" w14:textId="138110B7" w:rsidR="003158B1" w:rsidRDefault="003158B1" w:rsidP="003158B1">
                      <w:r>
                        <w:t>Leberkäs Paragraph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94D05B" wp14:editId="40A63881">
                <wp:simplePos x="0" y="0"/>
                <wp:positionH relativeFrom="column">
                  <wp:posOffset>3634740</wp:posOffset>
                </wp:positionH>
                <wp:positionV relativeFrom="paragraph">
                  <wp:posOffset>1138555</wp:posOffset>
                </wp:positionV>
                <wp:extent cx="2247900" cy="297180"/>
                <wp:effectExtent l="0" t="0" r="0" b="762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1BF2D" w14:textId="58EDFEDF" w:rsidR="003158B1" w:rsidRDefault="003158B1">
                            <w:r>
                              <w:t xml:space="preserve">Lebensfähigkeit ist nicht gefährdet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D05B" id="_x0000_s1028" type="#_x0000_t202" style="position:absolute;left:0;text-align:left;margin-left:286.2pt;margin-top:89.65pt;width:177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" filled="f" stroked="f">
                <v:textbox>
                  <w:txbxContent>
                    <w:p w14:paraId="3CA1BF2D" w14:textId="58EDFEDF" w:rsidR="003158B1" w:rsidRDefault="003158B1">
                      <w:r>
                        <w:t xml:space="preserve">Lebensfähigkeit ist nicht gefährdet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3E8524" wp14:editId="52A6F21F">
                <wp:simplePos x="0" y="0"/>
                <wp:positionH relativeFrom="column">
                  <wp:posOffset>4402840</wp:posOffset>
                </wp:positionH>
                <wp:positionV relativeFrom="paragraph">
                  <wp:posOffset>1284615</wp:posOffset>
                </wp:positionV>
                <wp:extent cx="360" cy="360"/>
                <wp:effectExtent l="38100" t="38100" r="57150" b="57150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38AE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0" o:spid="_x0000_s1026" type="#_x0000_t75" style="position:absolute;margin-left:346pt;margin-top:100.4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PRoNWxwEAAGgEAAAQAAAAAAAAAAAAAAAAANADAABk&#10;cnMvaW5rL2luazEueG1sUEsBAi0AFAAGAAgAAAAhAAvH27jiAAAACwEAAA8AAAAAAAAAAAAAAAAA&#10;xQ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F26148" wp14:editId="7FB038C9">
                <wp:simplePos x="0" y="0"/>
                <wp:positionH relativeFrom="column">
                  <wp:posOffset>3101340</wp:posOffset>
                </wp:positionH>
                <wp:positionV relativeFrom="paragraph">
                  <wp:posOffset>1798320</wp:posOffset>
                </wp:positionV>
                <wp:extent cx="475920" cy="248280"/>
                <wp:effectExtent l="38100" t="38100" r="0" b="5715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5920" cy="24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08AB1" id="Freihand 9" o:spid="_x0000_s1026" type="#_x0000_t75" style="position:absolute;margin-left:243.5pt;margin-top:140.9pt;width:38.8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CC740D" wp14:editId="0B23635F">
                <wp:simplePos x="0" y="0"/>
                <wp:positionH relativeFrom="column">
                  <wp:posOffset>2453005</wp:posOffset>
                </wp:positionH>
                <wp:positionV relativeFrom="paragraph">
                  <wp:posOffset>1513205</wp:posOffset>
                </wp:positionV>
                <wp:extent cx="266040" cy="195580"/>
                <wp:effectExtent l="38100" t="57150" r="39370" b="5207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604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C9188" id="Freihand 6" o:spid="_x0000_s1026" type="#_x0000_t75" style="position:absolute;margin-left:192.45pt;margin-top:118.45pt;width:22.4pt;height:1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5C8544" wp14:editId="46997161">
                <wp:simplePos x="0" y="0"/>
                <wp:positionH relativeFrom="column">
                  <wp:posOffset>2433955</wp:posOffset>
                </wp:positionH>
                <wp:positionV relativeFrom="paragraph">
                  <wp:posOffset>1182370</wp:posOffset>
                </wp:positionV>
                <wp:extent cx="300990" cy="189230"/>
                <wp:effectExtent l="38100" t="38100" r="41910" b="5842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99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B4846" id="Freihand 3" o:spid="_x0000_s1026" type="#_x0000_t75" style="position:absolute;margin-left:190.95pt;margin-top:92.4pt;width:25.1pt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VQ4rnYBAAAJAwAADgAAAAAAAAAAAAAAAAA8AgAAZHJzL2Uyb0RvYy54bWxQ&#10;SwECLQAUAAYACAAAACEA8MZJbUADAABOCAAAEAAAAAAAAAAAAAAAAADeAwAAZHJzL2luay9pbmsx&#10;LnhtbFBLAQItABQABgAIAAAAIQAHwLjg3wAAAAsBAAAPAAAAAAAAAAAAAAAAAEw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46CC5FF6" wp14:editId="298A478C">
                <wp:extent cx="5760720" cy="3009011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009011"/>
                          <a:chOff x="0" y="0"/>
                          <a:chExt cx="5760720" cy="3009011"/>
                        </a:xfrm>
                      </wpg:grpSpPr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730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815594"/>
                            <a:ext cx="5760720" cy="1328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4311"/>
                            <a:ext cx="5760720" cy="774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" style="width:453.6pt;height:236.93pt;mso-position-horizontal-relative:char;mso-position-vertical-relative:line" coordsize="57607,30090">
                <v:shape id="Picture 154" style="position:absolute;width:57607;height:7302;left:0;top:0;" filled="f">
                  <v:imagedata r:id="rId18"/>
                </v:shape>
                <v:shape id="Picture 156" style="position:absolute;width:57607;height:13284;left:0;top:8155;" filled="f">
                  <v:imagedata r:id="rId19"/>
                </v:shape>
                <v:shape id="Picture 158" style="position:absolute;width:57607;height:7747;left:0;top:22343;" filled="f">
                  <v:imagedata r:id="rId20"/>
                </v:shape>
              </v:group>
            </w:pict>
          </mc:Fallback>
        </mc:AlternateContent>
      </w:r>
    </w:p>
    <w:p w14:paraId="3F28E8FD" w14:textId="2FDA9F56" w:rsidR="000A7155" w:rsidRDefault="00000000">
      <w:pPr>
        <w:spacing w:after="112"/>
      </w:pPr>
      <w:r>
        <w:t xml:space="preserve"> </w:t>
      </w:r>
      <w:r w:rsidR="003158B1">
        <w:t>Eine Rechtsperson muss lebendig und in einer geistig guten Verfassung sein.</w:t>
      </w:r>
    </w:p>
    <w:p w14:paraId="1F7F17F7" w14:textId="39F2AC89" w:rsidR="000A7155" w:rsidRDefault="00000000">
      <w:pPr>
        <w:spacing w:after="110"/>
      </w:pPr>
      <w:r>
        <w:t xml:space="preserve"> </w:t>
      </w:r>
    </w:p>
    <w:p w14:paraId="69C72157" w14:textId="56466047" w:rsidR="000A7155" w:rsidRDefault="00000000">
      <w:pPr>
        <w:spacing w:after="112"/>
      </w:pPr>
      <w:r>
        <w:t xml:space="preserve"> </w:t>
      </w:r>
    </w:p>
    <w:p w14:paraId="1756F2CE" w14:textId="0AD96771" w:rsidR="000A7155" w:rsidRDefault="00000000">
      <w:pPr>
        <w:spacing w:after="68"/>
      </w:pPr>
      <w:r>
        <w:t xml:space="preserve"> </w:t>
      </w:r>
    </w:p>
    <w:p w14:paraId="7DAD8766" w14:textId="31395665" w:rsidR="000A7155" w:rsidRDefault="00000000">
      <w:pPr>
        <w:spacing w:after="52"/>
        <w:ind w:right="562"/>
        <w:jc w:val="right"/>
      </w:pPr>
      <w:r>
        <w:rPr>
          <w:noProof/>
        </w:rPr>
        <w:drawing>
          <wp:inline distT="0" distB="0" distL="0" distR="0" wp14:anchorId="38E77DE8" wp14:editId="2325DBD7">
            <wp:extent cx="5399913" cy="56070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304799" w14:textId="402614A4" w:rsidR="000A7155" w:rsidRDefault="00000000">
      <w:pPr>
        <w:spacing w:after="112"/>
      </w:pPr>
      <w:r>
        <w:t xml:space="preserve"> </w:t>
      </w:r>
      <w:r w:rsidR="003158B1">
        <w:t>Eltern haften nur dann für ihre Kinder wenn sie die Aufsichtspflicht verletzen.</w:t>
      </w:r>
    </w:p>
    <w:p w14:paraId="28376FA8" w14:textId="70CB42BB" w:rsidR="000A7155" w:rsidRDefault="00000000">
      <w:pPr>
        <w:spacing w:after="112"/>
      </w:pPr>
      <w:r>
        <w:t xml:space="preserve"> </w:t>
      </w:r>
    </w:p>
    <w:p w14:paraId="71C346E9" w14:textId="77777777" w:rsidR="000A7155" w:rsidRDefault="00000000">
      <w:pPr>
        <w:spacing w:after="67"/>
      </w:pPr>
      <w:r>
        <w:t xml:space="preserve"> </w:t>
      </w:r>
    </w:p>
    <w:p w14:paraId="6B845267" w14:textId="0134E7D8" w:rsidR="000A7155" w:rsidRDefault="0030515A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AEFD18" wp14:editId="2C745944">
                <wp:simplePos x="0" y="0"/>
                <wp:positionH relativeFrom="margin">
                  <wp:posOffset>2828290</wp:posOffset>
                </wp:positionH>
                <wp:positionV relativeFrom="paragraph">
                  <wp:posOffset>1090295</wp:posOffset>
                </wp:positionV>
                <wp:extent cx="2838450" cy="457200"/>
                <wp:effectExtent l="0" t="0" r="0" b="0"/>
                <wp:wrapNone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7443" w14:textId="749E7404" w:rsidR="0030515A" w:rsidRDefault="0030515A" w:rsidP="0030515A">
                            <w:r>
                              <w:t>Sie sind rechtsfähig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FD18" id="_x0000_s1029" type="#_x0000_t202" style="position:absolute;left:0;text-align:left;margin-left:222.7pt;margin-top:85.85pt;width:223.5pt;height:3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" filled="f" stroked="f">
                <v:textbox>
                  <w:txbxContent>
                    <w:p w14:paraId="078A7443" w14:textId="749E7404" w:rsidR="0030515A" w:rsidRDefault="0030515A" w:rsidP="0030515A">
                      <w:r>
                        <w:t>Sie sind rechtsfähig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99C9F3" wp14:editId="307C71AC">
                <wp:simplePos x="0" y="0"/>
                <wp:positionH relativeFrom="margin">
                  <wp:posOffset>2790190</wp:posOffset>
                </wp:positionH>
                <wp:positionV relativeFrom="paragraph">
                  <wp:posOffset>1566545</wp:posOffset>
                </wp:positionV>
                <wp:extent cx="2838450" cy="457200"/>
                <wp:effectExtent l="0" t="0" r="0" b="0"/>
                <wp:wrapNone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B643B" w14:textId="6FFA4992" w:rsidR="0030515A" w:rsidRDefault="0030515A" w:rsidP="0030515A">
                            <w:r>
                              <w:t>Erst dann, wenn die Abtreibung nicht mehr erlaubt, 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C9F3" id="_x0000_s1030" type="#_x0000_t202" style="position:absolute;left:0;text-align:left;margin-left:219.7pt;margin-top:123.35pt;width:223.5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" filled="f" stroked="f">
                <v:textbox>
                  <w:txbxContent>
                    <w:p w14:paraId="338B643B" w14:textId="6FFA4992" w:rsidR="0030515A" w:rsidRDefault="0030515A" w:rsidP="0030515A">
                      <w:r>
                        <w:t>Erst dann, wenn die Abtreibung nicht mehr erlaubt, 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293B455" wp14:editId="0464D00A">
                <wp:simplePos x="0" y="0"/>
                <wp:positionH relativeFrom="column">
                  <wp:posOffset>1983105</wp:posOffset>
                </wp:positionH>
                <wp:positionV relativeFrom="paragraph">
                  <wp:posOffset>1115060</wp:posOffset>
                </wp:positionV>
                <wp:extent cx="664845" cy="1803400"/>
                <wp:effectExtent l="57150" t="57150" r="40005" b="44450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64845" cy="18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4D3BC" id="Freihand 31" o:spid="_x0000_s1026" type="#_x0000_t75" style="position:absolute;margin-left:155.45pt;margin-top:87.1pt;width:53.75pt;height:14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">
                <v:imagedata r:id="rId23" o:title="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64188ABA" wp14:editId="1C8EE6A7">
                <wp:extent cx="5760720" cy="2987827"/>
                <wp:effectExtent l="0" t="0" r="0" b="0"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987827"/>
                          <a:chOff x="0" y="0"/>
                          <a:chExt cx="5760720" cy="2987827"/>
                        </a:xfrm>
                      </wpg:grpSpPr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721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809142"/>
                            <a:ext cx="5760720" cy="2178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9" style="width:453.6pt;height:235.262pt;mso-position-horizontal-relative:char;mso-position-vertical-relative:line" coordsize="57607,29878">
                <v:shape id="Picture 162" style="position:absolute;width:57607;height:7219;left:0;top:0;" filled="f">
                  <v:imagedata r:id="rId26"/>
                </v:shape>
                <v:shape id="Picture 164" style="position:absolute;width:57607;height:21786;left:0;top:8091;" filled="f">
                  <v:imagedata r:id="rId27"/>
                </v:shape>
              </v:group>
            </w:pict>
          </mc:Fallback>
        </mc:AlternateContent>
      </w:r>
      <w:r w:rsidR="00000000">
        <w:t xml:space="preserve"> </w:t>
      </w:r>
    </w:p>
    <w:p w14:paraId="4E5A19B3" w14:textId="77777777" w:rsidR="000A7155" w:rsidRDefault="00000000">
      <w:pPr>
        <w:spacing w:after="52"/>
        <w:ind w:right="643"/>
        <w:jc w:val="right"/>
      </w:pPr>
      <w:r>
        <w:rPr>
          <w:noProof/>
        </w:rPr>
        <w:lastRenderedPageBreak/>
        <w:drawing>
          <wp:inline distT="0" distB="0" distL="0" distR="0" wp14:anchorId="3133496B" wp14:editId="179462EB">
            <wp:extent cx="5351018" cy="125222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1018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98D199" w14:textId="2AFB21C5" w:rsidR="000A7155" w:rsidRDefault="0030515A">
      <w:pPr>
        <w:spacing w:after="112"/>
      </w:pPr>
      <w:r>
        <w:t>Piercing ist erst ab 14 (außer an sensiblen Stellen) und dann auch nur mit Erlaubnis der Eltern erlaubt</w:t>
      </w:r>
    </w:p>
    <w:p w14:paraId="0EADD82A" w14:textId="33860612" w:rsidR="000A7155" w:rsidRDefault="0030515A">
      <w:pPr>
        <w:spacing w:after="112"/>
      </w:pPr>
      <w:r>
        <w:t>Tattoos sind erst ab 16 und auch nur mit der Erlaubnis der Eltern erlaubt</w:t>
      </w:r>
    </w:p>
    <w:p w14:paraId="3E4A8738" w14:textId="77777777" w:rsidR="000A7155" w:rsidRDefault="00000000">
      <w:pPr>
        <w:spacing w:after="112"/>
      </w:pPr>
      <w:r>
        <w:t xml:space="preserve"> </w:t>
      </w:r>
    </w:p>
    <w:p w14:paraId="4C323F84" w14:textId="77777777" w:rsidR="000A7155" w:rsidRDefault="00000000">
      <w:pPr>
        <w:spacing w:after="113"/>
      </w:pPr>
      <w:r>
        <w:t xml:space="preserve"> </w:t>
      </w:r>
    </w:p>
    <w:p w14:paraId="3EBB926E" w14:textId="77777777" w:rsidR="000A7155" w:rsidRDefault="00000000">
      <w:pPr>
        <w:spacing w:after="112"/>
      </w:pPr>
      <w:r>
        <w:t xml:space="preserve"> </w:t>
      </w:r>
    </w:p>
    <w:p w14:paraId="3CED59E2" w14:textId="77777777" w:rsidR="000A7155" w:rsidRDefault="00000000">
      <w:pPr>
        <w:spacing w:after="110"/>
      </w:pPr>
      <w:r>
        <w:t xml:space="preserve"> </w:t>
      </w:r>
    </w:p>
    <w:p w14:paraId="789DF75C" w14:textId="77777777" w:rsidR="000A7155" w:rsidRDefault="00000000">
      <w:pPr>
        <w:spacing w:after="112"/>
      </w:pPr>
      <w:r>
        <w:t xml:space="preserve"> </w:t>
      </w:r>
    </w:p>
    <w:p w14:paraId="5F277078" w14:textId="77777777" w:rsidR="000A7155" w:rsidRDefault="00000000">
      <w:pPr>
        <w:spacing w:after="112"/>
        <w:ind w:left="-5" w:hanging="10"/>
      </w:pPr>
      <w:r>
        <w:t xml:space="preserve">Quelle: </w:t>
      </w:r>
    </w:p>
    <w:p w14:paraId="071282BD" w14:textId="77777777" w:rsidR="000A7155" w:rsidRDefault="00000000">
      <w:pPr>
        <w:spacing w:after="112"/>
        <w:ind w:left="-5" w:hanging="10"/>
      </w:pPr>
      <w:r>
        <w:t xml:space="preserve">Am Punkt – Recht für Technikerinnen und Techniker, 2021, Schulbuch-Nr. 200220. </w:t>
      </w:r>
    </w:p>
    <w:p w14:paraId="6C2E49A6" w14:textId="77777777" w:rsidR="000A7155" w:rsidRDefault="00000000">
      <w:pPr>
        <w:spacing w:after="0"/>
      </w:pPr>
      <w:r>
        <w:t xml:space="preserve"> </w:t>
      </w:r>
    </w:p>
    <w:sectPr w:rsidR="000A715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366" w:bottom="1530" w:left="1416" w:header="75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4F1D" w14:textId="77777777" w:rsidR="00CA5284" w:rsidRDefault="00CA5284">
      <w:pPr>
        <w:spacing w:after="0" w:line="240" w:lineRule="auto"/>
      </w:pPr>
      <w:r>
        <w:separator/>
      </w:r>
    </w:p>
  </w:endnote>
  <w:endnote w:type="continuationSeparator" w:id="0">
    <w:p w14:paraId="1C742221" w14:textId="77777777" w:rsidR="00CA5284" w:rsidRDefault="00CA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72B9" w14:textId="77777777" w:rsidR="000A7155" w:rsidRDefault="00000000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A85E8F7" w14:textId="77777777" w:rsidR="000A7155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3C99" w14:textId="77777777" w:rsidR="000A7155" w:rsidRDefault="00000000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57C967F" w14:textId="77777777" w:rsidR="000A7155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9C00" w14:textId="77777777" w:rsidR="000A7155" w:rsidRDefault="00000000">
    <w:pPr>
      <w:spacing w:after="0"/>
      <w:ind w:right="4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5BC858A" w14:textId="77777777" w:rsidR="000A7155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20CF" w14:textId="77777777" w:rsidR="00CA5284" w:rsidRDefault="00CA5284">
      <w:pPr>
        <w:spacing w:after="0" w:line="240" w:lineRule="auto"/>
      </w:pPr>
      <w:r>
        <w:separator/>
      </w:r>
    </w:p>
  </w:footnote>
  <w:footnote w:type="continuationSeparator" w:id="0">
    <w:p w14:paraId="750AB07A" w14:textId="77777777" w:rsidR="00CA5284" w:rsidRDefault="00CA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8C17D" w14:textId="77777777" w:rsidR="000A7155" w:rsidRDefault="00000000">
    <w:pPr>
      <w:spacing w:after="0"/>
    </w:pPr>
    <w:r>
      <w:rPr>
        <w:b/>
        <w:sz w:val="24"/>
      </w:rPr>
      <w:t>4CHIF</w:t>
    </w:r>
    <w:r>
      <w:rPr>
        <w:sz w:val="24"/>
      </w:rPr>
      <w:t xml:space="preserve"> (BWM3)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3E61" w14:textId="77777777" w:rsidR="000A7155" w:rsidRDefault="00000000">
    <w:pPr>
      <w:spacing w:after="0"/>
    </w:pPr>
    <w:r>
      <w:rPr>
        <w:b/>
        <w:sz w:val="24"/>
      </w:rPr>
      <w:t>4CHIF</w:t>
    </w:r>
    <w:r>
      <w:rPr>
        <w:sz w:val="24"/>
      </w:rPr>
      <w:t xml:space="preserve"> (BWM3)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FE31" w14:textId="77777777" w:rsidR="000A7155" w:rsidRDefault="00000000">
    <w:pPr>
      <w:spacing w:after="0"/>
    </w:pPr>
    <w:r>
      <w:rPr>
        <w:b/>
        <w:sz w:val="24"/>
      </w:rPr>
      <w:t>4CHIF</w:t>
    </w:r>
    <w:r>
      <w:rPr>
        <w:sz w:val="24"/>
      </w:rPr>
      <w:t xml:space="preserve"> (BWM3)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67C"/>
    <w:multiLevelType w:val="hybridMultilevel"/>
    <w:tmpl w:val="C42C50B2"/>
    <w:lvl w:ilvl="0" w:tplc="2AA2F02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B28B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6AD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20C9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84E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20E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A4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7804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4010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B0800"/>
    <w:multiLevelType w:val="hybridMultilevel"/>
    <w:tmpl w:val="41C0B180"/>
    <w:lvl w:ilvl="0" w:tplc="0E5C298C">
      <w:start w:val="3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816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ACAC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28A3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6805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E25A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1A10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B6CD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B0C5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AA5511"/>
    <w:multiLevelType w:val="hybridMultilevel"/>
    <w:tmpl w:val="6838C102"/>
    <w:lvl w:ilvl="0" w:tplc="152464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EA7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E2C1A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BC8E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8607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32DB0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4F0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486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78FA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1100483">
    <w:abstractNumId w:val="0"/>
  </w:num>
  <w:num w:numId="2" w16cid:durableId="498424664">
    <w:abstractNumId w:val="2"/>
  </w:num>
  <w:num w:numId="3" w16cid:durableId="1329601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55"/>
    <w:rsid w:val="000A7155"/>
    <w:rsid w:val="0030515A"/>
    <w:rsid w:val="003158B1"/>
    <w:rsid w:val="00CA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969F"/>
  <w15:docId w15:val="{29ABA966-4E03-4692-BD27-A32B0400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0.jpg"/><Relationship Id="rId26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image" Target="media/image8.jpg"/><Relationship Id="rId34" Type="http://schemas.openxmlformats.org/officeDocument/2006/relationships/footer" Target="footer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7.jpg"/><Relationship Id="rId25" Type="http://schemas.openxmlformats.org/officeDocument/2006/relationships/image" Target="media/image11.jp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2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0.jp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9.png"/><Relationship Id="rId28" Type="http://schemas.openxmlformats.org/officeDocument/2006/relationships/image" Target="media/image12.jp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5.xml"/><Relationship Id="rId27" Type="http://schemas.openxmlformats.org/officeDocument/2006/relationships/image" Target="media/image50.jp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8:12:39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8:12:22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0 24575,'8'1'0,"-1"0"0,0 0 0,0 1 0,1 0 0,11 5 0,6 1 0,83 20 0,-34-11 0,-1 4 0,78 34 0,103 79 0,-207-103 0,83 76 0,-12-8 0,-108-92 33,2 1-233,0 1 1,-1 0-1,0 0 0,-1 1 0,0 1 1,13 17-1,-16-16-6626</inkml:trace>
  <inkml:trace contextRef="#ctx0" brushRef="#br0" timeOffset="1042.99">0 690 24575,'423'-181'0,"-324"142"0,47-17 0,182-44 0,-85 20 0,-228 75-455,0 0 0,21-4 0,-19 7-6371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8:11:30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24575,'4'3'0,"0"0"0,0 0 0,0 0 0,0-1 0,8 3 0,10 6 0,-5-1 0,-1 1 0,0 0 0,-1 1 0,0 1 0,-1 0 0,23 27 0,-4 0 0,60 53 0,-65-65 0,-19-21 0,-1-1 0,2 1 0,-1-2 0,0 1 0,1-1 0,18 6 0,-15-6 0,-1 1 0,0 0 0,22 14 0,-6 4 0,-2 1 0,25 30 0,-46-49 0,-3-4-124,0 1 0,-1-1 0,1 1 0,-1-1 0,0 1 0,1 0-1,-1 0 1,-1 0 0,1 0 0,1 5 0,0 6-6702</inkml:trace>
  <inkml:trace contextRef="#ctx0" brushRef="#br0" timeOffset="1628.4">0 493 24575,'4'-1'0,"0"0"0,-1-1 0,1 0 0,-1 0 0,0 0 0,1 0 0,-1 0 0,0-1 0,0 1 0,0-1 0,-1 0 0,1 0 0,2-4 0,4-2 0,-5 6 0,0-1 0,0 2 0,0-1 0,1 0 0,-1 1 0,1 0 0,0 0 0,-1 0 0,1 1 0,10-3 0,-10 3 0,0 0 0,0 0 0,0-1 0,0 0 0,0 0 0,-1 0 0,1 0 0,0-1 0,8-6 0,126-113 0,-126 112 0,28-23 0,-18 15 0,27-26 0,-30 26 0,1 0 0,0 1 0,44-25 0,-51 36 28,0 0-1,1 0 0,-1 1 0,1 1 1,19-3-1,14-4-1556,-28 6-5297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8:11:08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0 24575,'8'1'0,"0"1"0,-1 0 0,1 0 0,-1 0 0,1 1 0,-1 0 0,14 8 0,-9-5 0,22 13 0,-1 1 0,50 40 0,-36-24 0,-17-14 0,2 0 0,-1 2 0,54 55 0,-44-35 0,2-1 0,77 58 0,-119-101 9,0 1-1,0-1 1,-1 1-1,1 0 1,0-1-1,0 1 1,-1-1 0,1 1-1,0 0 1,-1 0-1,1-1 1,-1 1-1,1 0 1,-1 0-1,1 0 1,-1 0-1,1 0 1,-1-1-1,0 3 1,0-3-2,0 1 0,0-1-1,-1 1 1,1-1 0,0 1 0,0-1 0,-1 0 0,1 1-1,-1-1 1,1 0 0,0 1 0,-1-1 0,1 0-1,-1 1 1,1-1 0,-1 0 0,1 0 0,0 0 0,-1 1-1,1-1 1,-1 0 0,1 0 0,-1 0 0,-1 0 0,-3 1-292,0-1 1,0 0-1,0 0 1,0 0-1,-9-2 1,-3-1-6542</inkml:trace>
  <inkml:trace contextRef="#ctx0" brushRef="#br0" timeOffset="1930.9">0 424 24575,'3'-1'0,"1"0"0,-1 0 0,0 0 0,0-1 0,0 1 0,0-1 0,0 0 0,4-4 0,10-4 0,-1 3 0,0 1 0,0 0 0,21-3 0,-19 5 0,-1 0 0,0-2 0,18-8 0,2-6 0,-28 15 0,-1 0 0,1 0 0,0 0 0,1 1 0,-1 1 0,1 0 0,-1 0 0,17-2 0,6 1 0,1-1 0,46-13 0,-29 8 0,-37 8 0,0-1 0,0 0 0,16-6 0,6-6 0,-1-2 0,44-29 0,-73 43-57,-1 0 0,1 0 1,-1-1-1,0 1 0,1-1 0,-2 0 0,1 0 0,0 0 0,-1 0 0,0-1 0,0 1 1,0-1-1,0 0 0,-1 0 0,0 0 0,0 0 0,0 0 0,-1-1 0,0 1 1,0 0-1,0-1 0,0 1 0,-1-7 0,0-3-6769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8:19:05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1217 1 24575,'1'8'0,"-1"1"0,2 0 0,-1-1 0,1 1 0,0-1 0,6 14 0,26 48 0,-19-42 0,134 239 0,61 132 0,-175-311 0,-21-49 0,2-1 0,25 46 0,-38-79-151,0 0-1,-1 1 0,1-1 0,-2 1 1,1 0-1,0 0 0,-1 0 1,1 10-1,-2-1-6674</inkml:trace>
  <inkml:trace contextRef="#ctx0" brushRef="#br0" timeOffset="1166.75">1111 1024 24575,'1'-3'0,"0"0"0,0 0 0,0 1 0,0-1 0,0 0 0,0 1 0,1 0 0,-1-1 0,1 1 0,0 0 0,0-1 0,2-1 0,5-7 0,100-156 0,-46 66 0,126-152 0,-79 116 0,-37 43 0,-44 57 0,-10 13 0,1 0 0,0 1 0,26-21 0,-30 33-1365,-4 6-5461</inkml:trace>
  <inkml:trace contextRef="#ctx0" brushRef="#br0" timeOffset="16678.07">1182 1218 24575,'86'158'0,"7"16"0,-72-129 0,-2 0 0,13 51 0,32 187 0,-60-266 0,0-1 0,8 17 0,5 21 0,-13-41 0,1 0 0,0-1 0,1 0 0,9 16 0,-8-16 0,-1 0 0,0 0 0,0 1 0,4 16 0,-1 5-1365,-4-19-5461</inkml:trace>
  <inkml:trace contextRef="#ctx0" brushRef="#br0" timeOffset="18503.22">1236 2224 24575,'0'-2'0,"1"0"0,-1 1 0,1-1 0,-1 1 0,1-1 0,0 1 0,-1-1 0,1 1 0,0 0 0,0-1 0,0 1 0,0 0 0,0 0 0,0 0 0,2-2 0,24-18 0,-15 11 0,31-23 0,79-46 0,-106 68 0,-1-1 0,-1 0 0,1-1 0,21-26 0,22-21 0,28-25 0,-47 43 0,-23 23 0,54-69-1365,-64 80-5461</inkml:trace>
  <inkml:trace contextRef="#ctx0" brushRef="#br0" timeOffset="111964.97">106 2664 24575,'1'3'0,"1"0"0,-1 1 0,1-1 0,0 0 0,0 0 0,0 0 0,0 0 0,0 0 0,1-1 0,3 4 0,4 5 0,22 36 0,-22-31 0,2 1 0,17 19 0,0-2 0,44 67 0,-60-81 0,52 81 0,-4 4 0,57 132 0,-111-220-227,0-1-1,-2 1 1,0 0-1,-1 0 1,2 20-1,-5-22-6598</inkml:trace>
  <inkml:trace contextRef="#ctx0" brushRef="#br0" timeOffset="113396.42">0 3564 24575,'1'-5'0,"0"1"0,1 0 0,-1-1 0,1 1 0,0 0 0,0 0 0,5-7 0,3-6 0,61-164 0,-41 98 0,25-45 0,-47 112 0,0 0 0,1 0 0,1 1 0,0 0 0,1 1 0,16-17 0,-19 21 0,2 0 0,-1 1 0,1 0 0,16-10 0,-17 13 0,-1 0 0,1-1 0,-1-1 0,0 1 0,13-18 0,-15 17 0,1 1 0,0 0 0,0 0 0,13-10 0,-13 12 0,0-1 0,0-1 0,0 1 0,-1-1 0,8-10 0,79-103 0,-62 71 0,-19 28 0,1 1 0,1 0 0,0 0 0,2 2 0,0-1 0,23-18 0,-39 37-68,1-1 0,0 1-1,0-1 1,-1 0 0,1 1 0,0-1-1,0 1 1,-1-1 0,1 1 0,0 0-1,0-1 1,0 1 0,0 0 0,0 0-1,0 0 1,0-1 0,-1 1-1,1 0 1,2 0 0</inkml:trace>
  <inkml:trace contextRef="#ctx0" brushRef="#br0" timeOffset="114659.14">282 3987 24575,'14'29'0,"11"41"0,-6-17 0,132 438 0,-111-342 0,-20-85 0,-13-46 0,-1 0 0,0 1 0,-2 0 0,0 0 0,-1 0 0,0 31 0,-3-46-1365</inkml:trace>
  <inkml:trace contextRef="#ctx0" brushRef="#br0" timeOffset="116122.86">125 4781 24575,'1'-5'0,"-1"1"0,1-1 0,0 1 0,0-1 0,0 1 0,1-1 0,0 1 0,0 0 0,0 0 0,0 0 0,5-6 0,37-42 0,-24 30 0,25-27 0,-26 29 0,-1-1 0,0 0 0,-2-1 0,20-34 0,-30 46 0,1-1 0,0 1 0,17-18 0,-16 19 0,0 0 0,-1 0 0,0-1 0,-1 1 0,6-13 0,-5 8 0,1 1 0,0 1 0,0 0 0,12-14 0,7-9 0,-8-4-69,-14 27-1227,-1 2-5530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Binder Georg</dc:creator>
  <cp:keywords/>
  <cp:lastModifiedBy>Pölzl Jakob</cp:lastModifiedBy>
  <cp:revision>2</cp:revision>
  <dcterms:created xsi:type="dcterms:W3CDTF">2022-11-07T08:29:00Z</dcterms:created>
  <dcterms:modified xsi:type="dcterms:W3CDTF">2022-11-07T08:29:00Z</dcterms:modified>
</cp:coreProperties>
</file>