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8D3" w14:textId="65AF522C" w:rsidR="001602ED" w:rsidRPr="00EE2F34" w:rsidRDefault="00EE2F34">
      <w:pPr>
        <w:rPr>
          <w:sz w:val="28"/>
          <w:szCs w:val="28"/>
        </w:rPr>
      </w:pPr>
      <w:r w:rsidRPr="00EE2F34">
        <w:rPr>
          <w:sz w:val="28"/>
          <w:szCs w:val="28"/>
        </w:rPr>
        <w:t>Lab 1 – Protokoll</w:t>
      </w:r>
    </w:p>
    <w:p w14:paraId="79388007" w14:textId="5BB52822" w:rsidR="00EE2F34" w:rsidRDefault="00EE2F34">
      <w:pPr>
        <w:rPr>
          <w:sz w:val="20"/>
          <w:szCs w:val="20"/>
        </w:rPr>
      </w:pPr>
      <w:r w:rsidRPr="00EE2F34">
        <w:rPr>
          <w:sz w:val="20"/>
          <w:szCs w:val="20"/>
        </w:rPr>
        <w:t>Ab</w:t>
      </w:r>
      <w:r>
        <w:rPr>
          <w:sz w:val="20"/>
          <w:szCs w:val="20"/>
        </w:rPr>
        <w:t>f</w:t>
      </w:r>
      <w:r w:rsidRPr="00EE2F34">
        <w:rPr>
          <w:sz w:val="20"/>
          <w:szCs w:val="20"/>
        </w:rPr>
        <w:t>rage</w:t>
      </w:r>
      <w:r>
        <w:rPr>
          <w:sz w:val="20"/>
          <w:szCs w:val="20"/>
        </w:rPr>
        <w:t xml:space="preserve"> 1:</w:t>
      </w:r>
    </w:p>
    <w:p w14:paraId="4FD18CFF" w14:textId="067F8A12" w:rsidR="00EE2F34" w:rsidRDefault="00EE2F34">
      <w:pPr>
        <w:rPr>
          <w:sz w:val="20"/>
          <w:szCs w:val="20"/>
        </w:rPr>
      </w:pPr>
      <w:r w:rsidRPr="00EE2F34">
        <w:rPr>
          <w:sz w:val="20"/>
          <w:szCs w:val="20"/>
        </w:rPr>
        <w:drawing>
          <wp:inline distT="0" distB="0" distL="0" distR="0" wp14:anchorId="7E5091ED" wp14:editId="73FB3079">
            <wp:extent cx="2082907" cy="400071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8E9B" w14:textId="72CBC7BE" w:rsidR="00EE2F34" w:rsidRDefault="00EE2F34">
      <w:pPr>
        <w:rPr>
          <w:sz w:val="20"/>
          <w:szCs w:val="20"/>
        </w:rPr>
      </w:pPr>
    </w:p>
    <w:p w14:paraId="0EBAB265" w14:textId="2D23EC1D" w:rsidR="00EE2F34" w:rsidRDefault="00EE2F34">
      <w:pPr>
        <w:rPr>
          <w:sz w:val="20"/>
          <w:szCs w:val="20"/>
        </w:rPr>
      </w:pPr>
      <w:r>
        <w:rPr>
          <w:sz w:val="20"/>
          <w:szCs w:val="20"/>
        </w:rPr>
        <w:t>Abfrage 2:</w:t>
      </w:r>
    </w:p>
    <w:p w14:paraId="5625CE87" w14:textId="37AB2763" w:rsidR="00EE2F34" w:rsidRDefault="00EE2F34">
      <w:pPr>
        <w:rPr>
          <w:sz w:val="20"/>
          <w:szCs w:val="20"/>
        </w:rPr>
      </w:pPr>
      <w:r w:rsidRPr="00EE2F34">
        <w:rPr>
          <w:sz w:val="20"/>
          <w:szCs w:val="20"/>
        </w:rPr>
        <w:drawing>
          <wp:inline distT="0" distB="0" distL="0" distR="0" wp14:anchorId="22664381" wp14:editId="48386C9A">
            <wp:extent cx="1358970" cy="3346622"/>
            <wp:effectExtent l="0" t="0" r="0" b="635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D9D5" w14:textId="3A3B8431" w:rsidR="00EE2F34" w:rsidRDefault="00EE2F34">
      <w:pPr>
        <w:rPr>
          <w:sz w:val="20"/>
          <w:szCs w:val="20"/>
        </w:rPr>
      </w:pPr>
    </w:p>
    <w:p w14:paraId="184B0E0A" w14:textId="6E3E0E09" w:rsidR="00EE2F34" w:rsidRDefault="00EE2F34">
      <w:pPr>
        <w:rPr>
          <w:sz w:val="20"/>
          <w:szCs w:val="20"/>
        </w:rPr>
      </w:pPr>
      <w:r>
        <w:rPr>
          <w:sz w:val="20"/>
          <w:szCs w:val="20"/>
        </w:rPr>
        <w:t>Abfrage 3:</w:t>
      </w:r>
    </w:p>
    <w:p w14:paraId="5DAD5EFC" w14:textId="22C9B1EB" w:rsidR="00EE2F34" w:rsidRDefault="00EE2F34">
      <w:pPr>
        <w:rPr>
          <w:sz w:val="20"/>
          <w:szCs w:val="20"/>
        </w:rPr>
      </w:pPr>
      <w:r w:rsidRPr="00EE2F34">
        <w:rPr>
          <w:sz w:val="20"/>
          <w:szCs w:val="20"/>
        </w:rPr>
        <w:drawing>
          <wp:inline distT="0" distB="0" distL="0" distR="0" wp14:anchorId="0369C7F8" wp14:editId="0C292DAB">
            <wp:extent cx="5004057" cy="679485"/>
            <wp:effectExtent l="0" t="0" r="6350" b="635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F213" w14:textId="3C59A223" w:rsidR="00EE2F34" w:rsidRDefault="00EE2F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5ADED62" w14:textId="44C35F1E" w:rsidR="00EE2F34" w:rsidRDefault="00EE2F34">
      <w:pPr>
        <w:rPr>
          <w:sz w:val="20"/>
          <w:szCs w:val="20"/>
        </w:rPr>
      </w:pPr>
    </w:p>
    <w:p w14:paraId="6B3A60FC" w14:textId="2BA05F4C" w:rsidR="00EE2F34" w:rsidRDefault="00EE2F34">
      <w:pPr>
        <w:rPr>
          <w:sz w:val="20"/>
          <w:szCs w:val="20"/>
        </w:rPr>
      </w:pPr>
      <w:r w:rsidRPr="00EE2F34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DE91624" wp14:editId="2A6DABC7">
            <wp:simplePos x="0" y="0"/>
            <wp:positionH relativeFrom="column">
              <wp:posOffset>3340100</wp:posOffset>
            </wp:positionH>
            <wp:positionV relativeFrom="paragraph">
              <wp:posOffset>264795</wp:posOffset>
            </wp:positionV>
            <wp:extent cx="2717800" cy="4716926"/>
            <wp:effectExtent l="0" t="0" r="6350" b="7620"/>
            <wp:wrapNone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005" cy="472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Abfrage 4:</w:t>
      </w:r>
    </w:p>
    <w:p w14:paraId="21754B65" w14:textId="5750D521" w:rsidR="00EE2F34" w:rsidRDefault="00EE2F34">
      <w:pPr>
        <w:rPr>
          <w:sz w:val="20"/>
          <w:szCs w:val="20"/>
        </w:rPr>
      </w:pPr>
      <w:r w:rsidRPr="00EE2F34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597B89C" wp14:editId="7C18BC0C">
            <wp:simplePos x="0" y="0"/>
            <wp:positionH relativeFrom="margin">
              <wp:align>left</wp:align>
            </wp:positionH>
            <wp:positionV relativeFrom="paragraph">
              <wp:posOffset>4812665</wp:posOffset>
            </wp:positionV>
            <wp:extent cx="2901950" cy="4117334"/>
            <wp:effectExtent l="0" t="0" r="0" b="0"/>
            <wp:wrapNone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117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F34">
        <w:rPr>
          <w:sz w:val="20"/>
          <w:szCs w:val="20"/>
        </w:rPr>
        <w:drawing>
          <wp:inline distT="0" distB="0" distL="0" distR="0" wp14:anchorId="21C188BD" wp14:editId="066935E0">
            <wp:extent cx="3270250" cy="4749770"/>
            <wp:effectExtent l="0" t="0" r="635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181" cy="47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49EA" w14:textId="1C70BA1B" w:rsidR="00EE2F34" w:rsidRDefault="00EE2F34">
      <w:pPr>
        <w:rPr>
          <w:sz w:val="20"/>
          <w:szCs w:val="20"/>
        </w:rPr>
      </w:pPr>
    </w:p>
    <w:p w14:paraId="5FEEB614" w14:textId="5BF32094" w:rsidR="00EE2F34" w:rsidRDefault="00EE2F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35B04D" w14:textId="5BA850D2" w:rsidR="00EE2F34" w:rsidRDefault="00686170">
      <w:pPr>
        <w:rPr>
          <w:sz w:val="20"/>
          <w:szCs w:val="20"/>
        </w:rPr>
      </w:pPr>
      <w:r>
        <w:rPr>
          <w:sz w:val="20"/>
          <w:szCs w:val="20"/>
        </w:rPr>
        <w:lastRenderedPageBreak/>
        <w:t>Abfrage 5:</w:t>
      </w:r>
    </w:p>
    <w:p w14:paraId="63316B44" w14:textId="2E33BB4E" w:rsidR="00686170" w:rsidRDefault="00686170">
      <w:pPr>
        <w:rPr>
          <w:sz w:val="20"/>
          <w:szCs w:val="20"/>
        </w:rPr>
      </w:pPr>
      <w:r w:rsidRPr="00686170">
        <w:rPr>
          <w:sz w:val="20"/>
          <w:szCs w:val="20"/>
        </w:rPr>
        <w:drawing>
          <wp:inline distT="0" distB="0" distL="0" distR="0" wp14:anchorId="2A80E8D1" wp14:editId="14D01D64">
            <wp:extent cx="4222967" cy="3892750"/>
            <wp:effectExtent l="0" t="0" r="6350" b="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BF2" w14:textId="25162677" w:rsidR="00686170" w:rsidRDefault="00686170">
      <w:pPr>
        <w:rPr>
          <w:sz w:val="20"/>
          <w:szCs w:val="20"/>
        </w:rPr>
      </w:pPr>
    </w:p>
    <w:p w14:paraId="5DCE7BDF" w14:textId="1FF72EE3" w:rsidR="00686170" w:rsidRDefault="00686170">
      <w:pPr>
        <w:rPr>
          <w:sz w:val="20"/>
          <w:szCs w:val="20"/>
        </w:rPr>
      </w:pPr>
      <w:r>
        <w:rPr>
          <w:sz w:val="20"/>
          <w:szCs w:val="20"/>
        </w:rPr>
        <w:t>Abfrage 6:</w:t>
      </w:r>
      <w:r w:rsidRPr="00686170">
        <w:rPr>
          <w:sz w:val="20"/>
          <w:szCs w:val="20"/>
        </w:rPr>
        <w:t xml:space="preserve"> </w:t>
      </w:r>
    </w:p>
    <w:p w14:paraId="0598191F" w14:textId="68CE8325" w:rsidR="00686170" w:rsidRDefault="00686170">
      <w:pPr>
        <w:rPr>
          <w:sz w:val="20"/>
          <w:szCs w:val="20"/>
        </w:rPr>
      </w:pPr>
      <w:r w:rsidRPr="00686170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4C78E4B" wp14:editId="371952B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460750" cy="4705350"/>
            <wp:effectExtent l="0" t="0" r="6350" b="0"/>
            <wp:wrapNone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84FB4" w14:textId="61861CE0" w:rsidR="00686170" w:rsidRDefault="0068617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0EAFA3" w14:textId="77777777" w:rsidR="00686170" w:rsidRPr="00EE2F34" w:rsidRDefault="00686170">
      <w:pPr>
        <w:rPr>
          <w:sz w:val="20"/>
          <w:szCs w:val="20"/>
        </w:rPr>
      </w:pPr>
    </w:p>
    <w:sectPr w:rsidR="00686170" w:rsidRPr="00EE2F3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90DC" w14:textId="77777777" w:rsidR="00395D89" w:rsidRDefault="00395D89" w:rsidP="00EE2F34">
      <w:pPr>
        <w:spacing w:after="0" w:line="240" w:lineRule="auto"/>
      </w:pPr>
      <w:r>
        <w:separator/>
      </w:r>
    </w:p>
  </w:endnote>
  <w:endnote w:type="continuationSeparator" w:id="0">
    <w:p w14:paraId="5CCA12F3" w14:textId="77777777" w:rsidR="00395D89" w:rsidRDefault="00395D89" w:rsidP="00EE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DD66" w14:textId="77777777" w:rsidR="00395D89" w:rsidRDefault="00395D89" w:rsidP="00EE2F34">
      <w:pPr>
        <w:spacing w:after="0" w:line="240" w:lineRule="auto"/>
      </w:pPr>
      <w:r>
        <w:separator/>
      </w:r>
    </w:p>
  </w:footnote>
  <w:footnote w:type="continuationSeparator" w:id="0">
    <w:p w14:paraId="5FA8B522" w14:textId="77777777" w:rsidR="00395D89" w:rsidRDefault="00395D89" w:rsidP="00EE2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A159" w14:textId="7AACB2AB" w:rsidR="00EE2F34" w:rsidRDefault="00EE2F34">
    <w:pPr>
      <w:pStyle w:val="Kopfzeile"/>
    </w:pPr>
    <w:r>
      <w:t>Jakob Pölzl</w:t>
    </w:r>
    <w:r>
      <w:tab/>
    </w:r>
    <w:r>
      <w:tab/>
      <w:t>15.09.2022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4"/>
    <w:rsid w:val="00053B90"/>
    <w:rsid w:val="000D5DFD"/>
    <w:rsid w:val="001602ED"/>
    <w:rsid w:val="00395D89"/>
    <w:rsid w:val="00686170"/>
    <w:rsid w:val="00D01E4B"/>
    <w:rsid w:val="00E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5602"/>
  <w15:chartTrackingRefBased/>
  <w15:docId w15:val="{3E0FA61C-B7AF-45D1-A83D-5EA5581F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2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2F34"/>
  </w:style>
  <w:style w:type="paragraph" w:styleId="Fuzeile">
    <w:name w:val="footer"/>
    <w:basedOn w:val="Standard"/>
    <w:link w:val="FuzeileZchn"/>
    <w:uiPriority w:val="99"/>
    <w:unhideWhenUsed/>
    <w:rsid w:val="00EE2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Pölzl Jakob</dc:creator>
  <cp:keywords/>
  <dc:description/>
  <cp:lastModifiedBy>Pölzl Jakob</cp:lastModifiedBy>
  <cp:revision>1</cp:revision>
  <dcterms:created xsi:type="dcterms:W3CDTF">2022-09-21T16:41:00Z</dcterms:created>
  <dcterms:modified xsi:type="dcterms:W3CDTF">2022-09-21T16:50:00Z</dcterms:modified>
</cp:coreProperties>
</file>