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DD90" w14:textId="77777777" w:rsidR="00CC4DBD" w:rsidRPr="00CC4DBD" w:rsidRDefault="00CC4DBD" w:rsidP="00CC4DB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27"/>
          <w:szCs w:val="27"/>
          <w:lang w:eastAsia="de-AT"/>
          <w14:ligatures w14:val="none"/>
        </w:rPr>
      </w:pPr>
      <w:r w:rsidRPr="00CC4DBD">
        <w:rPr>
          <w:rFonts w:ascii="Segoe UI" w:eastAsia="Times New Roman" w:hAnsi="Segoe UI" w:cs="Segoe UI"/>
          <w:color w:val="1D2125"/>
          <w:kern w:val="0"/>
          <w:sz w:val="27"/>
          <w:szCs w:val="27"/>
          <w:lang w:eastAsia="de-AT"/>
          <w14:ligatures w14:val="none"/>
        </w:rPr>
        <w:t>04 - Zuweisung von SQL-Ergebnissen in PL/SQL</w:t>
      </w:r>
    </w:p>
    <w:p w14:paraId="67985689" w14:textId="63ED23E3" w:rsidR="00E4669C" w:rsidRDefault="00E4669C" w:rsidP="00CC4DBD"/>
    <w:p w14:paraId="1B86B84C" w14:textId="00041EC8" w:rsidR="00CC4DBD" w:rsidRDefault="00CC4DBD" w:rsidP="00CC4DBD">
      <w:r w:rsidRPr="00CC4DBD">
        <w:drawing>
          <wp:inline distT="0" distB="0" distL="0" distR="0" wp14:anchorId="058417F6" wp14:editId="3D47A14F">
            <wp:extent cx="5760720" cy="19678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9248" w14:textId="57334364" w:rsidR="00CC4DBD" w:rsidRDefault="00CC4DBD" w:rsidP="00CC4DBD">
      <w:r w:rsidRPr="00CC4DBD">
        <w:drawing>
          <wp:inline distT="0" distB="0" distL="0" distR="0" wp14:anchorId="5B7B03FA" wp14:editId="19546F01">
            <wp:extent cx="2838846" cy="533474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3ED9" w14:textId="6550FDC5" w:rsidR="00CC4DBD" w:rsidRDefault="00CC4DBD" w:rsidP="00CC4DBD"/>
    <w:p w14:paraId="6F2460D4" w14:textId="2D2910D2" w:rsidR="00CC4DBD" w:rsidRDefault="00CC4DBD" w:rsidP="00CC4DBD">
      <w:r w:rsidRPr="00CC4DBD">
        <w:drawing>
          <wp:inline distT="0" distB="0" distL="0" distR="0" wp14:anchorId="24630D7F" wp14:editId="0313E446">
            <wp:extent cx="5760720" cy="1877060"/>
            <wp:effectExtent l="0" t="0" r="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1565" w14:textId="4C290EDE" w:rsidR="00CC4DBD" w:rsidRDefault="00CC4DBD" w:rsidP="00CC4DBD">
      <w:r w:rsidRPr="00CC4DBD">
        <w:drawing>
          <wp:inline distT="0" distB="0" distL="0" distR="0" wp14:anchorId="2776B22F" wp14:editId="0F9E6F86">
            <wp:extent cx="2857899" cy="48584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E150" w14:textId="5220130D" w:rsidR="00CC4DBD" w:rsidRDefault="00CC4DBD" w:rsidP="00CC4DBD">
      <w:r>
        <w:br w:type="page"/>
      </w:r>
    </w:p>
    <w:p w14:paraId="1546A221" w14:textId="784DE9CE" w:rsidR="00CC4DBD" w:rsidRDefault="00CC4DBD" w:rsidP="00CC4DBD">
      <w:r w:rsidRPr="00CC4DBD">
        <w:lastRenderedPageBreak/>
        <w:drawing>
          <wp:inline distT="0" distB="0" distL="0" distR="0" wp14:anchorId="10884F1A" wp14:editId="584F6120">
            <wp:extent cx="3896269" cy="1448002"/>
            <wp:effectExtent l="0" t="0" r="952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DB8B" w14:textId="32EBF0EF" w:rsidR="00CC4DBD" w:rsidRDefault="00CC4DBD" w:rsidP="00CC4DBD">
      <w:pPr>
        <w:tabs>
          <w:tab w:val="left" w:pos="892"/>
        </w:tabs>
      </w:pPr>
      <w:r w:rsidRPr="00CC4DBD">
        <w:drawing>
          <wp:anchor distT="0" distB="0" distL="114300" distR="114300" simplePos="0" relativeHeight="251658240" behindDoc="0" locked="0" layoutInCell="1" allowOverlap="1" wp14:anchorId="1C3DA3C3" wp14:editId="7D4A1B43">
            <wp:simplePos x="900752" y="2463421"/>
            <wp:positionH relativeFrom="column">
              <wp:align>left</wp:align>
            </wp:positionH>
            <wp:positionV relativeFrom="paragraph">
              <wp:align>top</wp:align>
            </wp:positionV>
            <wp:extent cx="2211506" cy="3074236"/>
            <wp:effectExtent l="0" t="0" r="0" b="0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06" cy="3074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Kein Hong Kong in den Daten sichtbar</w:t>
      </w:r>
    </w:p>
    <w:p w14:paraId="211833B0" w14:textId="77777777" w:rsidR="00CC4DBD" w:rsidRDefault="00CC4DBD" w:rsidP="00CC4DBD"/>
    <w:p w14:paraId="2F625CAB" w14:textId="77777777" w:rsidR="00CC4DBD" w:rsidRDefault="00CC4DBD" w:rsidP="00CC4DBD"/>
    <w:p w14:paraId="2170A0C3" w14:textId="77777777" w:rsidR="00CC4DBD" w:rsidRDefault="00CC4DBD" w:rsidP="00CC4DBD"/>
    <w:p w14:paraId="7AE085F9" w14:textId="77777777" w:rsidR="00CC4DBD" w:rsidRDefault="00CC4DBD" w:rsidP="00CC4DBD"/>
    <w:p w14:paraId="6A56B2B1" w14:textId="77777777" w:rsidR="00CC4DBD" w:rsidRDefault="00CC4DBD" w:rsidP="00CC4DBD"/>
    <w:p w14:paraId="2365BBD7" w14:textId="77777777" w:rsidR="00CC4DBD" w:rsidRDefault="00CC4DBD" w:rsidP="00CC4DBD"/>
    <w:p w14:paraId="12871DCF" w14:textId="77777777" w:rsidR="00CC4DBD" w:rsidRDefault="00CC4DBD" w:rsidP="00CC4DBD"/>
    <w:p w14:paraId="691EE144" w14:textId="77777777" w:rsidR="00CC4DBD" w:rsidRDefault="00CC4DBD" w:rsidP="00CC4DBD"/>
    <w:p w14:paraId="13634525" w14:textId="77777777" w:rsidR="00CC4DBD" w:rsidRDefault="00CC4DBD" w:rsidP="00CC4DBD"/>
    <w:p w14:paraId="23E3DC2D" w14:textId="77777777" w:rsidR="00CC4DBD" w:rsidRDefault="00CC4DBD" w:rsidP="00CC4DBD"/>
    <w:p w14:paraId="2B530A1D" w14:textId="62604FD7" w:rsidR="00CC4DBD" w:rsidRDefault="00CC4DBD" w:rsidP="00CC4DBD">
      <w:r>
        <w:br w:type="textWrapping" w:clear="all"/>
      </w:r>
      <w:r w:rsidRPr="00CC4DBD">
        <w:drawing>
          <wp:inline distT="0" distB="0" distL="0" distR="0" wp14:anchorId="1EC1EE7B" wp14:editId="23E1B3B0">
            <wp:extent cx="5760720" cy="1995170"/>
            <wp:effectExtent l="0" t="0" r="0" b="5080"/>
            <wp:docPr id="9" name="Picture 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743A" w14:textId="7782617E" w:rsidR="00CC4DBD" w:rsidRDefault="00CC4DBD" w:rsidP="00CC4DBD">
      <w:r w:rsidRPr="00CC4DBD">
        <w:drawing>
          <wp:inline distT="0" distB="0" distL="0" distR="0" wp14:anchorId="0C233EB0" wp14:editId="3F28907F">
            <wp:extent cx="1733792" cy="171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12FC" w14:textId="4194C3E4" w:rsidR="00CC4DBD" w:rsidRDefault="00CC4DBD" w:rsidP="00CC4DBD">
      <w:r w:rsidRPr="00CC4DBD">
        <w:drawing>
          <wp:inline distT="0" distB="0" distL="0" distR="0" wp14:anchorId="46F04EAE" wp14:editId="62E1D68A">
            <wp:extent cx="5760720" cy="91567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C797" w14:textId="60BDC216" w:rsidR="00084A7F" w:rsidRPr="00CC4DBD" w:rsidRDefault="00084A7F" w:rsidP="00CC4DBD">
      <w:r w:rsidRPr="00084A7F">
        <w:drawing>
          <wp:inline distT="0" distB="0" distL="0" distR="0" wp14:anchorId="6ACBA6DF" wp14:editId="0A0F936E">
            <wp:extent cx="5760720" cy="125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A7F" w:rsidRPr="00CC4DBD" w:rsidSect="006634E3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A7C63" w14:textId="77777777" w:rsidR="00C81893" w:rsidRDefault="00C81893" w:rsidP="00084A7F">
      <w:pPr>
        <w:spacing w:after="0" w:line="240" w:lineRule="auto"/>
      </w:pPr>
      <w:r>
        <w:separator/>
      </w:r>
    </w:p>
  </w:endnote>
  <w:endnote w:type="continuationSeparator" w:id="0">
    <w:p w14:paraId="16E4CC0E" w14:textId="77777777" w:rsidR="00C81893" w:rsidRDefault="00C81893" w:rsidP="00084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000A4" w14:textId="77777777" w:rsidR="00C81893" w:rsidRDefault="00C81893" w:rsidP="00084A7F">
      <w:pPr>
        <w:spacing w:after="0" w:line="240" w:lineRule="auto"/>
      </w:pPr>
      <w:r>
        <w:separator/>
      </w:r>
    </w:p>
  </w:footnote>
  <w:footnote w:type="continuationSeparator" w:id="0">
    <w:p w14:paraId="392705B5" w14:textId="77777777" w:rsidR="00C81893" w:rsidRDefault="00C81893" w:rsidP="00084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F5BE" w14:textId="0B4FA9F0" w:rsidR="00084A7F" w:rsidRDefault="00084A7F">
    <w:pPr>
      <w:pStyle w:val="Header"/>
    </w:pPr>
    <w:r>
      <w:t>Jakob Pölzl 4CHIF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BD"/>
    <w:rsid w:val="00084A7F"/>
    <w:rsid w:val="00272190"/>
    <w:rsid w:val="0045154F"/>
    <w:rsid w:val="006634E3"/>
    <w:rsid w:val="00C81893"/>
    <w:rsid w:val="00CC4DBD"/>
    <w:rsid w:val="00E4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BF7C"/>
  <w15:chartTrackingRefBased/>
  <w15:docId w15:val="{7C8E3303-50C3-49CB-87A1-1E673F69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C4D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A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private">
    <w:name w:val="Überschrift_1_private"/>
    <w:basedOn w:val="Heading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DBD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rsid w:val="00CC4DBD"/>
    <w:rPr>
      <w:rFonts w:ascii="Times New Roman" w:eastAsia="Times New Roman" w:hAnsi="Times New Roman" w:cs="Times New Roman"/>
      <w:b/>
      <w:bCs/>
      <w:kern w:val="0"/>
      <w:sz w:val="27"/>
      <w:szCs w:val="27"/>
      <w:lang w:val="de-AT" w:eastAsia="de-A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84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A7F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084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7F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1</cp:revision>
  <dcterms:created xsi:type="dcterms:W3CDTF">2022-10-20T19:49:00Z</dcterms:created>
  <dcterms:modified xsi:type="dcterms:W3CDTF">2022-10-20T20:00:00Z</dcterms:modified>
</cp:coreProperties>
</file>