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98BB" w14:textId="00533F30" w:rsidR="00E4669C" w:rsidRDefault="00EF704A" w:rsidP="00EF704A">
      <w:pPr>
        <w:pStyle w:val="Title"/>
      </w:pPr>
      <w:r>
        <w:t xml:space="preserve">Lab 06 </w:t>
      </w:r>
    </w:p>
    <w:p w14:paraId="14ABC4EB" w14:textId="1CAE32DB" w:rsidR="00EF704A" w:rsidRDefault="00EF704A" w:rsidP="00EF704A"/>
    <w:p w14:paraId="743F34FF" w14:textId="695AF669" w:rsidR="00C637D1" w:rsidRDefault="00964551" w:rsidP="00EF704A">
      <w:r w:rsidRPr="00964551">
        <w:drawing>
          <wp:inline distT="0" distB="0" distL="0" distR="0" wp14:anchorId="61AC01C5" wp14:editId="6DFBAF53">
            <wp:extent cx="5760720" cy="5617210"/>
            <wp:effectExtent l="0" t="0" r="0" b="254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397" w14:textId="7E2D4C38" w:rsidR="00EF704A" w:rsidRDefault="00EF704A" w:rsidP="00EF704A">
      <w:r w:rsidRPr="00EF704A">
        <w:drawing>
          <wp:anchor distT="0" distB="0" distL="114300" distR="114300" simplePos="0" relativeHeight="251658240" behindDoc="0" locked="0" layoutInCell="1" allowOverlap="1" wp14:anchorId="4E9AA662" wp14:editId="246679A0">
            <wp:simplePos x="0" y="0"/>
            <wp:positionH relativeFrom="column">
              <wp:posOffset>-2648</wp:posOffset>
            </wp:positionH>
            <wp:positionV relativeFrom="paragraph">
              <wp:posOffset>6805</wp:posOffset>
            </wp:positionV>
            <wp:extent cx="2372721" cy="57797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89" cy="580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95CD4" w14:textId="1BC967AC" w:rsidR="00EF704A" w:rsidRDefault="00EF704A" w:rsidP="00EF704A"/>
    <w:p w14:paraId="189B0435" w14:textId="5DC69AB1" w:rsidR="00C637D1" w:rsidRDefault="00C637D1" w:rsidP="00EF704A">
      <w:r w:rsidRPr="00C637D1">
        <w:lastRenderedPageBreak/>
        <w:drawing>
          <wp:anchor distT="0" distB="0" distL="114300" distR="114300" simplePos="0" relativeHeight="251659264" behindDoc="0" locked="0" layoutInCell="1" allowOverlap="1" wp14:anchorId="509D7182" wp14:editId="51C18ECB">
            <wp:simplePos x="0" y="0"/>
            <wp:positionH relativeFrom="column">
              <wp:posOffset>3810</wp:posOffset>
            </wp:positionH>
            <wp:positionV relativeFrom="paragraph">
              <wp:posOffset>3332216</wp:posOffset>
            </wp:positionV>
            <wp:extent cx="5760720" cy="1762125"/>
            <wp:effectExtent l="0" t="0" r="0" b="952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7D1">
        <w:drawing>
          <wp:inline distT="0" distB="0" distL="0" distR="0" wp14:anchorId="28D588AB" wp14:editId="488B878B">
            <wp:extent cx="5760720" cy="4513580"/>
            <wp:effectExtent l="0" t="0" r="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1AD" w14:textId="5236C175" w:rsidR="00C637D1" w:rsidRDefault="00C637D1" w:rsidP="00EF704A">
      <w:r w:rsidRPr="00C637D1">
        <w:drawing>
          <wp:inline distT="0" distB="0" distL="0" distR="0" wp14:anchorId="3FB614BE" wp14:editId="5B4012CD">
            <wp:extent cx="576072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B45" w14:textId="70F76410" w:rsidR="00C637D1" w:rsidRPr="00EF704A" w:rsidRDefault="00C637D1" w:rsidP="00EF704A">
      <w:r w:rsidRPr="00C637D1">
        <w:drawing>
          <wp:inline distT="0" distB="0" distL="0" distR="0" wp14:anchorId="004AAC66" wp14:editId="037D1535">
            <wp:extent cx="2838846" cy="990738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7D1" w:rsidRPr="00EF704A" w:rsidSect="006634E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EC74" w14:textId="77777777" w:rsidR="002B5D65" w:rsidRDefault="002B5D65" w:rsidP="00C637D1">
      <w:pPr>
        <w:spacing w:after="0" w:line="240" w:lineRule="auto"/>
      </w:pPr>
      <w:r>
        <w:separator/>
      </w:r>
    </w:p>
  </w:endnote>
  <w:endnote w:type="continuationSeparator" w:id="0">
    <w:p w14:paraId="5FFF46E1" w14:textId="77777777" w:rsidR="002B5D65" w:rsidRDefault="002B5D65" w:rsidP="00C6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7B0B" w14:textId="77777777" w:rsidR="002B5D65" w:rsidRDefault="002B5D65" w:rsidP="00C637D1">
      <w:pPr>
        <w:spacing w:after="0" w:line="240" w:lineRule="auto"/>
      </w:pPr>
      <w:r>
        <w:separator/>
      </w:r>
    </w:p>
  </w:footnote>
  <w:footnote w:type="continuationSeparator" w:id="0">
    <w:p w14:paraId="7584083A" w14:textId="77777777" w:rsidR="002B5D65" w:rsidRDefault="002B5D65" w:rsidP="00C6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1DFA" w14:textId="15559A04" w:rsidR="00C637D1" w:rsidRDefault="00C637D1">
    <w:pPr>
      <w:pStyle w:val="Header"/>
    </w:pPr>
    <w:r>
      <w:t xml:space="preserve">Jakob Pölzl 4CHIF </w:t>
    </w:r>
    <w:r>
      <w:tab/>
    </w:r>
    <w:r>
      <w:tab/>
      <w:t>24.11.2022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4A"/>
    <w:rsid w:val="00272190"/>
    <w:rsid w:val="002B5D65"/>
    <w:rsid w:val="0045154F"/>
    <w:rsid w:val="005F6DF1"/>
    <w:rsid w:val="006634E3"/>
    <w:rsid w:val="00964551"/>
    <w:rsid w:val="00C637D1"/>
    <w:rsid w:val="00E4669C"/>
    <w:rsid w:val="00E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476B"/>
  <w15:chartTrackingRefBased/>
  <w15:docId w15:val="{4BECBF35-3DF3-4D4D-9FF8-8AFFE30C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04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Header">
    <w:name w:val="header"/>
    <w:basedOn w:val="Normal"/>
    <w:link w:val="HeaderChar"/>
    <w:uiPriority w:val="99"/>
    <w:unhideWhenUsed/>
    <w:rsid w:val="00C63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D1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C63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D1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2</cp:revision>
  <cp:lastPrinted>2022-11-24T18:45:00Z</cp:lastPrinted>
  <dcterms:created xsi:type="dcterms:W3CDTF">2022-11-24T18:26:00Z</dcterms:created>
  <dcterms:modified xsi:type="dcterms:W3CDTF">2022-11-24T18:50:00Z</dcterms:modified>
</cp:coreProperties>
</file>