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59107" w14:textId="77777777" w:rsidR="004E06D7" w:rsidRDefault="004E06D7">
      <w:r>
        <w:t>Lab 5 D23125496</w:t>
      </w:r>
    </w:p>
    <w:p w14:paraId="5F69684C" w14:textId="77777777" w:rsidR="00481917" w:rsidRDefault="004E06D7">
      <w:r>
        <w:t>1.)</w:t>
      </w:r>
      <w:r w:rsidR="00972FA6">
        <w:t xml:space="preserve"> </w:t>
      </w:r>
      <w:r w:rsidR="00481917" w:rsidRPr="00481917">
        <w:t>https://github.com/JakobReinshagen/Cloud-Computing/</w:t>
      </w:r>
      <w:r w:rsidR="00481917">
        <w:br/>
      </w:r>
      <w:r w:rsidR="00302724" w:rsidRPr="00302724">
        <w:t>https://hub.docker.com/repository/docker/jakobreinshagen/cloudcomputing/general</w:t>
      </w:r>
    </w:p>
    <w:p w14:paraId="69D312A2" w14:textId="77777777" w:rsidR="00302724" w:rsidRDefault="00481917">
      <w:r>
        <w:t xml:space="preserve">2.) </w:t>
      </w:r>
      <w:proofErr w:type="gramStart"/>
      <w:r w:rsidR="00972FA6">
        <w:t>First</w:t>
      </w:r>
      <w:proofErr w:type="gramEnd"/>
      <w:r w:rsidR="00972FA6">
        <w:t xml:space="preserve"> create a Container registry:</w:t>
      </w:r>
      <w:r w:rsidR="00972FA6">
        <w:br/>
      </w:r>
      <w:r w:rsidR="00972FA6" w:rsidRPr="00972FA6">
        <w:drawing>
          <wp:inline distT="0" distB="0" distL="0" distR="0" wp14:anchorId="57BF87EC" wp14:editId="69CE5288">
            <wp:extent cx="5731510" cy="4297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FA6">
        <w:br/>
        <w:t xml:space="preserve">Second create a </w:t>
      </w:r>
      <w:proofErr w:type="spellStart"/>
      <w:r w:rsidR="00972FA6">
        <w:t>kubernetes</w:t>
      </w:r>
      <w:proofErr w:type="spellEnd"/>
      <w:r w:rsidR="00972FA6">
        <w:t xml:space="preserve"> cluster service:</w:t>
      </w:r>
      <w:r w:rsidR="00972FA6">
        <w:br/>
      </w:r>
      <w:r w:rsidR="00972FA6" w:rsidRPr="00972FA6">
        <w:lastRenderedPageBreak/>
        <w:drawing>
          <wp:inline distT="0" distB="0" distL="0" distR="0" wp14:anchorId="2B411788" wp14:editId="7B307400">
            <wp:extent cx="5731510" cy="5085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FA6">
        <w:br/>
        <w:t>After that I created a project on azure dev:</w:t>
      </w:r>
      <w:r w:rsidR="00972FA6">
        <w:br/>
      </w:r>
      <w:r w:rsidR="00972FA6" w:rsidRPr="00972FA6">
        <w:lastRenderedPageBreak/>
        <w:drawing>
          <wp:inline distT="0" distB="0" distL="0" distR="0" wp14:anchorId="0CDF1BAA" wp14:editId="6634FF61">
            <wp:extent cx="2686050" cy="380885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076" cy="38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FA6">
        <w:br/>
      </w:r>
      <w:r w:rsidR="00972FA6">
        <w:br/>
        <w:t xml:space="preserve">After that you create a new pipeline there you select git as your source and select a </w:t>
      </w:r>
      <w:proofErr w:type="spellStart"/>
      <w:r w:rsidR="00972FA6">
        <w:t>kubernetes</w:t>
      </w:r>
      <w:proofErr w:type="spellEnd"/>
      <w:r w:rsidR="00972FA6">
        <w:t xml:space="preserve"> network:</w:t>
      </w:r>
      <w:r w:rsidR="00972FA6">
        <w:br/>
      </w:r>
      <w:r w:rsidR="00972FA6" w:rsidRPr="00972FA6">
        <w:drawing>
          <wp:inline distT="0" distB="0" distL="0" distR="0" wp14:anchorId="1A36160A" wp14:editId="27F84365">
            <wp:extent cx="5731510" cy="2901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After that you commit a file called azure-</w:t>
      </w:r>
      <w:proofErr w:type="spellStart"/>
      <w:r>
        <w:t>piplines.yaml</w:t>
      </w:r>
      <w:proofErr w:type="spellEnd"/>
      <w:r>
        <w:t xml:space="preserve"> to git. Now after every push in the main branch the pipeline rebuild itself </w:t>
      </w:r>
      <w:proofErr w:type="spellStart"/>
      <w:r>
        <w:t>automaticly</w:t>
      </w:r>
      <w:proofErr w:type="spellEnd"/>
      <w:r>
        <w:t xml:space="preserve"> and shows up on the </w:t>
      </w:r>
      <w:proofErr w:type="spellStart"/>
      <w:r>
        <w:t>kubernetes</w:t>
      </w:r>
      <w:proofErr w:type="spellEnd"/>
      <w:r>
        <w:t xml:space="preserve"> network.</w:t>
      </w:r>
      <w:r w:rsidR="00972FA6">
        <w:br/>
      </w:r>
    </w:p>
    <w:p w14:paraId="617EC7B0" w14:textId="77777777" w:rsidR="004E06D7" w:rsidRDefault="004E06D7">
      <w:r>
        <w:t xml:space="preserve">3.) I in the app if you are finished, the item won’t be crossed out. </w:t>
      </w:r>
      <w:r w:rsidR="00302724">
        <w:t>T</w:t>
      </w:r>
      <w:r w:rsidR="00302724" w:rsidRPr="00302724">
        <w:t>he text is now crossed out with a cross</w:t>
      </w:r>
      <w:r w:rsidR="00302724">
        <w:t>.</w:t>
      </w:r>
      <w:bookmarkStart w:id="0" w:name="_GoBack"/>
      <w:bookmarkEnd w:id="0"/>
    </w:p>
    <w:sectPr w:rsidR="004E0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D7"/>
    <w:rsid w:val="00302724"/>
    <w:rsid w:val="00481917"/>
    <w:rsid w:val="004E06D7"/>
    <w:rsid w:val="0097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814F"/>
  <w15:chartTrackingRefBased/>
  <w15:docId w15:val="{2D32D6E8-C040-4594-BF37-B50E77F5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9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D23125496 Jakob Reinshagen</dc:creator>
  <cp:keywords/>
  <dc:description/>
  <cp:lastModifiedBy>D23125496 Jakob Reinshagen</cp:lastModifiedBy>
  <cp:revision>1</cp:revision>
  <cp:lastPrinted>2023-11-17T15:19:00Z</cp:lastPrinted>
  <dcterms:created xsi:type="dcterms:W3CDTF">2023-11-17T14:35:00Z</dcterms:created>
  <dcterms:modified xsi:type="dcterms:W3CDTF">2023-11-17T15:19:00Z</dcterms:modified>
</cp:coreProperties>
</file>