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1295" w14:paraId="422BDB83" w14:textId="77777777" w:rsidTr="00E51295">
        <w:tc>
          <w:tcPr>
            <w:tcW w:w="2265" w:type="dxa"/>
          </w:tcPr>
          <w:p w14:paraId="591A9803" w14:textId="77777777" w:rsidR="00E51295" w:rsidRDefault="00E51295"/>
        </w:tc>
        <w:tc>
          <w:tcPr>
            <w:tcW w:w="2265" w:type="dxa"/>
          </w:tcPr>
          <w:p w14:paraId="6C468D9E" w14:textId="1F721E43" w:rsidR="00E51295" w:rsidRDefault="00E51295">
            <w:r>
              <w:t>Linked List</w:t>
            </w:r>
          </w:p>
        </w:tc>
        <w:tc>
          <w:tcPr>
            <w:tcW w:w="2266" w:type="dxa"/>
          </w:tcPr>
          <w:p w14:paraId="69B3E121" w14:textId="083AA86B" w:rsidR="00E51295" w:rsidRDefault="00E51295">
            <w:r>
              <w:t>Double Linked  list</w:t>
            </w:r>
          </w:p>
        </w:tc>
        <w:tc>
          <w:tcPr>
            <w:tcW w:w="2266" w:type="dxa"/>
          </w:tcPr>
          <w:p w14:paraId="34D09D35" w14:textId="5DEB32DC" w:rsidR="00E51295" w:rsidRDefault="00946819">
            <w:r>
              <w:t>Arraylist</w:t>
            </w:r>
          </w:p>
        </w:tc>
      </w:tr>
      <w:tr w:rsidR="00E51295" w14:paraId="0F8CDA77" w14:textId="77777777" w:rsidTr="00E51295">
        <w:tc>
          <w:tcPr>
            <w:tcW w:w="2265" w:type="dxa"/>
          </w:tcPr>
          <w:p w14:paraId="27910197" w14:textId="17745173" w:rsidR="00E51295" w:rsidRDefault="00E51295">
            <w:r>
              <w:t>getFirstNode</w:t>
            </w:r>
          </w:p>
        </w:tc>
        <w:tc>
          <w:tcPr>
            <w:tcW w:w="2265" w:type="dxa"/>
          </w:tcPr>
          <w:p w14:paraId="00F6BEE6" w14:textId="3C12C67B" w:rsidR="00E51295" w:rsidRDefault="00E51295">
            <w:r>
              <w:t>1</w:t>
            </w:r>
          </w:p>
        </w:tc>
        <w:tc>
          <w:tcPr>
            <w:tcW w:w="2266" w:type="dxa"/>
          </w:tcPr>
          <w:p w14:paraId="15062425" w14:textId="37554177" w:rsidR="00E51295" w:rsidRDefault="00E51295">
            <w:r>
              <w:t>1</w:t>
            </w:r>
          </w:p>
        </w:tc>
        <w:tc>
          <w:tcPr>
            <w:tcW w:w="2266" w:type="dxa"/>
          </w:tcPr>
          <w:p w14:paraId="27A567D3" w14:textId="40E4BBDE" w:rsidR="00E51295" w:rsidRDefault="00946819">
            <w:r>
              <w:t>1</w:t>
            </w:r>
          </w:p>
        </w:tc>
      </w:tr>
      <w:tr w:rsidR="00E51295" w14:paraId="435B2A7E" w14:textId="77777777" w:rsidTr="00E51295">
        <w:tc>
          <w:tcPr>
            <w:tcW w:w="2265" w:type="dxa"/>
          </w:tcPr>
          <w:p w14:paraId="29A5CA08" w14:textId="0678EF8B" w:rsidR="00E51295" w:rsidRDefault="00E51295">
            <w:r>
              <w:t>getLastNode</w:t>
            </w:r>
          </w:p>
        </w:tc>
        <w:tc>
          <w:tcPr>
            <w:tcW w:w="2265" w:type="dxa"/>
          </w:tcPr>
          <w:p w14:paraId="584458FA" w14:textId="5CBD3178" w:rsidR="00E51295" w:rsidRDefault="00E51295">
            <w:r>
              <w:t>n</w:t>
            </w:r>
          </w:p>
        </w:tc>
        <w:tc>
          <w:tcPr>
            <w:tcW w:w="2266" w:type="dxa"/>
          </w:tcPr>
          <w:p w14:paraId="51165CA1" w14:textId="611FAE1F" w:rsidR="00E51295" w:rsidRDefault="00E51295">
            <w:r>
              <w:t>1</w:t>
            </w:r>
          </w:p>
        </w:tc>
        <w:tc>
          <w:tcPr>
            <w:tcW w:w="2266" w:type="dxa"/>
          </w:tcPr>
          <w:p w14:paraId="61EC5A90" w14:textId="22080E2A" w:rsidR="00E51295" w:rsidRDefault="00946819">
            <w:r>
              <w:t>n</w:t>
            </w:r>
          </w:p>
        </w:tc>
      </w:tr>
      <w:tr w:rsidR="00E51295" w14:paraId="6CF76E45" w14:textId="77777777" w:rsidTr="00E51295">
        <w:tc>
          <w:tcPr>
            <w:tcW w:w="2265" w:type="dxa"/>
          </w:tcPr>
          <w:p w14:paraId="1B79F7FF" w14:textId="66E00AFF" w:rsidR="00E51295" w:rsidRDefault="00E51295">
            <w:r>
              <w:t>AddNode</w:t>
            </w:r>
          </w:p>
        </w:tc>
        <w:tc>
          <w:tcPr>
            <w:tcW w:w="2265" w:type="dxa"/>
          </w:tcPr>
          <w:p w14:paraId="312BAB68" w14:textId="1767B9D3" w:rsidR="00E51295" w:rsidRDefault="00E51295">
            <w:r>
              <w:t>n</w:t>
            </w:r>
          </w:p>
        </w:tc>
        <w:tc>
          <w:tcPr>
            <w:tcW w:w="2266" w:type="dxa"/>
          </w:tcPr>
          <w:p w14:paraId="735B9057" w14:textId="01508FF9" w:rsidR="00E51295" w:rsidRDefault="00E51295">
            <w:r>
              <w:t>1</w:t>
            </w:r>
          </w:p>
        </w:tc>
        <w:tc>
          <w:tcPr>
            <w:tcW w:w="2266" w:type="dxa"/>
          </w:tcPr>
          <w:p w14:paraId="1ABD5876" w14:textId="0BB10C92" w:rsidR="00E51295" w:rsidRDefault="009D57BA">
            <w:r>
              <w:t>n</w:t>
            </w:r>
          </w:p>
        </w:tc>
      </w:tr>
      <w:tr w:rsidR="00E51295" w14:paraId="4D0B277A" w14:textId="77777777" w:rsidTr="00E51295">
        <w:tc>
          <w:tcPr>
            <w:tcW w:w="2265" w:type="dxa"/>
          </w:tcPr>
          <w:p w14:paraId="6B4E513D" w14:textId="68AF352B" w:rsidR="00E51295" w:rsidRDefault="00E51295">
            <w:r>
              <w:t>getLenght</w:t>
            </w:r>
          </w:p>
        </w:tc>
        <w:tc>
          <w:tcPr>
            <w:tcW w:w="2265" w:type="dxa"/>
          </w:tcPr>
          <w:p w14:paraId="368F7AE3" w14:textId="2497B273" w:rsidR="00E51295" w:rsidRDefault="00E51295">
            <w:r>
              <w:t>n</w:t>
            </w:r>
          </w:p>
        </w:tc>
        <w:tc>
          <w:tcPr>
            <w:tcW w:w="2266" w:type="dxa"/>
          </w:tcPr>
          <w:p w14:paraId="396A1555" w14:textId="6AA5BAF8" w:rsidR="00E51295" w:rsidRDefault="00E51295">
            <w:r>
              <w:t>n</w:t>
            </w:r>
          </w:p>
        </w:tc>
        <w:tc>
          <w:tcPr>
            <w:tcW w:w="2266" w:type="dxa"/>
          </w:tcPr>
          <w:p w14:paraId="35C12091" w14:textId="78CDA979" w:rsidR="00E51295" w:rsidRDefault="00946819">
            <w:r>
              <w:t>n</w:t>
            </w:r>
          </w:p>
        </w:tc>
      </w:tr>
      <w:tr w:rsidR="00E51295" w14:paraId="6B83097C" w14:textId="77777777" w:rsidTr="00E51295">
        <w:tc>
          <w:tcPr>
            <w:tcW w:w="2265" w:type="dxa"/>
          </w:tcPr>
          <w:p w14:paraId="3FF65421" w14:textId="3EE3F135" w:rsidR="00E51295" w:rsidRDefault="00E51295">
            <w:r>
              <w:t>printAllNodes</w:t>
            </w:r>
          </w:p>
        </w:tc>
        <w:tc>
          <w:tcPr>
            <w:tcW w:w="2265" w:type="dxa"/>
          </w:tcPr>
          <w:p w14:paraId="68064389" w14:textId="49A9419D" w:rsidR="00E51295" w:rsidRDefault="00E51295">
            <w:r>
              <w:t>n</w:t>
            </w:r>
          </w:p>
        </w:tc>
        <w:tc>
          <w:tcPr>
            <w:tcW w:w="2266" w:type="dxa"/>
          </w:tcPr>
          <w:p w14:paraId="5359DEE5" w14:textId="7D47092F" w:rsidR="00E51295" w:rsidRDefault="00E51295">
            <w:r>
              <w:t>n</w:t>
            </w:r>
          </w:p>
        </w:tc>
        <w:tc>
          <w:tcPr>
            <w:tcW w:w="2266" w:type="dxa"/>
          </w:tcPr>
          <w:p w14:paraId="39C8E842" w14:textId="04EB7A6D" w:rsidR="00E51295" w:rsidRDefault="00946819">
            <w:r>
              <w:t>n</w:t>
            </w:r>
          </w:p>
        </w:tc>
      </w:tr>
      <w:tr w:rsidR="00E51295" w14:paraId="01DB091C" w14:textId="77777777" w:rsidTr="00E51295">
        <w:tc>
          <w:tcPr>
            <w:tcW w:w="2265" w:type="dxa"/>
          </w:tcPr>
          <w:p w14:paraId="1D0FCE43" w14:textId="0D797999" w:rsidR="00E51295" w:rsidRDefault="00E51295">
            <w:r>
              <w:t>getNodeIndex</w:t>
            </w:r>
          </w:p>
        </w:tc>
        <w:tc>
          <w:tcPr>
            <w:tcW w:w="2265" w:type="dxa"/>
          </w:tcPr>
          <w:p w14:paraId="0268AFB1" w14:textId="5F907BAA" w:rsidR="00E51295" w:rsidRDefault="00DB481E">
            <w:r>
              <w:t>n</w:t>
            </w:r>
          </w:p>
        </w:tc>
        <w:tc>
          <w:tcPr>
            <w:tcW w:w="2266" w:type="dxa"/>
          </w:tcPr>
          <w:p w14:paraId="0528DA7E" w14:textId="44E52237" w:rsidR="00E51295" w:rsidRDefault="00DB481E">
            <w:r>
              <w:t>n</w:t>
            </w:r>
          </w:p>
        </w:tc>
        <w:tc>
          <w:tcPr>
            <w:tcW w:w="2266" w:type="dxa"/>
          </w:tcPr>
          <w:p w14:paraId="0B52C84E" w14:textId="0B73C615" w:rsidR="00E51295" w:rsidRDefault="009D57BA">
            <w:r>
              <w:t>n</w:t>
            </w:r>
            <w:r w:rsidR="00946819">
              <w:t xml:space="preserve"> </w:t>
            </w:r>
          </w:p>
        </w:tc>
      </w:tr>
      <w:tr w:rsidR="00E51295" w14:paraId="06DB084D" w14:textId="77777777" w:rsidTr="00E51295">
        <w:tc>
          <w:tcPr>
            <w:tcW w:w="2265" w:type="dxa"/>
          </w:tcPr>
          <w:p w14:paraId="4AF924E8" w14:textId="4E0F110A" w:rsidR="00E51295" w:rsidRDefault="00946819">
            <w:r>
              <w:t>GetNodebyIndex</w:t>
            </w:r>
          </w:p>
        </w:tc>
        <w:tc>
          <w:tcPr>
            <w:tcW w:w="2265" w:type="dxa"/>
          </w:tcPr>
          <w:p w14:paraId="5309B1E3" w14:textId="330D8845" w:rsidR="00E51295" w:rsidRDefault="00946819">
            <w:r>
              <w:t>n</w:t>
            </w:r>
          </w:p>
        </w:tc>
        <w:tc>
          <w:tcPr>
            <w:tcW w:w="2266" w:type="dxa"/>
          </w:tcPr>
          <w:p w14:paraId="35FA3C50" w14:textId="29319E87" w:rsidR="00E51295" w:rsidRDefault="00946819">
            <w:r>
              <w:t>n</w:t>
            </w:r>
          </w:p>
        </w:tc>
        <w:tc>
          <w:tcPr>
            <w:tcW w:w="2266" w:type="dxa"/>
          </w:tcPr>
          <w:p w14:paraId="5BE8A3A6" w14:textId="6865261B" w:rsidR="00E51295" w:rsidRDefault="009D57BA">
            <w:r>
              <w:t>1 bzw. n iterieren</w:t>
            </w:r>
          </w:p>
        </w:tc>
      </w:tr>
      <w:tr w:rsidR="00E51295" w14:paraId="2EB9225A" w14:textId="77777777" w:rsidTr="00E51295">
        <w:tc>
          <w:tcPr>
            <w:tcW w:w="2265" w:type="dxa"/>
          </w:tcPr>
          <w:p w14:paraId="1BDA2227" w14:textId="57E8B7FC" w:rsidR="00E51295" w:rsidRDefault="00946819">
            <w:r>
              <w:t>deleteNode</w:t>
            </w:r>
          </w:p>
        </w:tc>
        <w:tc>
          <w:tcPr>
            <w:tcW w:w="2265" w:type="dxa"/>
          </w:tcPr>
          <w:p w14:paraId="1A5D0424" w14:textId="200E0A00" w:rsidR="00E51295" w:rsidRDefault="00946819">
            <w:r>
              <w:t>n (best 1)</w:t>
            </w:r>
          </w:p>
        </w:tc>
        <w:tc>
          <w:tcPr>
            <w:tcW w:w="2266" w:type="dxa"/>
          </w:tcPr>
          <w:p w14:paraId="7D74A7F9" w14:textId="00671883" w:rsidR="00E51295" w:rsidRDefault="00946819">
            <w:r>
              <w:t>N  (best 1)</w:t>
            </w:r>
          </w:p>
        </w:tc>
        <w:tc>
          <w:tcPr>
            <w:tcW w:w="2266" w:type="dxa"/>
          </w:tcPr>
          <w:p w14:paraId="7F5D05EC" w14:textId="7382D929" w:rsidR="00E51295" w:rsidRDefault="009D57BA">
            <w:r>
              <w:t>n</w:t>
            </w:r>
          </w:p>
        </w:tc>
      </w:tr>
      <w:tr w:rsidR="00E51295" w14:paraId="77E99847" w14:textId="77777777" w:rsidTr="00E51295">
        <w:tc>
          <w:tcPr>
            <w:tcW w:w="2265" w:type="dxa"/>
          </w:tcPr>
          <w:p w14:paraId="0F6794AA" w14:textId="7F48191A" w:rsidR="00E51295" w:rsidRDefault="009D57BA">
            <w:r>
              <w:t>findNode</w:t>
            </w:r>
          </w:p>
        </w:tc>
        <w:tc>
          <w:tcPr>
            <w:tcW w:w="2265" w:type="dxa"/>
          </w:tcPr>
          <w:p w14:paraId="13BEF98E" w14:textId="7DD1E94F" w:rsidR="00E51295" w:rsidRDefault="009D57BA">
            <w:r>
              <w:t>n</w:t>
            </w:r>
          </w:p>
        </w:tc>
        <w:tc>
          <w:tcPr>
            <w:tcW w:w="2266" w:type="dxa"/>
          </w:tcPr>
          <w:p w14:paraId="20786E1E" w14:textId="0BF800B8" w:rsidR="00E51295" w:rsidRDefault="009D57BA">
            <w:r>
              <w:t>n</w:t>
            </w:r>
          </w:p>
        </w:tc>
        <w:tc>
          <w:tcPr>
            <w:tcW w:w="2266" w:type="dxa"/>
          </w:tcPr>
          <w:p w14:paraId="47252AD9" w14:textId="44405980" w:rsidR="00E51295" w:rsidRDefault="009D57BA">
            <w:r>
              <w:t>n</w:t>
            </w:r>
          </w:p>
        </w:tc>
      </w:tr>
      <w:tr w:rsidR="00E51295" w14:paraId="2988B07A" w14:textId="77777777" w:rsidTr="00E51295">
        <w:tc>
          <w:tcPr>
            <w:tcW w:w="2265" w:type="dxa"/>
          </w:tcPr>
          <w:p w14:paraId="4E45EA43" w14:textId="3831B23E" w:rsidR="00E51295" w:rsidRDefault="00946819">
            <w:r>
              <w:t>InsertAfter</w:t>
            </w:r>
          </w:p>
        </w:tc>
        <w:tc>
          <w:tcPr>
            <w:tcW w:w="2265" w:type="dxa"/>
          </w:tcPr>
          <w:p w14:paraId="6B38EE58" w14:textId="7ACEDD72" w:rsidR="00E51295" w:rsidRDefault="003232C6">
            <w:r>
              <w:t>N  best1</w:t>
            </w:r>
          </w:p>
        </w:tc>
        <w:tc>
          <w:tcPr>
            <w:tcW w:w="2266" w:type="dxa"/>
          </w:tcPr>
          <w:p w14:paraId="021C964A" w14:textId="067725DC" w:rsidR="00E51295" w:rsidRDefault="003232C6">
            <w:r>
              <w:t>N best1</w:t>
            </w:r>
          </w:p>
        </w:tc>
        <w:tc>
          <w:tcPr>
            <w:tcW w:w="2266" w:type="dxa"/>
          </w:tcPr>
          <w:p w14:paraId="1DBE5327" w14:textId="455366F5" w:rsidR="00E51295" w:rsidRDefault="003232C6">
            <w:r>
              <w:t>N best1</w:t>
            </w:r>
          </w:p>
        </w:tc>
      </w:tr>
      <w:tr w:rsidR="00946819" w14:paraId="0CF3455D" w14:textId="77777777" w:rsidTr="00E51295">
        <w:tc>
          <w:tcPr>
            <w:tcW w:w="2265" w:type="dxa"/>
          </w:tcPr>
          <w:p w14:paraId="0710B182" w14:textId="6A49C31F" w:rsidR="00946819" w:rsidRDefault="00946819">
            <w:r>
              <w:t>insertBefore</w:t>
            </w:r>
          </w:p>
        </w:tc>
        <w:tc>
          <w:tcPr>
            <w:tcW w:w="2265" w:type="dxa"/>
          </w:tcPr>
          <w:p w14:paraId="26768D2A" w14:textId="5AEE33C5" w:rsidR="00946819" w:rsidRDefault="003232C6">
            <w:r>
              <w:t>N best1</w:t>
            </w:r>
          </w:p>
        </w:tc>
        <w:tc>
          <w:tcPr>
            <w:tcW w:w="2266" w:type="dxa"/>
          </w:tcPr>
          <w:p w14:paraId="2D123BEE" w14:textId="39C69ED7" w:rsidR="00946819" w:rsidRDefault="003232C6">
            <w:r>
              <w:t>N best1</w:t>
            </w:r>
          </w:p>
        </w:tc>
        <w:tc>
          <w:tcPr>
            <w:tcW w:w="2266" w:type="dxa"/>
          </w:tcPr>
          <w:p w14:paraId="2F91F1BA" w14:textId="34420E3D" w:rsidR="00946819" w:rsidRDefault="003232C6">
            <w:r>
              <w:t>N best1</w:t>
            </w:r>
          </w:p>
        </w:tc>
      </w:tr>
      <w:tr w:rsidR="00946819" w14:paraId="203EB249" w14:textId="77777777" w:rsidTr="00E51295">
        <w:tc>
          <w:tcPr>
            <w:tcW w:w="2265" w:type="dxa"/>
          </w:tcPr>
          <w:p w14:paraId="0B82A08A" w14:textId="76E8D10F" w:rsidR="00946819" w:rsidRDefault="00946819">
            <w:r>
              <w:t>isEmpty</w:t>
            </w:r>
          </w:p>
        </w:tc>
        <w:tc>
          <w:tcPr>
            <w:tcW w:w="2265" w:type="dxa"/>
          </w:tcPr>
          <w:p w14:paraId="2D5592D8" w14:textId="5CA914AC" w:rsidR="00946819" w:rsidRDefault="00946819">
            <w:r>
              <w:t>1</w:t>
            </w:r>
          </w:p>
        </w:tc>
        <w:tc>
          <w:tcPr>
            <w:tcW w:w="2266" w:type="dxa"/>
          </w:tcPr>
          <w:p w14:paraId="46EF3199" w14:textId="5D8AFDCC" w:rsidR="00946819" w:rsidRDefault="00946819">
            <w:r>
              <w:t>1</w:t>
            </w:r>
          </w:p>
        </w:tc>
        <w:tc>
          <w:tcPr>
            <w:tcW w:w="2266" w:type="dxa"/>
          </w:tcPr>
          <w:p w14:paraId="614E9F36" w14:textId="383769DB" w:rsidR="00946819" w:rsidRDefault="00946819">
            <w:r>
              <w:t>1</w:t>
            </w:r>
          </w:p>
        </w:tc>
      </w:tr>
    </w:tbl>
    <w:p w14:paraId="7CEB4C29" w14:textId="77777777" w:rsidR="00195EFB" w:rsidRDefault="00195EFB"/>
    <w:sectPr w:rsidR="00195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95"/>
    <w:rsid w:val="00195EFB"/>
    <w:rsid w:val="001F71D5"/>
    <w:rsid w:val="003232C6"/>
    <w:rsid w:val="00946819"/>
    <w:rsid w:val="009D57BA"/>
    <w:rsid w:val="00C65371"/>
    <w:rsid w:val="00DB481E"/>
    <w:rsid w:val="00E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9C1C"/>
  <w15:chartTrackingRefBased/>
  <w15:docId w15:val="{114F66B9-FCB0-413B-BC9A-A6B93B0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Resch</dc:creator>
  <cp:keywords/>
  <dc:description/>
  <cp:lastModifiedBy>Jakob Resch</cp:lastModifiedBy>
  <cp:revision>2</cp:revision>
  <dcterms:created xsi:type="dcterms:W3CDTF">2023-03-30T11:11:00Z</dcterms:created>
  <dcterms:modified xsi:type="dcterms:W3CDTF">2023-03-30T11:11:00Z</dcterms:modified>
</cp:coreProperties>
</file>