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3EE" w:rsidRDefault="006013EE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DYNEXITE-Fragen zur Vorlesung Spieltheorie</w:t>
      </w:r>
      <w:r w:rsidR="003F7B99">
        <w:rPr>
          <w:rFonts w:ascii="Arial" w:hAnsi="Arial" w:cs="Arial"/>
          <w:b/>
          <w:bCs/>
          <w:sz w:val="19"/>
          <w:szCs w:val="19"/>
        </w:rPr>
        <w:t xml:space="preserve">, Teil </w:t>
      </w:r>
      <w:r w:rsidR="00B92488">
        <w:rPr>
          <w:rFonts w:ascii="Arial" w:hAnsi="Arial" w:cs="Arial"/>
          <w:b/>
          <w:bCs/>
          <w:sz w:val="19"/>
          <w:szCs w:val="19"/>
        </w:rPr>
        <w:t>4</w:t>
      </w:r>
    </w:p>
    <w:p w:rsidR="006013EE" w:rsidRDefault="006013EE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</w:p>
    <w:p w:rsidR="006013EE" w:rsidRDefault="006013EE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</w:p>
    <w:p w:rsidR="00B858C9" w:rsidRDefault="00A90112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Frage 1</w:t>
      </w:r>
    </w:p>
    <w:p w:rsidR="00A90112" w:rsidRDefault="00A90112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</w:p>
    <w:p w:rsidR="009A2892" w:rsidRPr="009A2892" w:rsidRDefault="009A2892" w:rsidP="00A20EE7">
      <w:pPr>
        <w:rPr>
          <w:rFonts w:ascii="Arial" w:hAnsi="Arial" w:cs="Arial"/>
          <w:sz w:val="16"/>
          <w:szCs w:val="16"/>
        </w:rPr>
      </w:pPr>
    </w:p>
    <w:p w:rsidR="00B858C9" w:rsidRPr="00D14663" w:rsidRDefault="00B858C9" w:rsidP="00A20EE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Verständnisfragen (Was ist eine Strategie? Was weiß wer?)</w:t>
      </w:r>
    </w:p>
    <w:p w:rsidR="00A35C82" w:rsidRDefault="00A35C82">
      <w:pPr>
        <w:rPr>
          <w:rFonts w:ascii="Arial" w:hAnsi="Arial" w:cs="Arial"/>
          <w:b/>
          <w:bCs/>
          <w:sz w:val="19"/>
          <w:szCs w:val="19"/>
        </w:rPr>
      </w:pPr>
    </w:p>
    <w:p w:rsidR="00743AE9" w:rsidRDefault="00743AE9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  <w:bookmarkStart w:id="0" w:name="_GoBack"/>
      <w:bookmarkEnd w:id="0"/>
    </w:p>
    <w:sectPr w:rsidR="00743AE9" w:rsidSect="00AA41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6B1249"/>
    <w:multiLevelType w:val="hybridMultilevel"/>
    <w:tmpl w:val="1F50BC76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DD6"/>
    <w:rsid w:val="0000291D"/>
    <w:rsid w:val="00115234"/>
    <w:rsid w:val="001B63B0"/>
    <w:rsid w:val="00243602"/>
    <w:rsid w:val="002F3CC7"/>
    <w:rsid w:val="003730E8"/>
    <w:rsid w:val="003840C4"/>
    <w:rsid w:val="003A75CA"/>
    <w:rsid w:val="003C492C"/>
    <w:rsid w:val="003F7B99"/>
    <w:rsid w:val="0056154D"/>
    <w:rsid w:val="005732FF"/>
    <w:rsid w:val="006013EE"/>
    <w:rsid w:val="00601DA3"/>
    <w:rsid w:val="006315AB"/>
    <w:rsid w:val="006545E4"/>
    <w:rsid w:val="006C75E2"/>
    <w:rsid w:val="00707B84"/>
    <w:rsid w:val="00716623"/>
    <w:rsid w:val="00743AE9"/>
    <w:rsid w:val="00757B31"/>
    <w:rsid w:val="00760DFF"/>
    <w:rsid w:val="00770986"/>
    <w:rsid w:val="007F0E9F"/>
    <w:rsid w:val="00851311"/>
    <w:rsid w:val="008F2011"/>
    <w:rsid w:val="009A2892"/>
    <w:rsid w:val="00A20EE7"/>
    <w:rsid w:val="00A35C82"/>
    <w:rsid w:val="00A74F63"/>
    <w:rsid w:val="00A90112"/>
    <w:rsid w:val="00AA4144"/>
    <w:rsid w:val="00B11733"/>
    <w:rsid w:val="00B5038B"/>
    <w:rsid w:val="00B858C9"/>
    <w:rsid w:val="00B92488"/>
    <w:rsid w:val="00C00677"/>
    <w:rsid w:val="00D14663"/>
    <w:rsid w:val="00D52CF7"/>
    <w:rsid w:val="00D60DD6"/>
    <w:rsid w:val="00DA2DB1"/>
    <w:rsid w:val="00DA52E6"/>
    <w:rsid w:val="00DB0BB1"/>
    <w:rsid w:val="00E81718"/>
    <w:rsid w:val="00EA5630"/>
    <w:rsid w:val="00EB293E"/>
    <w:rsid w:val="00EF1452"/>
    <w:rsid w:val="00F155DE"/>
    <w:rsid w:val="00F350C1"/>
    <w:rsid w:val="00F40534"/>
    <w:rsid w:val="00F435E7"/>
    <w:rsid w:val="00F4665F"/>
    <w:rsid w:val="00F921E5"/>
    <w:rsid w:val="00FC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C2250D-F13F-4403-B6A9-8655AA4C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A414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DA2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nabsatz">
    <w:name w:val="List Paragraph"/>
    <w:basedOn w:val="Standard"/>
    <w:uiPriority w:val="34"/>
    <w:qFormat/>
    <w:rsid w:val="00631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</dc:creator>
  <cp:lastModifiedBy>mot</cp:lastModifiedBy>
  <cp:revision>3</cp:revision>
  <dcterms:created xsi:type="dcterms:W3CDTF">2013-12-16T17:40:00Z</dcterms:created>
  <dcterms:modified xsi:type="dcterms:W3CDTF">2013-12-16T17:41:00Z</dcterms:modified>
</cp:coreProperties>
</file>