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8570" w14:textId="73A236CA" w:rsidR="00755066" w:rsidRPr="00755066" w:rsidRDefault="00755066">
      <w:r w:rsidRPr="00755066">
        <w:t xml:space="preserve">Kære Journalist </w:t>
      </w:r>
      <w:r w:rsidR="00113FD0">
        <w:t xml:space="preserve">ved </w:t>
      </w:r>
      <w:r w:rsidRPr="00755066">
        <w:t>Navn,</w:t>
      </w:r>
    </w:p>
    <w:p w14:paraId="2D98C725" w14:textId="77777777" w:rsidR="000A4BD8" w:rsidRDefault="00EE33CA">
      <w:r>
        <w:t>Mit navn er Jakob Schauser, og jeg er Ph.d.-studerende på Niels Bohr Institutet i København</w:t>
      </w:r>
      <w:r w:rsidR="00AB6D4B">
        <w:t>.</w:t>
      </w:r>
      <w:r w:rsidR="000A4BD8">
        <w:t xml:space="preserve"> </w:t>
      </w:r>
    </w:p>
    <w:p w14:paraId="7FF4964F" w14:textId="7F360BB4" w:rsidR="00D847B3" w:rsidRDefault="00ED70D4">
      <w:r>
        <w:t>Jeg skriver til dig for at gøre opmærksom på min forskningsgruppe og vores arbejde, som jeg tror vil være både spændende og relevant for jeres læsere</w:t>
      </w:r>
      <w:r w:rsidR="00E521EA">
        <w:t>: B</w:t>
      </w:r>
      <w:r>
        <w:t xml:space="preserve">åde på et filosofisk </w:t>
      </w:r>
      <w:r w:rsidR="000F4C33">
        <w:t xml:space="preserve">plan, men også </w:t>
      </w:r>
      <w:r w:rsidR="001501B8">
        <w:t xml:space="preserve">for at give et </w:t>
      </w:r>
      <w:r w:rsidR="006D2569">
        <w:t>konkret ind</w:t>
      </w:r>
      <w:r w:rsidR="001501B8">
        <w:t xml:space="preserve">blik </w:t>
      </w:r>
      <w:r w:rsidR="006D2569">
        <w:t xml:space="preserve">i, </w:t>
      </w:r>
      <w:r w:rsidR="001501B8">
        <w:t>hvor sundhedsvidenskaben står.</w:t>
      </w:r>
    </w:p>
    <w:p w14:paraId="16E969FD" w14:textId="4A6CC5A5" w:rsidR="00FE6A40" w:rsidRPr="00755066" w:rsidRDefault="001C55C0">
      <w:r>
        <w:t xml:space="preserve">For at flercellet liv </w:t>
      </w:r>
      <w:r w:rsidR="000F4C33">
        <w:t>(</w:t>
      </w:r>
      <w:r>
        <w:t>som dig og mig</w:t>
      </w:r>
      <w:r w:rsidR="000F4C33">
        <w:t>)</w:t>
      </w:r>
      <w:r>
        <w:t xml:space="preserve"> kan eksistere, skal milliarder af celler</w:t>
      </w:r>
      <w:r w:rsidR="0014360C">
        <w:t xml:space="preserve"> kunne</w:t>
      </w:r>
      <w:r>
        <w:t xml:space="preserve"> kommunikere og koordinere med imponerende præcision. </w:t>
      </w:r>
      <w:r w:rsidR="00ED70D4">
        <w:t>Når det lykkes, får vi en velfungerende krop</w:t>
      </w:r>
      <w:r w:rsidR="00A26787">
        <w:t xml:space="preserve">, hvilket vi tager </w:t>
      </w:r>
      <w:r w:rsidR="00ED70D4">
        <w:t xml:space="preserve">fuldstændig for givet. Når det går galt, </w:t>
      </w:r>
      <w:r w:rsidR="0004686F">
        <w:t xml:space="preserve">får vi </w:t>
      </w:r>
      <w:r w:rsidR="00ED70D4">
        <w:t xml:space="preserve">sygdom </w:t>
      </w:r>
      <w:r w:rsidR="0004686F">
        <w:t xml:space="preserve">og </w:t>
      </w:r>
      <w:r w:rsidR="00ED70D4">
        <w:t>misdannelser.</w:t>
      </w:r>
    </w:p>
    <w:p w14:paraId="65E6137F" w14:textId="21AA20DD" w:rsidR="00E521EA" w:rsidRDefault="000F4C33">
      <w:r>
        <w:t xml:space="preserve">Kort sagt handler </w:t>
      </w:r>
      <w:r w:rsidR="001501B8">
        <w:t>vores forskning</w:t>
      </w:r>
      <w:r>
        <w:t xml:space="preserve"> om biologisk programmering: Celler er ikke bevidste – de følger </w:t>
      </w:r>
      <w:r w:rsidR="001501B8">
        <w:t xml:space="preserve">bare </w:t>
      </w:r>
      <w:r>
        <w:t>instruktioner</w:t>
      </w:r>
      <w:r w:rsidR="000E2B3F">
        <w:t xml:space="preserve"> og signaler i deres omgivelser</w:t>
      </w:r>
      <w:r>
        <w:t xml:space="preserve">. </w:t>
      </w:r>
      <w:r w:rsidR="000E2B3F">
        <w:t>Men hvad nu hvis vi forstod instruktionerne så godt, at vi kunne styre cellerne? Med den indsigt håber vi på sigt at kunne behandle selve årsagerne til kroniske sygdomme</w:t>
      </w:r>
      <w:r w:rsidR="0042330B">
        <w:t>;</w:t>
      </w:r>
      <w:r w:rsidR="00D847B3">
        <w:t xml:space="preserve"> </w:t>
      </w:r>
      <w:r w:rsidR="00D847B3">
        <w:t xml:space="preserve">man kunne styre kræftceller til at opføre sig normalt igen – eller </w:t>
      </w:r>
      <w:r w:rsidR="000E2B3F">
        <w:t>om</w:t>
      </w:r>
      <w:r w:rsidR="00D847B3">
        <w:t xml:space="preserve">programmere dem til </w:t>
      </w:r>
      <w:r w:rsidR="00D847B3" w:rsidRPr="00755066">
        <w:t>at reparere</w:t>
      </w:r>
      <w:r w:rsidR="001501B8">
        <w:t xml:space="preserve"> skader</w:t>
      </w:r>
      <w:r w:rsidR="00D847B3">
        <w:t>!</w:t>
      </w:r>
      <w:r w:rsidR="001501B8">
        <w:t xml:space="preserve"> </w:t>
      </w:r>
      <w:r w:rsidR="00E521EA">
        <w:t xml:space="preserve">Man kunne med en </w:t>
      </w:r>
      <w:r w:rsidR="00E521EA">
        <w:t>salve</w:t>
      </w:r>
      <w:r w:rsidR="00E521EA">
        <w:t>, gro en et nyt øre, fjerne rynker eller rykke på hårgrænsen.</w:t>
      </w:r>
    </w:p>
    <w:p w14:paraId="3731CFE2" w14:textId="47E9AF07" w:rsidR="0096752D" w:rsidRDefault="00E521EA">
      <w:r>
        <w:t xml:space="preserve">Jeg tænker, at artiklen kunne </w:t>
      </w:r>
      <w:r w:rsidR="00E9328F">
        <w:t>vise, at grundforskning kan være både relevant og ful</w:t>
      </w:r>
      <w:r w:rsidR="00D847B3">
        <w:t>d</w:t>
      </w:r>
      <w:r w:rsidR="00E9328F">
        <w:t xml:space="preserve"> af </w:t>
      </w:r>
      <w:r w:rsidR="008949CC">
        <w:t xml:space="preserve">filosofisk </w:t>
      </w:r>
      <w:r w:rsidR="00E9328F">
        <w:t>perspektiv.</w:t>
      </w:r>
      <w:r w:rsidR="00D847B3">
        <w:t xml:space="preserve"> </w:t>
      </w:r>
      <w:r>
        <w:t>I</w:t>
      </w:r>
      <w:r w:rsidR="00113FD0">
        <w:t xml:space="preserve"> disse tider hvor</w:t>
      </w:r>
      <w:r w:rsidR="00D847B3">
        <w:t xml:space="preserve"> </w:t>
      </w:r>
      <w:r w:rsidR="000A08C1">
        <w:t>nyhedsstrømmen</w:t>
      </w:r>
      <w:r w:rsidR="00D847B3">
        <w:t xml:space="preserve"> virker så negativ</w:t>
      </w:r>
      <w:r w:rsidR="00113FD0">
        <w:t>,</w:t>
      </w:r>
      <w:r>
        <w:t xml:space="preserve"> er det vigtigt</w:t>
      </w:r>
      <w:r w:rsidR="00113FD0">
        <w:t xml:space="preserve"> at</w:t>
      </w:r>
      <w:r>
        <w:t xml:space="preserve"> få formidlet, at </w:t>
      </w:r>
      <w:r w:rsidR="00113FD0">
        <w:t xml:space="preserve">forskningen </w:t>
      </w:r>
      <w:r w:rsidR="00D847B3">
        <w:t>er mere spændende end nogensinde</w:t>
      </w:r>
      <w:r w:rsidR="00ED70D4">
        <w:t xml:space="preserve"> før</w:t>
      </w:r>
      <w:r w:rsidR="00113FD0">
        <w:t xml:space="preserve">, og at grundforskningen </w:t>
      </w:r>
      <w:r w:rsidR="00274D42">
        <w:t>er</w:t>
      </w:r>
      <w:r w:rsidR="00113FD0">
        <w:t xml:space="preserve"> relevant</w:t>
      </w:r>
      <w:r w:rsidR="00D847B3">
        <w:t xml:space="preserve">! </w:t>
      </w:r>
      <w:r w:rsidR="008D294C">
        <w:t xml:space="preserve">Jeg er overbevist om, at der ligger en stærk og vedkommende historie her, som jeres læsere både kan forstå og lade sig fascinere af. </w:t>
      </w:r>
    </w:p>
    <w:p w14:paraId="6A229BA0" w14:textId="03417D37" w:rsidR="00E9328F" w:rsidRDefault="008D294C">
      <w:r>
        <w:t xml:space="preserve">Hvis det har interesse, fortæller jeg meget gerne mere og bidrager </w:t>
      </w:r>
      <w:r w:rsidR="0096752D">
        <w:t>med</w:t>
      </w:r>
      <w:r>
        <w:t xml:space="preserve"> en</w:t>
      </w:r>
      <w:r w:rsidR="0004686F">
        <w:t xml:space="preserve"> god</w:t>
      </w:r>
      <w:r>
        <w:t xml:space="preserve"> </w:t>
      </w:r>
      <w:r w:rsidR="00C6392D">
        <w:t>historie</w:t>
      </w:r>
      <w:r>
        <w:t>.</w:t>
      </w:r>
    </w:p>
    <w:p w14:paraId="711B57FB" w14:textId="1608C963" w:rsidR="00113FD0" w:rsidRDefault="00113FD0">
      <w:r>
        <w:t>Mvh,</w:t>
      </w:r>
    </w:p>
    <w:p w14:paraId="00BC62E2" w14:textId="3FE2CC76" w:rsidR="00113FD0" w:rsidRDefault="00113FD0" w:rsidP="00113FD0">
      <w:pPr>
        <w:spacing w:line="240" w:lineRule="auto"/>
      </w:pPr>
      <w:r>
        <w:t>Jakob Schauser,</w:t>
      </w:r>
    </w:p>
    <w:p w14:paraId="5C240A7C" w14:textId="48FF45D7" w:rsidR="000A4BD8" w:rsidRDefault="000A4BD8" w:rsidP="000A4BD8">
      <w:pPr>
        <w:spacing w:after="0" w:line="240" w:lineRule="auto"/>
      </w:pPr>
      <w:r>
        <w:t xml:space="preserve">Ph.d.-studerende, </w:t>
      </w:r>
    </w:p>
    <w:p w14:paraId="71FAF24A" w14:textId="77777777" w:rsidR="000A4BD8" w:rsidRDefault="000A4BD8" w:rsidP="000A4BD8">
      <w:pPr>
        <w:spacing w:after="0" w:line="240" w:lineRule="auto"/>
      </w:pPr>
      <w:r>
        <w:t xml:space="preserve">Niels Bohr Instituttet, KU, </w:t>
      </w:r>
    </w:p>
    <w:p w14:paraId="4D342D5F" w14:textId="45FFB0E9" w:rsidR="00113FD0" w:rsidRDefault="000A4BD8" w:rsidP="00643292">
      <w:pPr>
        <w:spacing w:after="0" w:line="240" w:lineRule="auto"/>
      </w:pPr>
      <w:r>
        <w:t>tlf. +45 60316600</w:t>
      </w:r>
    </w:p>
    <w:sectPr w:rsidR="00113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3D"/>
    <w:rsid w:val="0004686F"/>
    <w:rsid w:val="000900A7"/>
    <w:rsid w:val="000A08C1"/>
    <w:rsid w:val="000A4BD8"/>
    <w:rsid w:val="000E2B3F"/>
    <w:rsid w:val="000F4C33"/>
    <w:rsid w:val="00113FD0"/>
    <w:rsid w:val="0014360C"/>
    <w:rsid w:val="001501B8"/>
    <w:rsid w:val="001C55C0"/>
    <w:rsid w:val="001C5A02"/>
    <w:rsid w:val="00227182"/>
    <w:rsid w:val="002413E3"/>
    <w:rsid w:val="00274D42"/>
    <w:rsid w:val="002C62D9"/>
    <w:rsid w:val="002D0A0B"/>
    <w:rsid w:val="0042330B"/>
    <w:rsid w:val="00462199"/>
    <w:rsid w:val="00475361"/>
    <w:rsid w:val="004B3282"/>
    <w:rsid w:val="00510610"/>
    <w:rsid w:val="005A6575"/>
    <w:rsid w:val="00643292"/>
    <w:rsid w:val="0068683D"/>
    <w:rsid w:val="006D2569"/>
    <w:rsid w:val="00755066"/>
    <w:rsid w:val="007A7359"/>
    <w:rsid w:val="007B0FA5"/>
    <w:rsid w:val="00867FAA"/>
    <w:rsid w:val="008949CC"/>
    <w:rsid w:val="008D294C"/>
    <w:rsid w:val="008E74C7"/>
    <w:rsid w:val="0096752D"/>
    <w:rsid w:val="0099437F"/>
    <w:rsid w:val="00A26787"/>
    <w:rsid w:val="00AB6D4B"/>
    <w:rsid w:val="00B46C05"/>
    <w:rsid w:val="00C3190A"/>
    <w:rsid w:val="00C50BD5"/>
    <w:rsid w:val="00C6392D"/>
    <w:rsid w:val="00CA0A0A"/>
    <w:rsid w:val="00D847B3"/>
    <w:rsid w:val="00E521EA"/>
    <w:rsid w:val="00E9328F"/>
    <w:rsid w:val="00EA46C7"/>
    <w:rsid w:val="00ED70D4"/>
    <w:rsid w:val="00EE33CA"/>
    <w:rsid w:val="00FE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2821BA"/>
  <w15:chartTrackingRefBased/>
  <w15:docId w15:val="{2A927F7D-B3D4-489A-BD8D-89F07700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6896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Hallundbæk Schauser</dc:creator>
  <cp:keywords/>
  <dc:description/>
  <cp:lastModifiedBy>Jakob Hallundbæk Schauser</cp:lastModifiedBy>
  <cp:revision>41</cp:revision>
  <dcterms:created xsi:type="dcterms:W3CDTF">2026-02-17T10:09:00Z</dcterms:created>
  <dcterms:modified xsi:type="dcterms:W3CDTF">2026-02-24T07:27:00Z</dcterms:modified>
</cp:coreProperties>
</file>