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11F22" w14:textId="6399BEFB" w:rsidR="009120AF" w:rsidRDefault="009120AF">
      <w:r>
        <w:t xml:space="preserve">If you </w:t>
      </w:r>
      <w:r w:rsidR="002F7B27">
        <w:t xml:space="preserve">are on a </w:t>
      </w:r>
      <w:r w:rsidR="00AC2C22">
        <w:t>W</w:t>
      </w:r>
      <w:r w:rsidR="002F7B27">
        <w:t xml:space="preserve">indows machine and </w:t>
      </w:r>
      <w:r>
        <w:t>get an error message saying something along the lines of:</w:t>
      </w:r>
    </w:p>
    <w:p w14:paraId="3A33737B" w14:textId="3A2A8E34" w:rsidR="009120AF" w:rsidRDefault="009120AF">
      <w:pPr>
        <w:rPr>
          <w:rFonts w:ascii="Abadi" w:hAnsi="Abadi"/>
          <w:color w:val="EE0000"/>
        </w:rPr>
      </w:pPr>
      <w:proofErr w:type="spellStart"/>
      <w:r w:rsidRPr="009120AF">
        <w:rPr>
          <w:rFonts w:ascii="Abadi" w:hAnsi="Abadi"/>
          <w:color w:val="EE0000"/>
        </w:rPr>
        <w:t>conda</w:t>
      </w:r>
      <w:proofErr w:type="spellEnd"/>
      <w:r w:rsidRPr="009120AF">
        <w:rPr>
          <w:rFonts w:ascii="Abadi" w:hAnsi="Abadi"/>
          <w:color w:val="EE0000"/>
        </w:rPr>
        <w:t xml:space="preserve"> : The term '</w:t>
      </w:r>
      <w:proofErr w:type="spellStart"/>
      <w:r w:rsidRPr="009120AF">
        <w:rPr>
          <w:rFonts w:ascii="Abadi" w:hAnsi="Abadi"/>
          <w:color w:val="EE0000"/>
        </w:rPr>
        <w:t>conda</w:t>
      </w:r>
      <w:proofErr w:type="spellEnd"/>
      <w:r w:rsidRPr="009120AF">
        <w:rPr>
          <w:rFonts w:ascii="Abadi" w:hAnsi="Abadi"/>
          <w:color w:val="EE0000"/>
        </w:rPr>
        <w:t>' is not recognized as the name of a cmdlet</w:t>
      </w:r>
    </w:p>
    <w:p w14:paraId="37236BF8" w14:textId="77777777" w:rsidR="00324E60" w:rsidRDefault="009120AF">
      <w:pPr>
        <w:rPr>
          <w:color w:val="000000" w:themeColor="text1"/>
        </w:rPr>
      </w:pPr>
      <w:r w:rsidRPr="009120AF">
        <w:rPr>
          <w:color w:val="000000" w:themeColor="text1"/>
        </w:rPr>
        <w:t>The solution (hopefully) is to add Conda to your path/environment variables</w:t>
      </w:r>
      <w:r w:rsidR="002F7B27">
        <w:rPr>
          <w:color w:val="000000" w:themeColor="text1"/>
        </w:rPr>
        <w:t xml:space="preserve">. </w:t>
      </w:r>
    </w:p>
    <w:p w14:paraId="2F358391" w14:textId="03E9B077" w:rsidR="009120AF" w:rsidRPr="009120AF" w:rsidRDefault="002F7B27">
      <w:pPr>
        <w:rPr>
          <w:color w:val="000000" w:themeColor="text1"/>
        </w:rPr>
      </w:pPr>
      <w:r>
        <w:rPr>
          <w:color w:val="000000" w:themeColor="text1"/>
        </w:rPr>
        <w:t>Follow this guide</w:t>
      </w:r>
      <w:r w:rsidR="009120AF" w:rsidRPr="009120AF">
        <w:rPr>
          <w:color w:val="000000" w:themeColor="text1"/>
        </w:rPr>
        <w:t>:</w:t>
      </w:r>
    </w:p>
    <w:p w14:paraId="74F314CE" w14:textId="688020FA" w:rsidR="002F7B27" w:rsidRPr="006F45B7" w:rsidRDefault="006F45B7" w:rsidP="006F45B7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Press the Windows-</w:t>
      </w:r>
      <w:r w:rsidR="00BB0B44">
        <w:rPr>
          <w:color w:val="000000" w:themeColor="text1"/>
        </w:rPr>
        <w:t>b</w:t>
      </w:r>
      <w:r>
        <w:rPr>
          <w:color w:val="000000" w:themeColor="text1"/>
        </w:rPr>
        <w:t>utton and s</w:t>
      </w:r>
      <w:r w:rsidR="002F7B27" w:rsidRPr="006F45B7">
        <w:rPr>
          <w:color w:val="000000" w:themeColor="text1"/>
        </w:rPr>
        <w:t>earch for “edit the system environment variables”</w:t>
      </w:r>
      <w:r w:rsidR="001F2DD2" w:rsidRPr="006F45B7">
        <w:rPr>
          <w:color w:val="000000" w:themeColor="text1"/>
        </w:rPr>
        <w:t xml:space="preserve"> </w:t>
      </w:r>
    </w:p>
    <w:p w14:paraId="6DCD7D98" w14:textId="36235FAB" w:rsidR="002F7B27" w:rsidRPr="002D6419" w:rsidRDefault="009120AF" w:rsidP="002D6419">
      <w:pPr>
        <w:pStyle w:val="ListParagraph"/>
        <w:rPr>
          <w:color w:val="000000" w:themeColor="text1"/>
        </w:rPr>
      </w:pPr>
      <w:r w:rsidRPr="009120AF">
        <w:rPr>
          <w:noProof/>
          <w:color w:val="000000" w:themeColor="text1"/>
        </w:rPr>
        <w:drawing>
          <wp:inline distT="0" distB="0" distL="0" distR="0" wp14:anchorId="2F6D2B91" wp14:editId="2785176B">
            <wp:extent cx="4618669" cy="4330065"/>
            <wp:effectExtent l="0" t="0" r="0" b="0"/>
            <wp:docPr id="12904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7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343" cy="434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6C9B" w14:textId="09C1CD5A" w:rsidR="009120AF" w:rsidRPr="009120AF" w:rsidRDefault="002D6419" w:rsidP="009120AF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lastRenderedPageBreak/>
        <w:t>Press the “Environment Variables” button:</w:t>
      </w:r>
      <w:r w:rsidR="009120AF">
        <w:rPr>
          <w:noProof/>
        </w:rPr>
        <w:drawing>
          <wp:inline distT="0" distB="0" distL="0" distR="0" wp14:anchorId="5D883F71" wp14:editId="35CB263D">
            <wp:extent cx="4658618" cy="2619375"/>
            <wp:effectExtent l="0" t="0" r="8890" b="0"/>
            <wp:docPr id="1100625566" name="Picture 1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299" cy="262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AA43D" w14:textId="64F7616E" w:rsidR="009120AF" w:rsidRPr="009120AF" w:rsidRDefault="009120AF" w:rsidP="009120AF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Open anaconda-prompt. Type “</w:t>
      </w:r>
      <w:r w:rsidRPr="009120AF">
        <w:rPr>
          <w:color w:val="000000" w:themeColor="text1"/>
        </w:rPr>
        <w:t xml:space="preserve">where </w:t>
      </w:r>
      <w:proofErr w:type="spellStart"/>
      <w:r w:rsidRPr="009120AF">
        <w:rPr>
          <w:color w:val="000000" w:themeColor="text1"/>
        </w:rPr>
        <w:t>conda</w:t>
      </w:r>
      <w:proofErr w:type="spellEnd"/>
      <w:r>
        <w:rPr>
          <w:color w:val="000000" w:themeColor="text1"/>
        </w:rPr>
        <w:t>”.</w:t>
      </w:r>
      <w:r w:rsidR="002F7B27">
        <w:rPr>
          <w:color w:val="000000" w:themeColor="text1"/>
        </w:rPr>
        <w:t xml:space="preserve"> This will give you the location of anaconda on your pc.</w:t>
      </w:r>
    </w:p>
    <w:p w14:paraId="0EC2268E" w14:textId="2990E468" w:rsidR="009120AF" w:rsidRDefault="002F7B27" w:rsidP="009120AF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On three </w:t>
      </w:r>
      <w:r w:rsidR="009120AF">
        <w:rPr>
          <w:color w:val="000000" w:themeColor="text1"/>
        </w:rPr>
        <w:t>empty lines of the path variables</w:t>
      </w:r>
      <w:r>
        <w:rPr>
          <w:color w:val="000000" w:themeColor="text1"/>
        </w:rPr>
        <w:t>, click “edit” and add the following (where the path is replaced by the location you found in step 3</w:t>
      </w:r>
      <w:r w:rsidR="005C6AC4">
        <w:rPr>
          <w:color w:val="000000" w:themeColor="text1"/>
        </w:rPr>
        <w:t>)</w:t>
      </w:r>
      <w:r w:rsidR="009120AF">
        <w:rPr>
          <w:color w:val="000000" w:themeColor="text1"/>
        </w:rPr>
        <w:t>:</w:t>
      </w:r>
      <w:r w:rsidR="009120AF" w:rsidRPr="009120AF">
        <w:rPr>
          <w:color w:val="000000" w:themeColor="text1"/>
        </w:rPr>
        <w:t xml:space="preserve"> </w:t>
      </w:r>
    </w:p>
    <w:p w14:paraId="12D7BF68" w14:textId="52B6B8B0" w:rsidR="009120AF" w:rsidRDefault="009120AF" w:rsidP="009120AF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9120AF">
        <w:rPr>
          <w:color w:val="000000" w:themeColor="text1"/>
        </w:rPr>
        <w:t>C:</w:t>
      </w:r>
      <w:r>
        <w:rPr>
          <w:color w:val="000000" w:themeColor="text1"/>
        </w:rPr>
        <w:t>\...</w:t>
      </w:r>
      <w:r w:rsidRPr="009120AF">
        <w:rPr>
          <w:color w:val="000000" w:themeColor="text1"/>
        </w:rPr>
        <w:t>\Anaconda3\Scripts</w:t>
      </w:r>
    </w:p>
    <w:p w14:paraId="1B7C86D3" w14:textId="7B025A99" w:rsidR="009120AF" w:rsidRPr="009120AF" w:rsidRDefault="009120AF" w:rsidP="009120AF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9120AF">
        <w:rPr>
          <w:color w:val="000000" w:themeColor="text1"/>
        </w:rPr>
        <w:t>C</w:t>
      </w:r>
      <w:r>
        <w:rPr>
          <w:color w:val="000000" w:themeColor="text1"/>
        </w:rPr>
        <w:t>:</w:t>
      </w:r>
      <w:r>
        <w:rPr>
          <w:color w:val="000000" w:themeColor="text1"/>
        </w:rPr>
        <w:t>\...</w:t>
      </w:r>
      <w:r w:rsidRPr="009120AF">
        <w:rPr>
          <w:color w:val="000000" w:themeColor="text1"/>
        </w:rPr>
        <w:t>\Anaconda3</w:t>
      </w:r>
    </w:p>
    <w:p w14:paraId="54D6A1C5" w14:textId="3DA72805" w:rsidR="009120AF" w:rsidRDefault="009120AF" w:rsidP="009120AF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9120AF">
        <w:rPr>
          <w:color w:val="000000" w:themeColor="text1"/>
        </w:rPr>
        <w:t xml:space="preserve"> C:</w:t>
      </w:r>
      <w:r>
        <w:rPr>
          <w:color w:val="000000" w:themeColor="text1"/>
        </w:rPr>
        <w:t>\...</w:t>
      </w:r>
      <w:r w:rsidRPr="009120AF">
        <w:rPr>
          <w:color w:val="000000" w:themeColor="text1"/>
        </w:rPr>
        <w:t>\Anaconda3\Library\bin</w:t>
      </w:r>
    </w:p>
    <w:p w14:paraId="582D113D" w14:textId="0564618E" w:rsidR="00EE625A" w:rsidRPr="00EE625A" w:rsidRDefault="00EE625A" w:rsidP="00EE625A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6FF3968" wp14:editId="68DEFABF">
            <wp:extent cx="4894654" cy="2752090"/>
            <wp:effectExtent l="0" t="0" r="1270" b="0"/>
            <wp:docPr id="89058689" name="Picture 2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597" cy="2763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5898B" w14:textId="359235CB" w:rsidR="009120AF" w:rsidRPr="009120AF" w:rsidRDefault="00F3564E" w:rsidP="009120AF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Restart your computer :)</w:t>
      </w:r>
    </w:p>
    <w:sectPr w:rsidR="009120AF" w:rsidRPr="00912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050C4"/>
    <w:multiLevelType w:val="hybridMultilevel"/>
    <w:tmpl w:val="4CD86A90"/>
    <w:lvl w:ilvl="0" w:tplc="ACF6FB2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color w:val="auto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4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AF"/>
    <w:rsid w:val="001F2DD2"/>
    <w:rsid w:val="002D6419"/>
    <w:rsid w:val="002F7B27"/>
    <w:rsid w:val="00324E60"/>
    <w:rsid w:val="005C6AC4"/>
    <w:rsid w:val="006F45B7"/>
    <w:rsid w:val="009120AF"/>
    <w:rsid w:val="00AC2C22"/>
    <w:rsid w:val="00BB0B44"/>
    <w:rsid w:val="00D715F8"/>
    <w:rsid w:val="00EE625A"/>
    <w:rsid w:val="00F3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D2F275"/>
  <w15:chartTrackingRefBased/>
  <w15:docId w15:val="{DB7E1003-BAED-4CB9-A176-43790FA5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A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20A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20A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Hallundbæk Schauser</dc:creator>
  <cp:keywords/>
  <dc:description/>
  <cp:lastModifiedBy>Jakob Hallundbæk Schauser</cp:lastModifiedBy>
  <cp:revision>13</cp:revision>
  <dcterms:created xsi:type="dcterms:W3CDTF">2025-11-17T13:21:00Z</dcterms:created>
  <dcterms:modified xsi:type="dcterms:W3CDTF">2025-11-17T13:44:00Z</dcterms:modified>
</cp:coreProperties>
</file>