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C618" w14:textId="227074B5" w:rsidR="00296CC0" w:rsidRDefault="00F406FC">
      <w:r>
        <w:t xml:space="preserve">I, Ala </w:t>
      </w:r>
      <w:proofErr w:type="spellStart"/>
      <w:r>
        <w:t>Trusina</w:t>
      </w:r>
      <w:proofErr w:type="spellEnd"/>
      <w:r>
        <w:t xml:space="preserve">, confirm that </w:t>
      </w:r>
      <w:r w:rsidR="0019701E">
        <w:t>Jakob Schauser is a graduate student under my supervis</w:t>
      </w:r>
      <w:r w:rsidR="00E71A34">
        <w:t>i</w:t>
      </w:r>
      <w:r w:rsidR="0019701E">
        <w:t>on</w:t>
      </w:r>
      <w:r w:rsidR="00DD1498">
        <w:t xml:space="preserve">, where he is </w:t>
      </w:r>
      <w:r w:rsidR="00E71A34">
        <w:t>researching</w:t>
      </w:r>
      <w:r w:rsidR="00D835FA">
        <w:t xml:space="preserve"> cellular </w:t>
      </w:r>
      <w:r>
        <w:t>self-organization</w:t>
      </w:r>
      <w:r w:rsidR="00886BFD">
        <w:t xml:space="preserve"> </w:t>
      </w:r>
      <w:r w:rsidR="001F61EC">
        <w:t xml:space="preserve">and </w:t>
      </w:r>
      <w:r w:rsidR="007613C8">
        <w:t>pattern</w:t>
      </w:r>
      <w:r w:rsidR="001F61EC">
        <w:t xml:space="preserve"> formation</w:t>
      </w:r>
      <w:r w:rsidR="00E71A34">
        <w:t xml:space="preserve"> </w:t>
      </w:r>
      <w:r>
        <w:t>at</w:t>
      </w:r>
      <w:r w:rsidR="00E71A34">
        <w:t xml:space="preserve"> the intersection between biology and physics.</w:t>
      </w:r>
      <w:r w:rsidR="0019701E">
        <w:t xml:space="preserve"> </w:t>
      </w:r>
    </w:p>
    <w:p w14:paraId="47EEE038" w14:textId="764BCEA4" w:rsidR="00AD3760" w:rsidRDefault="002C7DAC">
      <w:r>
        <w:t xml:space="preserve">In collaboration with </w:t>
      </w:r>
      <w:r w:rsidR="00F406FC">
        <w:t>Shvartsman L</w:t>
      </w:r>
      <w:r w:rsidR="0019701E">
        <w:t>ab</w:t>
      </w:r>
      <w:r>
        <w:t>,</w:t>
      </w:r>
      <w:r w:rsidR="0019701E">
        <w:t xml:space="preserve"> </w:t>
      </w:r>
      <w:r w:rsidR="00F406FC">
        <w:t>Jakob, has</w:t>
      </w:r>
      <w:r>
        <w:t xml:space="preserve"> </w:t>
      </w:r>
      <w:r w:rsidR="0019701E">
        <w:t xml:space="preserve">been </w:t>
      </w:r>
      <w:r>
        <w:t xml:space="preserve">developing </w:t>
      </w:r>
      <w:r w:rsidR="00F406FC">
        <w:t xml:space="preserve">biophysical </w:t>
      </w:r>
      <w:r>
        <w:t>model</w:t>
      </w:r>
      <w:r w:rsidR="00F406FC">
        <w:t xml:space="preserve"> of Drosophila whole embryo gastrulation</w:t>
      </w:r>
      <w:r w:rsidR="0019701E">
        <w:t xml:space="preserve">. Throughout </w:t>
      </w:r>
      <w:r w:rsidR="00F406FC">
        <w:t>Jakob’s collaborative</w:t>
      </w:r>
      <w:r w:rsidR="0019701E">
        <w:t xml:space="preserve"> work </w:t>
      </w:r>
      <w:r w:rsidR="00002047">
        <w:t>our labs</w:t>
      </w:r>
      <w:r w:rsidR="0019701E">
        <w:t xml:space="preserve"> have </w:t>
      </w:r>
      <w:r w:rsidR="00F406FC">
        <w:t xml:space="preserve">worked on a shared research question, combining </w:t>
      </w:r>
      <w:r w:rsidR="00F410F4">
        <w:t>data</w:t>
      </w:r>
      <w:r w:rsidR="00F406FC">
        <w:t xml:space="preserve"> form </w:t>
      </w:r>
      <w:r w:rsidR="00F406FC">
        <w:t>Shvartsman Lab</w:t>
      </w:r>
      <w:r w:rsidR="00F406FC">
        <w:t xml:space="preserve"> and</w:t>
      </w:r>
      <w:r w:rsidR="00F410F4">
        <w:t xml:space="preserve"> models</w:t>
      </w:r>
      <w:r w:rsidR="00F406FC">
        <w:t xml:space="preserve"> in my lab</w:t>
      </w:r>
      <w:r w:rsidR="0019701E">
        <w:t>.</w:t>
      </w:r>
      <w:r w:rsidR="00F406FC">
        <w:t xml:space="preserve"> As a next step, Jakob</w:t>
      </w:r>
      <w:r w:rsidR="0019701E">
        <w:t xml:space="preserve"> </w:t>
      </w:r>
      <w:r w:rsidR="00FF53E5">
        <w:t>has been offered to</w:t>
      </w:r>
      <w:r w:rsidR="0019701E">
        <w:t xml:space="preserve"> join</w:t>
      </w:r>
      <w:r w:rsidR="00CD622D">
        <w:t xml:space="preserve"> </w:t>
      </w:r>
      <w:r w:rsidR="00F002FA">
        <w:t>Shvartsman Lab</w:t>
      </w:r>
      <w:r w:rsidR="00F002FA">
        <w:t xml:space="preserve"> </w:t>
      </w:r>
      <w:r w:rsidR="00F406FC">
        <w:t xml:space="preserve">to </w:t>
      </w:r>
      <w:r w:rsidR="00CD622D">
        <w:t>collect</w:t>
      </w:r>
      <w:r w:rsidR="00F406FC">
        <w:t xml:space="preserve"> additional</w:t>
      </w:r>
      <w:r w:rsidR="00CD622D">
        <w:t xml:space="preserve"> data</w:t>
      </w:r>
      <w:r w:rsidR="00F406FC">
        <w:t xml:space="preserve"> to validate model predictions</w:t>
      </w:r>
      <w:r w:rsidR="0019701E">
        <w:t>, furthering the research of both groups.</w:t>
      </w:r>
      <w:r w:rsidR="00002047">
        <w:t xml:space="preserve"> </w:t>
      </w:r>
    </w:p>
    <w:p w14:paraId="0E074D18" w14:textId="0434C2E8" w:rsidR="00AD3760" w:rsidRDefault="00AD3760" w:rsidP="00AD3760">
      <w:pPr>
        <w:pStyle w:val="ListParagraph"/>
        <w:numPr>
          <w:ilvl w:val="0"/>
          <w:numId w:val="1"/>
        </w:numPr>
      </w:pPr>
      <w:r w:rsidRPr="00AD3760">
        <w:t xml:space="preserve">Associate professor </w:t>
      </w:r>
      <w:r>
        <w:t xml:space="preserve">Ala </w:t>
      </w:r>
      <w:proofErr w:type="spellStart"/>
      <w:r>
        <w:t>Trusina</w:t>
      </w:r>
      <w:proofErr w:type="spellEnd"/>
    </w:p>
    <w:sectPr w:rsidR="00AD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14132"/>
    <w:multiLevelType w:val="hybridMultilevel"/>
    <w:tmpl w:val="DD5CC4D2"/>
    <w:lvl w:ilvl="0" w:tplc="1C2A00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9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B7"/>
    <w:rsid w:val="00002047"/>
    <w:rsid w:val="0019701E"/>
    <w:rsid w:val="001F32C4"/>
    <w:rsid w:val="001F61EC"/>
    <w:rsid w:val="00296CC0"/>
    <w:rsid w:val="002C7DAC"/>
    <w:rsid w:val="002F07F2"/>
    <w:rsid w:val="00301F53"/>
    <w:rsid w:val="003403D7"/>
    <w:rsid w:val="0037342F"/>
    <w:rsid w:val="00376DB7"/>
    <w:rsid w:val="00381B1B"/>
    <w:rsid w:val="003B0011"/>
    <w:rsid w:val="005E7202"/>
    <w:rsid w:val="00726DB2"/>
    <w:rsid w:val="007613C8"/>
    <w:rsid w:val="00886BFD"/>
    <w:rsid w:val="008D0D3A"/>
    <w:rsid w:val="00A64188"/>
    <w:rsid w:val="00AA0434"/>
    <w:rsid w:val="00AD3760"/>
    <w:rsid w:val="00C636E4"/>
    <w:rsid w:val="00CB1F85"/>
    <w:rsid w:val="00CB2170"/>
    <w:rsid w:val="00CD622D"/>
    <w:rsid w:val="00CE16DE"/>
    <w:rsid w:val="00D63341"/>
    <w:rsid w:val="00D835FA"/>
    <w:rsid w:val="00DD1498"/>
    <w:rsid w:val="00E5163A"/>
    <w:rsid w:val="00E605C2"/>
    <w:rsid w:val="00E71A34"/>
    <w:rsid w:val="00F002FA"/>
    <w:rsid w:val="00F20EED"/>
    <w:rsid w:val="00F406FC"/>
    <w:rsid w:val="00F410F4"/>
    <w:rsid w:val="00F638F0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0A36A"/>
  <w15:chartTrackingRefBased/>
  <w15:docId w15:val="{298425C5-4608-49B8-B08C-FECF2E6B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Hallundbæk Schauser</dc:creator>
  <cp:keywords/>
  <dc:description/>
  <cp:lastModifiedBy>Jakob Hallundbæk Schauser</cp:lastModifiedBy>
  <cp:revision>37</cp:revision>
  <dcterms:created xsi:type="dcterms:W3CDTF">2025-02-17T10:11:00Z</dcterms:created>
  <dcterms:modified xsi:type="dcterms:W3CDTF">2025-02-17T15:03:00Z</dcterms:modified>
</cp:coreProperties>
</file>