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E8562" w14:textId="2A6BAFC3" w:rsidR="00C56D10" w:rsidRDefault="000A676E">
      <w:r>
        <w:t>1</w:t>
      </w:r>
      <w:r w:rsidR="004B4AEA" w:rsidRPr="004B4AEA">
        <w:t>) a title 2) about 7 lines of text describing the aim and method of the project. 3) the name of supervisor(s).</w:t>
      </w:r>
    </w:p>
    <w:p w14:paraId="5D5EE8B6" w14:textId="77777777" w:rsidR="00EF282F" w:rsidRDefault="000A676E">
      <w:pPr>
        <w:rPr>
          <w:b/>
          <w:bCs/>
        </w:rPr>
      </w:pPr>
      <w:r w:rsidRPr="004B4AEA">
        <w:rPr>
          <w:lang w:val="en-DK"/>
        </w:rPr>
        <w:drawing>
          <wp:inline distT="0" distB="0" distL="0" distR="0" wp14:anchorId="61ABD820" wp14:editId="15A09D5A">
            <wp:extent cx="5731510" cy="5305425"/>
            <wp:effectExtent l="0" t="0" r="2540" b="9525"/>
            <wp:docPr id="6377362" name="Picture 2" descr="A purple and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62" name="Picture 2" descr="A purple and green ligh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"/>
                    <a:stretch/>
                  </pic:blipFill>
                  <pic:spPr bwMode="auto"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E6613" w14:textId="7C8D7B02" w:rsidR="00EF282F" w:rsidRDefault="00E70CC4">
      <w:pPr>
        <w:rPr>
          <w:b/>
          <w:bCs/>
        </w:rPr>
      </w:pPr>
      <w:r>
        <w:rPr>
          <w:b/>
          <w:bCs/>
        </w:rPr>
        <w:t xml:space="preserve">How limited </w:t>
      </w:r>
      <w:r w:rsidR="00EF282F" w:rsidRPr="00EF282F">
        <w:rPr>
          <w:b/>
          <w:bCs/>
        </w:rPr>
        <w:t>information</w:t>
      </w:r>
      <w:r>
        <w:rPr>
          <w:b/>
          <w:bCs/>
        </w:rPr>
        <w:t xml:space="preserve"> can lead to </w:t>
      </w:r>
      <w:r w:rsidR="00EF282F" w:rsidRPr="00EF282F">
        <w:rPr>
          <w:b/>
          <w:bCs/>
        </w:rPr>
        <w:t>large-scale wound healing</w:t>
      </w:r>
      <w:r w:rsidR="00EF282F" w:rsidRPr="00EF282F">
        <w:rPr>
          <w:b/>
          <w:bCs/>
        </w:rPr>
        <w:t xml:space="preserve"> </w:t>
      </w:r>
    </w:p>
    <w:p w14:paraId="3CDB2037" w14:textId="77777777" w:rsidR="00E70CC4" w:rsidRDefault="004B4AEA">
      <w:r>
        <w:t>When</w:t>
      </w:r>
      <w:r w:rsidR="00B36947">
        <w:t xml:space="preserve"> you</w:t>
      </w:r>
      <w:r>
        <w:t xml:space="preserve"> get</w:t>
      </w:r>
      <w:r w:rsidR="00B36947">
        <w:t xml:space="preserve"> </w:t>
      </w:r>
      <w:r>
        <w:t>a papercut, your cells</w:t>
      </w:r>
      <w:r w:rsidR="001332FC">
        <w:t xml:space="preserve"> quickly</w:t>
      </w:r>
      <w:r>
        <w:t xml:space="preserve"> </w:t>
      </w:r>
      <w:r w:rsidR="0011072B">
        <w:t>organize</w:t>
      </w:r>
      <w:r>
        <w:t xml:space="preserve"> to close the wound</w:t>
      </w:r>
      <w:r w:rsidR="00A4771D">
        <w:t xml:space="preserve">, </w:t>
      </w:r>
      <w:r>
        <w:t>requir</w:t>
      </w:r>
      <w:r w:rsidR="00A4771D">
        <w:t>ing</w:t>
      </w:r>
      <w:r w:rsidR="001332FC">
        <w:t xml:space="preserve"> complex</w:t>
      </w:r>
      <w:r w:rsidR="00A4771D">
        <w:t xml:space="preserve"> </w:t>
      </w:r>
      <w:r>
        <w:t xml:space="preserve">coordination </w:t>
      </w:r>
      <w:r w:rsidR="004214C2">
        <w:t>and cooperation</w:t>
      </w:r>
      <w:r>
        <w:t>.</w:t>
      </w:r>
      <w:r w:rsidR="000A676E">
        <w:t xml:space="preserve"> </w:t>
      </w:r>
    </w:p>
    <w:p w14:paraId="2724D319" w14:textId="40246891" w:rsidR="004B4AEA" w:rsidRDefault="000A676E">
      <w:r>
        <w:t>In this project, you will be looking at c</w:t>
      </w:r>
      <w:r w:rsidR="004B4AEA">
        <w:t>utting edge (pun intended) biophysics</w:t>
      </w:r>
      <w:r>
        <w:t xml:space="preserve">. </w:t>
      </w:r>
      <w:r w:rsidR="00E70CC4">
        <w:t>Ongoing</w:t>
      </w:r>
      <w:r w:rsidR="00EF282F">
        <w:t xml:space="preserve"> research suggests a </w:t>
      </w:r>
      <w:r w:rsidR="001332FC">
        <w:t xml:space="preserve">link between </w:t>
      </w:r>
      <w:r w:rsidR="004B4AEA">
        <w:t xml:space="preserve">local </w:t>
      </w:r>
      <w:r w:rsidR="00D46700">
        <w:t>distribution</w:t>
      </w:r>
      <w:r w:rsidR="00464C87">
        <w:t xml:space="preserve"> of proteins and </w:t>
      </w:r>
      <w:r w:rsidR="00980135">
        <w:t xml:space="preserve">global </w:t>
      </w:r>
      <w:r w:rsidR="00D46700">
        <w:t xml:space="preserve">cellular </w:t>
      </w:r>
      <w:r w:rsidR="00980135">
        <w:t>motion</w:t>
      </w:r>
      <w:r w:rsidR="001332FC">
        <w:t xml:space="preserve">: Using still </w:t>
      </w:r>
      <w:r w:rsidR="001332FC">
        <w:t>unpublished</w:t>
      </w:r>
      <w:r w:rsidR="001332FC">
        <w:t xml:space="preserve"> imag</w:t>
      </w:r>
      <w:r w:rsidR="00D95873">
        <w:t>ing</w:t>
      </w:r>
      <w:r w:rsidR="001332FC">
        <w:t>, y</w:t>
      </w:r>
      <w:r w:rsidR="004214C2">
        <w:t xml:space="preserve">our job is to </w:t>
      </w:r>
      <w:r w:rsidR="00EF282F">
        <w:t>develop a method to</w:t>
      </w:r>
      <w:r w:rsidR="00EF282F">
        <w:t xml:space="preserve"> analyse the </w:t>
      </w:r>
      <w:r w:rsidR="00EF282F" w:rsidRPr="0011072B">
        <w:t>data</w:t>
      </w:r>
      <w:r w:rsidR="004214C2">
        <w:t xml:space="preserve">, quantifying the significance </w:t>
      </w:r>
      <w:r w:rsidR="00EF282F">
        <w:t>this connection.</w:t>
      </w:r>
      <w:r w:rsidR="004214C2">
        <w:t xml:space="preserve"> </w:t>
      </w:r>
      <w:r w:rsidR="00E70CC4">
        <w:t>Studying</w:t>
      </w:r>
      <w:r w:rsidR="00E70CC4">
        <w:t xml:space="preserve"> </w:t>
      </w:r>
      <w:r w:rsidR="00464C87">
        <w:t>how the body heals</w:t>
      </w:r>
      <w:r w:rsidR="00DE0F19">
        <w:t xml:space="preserve"> is </w:t>
      </w:r>
      <w:r w:rsidR="00EF282F">
        <w:t>a key area of</w:t>
      </w:r>
      <w:r w:rsidR="00DE0F19">
        <w:t xml:space="preserve"> research</w:t>
      </w:r>
      <w:r w:rsidR="004B4AEA">
        <w:t>, as</w:t>
      </w:r>
      <w:r w:rsidR="00E70CC4">
        <w:t xml:space="preserve"> </w:t>
      </w:r>
      <w:r w:rsidR="00464C87">
        <w:t>the movement of cells</w:t>
      </w:r>
      <w:r w:rsidR="001332FC">
        <w:t xml:space="preserve"> </w:t>
      </w:r>
      <w:r w:rsidR="004B4AEA">
        <w:t xml:space="preserve">has implications for </w:t>
      </w:r>
      <w:r w:rsidR="00E70CC4">
        <w:t xml:space="preserve">understanding </w:t>
      </w:r>
      <w:r w:rsidR="00EF282F">
        <w:t xml:space="preserve">everything from </w:t>
      </w:r>
      <w:r w:rsidR="00E70CC4">
        <w:t xml:space="preserve">cancer </w:t>
      </w:r>
      <w:r w:rsidR="00EF282F">
        <w:t xml:space="preserve">treatments to </w:t>
      </w:r>
      <w:r w:rsidR="004B4AEA">
        <w:t xml:space="preserve">the emergence of life itself. </w:t>
      </w:r>
    </w:p>
    <w:p w14:paraId="6B0418B8" w14:textId="5CB1B85E" w:rsidR="002D046F" w:rsidRDefault="002D046F">
      <w:r>
        <w:t>Coding skills are requirement</w:t>
      </w:r>
    </w:p>
    <w:p w14:paraId="3AD3BB2F" w14:textId="77777777" w:rsidR="002D046F" w:rsidRDefault="002D046F"/>
    <w:p w14:paraId="1AA2495A" w14:textId="7E2FE0C5" w:rsidR="004B4AEA" w:rsidRDefault="004B4AEA">
      <w:r>
        <w:t>Supervisors: Ala Trusina</w:t>
      </w:r>
      <w:r w:rsidR="00D95873">
        <w:t xml:space="preserve"> (ala.trusina@nbi.ku.dk)</w:t>
      </w:r>
      <w:r w:rsidR="004214C2">
        <w:t xml:space="preserve"> &amp; </w:t>
      </w:r>
      <w:r>
        <w:t>Jakob Schauser</w:t>
      </w:r>
      <w:r w:rsidR="00D95873">
        <w:t xml:space="preserve"> (jakob.schauser</w:t>
      </w:r>
      <w:r w:rsidR="00D95873">
        <w:t>@nbi.ku.dk</w:t>
      </w:r>
      <w:r w:rsidR="00D95873">
        <w:t>)</w:t>
      </w:r>
      <w:r w:rsidR="00306D2C">
        <w:t>, Biocomplexity</w:t>
      </w:r>
    </w:p>
    <w:sectPr w:rsidR="004B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29"/>
    <w:rsid w:val="000979B4"/>
    <w:rsid w:val="000A676E"/>
    <w:rsid w:val="0011072B"/>
    <w:rsid w:val="001332FC"/>
    <w:rsid w:val="002C5893"/>
    <w:rsid w:val="002D046F"/>
    <w:rsid w:val="00306D2C"/>
    <w:rsid w:val="003548AC"/>
    <w:rsid w:val="004214C2"/>
    <w:rsid w:val="00422777"/>
    <w:rsid w:val="00464C87"/>
    <w:rsid w:val="004B4AEA"/>
    <w:rsid w:val="006F0829"/>
    <w:rsid w:val="00884739"/>
    <w:rsid w:val="00980135"/>
    <w:rsid w:val="00A4771D"/>
    <w:rsid w:val="00B36947"/>
    <w:rsid w:val="00B80E7D"/>
    <w:rsid w:val="00C56D10"/>
    <w:rsid w:val="00D46700"/>
    <w:rsid w:val="00D95873"/>
    <w:rsid w:val="00DE0F19"/>
    <w:rsid w:val="00E70CC4"/>
    <w:rsid w:val="00E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853A7"/>
  <w15:chartTrackingRefBased/>
  <w15:docId w15:val="{AC17AA01-C0E9-45C2-BF93-731F210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Schauser</dc:creator>
  <cp:keywords/>
  <dc:description/>
  <cp:lastModifiedBy>Jakob Schauser</cp:lastModifiedBy>
  <cp:revision>20</cp:revision>
  <dcterms:created xsi:type="dcterms:W3CDTF">2024-12-05T10:37:00Z</dcterms:created>
  <dcterms:modified xsi:type="dcterms:W3CDTF">2024-12-09T14:32:00Z</dcterms:modified>
</cp:coreProperties>
</file>