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7E02" w14:textId="6C9B6E29" w:rsidR="007B694C" w:rsidRPr="007B694C" w:rsidRDefault="007B694C" w:rsidP="007B694C">
      <w:pPr>
        <w:rPr>
          <w:lang w:val="da-DK"/>
        </w:rPr>
      </w:pPr>
      <w:r w:rsidRPr="007B694C">
        <w:rPr>
          <w:lang w:val="da-DK"/>
        </w:rPr>
        <w:t>Strategien skal indeholde korte og præcise overvejelser om følgende punkter:</w:t>
      </w:r>
    </w:p>
    <w:p w14:paraId="576712BA" w14:textId="6429F4A5" w:rsidR="007B694C" w:rsidRP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Mål: Hvad vil du opnå? (det er også Antons WHY)</w:t>
      </w:r>
    </w:p>
    <w:p w14:paraId="7DF9BAD7" w14:textId="09728C28" w:rsidR="007B694C" w:rsidRDefault="007B694C" w:rsidP="007B694C">
      <w:pPr>
        <w:pStyle w:val="ListParagraph"/>
        <w:numPr>
          <w:ilvl w:val="0"/>
          <w:numId w:val="2"/>
        </w:numPr>
        <w:rPr>
          <w:lang w:val="da-DK"/>
        </w:rPr>
      </w:pPr>
      <w:r w:rsidRPr="007B694C">
        <w:rPr>
          <w:lang w:val="da-DK"/>
        </w:rPr>
        <w:t>Fortælle folk hvor spændende det</w:t>
      </w:r>
      <w:r>
        <w:rPr>
          <w:lang w:val="da-DK"/>
        </w:rPr>
        <w:t xml:space="preserve"> jeg arbejder med er.</w:t>
      </w:r>
    </w:p>
    <w:p w14:paraId="26FD1AFF" w14:textId="77777777" w:rsidR="007B694C" w:rsidRPr="007B694C" w:rsidRDefault="007B694C" w:rsidP="007B694C">
      <w:pPr>
        <w:pStyle w:val="ListParagraph"/>
        <w:numPr>
          <w:ilvl w:val="0"/>
          <w:numId w:val="2"/>
        </w:numPr>
        <w:rPr>
          <w:lang w:val="da-DK"/>
        </w:rPr>
      </w:pPr>
    </w:p>
    <w:p w14:paraId="1B519113" w14:textId="77777777" w:rsid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Budskab: Hvilke budskaber vil du gerne ud med?</w:t>
      </w:r>
    </w:p>
    <w:p w14:paraId="6CE6974C" w14:textId="7971FEA3" w:rsidR="007B694C" w:rsidRPr="007B694C" w:rsidRDefault="007B694C" w:rsidP="007B694C">
      <w:pPr>
        <w:pStyle w:val="ListParagraph"/>
        <w:numPr>
          <w:ilvl w:val="0"/>
          <w:numId w:val="3"/>
        </w:numPr>
        <w:rPr>
          <w:lang w:val="da-DK"/>
        </w:rPr>
      </w:pPr>
    </w:p>
    <w:p w14:paraId="233740CC" w14:textId="77777777" w:rsid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Målgruppe(r): Hvem vil du nå?</w:t>
      </w:r>
    </w:p>
    <w:p w14:paraId="0ABA4563" w14:textId="59BA8B47" w:rsidR="007B694C" w:rsidRPr="007B694C" w:rsidRDefault="007B694C" w:rsidP="007B694C">
      <w:pPr>
        <w:pStyle w:val="ListParagraph"/>
        <w:numPr>
          <w:ilvl w:val="0"/>
          <w:numId w:val="4"/>
        </w:numPr>
        <w:rPr>
          <w:lang w:val="da-DK"/>
        </w:rPr>
      </w:pPr>
      <w:r>
        <w:rPr>
          <w:lang w:val="da-DK"/>
        </w:rPr>
        <w:t xml:space="preserve">Folk inden for naturvidenskaben, men ikke helt inden for mit felt. Unge der </w:t>
      </w:r>
    </w:p>
    <w:p w14:paraId="19BDA31C" w14:textId="77777777" w:rsid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 xml:space="preserve">Analyse: Hvad vil de </w:t>
      </w:r>
      <w:proofErr w:type="gramStart"/>
      <w:r w:rsidRPr="007B694C">
        <w:rPr>
          <w:lang w:val="da-DK"/>
        </w:rPr>
        <w:t>ha</w:t>
      </w:r>
      <w:proofErr w:type="gramEnd"/>
      <w:r w:rsidRPr="007B694C">
        <w:rPr>
          <w:lang w:val="da-DK"/>
        </w:rPr>
        <w:t>’ og hvordan får du fat i dem?</w:t>
      </w:r>
    </w:p>
    <w:p w14:paraId="2194A318" w14:textId="699DB60A" w:rsidR="007B694C" w:rsidRDefault="007B694C" w:rsidP="007B694C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>Store spændende idéer</w:t>
      </w:r>
    </w:p>
    <w:p w14:paraId="39D96ACE" w14:textId="6B9E927F" w:rsidR="007B694C" w:rsidRDefault="007B694C" w:rsidP="007B694C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>”Ny forskning viser:”</w:t>
      </w:r>
    </w:p>
    <w:p w14:paraId="31663CE9" w14:textId="543053F9" w:rsidR="007B694C" w:rsidRPr="007B694C" w:rsidRDefault="007B694C" w:rsidP="007B694C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>Håb, positiv</w:t>
      </w:r>
    </w:p>
    <w:p w14:paraId="22B4630F" w14:textId="57417BD0" w:rsid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Kanaler: Hvor får du fat i dem? Socialt medie + traditionelt medie</w:t>
      </w:r>
    </w:p>
    <w:p w14:paraId="260197B3" w14:textId="282B9452" w:rsidR="007B694C" w:rsidRDefault="007B694C" w:rsidP="007B694C">
      <w:pPr>
        <w:pStyle w:val="ListParagraph"/>
        <w:numPr>
          <w:ilvl w:val="0"/>
          <w:numId w:val="10"/>
        </w:numPr>
        <w:rPr>
          <w:lang w:val="da-DK"/>
        </w:rPr>
      </w:pPr>
      <w:r>
        <w:rPr>
          <w:lang w:val="da-DK"/>
        </w:rPr>
        <w:t>A</w:t>
      </w:r>
    </w:p>
    <w:p w14:paraId="4FC6AFA3" w14:textId="57F1F3CD" w:rsidR="007B694C" w:rsidRDefault="007B694C" w:rsidP="007B694C">
      <w:pPr>
        <w:pStyle w:val="ListParagraph"/>
        <w:numPr>
          <w:ilvl w:val="0"/>
          <w:numId w:val="10"/>
        </w:numPr>
        <w:rPr>
          <w:lang w:val="da-DK"/>
        </w:rPr>
      </w:pPr>
      <w:r>
        <w:rPr>
          <w:lang w:val="da-DK"/>
        </w:rPr>
        <w:t>Twitter/</w:t>
      </w:r>
      <w:proofErr w:type="spellStart"/>
      <w:r>
        <w:rPr>
          <w:lang w:val="da-DK"/>
        </w:rPr>
        <w:t>Bluesky</w:t>
      </w:r>
      <w:proofErr w:type="spellEnd"/>
    </w:p>
    <w:p w14:paraId="6013F5D8" w14:textId="0667EBF1" w:rsidR="007B694C" w:rsidRPr="007B694C" w:rsidRDefault="007B694C" w:rsidP="007B694C">
      <w:pPr>
        <w:pStyle w:val="ListParagraph"/>
        <w:numPr>
          <w:ilvl w:val="0"/>
          <w:numId w:val="10"/>
        </w:numPr>
        <w:rPr>
          <w:lang w:val="da-DK"/>
        </w:rPr>
      </w:pPr>
      <w:r>
        <w:rPr>
          <w:lang w:val="da-DK"/>
        </w:rPr>
        <w:t>LinkedIn</w:t>
      </w:r>
    </w:p>
    <w:p w14:paraId="488B2691" w14:textId="77777777" w:rsidR="007B694C" w:rsidRP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Eksempler på konkrete opslag</w:t>
      </w:r>
    </w:p>
    <w:p w14:paraId="1D53776C" w14:textId="77777777" w:rsid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Mini-risikoanalyse: Hvad kan gå galt?</w:t>
      </w:r>
    </w:p>
    <w:p w14:paraId="4754CAE2" w14:textId="4843236B" w:rsidR="007B694C" w:rsidRPr="007B694C" w:rsidRDefault="007B694C" w:rsidP="007B694C">
      <w:pPr>
        <w:pStyle w:val="ListParagraph"/>
        <w:numPr>
          <w:ilvl w:val="0"/>
          <w:numId w:val="8"/>
        </w:numPr>
        <w:rPr>
          <w:lang w:val="da-DK"/>
        </w:rPr>
      </w:pPr>
      <w:r>
        <w:rPr>
          <w:lang w:val="da-DK"/>
        </w:rPr>
        <w:t>Som flere har nævnt, tager det tid</w:t>
      </w:r>
    </w:p>
    <w:p w14:paraId="26192F8C" w14:textId="77777777" w:rsidR="007B694C" w:rsidRDefault="007B694C" w:rsidP="007B694C">
      <w:pPr>
        <w:numPr>
          <w:ilvl w:val="0"/>
          <w:numId w:val="1"/>
        </w:numPr>
        <w:rPr>
          <w:lang w:val="da-DK"/>
        </w:rPr>
      </w:pPr>
      <w:r w:rsidRPr="007B694C">
        <w:rPr>
          <w:lang w:val="da-DK"/>
        </w:rPr>
        <w:t>Tid: Hvor meget tid vil du bruge på det – fx om dagen/ugen/måneden?</w:t>
      </w:r>
    </w:p>
    <w:p w14:paraId="2AA856CE" w14:textId="4700FDD7" w:rsidR="007B694C" w:rsidRDefault="007B694C" w:rsidP="007B694C">
      <w:pPr>
        <w:pStyle w:val="ListParagraph"/>
        <w:numPr>
          <w:ilvl w:val="0"/>
          <w:numId w:val="9"/>
        </w:numPr>
        <w:rPr>
          <w:lang w:val="da-DK"/>
        </w:rPr>
      </w:pPr>
      <w:r>
        <w:rPr>
          <w:lang w:val="da-DK"/>
        </w:rPr>
        <w:t xml:space="preserve">Jeg </w:t>
      </w:r>
    </w:p>
    <w:p w14:paraId="7831CD3E" w14:textId="636CFED2" w:rsidR="009C76E5" w:rsidRPr="007B694C" w:rsidRDefault="009C76E5" w:rsidP="007B694C">
      <w:pPr>
        <w:pStyle w:val="ListParagraph"/>
        <w:numPr>
          <w:ilvl w:val="0"/>
          <w:numId w:val="9"/>
        </w:numPr>
        <w:rPr>
          <w:lang w:val="da-DK"/>
        </w:rPr>
      </w:pPr>
      <w:proofErr w:type="gramStart"/>
      <w:r>
        <w:rPr>
          <w:lang w:val="da-DK"/>
        </w:rPr>
        <w:t>Et godt post</w:t>
      </w:r>
      <w:proofErr w:type="gramEnd"/>
      <w:r>
        <w:rPr>
          <w:lang w:val="da-DK"/>
        </w:rPr>
        <w:t>, en gang om måneden, 3 timer (+ mere for at få billedet til at være perfekt)</w:t>
      </w:r>
    </w:p>
    <w:p w14:paraId="7D584D3A" w14:textId="77777777" w:rsidR="00984510" w:rsidRPr="007B694C" w:rsidRDefault="00984510">
      <w:pPr>
        <w:rPr>
          <w:lang w:val="da-DK"/>
        </w:rPr>
      </w:pPr>
    </w:p>
    <w:sectPr w:rsidR="00984510" w:rsidRPr="007B6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A0D"/>
    <w:multiLevelType w:val="hybridMultilevel"/>
    <w:tmpl w:val="E272AB56"/>
    <w:lvl w:ilvl="0" w:tplc="79FA0B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48084D"/>
    <w:multiLevelType w:val="hybridMultilevel"/>
    <w:tmpl w:val="6CFEA9E2"/>
    <w:lvl w:ilvl="0" w:tplc="0C5471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060AD3"/>
    <w:multiLevelType w:val="hybridMultilevel"/>
    <w:tmpl w:val="69C2BA48"/>
    <w:lvl w:ilvl="0" w:tplc="D8D273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3F59D3"/>
    <w:multiLevelType w:val="hybridMultilevel"/>
    <w:tmpl w:val="B2A027C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85D03"/>
    <w:multiLevelType w:val="hybridMultilevel"/>
    <w:tmpl w:val="8450799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E7715"/>
    <w:multiLevelType w:val="hybridMultilevel"/>
    <w:tmpl w:val="7B56146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B2AFE"/>
    <w:multiLevelType w:val="hybridMultilevel"/>
    <w:tmpl w:val="58400852"/>
    <w:lvl w:ilvl="0" w:tplc="0BEA6D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8D0981"/>
    <w:multiLevelType w:val="hybridMultilevel"/>
    <w:tmpl w:val="ED6E430C"/>
    <w:lvl w:ilvl="0" w:tplc="0A22FC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521E5D"/>
    <w:multiLevelType w:val="multilevel"/>
    <w:tmpl w:val="185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2D6730"/>
    <w:multiLevelType w:val="hybridMultilevel"/>
    <w:tmpl w:val="8EE0CE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9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7921011">
    <w:abstractNumId w:val="5"/>
  </w:num>
  <w:num w:numId="3" w16cid:durableId="239096675">
    <w:abstractNumId w:val="9"/>
  </w:num>
  <w:num w:numId="4" w16cid:durableId="1378701069">
    <w:abstractNumId w:val="3"/>
  </w:num>
  <w:num w:numId="5" w16cid:durableId="492332342">
    <w:abstractNumId w:val="1"/>
  </w:num>
  <w:num w:numId="6" w16cid:durableId="308176403">
    <w:abstractNumId w:val="4"/>
  </w:num>
  <w:num w:numId="7" w16cid:durableId="1191260353">
    <w:abstractNumId w:val="6"/>
  </w:num>
  <w:num w:numId="8" w16cid:durableId="17582292">
    <w:abstractNumId w:val="0"/>
  </w:num>
  <w:num w:numId="9" w16cid:durableId="1425763912">
    <w:abstractNumId w:val="7"/>
  </w:num>
  <w:num w:numId="10" w16cid:durableId="1118060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1E"/>
    <w:rsid w:val="00486AE9"/>
    <w:rsid w:val="00512273"/>
    <w:rsid w:val="007B694C"/>
    <w:rsid w:val="0097361E"/>
    <w:rsid w:val="00984510"/>
    <w:rsid w:val="009C76E5"/>
    <w:rsid w:val="00CA7233"/>
    <w:rsid w:val="00DE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4C631A"/>
  <w15:chartTrackingRefBased/>
  <w15:docId w15:val="{0B497160-6E70-4615-B1FF-BB668CD7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</Pages>
  <Words>135</Words>
  <Characters>671</Characters>
  <Application>Microsoft Office Word</Application>
  <DocSecurity>0</DocSecurity>
  <Lines>15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Hallundbæk Schauser</dc:creator>
  <cp:keywords/>
  <dc:description/>
  <cp:lastModifiedBy>Jakob Hallundbæk Schauser</cp:lastModifiedBy>
  <cp:revision>2</cp:revision>
  <dcterms:created xsi:type="dcterms:W3CDTF">2026-04-06T08:24:00Z</dcterms:created>
  <dcterms:modified xsi:type="dcterms:W3CDTF">2026-04-07T07:04:00Z</dcterms:modified>
</cp:coreProperties>
</file>