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2961265"/>
    <w:bookmarkEnd w:id="0"/>
    <w:p w:rsidR="0000486B" w:rsidRDefault="005F565A" w:rsidP="005F565A">
      <w:r>
        <w:rPr>
          <w:rFonts w:ascii="Garamond" w:hAnsi="Garamond"/>
          <w:noProof/>
          <w:sz w:val="56"/>
          <w:lang w:eastAsia="de-AT"/>
        </w:rPr>
        <mc:AlternateContent>
          <mc:Choice Requires="wpg">
            <w:drawing>
              <wp:anchor distT="0" distB="0" distL="114300" distR="114300" simplePos="0" relativeHeight="251659264" behindDoc="0" locked="0" layoutInCell="1" allowOverlap="1" wp14:anchorId="06F0511F" wp14:editId="4C64C30A">
                <wp:simplePos x="0" y="0"/>
                <wp:positionH relativeFrom="column">
                  <wp:posOffset>0</wp:posOffset>
                </wp:positionH>
                <wp:positionV relativeFrom="paragraph">
                  <wp:posOffset>-635</wp:posOffset>
                </wp:positionV>
                <wp:extent cx="6126480" cy="1056640"/>
                <wp:effectExtent l="0" t="0" r="0" b="0"/>
                <wp:wrapNone/>
                <wp:docPr id="12" name="Gruppieren 12"/>
                <wp:cNvGraphicFramePr/>
                <a:graphic xmlns:a="http://schemas.openxmlformats.org/drawingml/2006/main">
                  <a:graphicData uri="http://schemas.microsoft.com/office/word/2010/wordprocessingGroup">
                    <wpg:wgp>
                      <wpg:cNvGrpSpPr/>
                      <wpg:grpSpPr>
                        <a:xfrm>
                          <a:off x="0" y="0"/>
                          <a:ext cx="6126480" cy="1056640"/>
                          <a:chOff x="0" y="0"/>
                          <a:chExt cx="6126480" cy="1056640"/>
                        </a:xfrm>
                      </wpg:grpSpPr>
                      <pic:pic xmlns:pic="http://schemas.openxmlformats.org/drawingml/2006/picture">
                        <pic:nvPicPr>
                          <pic:cNvPr id="5" name="Grafik 5" descr="http://www.htl-villach.at/typo3temp/pics/9011e3f07a.pn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4983480" y="106680"/>
                            <a:ext cx="1143000" cy="640080"/>
                          </a:xfrm>
                          <a:prstGeom prst="rect">
                            <a:avLst/>
                          </a:prstGeom>
                          <a:noFill/>
                          <a:ln>
                            <a:noFill/>
                          </a:ln>
                        </pic:spPr>
                      </pic:pic>
                      <pic:pic xmlns:pic="http://schemas.openxmlformats.org/drawingml/2006/picture">
                        <pic:nvPicPr>
                          <pic:cNvPr id="7" name="Grafik 7" descr="C:\Users\Stefan Herbst\AppData\Local\Microsoft\Windows\INetCacheContent.Word\logo.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22520" cy="1056640"/>
                          </a:xfrm>
                          <a:prstGeom prst="rect">
                            <a:avLst/>
                          </a:prstGeom>
                          <a:noFill/>
                          <a:ln>
                            <a:noFill/>
                          </a:ln>
                        </pic:spPr>
                      </pic:pic>
                    </wpg:wgp>
                  </a:graphicData>
                </a:graphic>
              </wp:anchor>
            </w:drawing>
          </mc:Choice>
          <mc:Fallback>
            <w:pict>
              <v:group w14:anchorId="4AFDFC22" id="Gruppieren 12" o:spid="_x0000_s1026" style="position:absolute;margin-left:0;margin-top:-.05pt;width:482.4pt;height:83.2pt;z-index:251659264" coordsize="61264,105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KWiYAMAAPoJAAAOAAAAZHJzL2Uyb0RvYy54bWzsVl1P2zAUfZ+0/2Dl&#10;vc1H06+IgroWGBKwagzx0hfXcRKLxLZstwFN+++7dtIW6DYmHiYh7aGpfWPfe+6599g5OnmoSrSh&#10;SjPBJ17YDTxEOREp4/nEu/121hl5SBvMU1wKTifeI9XeyfHHD0e1TGgkClGmVCFwwnVSy4lXGCMT&#10;39ekoBXWXSEph5eZUBU2MFW5nypcg/eq9KMgGPi1UKlUglCtwTpvXnrHzn+WUWK+ZJmmBpUTD7AZ&#10;91TuubJP//gIJ7nCsmCkhYHfgKLCjEPQnas5NhitFTtwVTGihBaZ6RJR+SLLGKEuB8gmDF5kc67E&#10;Wrpc8qTO5Y4moPYFT292S643C4VYCrWLPMRxBTU6V2spGVWUIzACQ7XME1h4ruSNXKjWkDczm/RD&#10;pir7D+mgB8ft445b+mAQAeMgjAbxCEpA4F0Y9AeDuGWfFFCig32kOH1lp78N7Ft8OziSkQR+LVkw&#10;OiDr9aaCXWatqNc6qf7KR4XV/Vp2oK4SG7ZiJTOPrkehghYU3ywYWahmsue9v6cdZ+wewTylmkCP&#10;tjWu67pbmLKzYWWJSdHFxjePUvQMraQPjrU/DsKQ9rJgiLuS57ZiNp4N0QTElpBLQe414mJWYJ7T&#10;qZagDaiEXW29PFnups/QrkomzyC8LbIdt7zsMf5Br02PzwVZV5SbRrSKlkCR4LpgUntIJbRaUehB&#10;dZGGTkbQNZfa2HC2f5yQvkejaRCMo0+dWT+YdeJgeNqZjuNhZxicDuMgHoWzcPbD7g7jZK0p5IvL&#10;uWQtVrDuGN2i/aVq2vOl0aPTNdpgd3pYphyg7b+DCCZLicWqFfkKrMI6GBtFDSnsMAPmWjss3r1w&#10;NO+ZtTXQIC+0qq9ECjLEayMcGS/kFY9HPackJ6TBAETlIm6VFoZxLwhapYHKgmbBTi7QDUqbcyoq&#10;ZAfAOmB2gfAGMmqy3C6x+LmwtXcxSv7MAD6txWVisbdDSKVpQRi8Gx0OX+gQ5q0OZ8nyVsMVt7wx&#10;NMMcfaZqpc1yKqU95peu0ZZX24N9ecd4Kmq9vLimZgaCpTPBDbR+9w6uqmUpcvH+VQp3BYFr3UCb&#10;SsV40z7/Rft70YIcD+/EeBxF/ejwTvzXUnUXKHxguHOt/Riyrf10DuOnn2zHPwE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MEFAAGAAgAAAAhAFeG+/DdAAAABgEAAA8AAABkcnMvZG93&#10;bnJldi54bWxMj0FLw0AUhO+C/2F5grd2E6tBYzalFPVUBFuh9PaavCah2bchu03Sf+/zpMdhhplv&#10;suVkWzVQ7xvHBuJ5BIq4cGXDlYHv3fvsGZQPyCW2jsnAlTws89ubDNPSjfxFwzZUSkrYp2igDqFL&#10;tfZFTRb93HXE4p1cbzGI7Ctd9jhKuW31QxQl2mLDslBjR+uaivP2Yg18jDiuFvHbsDmf1tfD7ulz&#10;v4nJmPu7afUKKtAU/sLwiy/okAvT0V249Ko1IEeCgVkMSsyX5FF+HCWVJAvQeab/4+c/AAAA//8D&#10;AFBLAwQKAAAAAAAAACEArC5Vug4SAAAOEgAAFAAAAGRycy9tZWRpYS9pbWFnZTEucG5niVBORw0K&#10;GgoAAAANSUhEUgAAAHgAAABECAQAAADg1TmPAAAAAmJLR0QA/4ePzL8AAAAJcEhZcwAACxMAAAsT&#10;AQCanBgAABFQSURBVHja1dt5nKV1defx97213Nr3rn3r6n0TkMUGER6JoiSEIWaMZgAxUSLJaCZu&#10;gZBxXmbioHnNTJzEiWNer2FElDEGQ5QgUTBwoVvahla27qa7urqqa9/3/d6qe+ePujTtpJauphH9&#10;/nlfz+95zuf5neec3+/8zg35JVUAYQWqbLTDBcrc4x+IrjEu/Y02fN2YIVmKVChWY5edNqsxK8ei&#10;TE8YWesOvwTAwZKdRSo12mqTehUimJMnW6aQYSflKlH9SwscQFiOIhtt06BCg81qRCwYN6FToZAy&#10;MyYMe16OJgU2OfxLBRwQElGoWqMt9qiQr1axeV2mzZs0K8OwuEVH9PsXHY7qMuIPXKTRVoI1vuI3&#10;HDiAsEKlau2x2VaVchQIy7VoWq55E8YldOs0aNAzeg3rNSkmGV26w5Bxk7YKSa7+vDcEOICQXKVq&#10;5CpysasUiNki3ZyEeQlxcdOmZBpzyFG92g0bMyexTCw+KS7DJjmmf2GAA8hUpNpGW+ywSZ1c+8T8&#10;ig3m9euVK03MkIRj2rVo0WPUhIWVE05UwLAp02qVvMHAAaTJV2SDbd4s10bblEm3KCJkUZVZs8ZN&#10;e9mgESd1O6XXiHnJ6Nk+aNCIhFI1Ot8A4ACylKq1yTY1atGkXqZxM+JGZVjAnDTTDnlcpxanVnTY&#10;tTVuREy+Bj/+OQEHkCFPiUbbNNlus0p5wiaNiyuXKSRkVlyPMUf1OaLPkLHVHPYsNaNTSLbta8Xp&#10;1wQcQFiuQpW22qhWoRrbxSTUSAPT4kJyjTmkyxEvGNBt0qzEa4Q8U4vGxU1rkGZxtQvPATiALMVq&#10;bFJns4h6O2UYlmFUhrAMSZMiZvU64iWtuvTpN2XxNc/lMooK6JaUo0G2qfMAHCxdm69cqXpF9rpI&#10;nRwxk9oUKzMlLqnGjBYduvRqcUqvUbHzCRkQUqBCjj79Z4S1ATPGFCk5Z+CApZVPmUZNttmmSI6E&#10;AkMa1QiZlBBTL6Fdj59oNqhXuxGz64iwZwcZTrlqiZu8Q6lG4+73lWAk9ZweQ2pVqtWxLuAAMpSo&#10;1mijKqW22yFiTJpxk5KKxcQNS2pzwikndevXt3q2PEfQHLW6bPN+Ffb5uhyfcZM5B816iz9X7VPB&#10;XBSGjZu3oHL1ey43w1vd6WJ1ckzolqZJpnn9xk2KKHTUPkO6dKcc9rzNZbBkUcSimARC/shve9BG&#10;lyv1Fk+6zI0m/bHvy/YnbvcB3/UYmNZnQbZdHlwtTqcv88gbfECahJg0EYviBp1wQK8WQyYMmj67&#10;CBuQLnx233BAWJN32CvPKad8R5c0F8h1tUzfNW/YqLdZ9BMPi0t4ys3KXeqxABadEpdQKt3C+mY4&#10;ZkKemCOOadOrXaceE2cXYVOGN6jQ5bBPavAZbatcXeg3dPkXmW72fnXCBmR5l63uMOvHNpnxfX8p&#10;hjK7ZIv4mCINaozp9cKSVQHtcoxrkGfsrIGjAlqFxbT5sOPi63PYgDTXu9lWi477mlvVOOBvznSy&#10;gGLvNulRMVzsj4055M3+SL77PWTU9W6z1yaHdUsoNS4WFZAQEVPuKq1a/dBJE7pPLzXaTZlWrHQd&#10;wJYG9inEgth6YFOqd4dsRzzihGFTZjRAkGWvMS9I4rf9hQW3egiV5gxatNdu3/Q5szKMmJdmq8Pa&#10;zCuQmfrYxr2sSI8veElMUpm7Ffg9E6BbXK5J1U6ubF54md96tZmTp2n9tChRbtYPfMNBI7rEXOxP&#10;/TtX+JK/thEhm2Upcrt8hMT0m/F9X/I/FXinu7xPsUIb0WdWRFXq3ou+Z1y2S4QlbfBp71Vwegc8&#10;oldC+lIZYD3Ak9rEZNqx2sDlFMCUSQk7/Y7r/HsZOtT5rA+KCbvU+xCRY9yCqwSI6Nds0U/d7Wr3&#10;udNmj+qQZ490o/qU2iOSih8/dECB33WPu33Z+4z6ssnU46e1ypSmdjUbl3PpeR0ybbB97fpBAJny&#10;MSGOd/i0Si+73M32G9clodFf+IZmD7nTte41q8a4I/b6t56Qr9YwcnzeDQ74X/abdoUtdig2JKFY&#10;lWJ9YNTdPuK9bjSvwxPuEz0dSpOO+nXDKkXMrweYU2Jokm1mDdhS17pUlXqt7hG101uNyBfytx7S&#10;aq8/MeOAY/i6GzX6Vf+s1pi/9J/sdolciwaw07Umfct3UKdYwlZv8bA2C2YV6ktF435f8PfqJHRp&#10;N/cKbirczmLT6ddzNsBRAb3mTKhV8ipwsFQRLpNh1Fhq5hvdaYsiYTUus91nfM0+v+nXdPimE+g0&#10;ayTlZC/7K7e5Sr9SRxx0v191vV2K9CKBTFd6TsTv2yBTkfd42JOu12L0VfvEHHNsWZp2lBhTug5g&#10;0GbAdulqdZ2ey3K/5RJb1ep1r3vNynS7C3T7ipftcKd8H9PqOXWuU6HWCQwYk6NISFLSd1ztMtni&#10;5kx4xNtcIduIATTb71q3uE6/UXdodKv92Oe3zBhwNuo1JqJMvSPrA54wrF+JptP1g0J3u1WrwyIu&#10;8Ge6/JNGF5n3Iw/gsDmfkumtmrXpU7iUjExLylcsyyz6PCRwpXHd4k446CYNnjWCKXfos9ek/f7O&#10;MWH/1zTRxZWXLf9KozpdZF7dymWA5YGndLhS1hl13qu9S5fbHFDjTzXpR7k8Ic2pz+AZHersEdZv&#10;Ro5NwhLmtLvahSr0ixjzz66324JZixLud5lyj5khKjjlE/LEUzutRCq7rkfzTrjUguqVw+3ywAu6&#10;DIloOl0/KJVjxhajxnxOXC8WxJTISo0Z022TIhnGddtop1yTOGlBpT+UacGfG3aPzyrwUwl0+bRy&#10;Ly4FnuhS3eKcFRXwsiHpalMedXbAUcFSnA5rlJcy4VmtLvY5R0wr0OmbHjWGsN3+MUggQ750MxZS&#10;ZucpNokn3ajOOy162iKecpd8+4iSdHK1VdE56ISYmGJF6wAGfSb1KVaWAj7i426yx7wp29Upl+Yx&#10;h7zXLaKelObtdsl0yCLabRQWAS3+s2vFHfNjY0QX7D+viD+rU7rVyFaod33A/WaF5atykqgg6ceO&#10;I1uezW61yxUe9l1XusS9HpPhQhke8zB40rd1GEhlzmc9y+tRy1pGQ/pVyVW1QuJaEXjMpHFZNtqf&#10;Sksf9G5f9ji6fcjSTveAL/qMnW4T1+2ffNEQOOljEq/sSn8uoK9o1oy4KZs8sXycXgl4ypBLLGo6&#10;XdtqcpldvqfTBS4x7lEJPOBZV6o27CUvmj2NFztXiwOv6TUtOu5CWepWKtemrzjwmGskbZQhjqRv&#10;uNBV/sCkZgfc54lU2GlbR548G9ywG21xX9C7fuTU8nJGhi3yl98Vp684cECepA3yjUQFHHWzS9UY&#10;1KJ9KXO+LirxH5Vo9cBaJ70rqMO4WpuUrQMYSxmtXqFCIym4ET84X1QBNPg1hzzz/726uCFFNp++&#10;LqzCFvVmvKj1LGppA2YsyFKvZX3Aw8YUKdd4Pl32Z/RJHxN1w+n97JImPSdPgUyxgFwf8Fb5KlU4&#10;7Ju+HcyvgTyp34XKbfb4+oDHNCsVVrF2G8E5qsOQ40vhLSCkTKUM7Vr8hsuV6BP2IR/R7XHHXOMi&#10;H8f9a1gzb9KCdLuWt3tl4Dk95mTZ/XqwRgX8jUcMmycg0wd9QLoZ3bqF7FGrT4Pr9PqWr1nwtDtc&#10;40MeeXWruKySOmVaVCNzuVwRXmVgqzSZNp1eLa+oQBAKIkEoWB910vvc6zJwk/9muykviQtky9GE&#10;JgmDnldghyZJuSoUrP4i0Yd0TYqWuyJ9pYEBPdJkq1RobnVcIbe4zlc9upK7BVDqAtvVGvIDRyWV&#10;e486N3hGsQ/L97RPOKLQXT6MemToMu/37RE2atIh0ZWWjGeox5AiVaqX20WvdnrYKyEkolL/Go/I&#10;crPLtfqhxBmA6bIsnH5Ze33UdvUy5LjFJzxhzEFTcoVVKTFtvxcx4qveqUodBgzLlmufY1q0Sdih&#10;0OAa1gyKSxdR7/n1AQ+JqZCu3gtrPGLW13R4RIIgpNqMce/0m2pNesBDYqp9QZ2ves4Gt9jlCk+Y&#10;1q1UnjwJo7JPn/q1a1Vupzx90tRpd5cYMn3WJ3zU/17DmjHP26Z6+a6t1YAnjYmYVbt6nI4K+DvP&#10;SAhL2OOLWv3IJ1XJMO9NsnzDDvVG7fMknnKpH2HRSZcrVGHUi+LKUjecNydbgxJdWu12uff4gXy/&#10;6z+YO4skOW9U0tTyXVvpqw48KaTItrXLter9D4U+6nl16pS52jH/1TbvFfEe3zZg3KzbXaPQjOOy&#10;hST1KBS3wSmdymQrN4AKexSKq9Mh6tfV+UPvt9U2Ez7vqTWBOS4k15blurZWBI4KOC4poUru6qfq&#10;yFcj0x7P6zKrwKC7HJat3GXKVTjqr9xkr7fKkyWi3ac8qEevDWo87VFNtvsd/yjXR22WkKYKx33c&#10;+71ZqT77fctT4tFVDYkKGDKiUN1yXVurtzw0m5emUvGawENiCmzGkAXZBpzErIMaDciz6D77XapC&#10;lV2ustHtvq9fj2LVOOppb3KD2xTLd48L1JggKjjhv8iXa9qUxdVhgyWiPElJWct3ba0O3GFUgUrV&#10;a7V7GTei3gZZRvTZrUTELI6IyVTuiHK77NeJTF/ye0rlmpSUr1KGaf9gzk5lBnzRX6uxwTNLMyZh&#10;fOVaV8BS322eGhvtVK5eOmbln1F1PUvgAX2KLahzcA3gGc22aFCkT4dM5antWbcJGWrxKz6ixVe0&#10;2WmbMYeMi2nzLnlgzAMOyjOoVyI64eU15zKiQL46W73ZbhFZEoplmDeS2gsvQ7c68IQ2e5TbsuZ6&#10;OukF/0auDfo0S0qo0IkxWd7kZSEvOuYC/8egUpWeSB1xf12rF8RTJwotq1rzSntxuSY7bdekyKAF&#10;u9XLMWVQUtK8NCMmjXneI+sFXnBcukm1q7cRRAV0aBXT4CXNxk2mloDTBjR4u3yH/Xfvdo2Ep/3E&#10;PoNE6ffgWUDmKFGpSY2wXBfbo0FI0qBp49JFEHNKvxEturTpNbF8Y8YqwFEBzRYUalq9jQB0ykyl&#10;rxYvCqsBix53tWfNSjruhHskzK21qw0gU65KDTbbaKsG2TLM63JKjWohJMwLmbHf97RrdlKPmbU6&#10;idZqTDtpTkjhSvWDMzRkRLZadPqpxtPrpgcdMJxKJomVo30AaXKVq1evygWKVCgTRkKWuIhCk+os&#10;BdMTjjqiTb/xM2ppa2ot4C4jihWpXuv7MuqH3q4bMz6vdKm8i/hqjWLB0plkiQo1yl3sIrVKRJBm&#10;Wp9cMyblmjAkrN/zjujVaWjtJHVuwEM6VSnQtPoKJypY9Lf+3hBRBlY77QsgU4EKDbbaZot6pWbE&#10;Vcg548KYOc1anNSlW6d+Y6+9jXEt4GmtLjenYa04HWVuta1b8Mq/VKpV2uBt3qRGYep0AiLCsiXN&#10;G9WjzTFHnNBj/Py2Ma4FnNCMYltWayNYBZIMxSpVq7dHo2o1ZvWq/JnZXDCpX7sTjmvWbsDk+W5j&#10;PCvgVJyOG5SlYM196KuQafJUqlVkt43qFam0wYxheTYY16FDpgWjupx0XLM23cZebWB4/bR2+3Cb&#10;XvNyFa8GHBCWrcwGFS6yQ6ON0h2UbZMcEVmSQrIldBlwyHOmDOoxZPocm/5fN+AugyIWbND8ryDJ&#10;SP1LZZutNquTJS5XgQxMqDJlSLWIDoe1OKZHp76ljp+fH+T6gMe1aVBjpx8FS7+kyVWmTrkSm1yj&#10;MQUIcwZTC5A5g55zQlKHNt1G1pMt30jgGZ026VetRqVq22xSo1yxCWmyFMs6jRs34gUT+hzXol2/&#10;6fMZYX8+wLR4izFXuF6tdNkmRMwJCymwKK5TzLBWxzRr12PsjXPY1wwcFdCmxIxG9bKwKB1TZgw7&#10;4LATuvUYPb/Z8g0DBqeE7FAsbMiAU06kHHbwbHuof5F0di79Bddpd8QJnYbX9Re5Xzj9PwPNoEse&#10;zzAnAAAAJXRFWHRkYXRlOmNyZWF0ZQAyMDE1LTEyLTI3VDE2OjA1OjUwKzAxOjAwInlh5AAAACV0&#10;RVh0ZGF0ZTptb2RpZnkAMjAxNS0xMi0yN1QxNjowNTo1MCswMTowMFMk2VgAAAAASUVORK5CYIJQ&#10;SwMECgAAAAAAAAAhAHLaqbffdQAA33UAABQAAABkcnMvbWVkaWEvaW1hZ2UyLnBuZ4lQTkcNChoK&#10;AAAADUlIRFIAAAShAAAA/ggGAAABlVcmgAAAAAFzUkdCAK7OHOkAAAAEZ0FNQQAAsY8L/GEFAAAA&#10;CXBIWXMAACHVAAAh1QEEnLSdAAB1dElEQVR4Xu2dCZgkVZW22RcFwXFDFmURGATFsXFF6VHHkUFw&#10;XLoUBaekoasqK6q6umkQFKHZcRQFRNmVHWSRtbta9h0XEAQd/vEfHXdE/tFxAQVZ6j83+9ziZuQX&#10;ETfWjMj83ud5n+6KOPfcG0tGnjrdlbUKIT3h7h9uPFOmOk0XCxcunHHVzbNE7Q9vTxKNaSdKiU+O&#10;qBi0bXJy8otou7vN3V4mhc+JboQi1Wm6SDqQqP3h7UmiMe1EKfHJERWDtvGmyqFO00XSgUTtD29P&#10;Eo1pJ0pJEAS/TMrh7pebZivd3LFdN/GmyqNO00XSgSTtt/jE+cT4EJcnbh+i2TfV5IrOIPO1s63r&#10;JpB94W151Gm6SDqQpP0WnzifGB/i8vju002ZbqrwvrAaNguKsWpIG7Q/rIYqDbmpktRhXfjE+cT4&#10;EpUnarsB7Ut7U4W3IzW0DdofVkO9Yo0aLkxMPz6rgTdVZC4fUC60zQXty/KkmpiYeCy8LSre3TY1&#10;NbWhbobxaJshans3MTeV3eduy6tO00V4wUnqsC584nxifEG50DYXtC9PTSVjNw3HWc1+tC2OqPio&#10;7d3U9KbSzbMk7bf4xPnEpCGcK/x1GLQ/7U0l333+Y3gf0sSibXFExUdtT6TjBuBN5UU4n6uGdID2&#10;56mp5Ab7uW6G8WibReY90WxrtVpb6iavOd3tiXTcAANyU0Wp4YnIhbkejR8fH5+vIR24Mbop102l&#10;m9q42919aPvQ0NDqaDvaZojankjHDcCbyps041FMnpsqTg33itdQ7zl1czIdNwBvKm/SjEcxaW8q&#10;Q3if5PhDeHs70MHd56q720Tti9qeiL34r1p6eq6bao2pa+B4nYYMErMXX2+ItDeVOw6N1WnIIDF7&#10;8RNujrC+8ToNGSRmL77HTRKOsaJYq05DBonZiw9uliTdmydKnYYMErMXH9w0cbo3TjhHx7YIMn9n&#10;EWKvvfZ6gf619kxMTGxhj1f+PtvALAvf85rn/EPCN0SS7g0TFsXoNF0UdSBBEFygf20Mcuz36l9r&#10;QU9vKvdmQaI4naYLnwOxMZOTk28eGRnZoL0xhOz7kXiqUTd14M4TNaeMfdbs0zxn6OYO7NioHGmQ&#10;HJE3lclvlCfZL6LmsttlrV9vbwCYY4kab9A5Pmj+jJtnfHx8vbg8kI4bwLmBXN2YOE3sjsec1Lkt&#10;AnswcQu2++QERd5USU8qN3/UXJL/Wf1rJHat6n26ORMyPvam0r9GrlfXAPe5xMWkmceqm5Nxb4C8&#10;ohtQp+nCZ5E2pg43lbyqf6V/zY2sI9dNZcmz32eepPyRhG+CPJZ1U5k/o24qudhDclP8Vb/swuYw&#10;MVFz+j6p9K+5kPWOi5FFujtP0px59tt95s+oOLO91Wq9UL/0J3wT5DHNTVUlchF31r/mZVX9s+fI&#10;BX+D/jUzvjnmz5+/vv61B8hNpX8jpADmX7U+bypSLAuvm8ObihRLMP2nVSaW3ahfEVIAfEoRQgip&#10;P+F+UhnqVF3YhptxdHR0E908i7vfiLYl2U4kRG33xXc8ikPbDO62qampA3Vzx3bdVDqFzYlugKLV&#10;qbpwD6LuN5QhKUfUfp/tvKFSqFN14R4EbyjeUN7qVF24B+F7Q4XxiTH4xsWRlCNpfxg3trk31NiK&#10;bfVvbcIXf95p+6f6by0+6lRduAfRhBvK4OaYmJi4Qzebf3x+q7tPN7dxt7v73G0+N5TM9zt3X1gN&#10;6wDFWTWkTXi7+7VRju9n7cAuEm6odk+pBzeUjzqsA58Yg29cElF5orYbova523xuKHd7lBraBu0P&#10;q6Epc9vPnzI3SzD9l1VGrnme7uENlZIgCP4D5XG3jY+P76Kb27j7jLq5Y7vPDSV590LbUby7zd1u&#10;QNvdbXY72taJuVn4hIqN8wHlQdss7j53v7stbQ3lxrjq7nCO1VZujSYUP0vU9pXU+IZqSg1lCOcK&#10;q2GzRO13txX9loe2xREVH7U9kq6LzxvKi3A+q+7uICrG3ZZ0Q7nb3O0GtN3dJgV1xw9ohGMNbrxu&#10;ahO1PRL3wj9v/28MzA0VpYYngsYadXcHUTHutqw3VBnbdVObqO2RdFx4vZl4QyWDxhp1dwdRMe62&#10;tDdUlBreBu13lSJ/Nw2FcxqitkfSceF5Q/mdNMV3bFScuy1rDRXeLm9vb24HK+4+V909S9S+qO2R&#10;dFz4nDdU1FidigwCHRc+4w2VNE6nIoNAx4VPuDFcX3DAJR3xcWN0KjII2It++4Obet0g4ZioOFed&#10;igwCsxcd3Cg+ujdOlDoVGQRmLzq4WeJ0bxjrwZd9GO7TqbpI/R1EBHnHV0lRx+yDfMd3uc88ha5l&#10;9qKHbpg43ZvFNWq/TtVFUQdSxcUpkrqtt5Qbqn3hnZsG6cYio+J0qi6SDsTdHxUrr8L25yWZP3VT&#10;F3ZsEARvifpADhNj1U0d2H2SI4iK8SVu/MTExEN2f1Sc2S4+oV9CzPnQc/Mx3dRF0jwGn5gOOi68&#10;c/O4ujFxRsXrVF2YRVp1Uwfu9rgDittnsPuTbij9K8Tsd9XNmYgbb24o/WtkXJo1SBy8odzxSfNY&#10;dXM84Yufxyw3lP4V4u6Pi/XNk/eG0r/mJi6Xzw1lkdgnPdad64bSv/oTvvh5LOuGkkd35Oc+GZy4&#10;lb/EMoTdb/7M+4Qyf5d5rm5vzIDcBOMmj/lTN3Xgc0PJC+Mr+lefdRfyludN+OLnMe0N5YOcYK/P&#10;fJIDz/05Sj6Mj4/P07/2lKqO1yDH3NK/Voy5ocYvXU+/IiQn5oYipDB4Q5FC4Q1FCoU3FCGEEEKI&#10;S7hX2UT1ULwxTeIo0c9UhEHjXDWsDdpfpDpNG7TfVcNKBc3rqmFeoPHWiYmJjs8TRjFWDZllMvT7&#10;yl3dnymxoDirhvQF6PisGtIb0Iu+aeqheIMugpUPqfyguV01LBY0zlXDZkExVg2ZhQ8pDDo+q4b0&#10;BvSib5p6KN6gi2DlQ6oY0PzWIAj+omEQeYichcZZNSwzfEhh0PFZNSQHcR1t83E/dj+IQy/6sGbc&#10;gZfsCffVQT0Ub9BFsBb9kEoCjXfVMC/QeFcNq4SxsbE3ozVYNQyC4q0a0gWKtWrILFU+pNCYOOUB&#10;fpwO9UKOZX+UBzkyMrKmDoOgMVYNiY0ZHx9/nYYBSnxItceoaH8d1EPxBp3gItVpvEDjXTXMCzTe&#10;VcMqA63BVcM6QHFWeUH+UMO6QPFWDZml7IfURMLn8fqq6RCrofg0ap4OUFwWNV2I9kNkeo8uDcGK&#10;sfb+oUtXb/8ZAr3oXe0Dyoj210E9FG/QiS1SncYLNN5Vw7xA4101rFLQOqzyzrtEwyyrojirxkBQ&#10;vFVDZinzISW5/xnFWTWsAxRn1ZBZUExYqcZ2X7Ro0fZon2ur1dpM07ZBMVnVlAnYB1KOSuqMm3bm&#10;QyqDOo0XaLyrhnmBxrtqWOWgtVg1pA3ab9WQSNAYq4bMUnYllQaU01XD2si6j0IxVg3rwu6XCm+x&#10;boK4ucIODQ2tpWGzoDirhiRgH0g5HlL24WRFMXVQD8UbdFKt7EkVz3777bcFWo/VxKDt1naSBNA4&#10;q4bMUtVDSnL9IxqTRk3VBu23akguUF6rhnSA4qwaUgzoRW/lQwqDxrlqmBdovKuGeYHGu2pYT0Dr&#10;scruuG/z/mdlhnjAuFk1ZJYyH1LDw8MboriwbmWC9ls1pA3ab9WQXKC8Vg3pAMVZNaQY0IveeMW3&#10;tudDKgI0zlXDvEDjXTXMCzQ+j5q2MNAcSerQRNBYq4bMUuZDCsVYNaQLFGvVkDZ7773381GMVcO6&#10;QLFWDWmD9ls1pAMUZ9WQYkAvemP4AcWH1HOgca4a5gUa76phXqDxedS0hYLmiVKHeIHGWzVkll49&#10;pIwaZj7FZD20P6yGzyLbdgvHZFVTzoJirBrSAYqzakgxoBe9kQ+paNA4Vw3zAo131TAv0Pg8atpC&#10;MZ/zheYKq+HeoBxWDZml7J4UikvwQ2BbW03ZBYr1NaqBjmKtGtIBirNqSDGgF/0N921Rm4fUxp8+&#10;N3FuPRRCaoc8EK52X7xBEHxLdxWKPPyfJw/f6925jDL/Y4sXL/47DWsm8EUfejhZUWyRojmNKNZV&#10;D4UQ0o/AFz14UBhRbFav/HZ3Y971A6ceCMch9VAIIf0IfNGDh4YVxfuIcoV93ykHwbFJ6qEQQvqR&#10;8Av+n088FD5AwobHGe98cBMYG+crDz0L5kqjHgohpB/pesGDB0nRbn/UlzvmjPOMm94Gt7vqoRAy&#10;UARBsJP+tb/pesGDh0oRbnPEaR3zJBkej2Kseije2H/5mJycPC2shlSK3GwXmPXol6RA7HXVa/5o&#10;r65xGegxjeiXudBc9bwHwy/4d594WNcDIquj5y3oyJ3GcC4UY9VD8aaIC4JyyAug/RlKUb/zD2Hz&#10;hNXdXqAx8uB7i9mWZi2y/mfNmLlz565hc1o1xIvw2LTjy0DXca9+6c3Ec78SuOtHd1ZG+BMeb5T8&#10;z+huL0COyN+3GMXSpUsjP+pFQ7yI+D9vu+vu4oAv+tADIo0oXxbT5NVD8Qac2La62ws0JstDypC3&#10;kkJryfOQKmEtP86Tswh0XZkfUvLn3rqpjebzPqa08T5ozlQPKbnGnzLj5M//o5vapF1fVHzaPF6g&#10;F731xQdd2PWwCIvGFaE7x/Q9W8MYqx6KN0WcSJSjXx5S+mVqpqamNrdriVJDK0fnz1NJdZDleCT+&#10;j3ZclvFhNEeqh1TUvFHbo7DxUWpYMaAXfR10H1Jov6seijdFnEiUQ27og822OjykZC2fTruWvA8p&#10;A1pLHdB19fQhFSZvDh2ftpI63IyT4/qgbmqTdi023rQGdFN5oBd9Haz7Q2rJkiVdP5GetZIyhHMZ&#10;dVci6IdVe1FJWdx1uOruypAXIvwcK9n+cw1JpKiHlI0Pq7szoTlS96TkOr/VXYOrhnixePHidVEO&#10;o4b0ObMPqeW/1i2EEFIj7EOKEEJqR+vKzfiQIoTUl4kVp/MhRQipL/YBNXJv7C8zJISQ3hCs+Cqr&#10;KEIIIYQQQgghhJD+4u5frLIu+p/bTVIPxRv0v2JdNSwSNMZVw9pMTU21/7d3Weo0s6AYx5dpWGlM&#10;TEz8Ccw7axAEl2loIhI7iXJYNawN2m/VkA5QnFVDOkBxVg1pPOjYrBpSPXxAdathkaAxrhrWZtAe&#10;UAYwb4calgga66phbdB+q4Z0gOKsGtIBirNqSONBx2bVkOrhA6pbDYsEjXHVsDZ8QHWrYYmgsa4a&#10;1gbtt2pIByjOqiEdoDirhjQedGxWDakePqC61bBI0BhXDWsziA+ovfba6wVg7lnl28CFGhqJfHv3&#10;IjTWqmGzoBirhnSA4qwa0gGKs2pI40HHZtWQ6uEDqlsNiwSNcdWwNoP4gDKAuTvUsEjQGFcNmwXF&#10;WDWkAxRn1ZAOUJxVQxoPOjarhlQPH1DdalgkaIyrhrXhAwqrYZGgMVapru7TsMygvFYN6QDFWTWk&#10;8aBjs2pI9fAB1a2GRYLGuGqYF2i8q4Z5g3I4VvaAMoD5Z50/f/76GgZBY6wakguU16ohHaA4q4Y0&#10;HnRsVg3JyPh1r4v98RB3XyjO5wH16iO/3P4ZObSvDuqheIMugKuGRYLGuGqYF2i8q4Z5g3I41uYB&#10;ZdSwLlCsq4Z1gOKsGtIBirNqSAcozqohENn/hXB8kjrUG5QDOTk5+bgOgaAxVg1ZZdddd10b7bdq&#10;WIiSH1DtMXxAzYLGuGqYF2i8q4Z5g3I4VvqAkhfEj8AaZtWwLlCsVb5l3lDDOkCxVg3pAMVZNaQD&#10;FGfVkC5QrK8TExOXa5pI0DgfJffFmqIDFGtN2u/aTtYBH1CpQCe1SHUaL9B4Vw3zBuVwrPQBZQBr&#10;mFVDukCxVg3pAsVaNaQDFGfVkA5QnFVDOkBxaZU0q67M1g2KT6M8pLp+NRaKy6qmVEp8QJ1+09v4&#10;gEqpTuMFGu+qYd6gHI61ekAZNWwWeeH8CsVZNawLFGvVkA5QnFVDOkBxVg2ZBcVkVVN2IJXp0yg2&#10;rebbNU3ZBsVkVVMq9gE1Ob1Hh4b233Vf++t0Dyj7cDKi/XVQD8UbdEKLVKfxAo131TBvUA7Hyh9Q&#10;w8PD64B1zKphs6AYq4ZAULxVQzpAcVYN6QDFWTVkFhTj+FoNmwXEzKohHaA4V3mA3R4EwTby5xfR&#10;fldN2Qbtz+r4+PgrNa0yMf14pyueXiVY9uP2380Dxvxp4AOq0AuB1Gm8QONdNcwblMOx8geUAaxj&#10;Vg2ZBcVYNQSC4q0a0gGKs2pIByjOqiFdSDX4nz6xrVbL+zewoBhXDesAxVk1pA3aH1ZDTRUXoP1W&#10;2f8bDY1gYsWN7QeUwX0o8QHldSHyqNN4gca7apg3KIdj7R5Q8iL+k4aZF/QnUIya+1+gXFCcVUM6&#10;QHFWDcmEHPMDKKdVXuibamgbFGPVEIjZL3M9LA/DLXVTF+F8YTVsFhTjqmER8AEVCTqZRarTeIHG&#10;u2qYNyiHY08eUAawllk1xCsmCjTGqiEdoDirhnSA4qwa4oXEfzk8Ps6iHlA+oJxWWUfXvyrKt5Gv&#10;QbFWDYuAD6hI0Ml01bBI0BhXDfMCjXfVMG9QDkc+oBQUZ9WQDlCcVUMgKD6NdXlADQ0NraVhs4yP&#10;j2+EYq0aFkEBD6jTb3zuX/D4gHoONMZVw7xA4101zBuUw7FnDyh5od0E1tNWvvX4adwPB8vYeZom&#10;EjTOqiEdoDirhnSA4qwa0gGKy2JdHlAa0kG+B5QncQ+oNaau4QMKgMa4apgXaLyrhnmDcjj27AFl&#10;AOvxUofHgsZZNaQDFGfVkA5QnFVDZkExYeWhvFzD26AYIx9QMQ8o9+HEB9RzoDGuGuYFGu+qYd6g&#10;HI58QCkozqohHaA4q4a0SfvfKgzysHonijUW9YBy46Ra/eree+/9fN01ixsTVkM64APKUz0Ub9DJ&#10;dNWwSNAYVw3zAo131TBvUI48atrCQHPEqcMSQWOtGtIBirNqSAcozqohbdB+q4Z0gWKtaR5QEnu9&#10;hnUg++4Kx1rlYfWohqVeOx9QnuqheINOpquGRYLGuGqYF2i8q4Z5g3LkUdMWBpojTh2WCBpr1ZAO&#10;UJxVQzpAcVYNaYP2WzUkzKoo1hp+QEm1dQmKs0r8XzW0DYpx1bA2aL9VQzrgA8pTPRRv0Ml01bBI&#10;0BhXDfMCjXfVMG9Qjjxq2sJAc8SpwxJBY60a0gGKs2pIByjOqiFt5AHyDIqxalgbtD9s+AFlQHFZ&#10;1ZRt0H6rhnTAB5SneijeoJPpqmGRoDGuGuYFGu+qYd6gHHnUtIWC5kFquBdovFVDOkBxVg3pAMVZ&#10;NWQWFJNV+RbsLZq2AxSbVk01C4qxakgHPX1ArTI5zQdUBGiMq4Z5gca7apg3KEceNW2hoHmQGu4F&#10;Gm/VkA5QnFVDOkBxVg2ZBcUkeDbY1lYqsic1bRco3ldN0QGKs2pIBz1+QHU+nPiAeg40xlXDvEDj&#10;XTXMG5Qjj5q2UKQqOA3N5SovzFM03AuUw6ohHaA4q4Z0gOKsGtKBfGv2CxQbVsNT57fIeYr9PYRh&#10;Jf5EHdoFirdqSAd8QIln3vzW9tzPX/INuN+oh0JI7ZAH1VbhF648oHfS3YUiD583hucyyhr205Dm&#10;keYBddsDm3XFleFN928O50exRj0UQki/keYBteMxJ3bFFelhV3wAzmv6YSjeqodCCOk30jygjCg2&#10;r685+iQ4l3Hx1/eGY1z1UAgh/QZ6QEVXMsU+oFB+VzQGqYdCCOk30AMKPSys4di03vHgpjCv67+c&#10;fAgcG6UeCiGk30j7gDKG433c9JBzYK6waGySeiiEkH6jzAfUF6b/GY5HvuekQ2EOH/VQCCH9RpYH&#10;lPGOBzfpGGOdvHAYxseJ8qRRD4UQ0m9kfUAV4fZHndwxb1b1UAgh/UavHlDhOaM8YcW74XZXPRRC&#10;SL9R9QNqi8PO7JgrTncc2m/VQ/EG/TiAVUMqR+d/Qr8kBeFeW1fd3WiKPpZanpsqH1DheeK8PfTf&#10;EY686l9hnFEPxRt7ISYnJ08LqyGVU8ubow+w1zV8zXV3oyn6nik6XyFU8YD655MO68jv4/DZQUeO&#10;1vnzYZxRD8WbOl6IWt4cfQTPbzK1PEdlP6DCuX0NP6Cuv28LGGfUQ/GmiAsxPj6+C8qRNreNR2pI&#10;IlIRzEXxafMY7JiwQRDsqSFehMfLGu/RXT3BrkO/TIV7HK5yTh7TEC/sdQqru72YmJjYMc94SziH&#10;q4Z4kXd8ImU9oK75znYdOdP6umM7fz4PxVj1ULwp4kQW9YCSm/bj4ql2nPm7UW7EEzQkEXvj65ez&#10;pF2LwY6xyjoeyppjwYIFL3e/njdv3rrtgB5g16BfpsKONcpDaWN3WzvAEztmbGzspeZrydX+XYDt&#10;nSmw90iWNRhk7H+5Y+XPre3XdpsPNl6Oo907lXvlJ2lzJIIeUO0XvfNwSONLDr6wK1cW/+6TX+/I&#10;i2Kseije2JOI1JBEinpAWbKOM5TxgNIvUxM1Pm/evOSZH42Vc/77NPnMQ8nEy5876KbcoHX5EDUu&#10;bT4UnzZHIlEPqOOueW/HAyLJtRZd3ZUjj+H8KMaqh+KNPYlIDUmEDyiMHR+lhlVOnvnRWPm63XjX&#10;L72weYytVmtL3ZwZm0u/9CZqXJp8UjUN23jk1NTUthqaj6gHlDX8oAi77Lt/D8flNTwPirHqoXhj&#10;T6J+mQk+oDB2fJQaVjl55kdj5evUDyiDzWWVb4ue0V2psTn0S2+i5k2TT+65i2w8Uh5gxXxqaNID&#10;qlfyAeVPE77F6zV51oXGyteZHlAWGfsym1eu38m6ORV2vH7pTdS4NPlkzfNN7Ojo6Oa6qRya8YAq&#10;9hM101yIKOwDSv7cSDe1yZo7z5rsA2rfffft+NXmWXLmWYfBjpd36H/RTbUgz3GhsfJ1rgeUBeX2&#10;JetYNG7p0qVrpM2XNj4TTXhA/dvXAhhj1UPxpqgTG85jv86SOzxOSuQR/asX4fH2a3ebD1nGhLE5&#10;5CG1r27qGbKGcaOzpvbXutsLO1a/bCNfp35AyTX9pf61jayj/Us+5c+DdVMq0Lp8sONk3tlfaWW3&#10;pckXNUbeMH+kf81PEx5QaL+rHoo3aS9EFO4FCqsh3piLCvK8QXcnAsbOqiFeZBmDcOd31d2VgdZg&#10;1N1eoDHyda4muavuTk2e8e78YTXECzTeqLvzM4gPqKKRd8b36F9zI+9qo/rXTBS5liKQB+9ecsMW&#10;9k/r/UDaCq5MWq3WP+tfcyH33YtE+FuQ+xPnAaVbCCGkJvABRQipLXxAEUJqCx9QhJDaYh9OrWuP&#10;0y2EEFITWD0RQmoLH1CEkNrCBxQhpLbwAUUIqS18QBFCaot5OM27pGcfEUsIIYQQQgghhBBCCCGE&#10;EEIIIYSQEqnrZ3MOmno5SiP84a5pHB0d3UTTZAblTaOm6WJqauotKL4p6mFAUHwKO34VR1OZP3/+&#10;+uDYUqmpCsV+Mn1WNU0XKNZHHR7L5OTkF9HYJOU1dqCmiAWN9VGHkxqBrpOPOnywYBFVD/VylAa6&#10;4X1lEVWeehgQFJ/CviiiDPLm3/5tF1mV8SdpqkJotVovRPP4qmkgKN5HHR4LiyjiC7pOPurwwYJF&#10;VD3Uy1Ea6Ib3lUVUeephQFB8CvumiDJIAfAsOEZvNU0hoPy+ynG0NA0EjfFRh8fCIor4gq6Tjzp8&#10;sGARVQ/1cpQGuuF9ZRFVnnoYEBSfwr4qogzgGL01//ymaXIhuR4N506jpokEjfFRh8fCIor4gq6T&#10;jzp8sGARVQ/1cpQGuuF9ZRFVnnoYEBSfwr4rogzgOL0dHx/fSNNkYunSpauhvL5qmp7BIor4gq6T&#10;jzp8sGARVQ/1cpQGuuF9ZRFVnnoYEBSfwn4tor4cOs5UappMoHy+yvDVVmbpHSyiiC/oOvmowweL&#10;Iouotx9/7MyOx5wI99F49XKUBrrhfa1zEZUXNFcaNU0poPlS2JdFlAEcq7cTExNPaZpUyDgZjnMm&#10;GQTBIk3TU/q9iGq1WpvJdXpYjvNpNI+P+lOXj8o121PTVorMvbus4XfumnyUMU/Kcd+jaXKD5vBR&#10;h0NkfT9CY1wl5nHxBTokJePXvS7zL0oZW7EtHOuRr6gianYuFcXQaPVylAa6YX1lERWtpikFNF8K&#10;+7aIMoDj9XbJkiXP1zTeoDyePqEpvADjvdThscibU98UUabIQblKdo5OXwhS+LwfzFG4w8PD6+iU&#10;3qA8PurwNnK/PYhi0ijn6AeazoMGF1Gz8ziiOBqtXo7SQDdok9TDKBw0Vxo1TSmg+VLY10XU0NDQ&#10;6uCYvdU0XsiD/H9RDh81hTcoh486PJZ+KKLQ+KqV83iyLicLq6KcVSiF5x91DYmg8T7mGRun3IMf&#10;aS8sFhZRA61ejtJAN2aT1MMoHDRXGjVNKaD5UtjXRZRBihs5THjsPh6taRIBY73U4alAeXzU4bE0&#10;uYiaM2fOmmhsL9WleYNy9EIpps7VJUWCxvVaeb1/WpcXQUOLqPeefMhs4eSKYmm0ejlKA92UTVIP&#10;o3DQXGnUNKWA5kth3xdRBikMMv//F00RCxrnozzwT9AUqUC5fNThsTS5iELjUrqvpuogTyEu5/NE&#10;TROLnL+z0Pheq8uDoPg6qMuLwC2ifAyW/bg9Du1bct3Kf/O3X8eQt4jqmNcRxdJo9XKUBrohm6Qe&#10;RuGgudKoaUoBzZfCgSiiDODYvdUUEHmDvQ2N8VFTpAbl8lGHx9LUIgqN8VGu34SmSETOzeMoR5I6&#10;PBKJmQ6PSekRmiqKXP88qDm6QLF1UC7pobrEHEysuLFdqNgiytDDTtTsHCFRLI1WL0dpoBuySeph&#10;FA6aK42aphTQfCkcmCLKAI7fSykQ3qQpukDxPurwTKB8PurwWJrciUrD+Pj4emNjYy/VL71Ba0tS&#10;h0Lmzp27BhrjYxAEI5rGCzne96E8Ucq9MCnXdUMd3gUak0ZNAxkdHX0jGuOrpslBjYqo9578qY7C&#10;yRXF02j1cpQGuhmbpB5G4aC50qhpSgHNl8KBKqLkO9SDwTnwUlN0gOJ8HBkZ2UBTZALl9FGHxzIo&#10;RVQcUpx8SO6V/4fWkUU5p5tq6i5QvI9SBJ6lKXoGWpevmiIWuQaVd3mfo0ZF1Gx+IIqn0erlKA10&#10;MzZJPYzCQXOlUdOUApovhQNVRBnkmJ8InQMv5Y3wcU3RRh7w70RxScob9HWaIjMor486PJZ+LqJM&#10;V0Wu2ydR/jIto4jS4T0FrctH88u5NUUs5ryh8T5qihywiOpL9XKUBroZfeXnREWraUoBzZfCgSui&#10;DOA8eLn77rs/T1NkzqHDc4Hy+qjDY+mXIkqO47coTy9kEdWpDk/E/AomNN5HTZGDmhRRb/3ccR1F&#10;U1g0hkarl6M00M3oK4uoaDVNKaD5UjiQRZSQ+T/amsETExMPoX1JtmcuAJTbRx0eS5OLKFn7YWhs&#10;XoMgeJ9OkWn9LKI61eGJ9LaIKpisRRQqnFzRGBqtXo7SQDejryyiotU0pYDmS+GgFlHmvL07dC68&#10;lALqBLQ9ybz/D8oF5fdRh8fS1CIKjUmp1z+zgnGJsojqVIcnwiJKRIWTKxpDo9XLURroZvSVRVS0&#10;mqYU0HwpHNgiyiAF0V/AOSlceRNdplMWAprDRx0eSxOLKLmOV6MxScq4ZzSFFxL/J5QnybgiSvad&#10;hMb4qClSgfL4qMM7QHE+6vBEBr6Ieu0xJ8HCyRWNo9Hq5SgNdDP6yiIqWk1TCmi+OqnLrC1ozUWr&#10;UxUGmsNHHR5LE4soFO+jDvdC3tBfiXL4GFdEGdAYX4MgOErTxCJrOAiN91HGvkTTdIBifdThiQx8&#10;EYWKprBoHI1WL0dpoJvRVxZR0WqaUkDz1UldZq1B6y5KnaJQ0Dw+6vBYBqmI8ulEmQIIjU1jUhFl&#10;QOPqoJyjj+oSu0DxPurwRFhEgaIpLBpHo9XLURroZvSVRVS0mqYU0Hx1UpdZa8wbBVp7Xvfbb7/E&#10;N88soLl81OGxNLGIkjfbD6MxddGniDJI3F/R+F4pS1pt5cowaIyPOjyRgS6iPnT6Elg0hUVjabR6&#10;OUoD3Yy+soiKVtOUApqvTuoya4+8gf0erT+HHZ8rVSRgLi91eCxNLKIMsu6j0Lg6GATBIbpML1CO&#10;KpVz6fVBnmisjzo8kYEuolDBhERjabR6OUoD3Yy+soiKVtOUApqvTuoyGwFaf1Y1ZSmg+XzU4bE0&#10;tYiymH+iQ+ML8BU6RaZj0KGpkGtxJcpVlrvuuuvaOrUXKIePOjwRFlEeorE0Wr0cpYFuRl9ZREWr&#10;aUoBzVcndZmNAR1DWjVVaaA5fdThsTS9iLLk+Z10xiAI/q+m6kL27xCO91GHZ0YKxENR3qxKkbK9&#10;ps4EyumjDk9kYIuor978ZlgwIdH4fjG4YB94zFY0Jkm9HIQQQghpCmmKKFQwRHnw5UMwR9M86+a3&#10;wuOLEuXwUS8HIYQQQppCWUXU2ouugjnq7kfPnILHE+eqk8thrjTq5SCEEEJIU/Atoq781vawgIgT&#10;5ambL//0eXDtPt7x4CYwZxb1chBCCCGkKfgWUVsffhosJOL8u09eBHP1ys9840Nwnf5Ow7xFqJeD&#10;EEIIIU3Bt4jCRUWytz6wGcxXtpfc+TqZf7prPVm88wfFdZyi1MtBCCGEkKZQdhFlXHHv1jBnUY6e&#10;twDOm0c0T5nq5SCEEEJIU/Apoo66ag9YaKQV5U7jaTe+HeYtytse2BTOW4V6OQghhBDSFHyKqKL+&#10;Wcy62sLlM8vu2RbO9W9fDWT/MjiuDIv8z+F51MtBCCGEkKbgV0ThAqSpXve9reBx9lK9HIQQQghp&#10;CoNSRKHjyuOuX/pM1xy35fhP9Ho5SmNycvIX6CP0k9ThhJCaIa/pl6DXbJQSf5EOJT3GvS4TExP7&#10;6uZaIOt50l2fbiZR9HMRVdY/1aG5rDfd/0o4Jkm9HKXhvijSqMMHgiAILhjUYyfNQ97stnDv1yQl&#10;/uc6lPQQKWa/Fr42uqsW1HlttaTfiqib798cHkNRHn7l++G81vlnt+C4JPVylAZfGMmwiCJNx71/&#10;xXt1M6khY2Nj2+pfa0XoHuJzMIl+KKLQmsty+OwArsF66g27wHFJ6uUojbq8MBYvXryu7zqGhobW&#10;8o3NihROf3HnSFK+m39GhxZK3c6LQY513M4h5+mnutlsf9id3yjfXT8trq0hpSFzfzA8t3V4eHhD&#10;DRtYQuekkiJK7o13u/PqZtNx+bC73SrxR2pI6cgaPofWYJX76QFZz8YaXjjz5s3reF0jW63WCzW8&#10;EuSYb0TrkPPwIbM/vL09qERkPaeH5zTKtfuthtQbnyLqrh/Ur5BC66zCpCIKjfFRL0dphG9Q3Vw5&#10;4+Pju/iuQ15Eb3ZjR0ZGNtBdheHm91WHFooc61zfOeRh9xY3tozzYpA1PevO46MOLRw0V5Ryfh7W&#10;YQNH6FxUUkTJm+BDoXm9NAWGpigUKUregOaLUtZ/pg4tHMm9I5oz5Mc0vFTAvF7q8ELZe++9n4/m&#10;ivENOrR++BRRxrHz94VFQ1UOnb4/XFfVvu7Yk+D6rGiMj3o5SiN8U8ob5INxyov/AR1aKHUrolzk&#10;zbdn/5wnx9qYIkq2d3WchoeH19G/ForM9erQ/E/org722Wefrv9krbsGitA56FkRJdftNN3dQThO&#10;NxeKm1/WdoJurhXuGsXSi6jQfDPyHF5Pd3UQjjPqrsKQa3K5mz/qXpHtR7pxMu4x3VUvfIsoo/lo&#10;AFQ4lOE6i6+Ea+i1aK2uaIyPejlKw70ZfdWhhcIiCiPHWvsiamxs7KW6qzLc+Y26GSL31ivdWHno&#10;vlN3DQzu8Ys9KaJ0M0RiL/GNzYqb39hqtbbTXbUhtMZSi6jQXOacr7pyDwbEF4qbW54xh+tmiOzv&#10;+E/4sil27T0hTRFlvf6+4oup9Zdc1v5nQzRfnURrt55/205wjI96OUrDvRH1ZuwJLKIwTSiidHNl&#10;hIuiLGqqgSF0/LUromT/ab6xeXDnQJp7W+6vjTS8ckLrqbqIiiVtfBrkXrkwnD+N8uzbSVPVhyxF&#10;VNhjr32vFBHJn2q+7v5XzBx7ze4wR1NEx2VF8b7q5SiN8M2omyuHRRSGRVQ3U1NTm7vzy3r+WXeR&#10;CNzzJQ5sEeUSfr0gNbQyQvMPTBElr+GL3Nxz585dQ3c1lyKKqEESFU9WFO+rXo7ScG9co26uHBZR&#10;GBZRGHf+Xq2hSYTOF4uoCOQ182J3HVWvJTR32UXU0+58ujkSN9YnPi1l568cFlHpRMXTSqdhvK96&#10;OUqjLjdu+J9o5AH8Bd3VQbigMfZzERU+L1LAHK+7OpDtXe3wfi6i5Lxs766hV+toCqFzxSIqBncd&#10;Va8lNHfl/7FcN3cRjouLzYrcL1eUPUelsIhKJy6g8nWhjHo5SqNON214Lb6WXUQZ0LxIDS8UNI+P&#10;/VxEWdx1+CgP6id1aN8ix1iLTyyvWxHl5vdVh1ZGaP7Siyhh1dCc3ur4Qtlrr71egOaKU55Hm+rw&#10;esEiKp2ogDKi2DTq5SiNIAj+6N6QurlnoHa6VV4sN5mYsbGxHdztMuZ57cElI/P/0J03rOz/voYW&#10;Tp3Oi9wzT7jz6OaeIuv4pLumKMu8RnVhdHR0E3TsUco5uVOHForcJ7e68+hmiBRcn/WNzYrkPdOd&#10;I0o5H4fpkMpx1yHn7326uXSWLFkS+flMcj4uNzHyZ6p//suL3BPfdOeLcZkOIY0GFFBtCSGEEEJI&#10;DKiACqbP1b2EEEIIIQSCiihCCCGEEJIAiyhCCCGEkJSML9uoq4CamH5I9xJCCCGEEEiwfJuuImr+&#10;VevrXkIIIYQQAgmmR7qKKEIIIYQQkkCw7FssogghhBBC0hIuoFrL99E9hBBCCCEkknARRQghhBBC&#10;PHALqPHpR3QrIYQQQghJZHz6yVVay96hXxFCCCGEEEIIIYQQQgghhBBCCCGEEEIIIYQQQgghhBBC&#10;CBkI7v7hxjO0t37nofVfpJejFBYuXDiTR02TC5TX1/Hx8V00TRcovinqIUBQfBo1TeNBx5ZGTVM4&#10;aK40apoOpqamtkOxSU5MTNyvKWJBY33U4bFMTk7eg8Z6OEdTkBoBrlOich/+VIcPDugNnVYrC6h4&#10;WUClV9M0HnRsaZw/f37hvwx8zpw5a6K5fA2C4H2aqgMWUKQugOuUKAso2hNZQMXLAiq9mqbxyEN5&#10;Z3R8KXxaUxWGFEDXgHm81TRdsIAidQFcp0RZQNGeyAIqXhZQ6dU0fQE6vjRqmsJAc6RR03TBAorU&#10;BXCdEmUBRXsiC6h4WUClV9P0BfLm/F/oGH0NgqDQ1xeaw9eRkZEXa5ouWECRugCuU6IsoGhPZAEV&#10;Lwuo9GqavgEdo6/yYH9M0+RGcn0ezeGrpoGwgCJ1AVynRFlA0Z7IAipeFlDp1TR9AzrGNGqa3KDc&#10;vsobzMOaBsICitQFcJ0SZQFFeyILqHhZQKVX0/QN8gZ9JDpOX4eHh9fRVLlAuX3VFJGwgCJ1AVyn&#10;RFlA0Z7IAipeFlDp1TR9BTpOX+Xhfq2myUyr1Xo/yu2rpomEBRSpC+A6JcoCivZEFlDxsoBKr6bp&#10;K9BxplHTZEbeIP6C8vooBcYiTdMz0Lp81OGxsIDqL8B1SpQFFO2JLKDiZQGVXk3TV8hx7RA+zjRq&#10;msygnL5qip6C1uWjDo+FBVR/Aa5ToiygaE9kARUvC6j0apq+Ax2rr/KAP1HTpGZoaGgtlNPTJzRN&#10;TwHr8lKHx8ICqr8A1ylRFlC0J7KAijeugMoLms/Xqampf9Q0hYPmS6Om6TvkIf0UOl5fNU1qZOyf&#10;w7l8leJiU03TU9DafNThsbCA6i/AdUqUBVRONzjwUridxssCKl4WUOnVNH3H0NDQ6uh4fdU0qUG5&#10;fNUUPQetzUcdHksdCihZwxnyJv4nMIe3Mv4xyXOLpqwcmf+7Mv/f0NrilHH/K8/JD2ua3KA5kowr&#10;oFqt1lw5rsfRuJD36pCUTK6YaZsFOza44bk34tlt08O6BYLe0LM4O5+I9tNoWUDFywIqvZqmL0HH&#10;66s85Mc1jTfmIxBQLh9lvm9rmkT4U3jpkfGPhvIVqhzXH3Sq0pDr9zCaO4+y7vM1fSZQziRRASXr&#10;WIZik5Rcj2gKT2wBkgU7tkcF1DaHnzpbPBmv+96WMI5iWUDFywIqvZqmL5HjOyF8vClM/cuF5WH+&#10;nyCPl6ZjpmkSYQHljxxz5p+IzOgfderCkHP2ezBPococl+p0qUC5knQLqDzfdLiOjIysqSkTsAVI&#10;FuzYHhVQs3Op888Zg3EUywIqXhZQ6dU0fQs6Zl81hTcoh6+awgsWUMm0Wq3NQI7KlCWsunIl2ZFz&#10;9VaUu0zTFPIGlCNJW0DJ36fC+/JofoCjvahYbAGSBTu2BwXULd9/xWzh5IpiKbbuBVSvZQGVXk3T&#10;t8jD+kl03D6Ojo6+WtN4gXL4KGs8UFN4wQIqHpljKzC+cnU5mZBrdRvKWYVy/l6gy0gEjU/SFFDy&#10;52Xh7UWoy4rBFh9ZsGN7UEC99uiTZosmVxRLsSyg4mUBlV5N07fIPfFKdNw+yoP+T5omEXnTOQrl&#10;8FFTeMMCKh4wtlf+VZeUChn3x1CeyvXtRKGxvVTu8dN1aRHY4iMLdmwPCqhVJqdXzhMSxVIsC6h4&#10;WUClV9P0Nei4fdUUiaCxvmoKb1hARSPH+AwY2zN1Wd7I+i9HeXqhLikWNK7X6tIisMVHFuzYnhRQ&#10;Ok9IFEuxLKDiZQGVXk3T1wRBcBc6dh9l+Gors8SDxvoob5hbaApvWEBFA8b1VLn3vH9KTGJfg3L0&#10;SrlfEjuwaFyvlfeBV+nyALb4yIIdywKqkbKAipcFVHo1Td+Djt1XTRGJ3HcfRuN81BSpYAGFkeN7&#10;AIzzVsbf0Wq1ttR0s8i+l8m6M/8knKZJBI3ttean5HR5EDSm18p1fEiXB5gtPqb3SLS17IUrx0y/&#10;ZOU2HRt882Ptr9v77DYWUHWXBVS8LKDSq2n6HnTsvmqKSNAYH+VB/xdNkQoWUBgwxks5L49piliC&#10;ILgVjU9Sh8cia7gejc3gUlnnNurucr6/B2K8lXU9o0uEoDF1UJcHAEVIrO0xy3aN3qd/L7GAuun+&#10;zbvnVlE8xbKAipcFVHo1Td8jbwTj6Ph93HvvvZ+vaSBojI86PDUsoDBgjJc63As0Pkk55rt1eCRo&#10;nK+S/1lNE4nE3ILG+jhnzpzIz1hC8XVQlweYWH70KhPTjydqixRDsPzdHdsmV6yMMdhtJRZQrz/2&#10;i3beLlE8xbKAipcFVHo1zUCAjt9HKTzu0BRdyL4t0BgfNUVqWEAlMzIy8mI53nPE/xUjP8oiCILY&#10;970wKIeHf9bhEDkn+4MxXsr6vX8BtcxzKcrho6boAsWm9L81VQemKASx3mqaHNgixcVuq/j/QK21&#10;6KrZgiksiqdYFlDxsoBKr6YZCNDx+6opupA3sF+ieA+v0RSpYQGVH/Ohi3LtUj9Pwbq81OGQPMWC&#10;pvAG5YhS1nWTuFXc/4NC43yV+/GfNA0EjfFVU+TAFikudlvFBdTsHEAUT7EsoOJlAZVeTTMQ5Pl0&#10;ak3RBYr1UYdnggVUtej/JXoarMlbTQVB8T7K9Xy/pvBGxnzazSHHdbkc31vkT+8Pz3Rxc6VR5kv8&#10;jKx9993379BYHzVFDmyR4mK3sYBqpCyg4mUBlV5NMzCgc+CjvPF8QVN0gGJ91OGZYAFVLiMjI8+T&#10;dV4I1pBZTQ1B8T7q8J6C1uVj0k/3WdBYH3V4DmyR4mK3VVhA3fkDFlBFyQIqXhZQ6dU0A4MUEebX&#10;SMBzkaSmmEXeZB9EcUnKGj6oKTLBAqpYZE3z5Nz8BMxZmDoVBMX7qMN7ClqXjzo8ETTWRx2eA1uk&#10;uNhtFRZQ139vy9liCYnGUCwLqHhZQKVX0wwU6Dz4qMNnQTE+6vDMsIDKjsz/D+KPQP5S1em7kGsy&#10;geKTlGM4X1P0FLQ2H3V4Imisjzo8B7ZIcbHbKiygdjj65NliCYnGUGzdCyhNkwuU11cWUOnVNAOF&#10;vPlk+k+78l63WFO0QTFJSg7v368XBQsof8x/Fpc5M38IZlHqcrqQfcvCsT7KtfyIpugpaG0+6vBE&#10;0FgfdXgObJHiYrdVWEDN5o8QjaFYFlDxsoBKr6YZKIIg+Bg6Fz5qClMInIv2J9lqtVZ+uHEOWEAl&#10;MzIyskHWQrkMdVldmGuC4pOUY3urpugpaG0+6vBE0FgfdXgObJHiYrexgGqkLKDiZQGVXk0zcKBz&#10;4aMOz9zF0uG5YAEVjxznX8D4nqpL60KK+ftQfJJNLqDk+vxUhyeCxvuow3NgixQXu40FVCNlARUv&#10;C6j0apqBQ96AMv2zjox7hxmP9iUpb5aXtSfPCQuoaMC43Mqarx4ZGWl/Gjfa72N7cQDZl+mf8MTd&#10;NEVPAetKtBkFVMGgN3QfUdHkisZQLAuoeFlApVfTDBxyr6yHzkeSUgQ9Jm8Ab0f7ktSpc8MCCiO5&#10;HwfjUit5/irnaoGm7QDF+6jDu5B5FqP4JGWNx2uKnoLWliQLKE/PufVNsGiybn/UV+A4imUBFS8L&#10;qPRqmoEEnY8y1WlzwwKqG/OrW8AYb2VdT/v8/zQ01kcdDkHxPurwnoLWlSQLKE/f86VDYeFkZQGV&#10;ThZQ8bKASq+mGUjkQX4FOidlWOQ9wAKqGxDvrabwAo33UYdDULyPOjw1KJdR7o+H5Pp83HwCuP0n&#10;yyRQniRZQHmKiibXD5x2IBxHsSyg4mUBlV5NM7Cgc1KGOl0hsIDqBsR7KUNXW5nBD5TDRx0OQfE+&#10;tlqtf9MU3sgz8sMoV5Jy7yzRFB2g2CRZQHmKiibXoTOWwHEUywIqXhZQ9VOXWVvQmos2SPEb831g&#10;AdUNiPdSh3sh1/E9KIePmgKC4n3VFN6gHD7q8C5QbJIsoDxFRZMrC6h0soCKlwVU/dRl1hZZ4wfC&#10;ay5a338O8YUFVDcgPlFZy490uBcoh6+aAiKF2QFojK+aJhE01ldN0QWKTZIFlKeoaHI94sr3w3EU&#10;ywIqXhZQ9VOXWWvQuotUpykMFlDdgHgvdXgiEntzeGwaNU0kaEwa5druram6kAItQGN8bbVakece&#10;xSfJAsrDM2/eGRZNriyg0skCKl4WUPVTl1lr5IH+FFp7Qd6n0xQGC6huQLyXixcvXldTRCLn7U9o&#10;bBo1VSRyXjJ9sn0V6hIhKD5JFlAezjttf1g0ubKASicLqHhZQNVPXWatMT91hNZehDpFobCA6gbE&#10;p/EVmqYDWetBIDaTmjIWNK7XyjN1PV0eBI1JkgWUh6tMTncVTGFZQKWTBVS8LKDqpy6z9qC1F6Gm&#10;LxQWUN2A+Fqpy4xl7ty5a6CxvVLul/+nS4sEjUuSBZSHqGAKywIqnSyg4mUBVT91mbVH7p1ptP48&#10;SrFwpKYvFBZQ3Ujewq9fkeoyEwmC4ENofC/UJcWCxiXJAspDVDCFZQGVThZQ8bKAqp+6zEaA1p9H&#10;TVs4LKAwYExt1CV6IfHHhsdXrS4lETQ2SRZQHqKCKSw/xiCdLKDiZQFVP3WZjUDe3J9Gx5BVTVs4&#10;LKAwrVZrMzCuUM08aHuS7QWmQI7lgyhPFeoSvEDjk2QBleDN928OC6awLKDSyQIqXhZQ9VOX2Qjk&#10;wZ7plwQj5Q3wDZq2cFhARSPH+H4wNrey7v/RKTKdH1nXoTo8FShXid6r03oDciTKAirB4MJPwIIp&#10;LH8XXjpZQMXLAqp+6jIbAzqGLGq6UmABFY88B9YD4zO7YMGCl2vqNnIMW6G4JHV4auR4dkP5ilLu&#10;iyd1qtSgfEmygErwVUtPhwUTEo2nWBZQ8bKAqp+6zMYgb44/Q8eRRnmDeETTlQILKD9krqNAHm/l&#10;ebKRpuoCxSe57777vkyHZ2J4eHgduYbPoNxZlPPzP0uXLk31uwDDoLxJsoBKEBVKUaLx/eguXzh6&#10;Zq1F18we94kr3gXj4iy7gCKEkD5kNXnTHkJvtK4S82kpKl6iY2rP6Ojo5rLuxeKf3eOIUo7vcvlz&#10;Bx1OqgS9oUfpFkhJovH94O0Pbjqz1dIz4DGvdBqOi5MFFCGEENIw0Bt6lLhgwKLxTXbsvH3hcYY9&#10;+5Y3wfFxsoAihBBCGgZ6Q48SFQxRovFN884fbDzzsoMvgMeHfPvxx8A8SbKAIoQQQhoGekNHms4K&#10;KhqiRDmaovlnOnRMcb73y5+CuXxkAUUIIYQ0DPSGjnzr546FhUOUKEcTXG3hcng8cV5292tgLl9Z&#10;QBFCCCENA72hIzc88OuweIjyzJveCvPU0W/euxU8Bh/v+gHOmUYWUIQQQkjDQG/oSFQ8xLnjMSfC&#10;PHXysCs+CNfu4z5nj8GcWWQBRQghhDQM9IaOREVEkihPHXz/KQfB9fqKcuaRBRQhhBDSMNAbOhIV&#10;EkmiPL3y5vtfObPG1HMfeJnFPb58MMydVxZQhBBCSMNAb+hIVFAk+YXpd8NcVXrh7XPg2tKKchcl&#10;CyhCCCGkYaA3dCQqKnxEuapwwwMugetJ6y5fyPbZTmlkAUUIIYQ0DPSGHvZdJxwBiwsfUb6yPPGb&#10;75pZdTL9xxBEefsDm8J5ipYFFCGEENIw0Bt62HUXXwkLDB9XX7gM5izKW7//ipmXf/o8OHdWd/3S&#10;Z+BcZckCihBCCGkY6A09LCoy0njQZR+BefO48+ePg3PltaqukysLKEIIIaRhoDf0sKjQSOtV394e&#10;5vb1jgc3bXeGUO4ifNO//zuctwpZQBFCCCENA72hh0UFRxY/eOoBMH+Uy7677czai6+CuYoUzV2l&#10;LKAIIYSQhoHe0MOioiOPOx5zApxn2T3bzKy16Go4pgy3PeJUuI6qZQFFCCGENAz0hu564/1bwOKj&#10;6d50/+bweHshCyhCCCGkYaA3dNcLCvogyrr42mNOgsfZS1lAEUIIIQ0DvaG7fvSsRbAQaaLXfW8r&#10;eIxZXX7PNjOHX/mBmTse3ATu95UFFCGEDA5z585dIwiCbfRL0lTQG7rrdkd+BRYjTXLrw0+Dx5bV&#10;O3/Q/f/CNj3kHBjrYxUF1MKFC2cy+FUdTgipGeD1GqsOIz1mcnJyuq7XxRR2dV1bLUFv6K7hQqFp&#10;3lbC5zqheYyn3rALjE+yxgXUzTp8IHCPfWRk5MW6mZBa4t6vPuow0mPC12VsbOwfdFfPGR4eXsdd&#10;m24mUaA3dFdUKDTBFx90ETyevH7iay0430qn4ZgkWUDVA/fY5bvEU3UzIbXEvV991GGkx4SvSxAE&#10;r9FdPYcFVErQG7rrCw+8GBQK9fb6gv+vkyuazxWNSbLqAmpiYuJJKRBOS1KGrbpy9GDgniM5fhZQ&#10;pNaMj4/v5r5e5XX9VOgedl/PX9RhpMfItbjcvU66uRawgEoJekN3HTp9f1go1NE3fPZ4eAxFiuZ1&#10;RWOS7EEB9SfdTBzccyQPORZQpFHIffuEew/rZlJDhoaGVm+1Wpvpl7WBBVRK0Bu66zfu3gEWCnWz&#10;qt9hh+Z2RWOSZAFVD9xzxAKKNA25b1lAkVywgEoJekN3vfWBzWChUBff95WD4brLEq3BFY1JcpAK&#10;KJn7F3YdQRAcpJshEvMzG2va3rq5MEZGRp5n8/sq699ZhxeKHN/seZE5PqmbIbL/586aLtPNhePM&#10;Yf5T/Zpm29TU1Lbudqtcy/3bg8plNTn2xyLmH/h/opLz0JMCyp1zdHR0a91s7uk/uPus9l4qG5l/&#10;UzR/yD01vBTkfv0VmHNW2f+/GloJpuuF1iGvnz+a/VUXUOaHddz5Qr5Lw+oLekMPiwqFXrv6wmVw&#10;rWWL1uKKxiQ5SAWUuw7zgNXNEDfWqJsLQx4aw+E5kpQ136TDCyU0R0/Pi8WdQ87VxnLf3O9uQ+rQ&#10;wpFz8jk0X1jzY9g6ZOCQ4+95ASXX6RbxIncbUmLW1uGlgOaMssyCDs0XVkNLR16/t6H5XeW6/Kv7&#10;tQ4tBVM8unNFqeH1BL2hhzU/XYaKhV559i1vhuusQrQea9af/GMBhXFjjbq5MFhAxROa5/uhr7uU&#10;++pLOrRQJG/Hf7pNUocNHHLsPS+g0qjDC0deP8+i+aLUYaWA5guroaUi5+QkNHeSOrxw5DX9DJov&#10;Sh1WP9AbethTbtgFFgxVu+GBl8D1VSlal/W1x5wIxyTJAgrjxhp1c6HIGk61unPJ1z9091nL6nCE&#10;5q5jAdWh3EM/MefD3abDCmXx4sXrunMYZe5zdDfcb9TdA4Ucd60KKLlOV2jIKgsWLHh5eL/uKhS5&#10;Jw8KzyPb/lV3W1aVb55eY/frtlJotVr/Zl4nrjJ35dfJnc8o63h6aGhoLbPP/Id2uVY/DccY24ML&#10;Rubu6lDK/O/U3WZ/1z+9yrbv6e56gd7QkahgqNLbH6zmP4knidZmPfyq98MxSVZdQJkXj/hgnPIi&#10;f70OLZTQOmpRKFjcuWRtlf4n8tDctS2g5L64S3d3INvfo38tlPD8S5cuhQVsOE7Ws7HuGhjkuGtT&#10;QMnmro9AkWLiHW6M3OeH6K7CkDfiJ905dHOtkHX9vso1ynn+rTuf2P7/TmHGxsbeHoorZW2+c/jG&#10;9RT0ho5cdPHHYdFQtqdcPxeup1eiNVpRvI9VF1C+6tBCcfOzgHqO0Ny1LKBkXTforsoIzX+7boaE&#10;YmPPYT8ix12LAko3Q9w4uUbf1M2F4eY36uZaIeuqtIBy50qaT67Jnb6xWZCcU27+8fHxV+muLuSb&#10;oBe5seLRuqs+oDf0KNeYugYWDmX4b18N4Bp6LVqrFcX7yAIK48YadXNpuHPJ2lhAVTRPFHIebkkz&#10;vxvrE99vyDH3vIAy10w3Q0Kx39fNhTER+qk3+foh3VUbZF1VFlCruXPJ+fiLboeU/VN4Mv9TafK7&#10;sT7xlYPe0ONEhUORvvfLn4Lz1kW0ZiuK97GOBZTc6Nfr0EJx56hLoWBx55K1sYBy5ujFP4nJPdjx&#10;zzFp1TQDgxzzwBdQBneOkOfJnKX+9J8Pso7KCijzunXnmpqaGtVdkLILKDd3FjVNfUBv6Emi4iGv&#10;13xnOzhX3URrt6J4H/mfyDFurFE3l4Y7l6yNBZQzRy8KKHf+LGqagUGOmQWUYNbgzoOU+zm2E1Mm&#10;Mn9lBZSciw+nmYsFVErQG7qPF9/5OlhEpHHywuGZu36A89dVdBxWFO8jCyiMG2vUzaXhziVrYwHl&#10;zMECqv7IMbOAUlqt1pbuXFHKszD2Q2vLQOatsoD6Ypq5WEClBL2hp/HG+zefeeO/fx4WFGH/6cSl&#10;M5fe9VqYpymi4zJueODXYbyPLKAwbqxRN5eGO5esjQWUM0cdCijdTCKQc8QCqptV5Xl3pjtvWNk/&#10;obGVIHOyA1VS/spBb+g0WlQ8Gd8txSGK95EFFMaNNerm0nDnkrWxgHLm6EUBJfdp7X8kvU7IOWIB&#10;lYDcUye4a7Dq7kqQ+SoroMbHxzdy55LjH9JdEBZQKUFv6DRaVDwZvzj9bhjv4wAXUE/rZogba9TN&#10;peHO1eMCqhbnxZ2jRwXUd0NrKOWzpvoFOUcsoDxx12HUzZUg81VWQAkdP4Un5/xB3Q4pu4Ayz7Yy&#10;81cOekOn0aLiyYhifR3UAsqomyFpYovAnUte6Kfp5kpw5zbqZkia2Dy4c/SigDK4azDqZgKQ88MC&#10;yhOZe213LfJM/HvdVToyX5UFVKrXUJrYLMhz5FNufvn6d7qrmaA3dBotKp6MKNZXFlDdhOPiYovC&#10;nUsesM/q5kpw5zbq5i7CcXGxeXHnqEsBJevo2U9P1R05PyygPBkfHx9116KbK0Hmq7SAkuf9X9z5&#10;5Lwfr7s6kLij3Tij7iqU8Bwy7xG6q3mgN3SK/fod0T95iOJ9HaQCSl68/+WuRd4QL9NdbWRtn3D3&#10;u2pIafjMJ+t9VBzTLwtD5vuxO7ecp0t1Vxv5er6731VDCsedo1cF1MjIyPPcdRjlXPxNd3cxOjq6&#10;iaz1G/plXzM2NratvF7Grea8uOfJ3Sd+QocVjjunrKHnBZTk/lvca1TmvdJdh1F3VYLMV2kBZXDn&#10;M8o52Ep3tZH744FwjFF3F4rMdQ6Y62e6uwuJ/4gUvLvpl/UCvaFT7MV3vB4WT0YU7+sgFVBLlix5&#10;vruWNGqK0kBzIuXh81cdUhh1PC/uHL0qoAwRD9xYdWhfg447Th1WOO4cNSmgZufwUe7tER1aCTJn&#10;5QWUvIZ+7s7pqw4vHPMehOaLU4fWC/SGTrGfXbYbLJ6MKN7XQSqgDDL/Y+56kPJwXRbepsNLJTxn&#10;lBpeKHU7L+4cvSygDDL/ke56khwZGdlAh/Yt6Ljj1GGF487R6wJK7pPL3DmSlNfcCTq0MmTeygso&#10;gztnjIvdr3VoKcj17/jXiCR1WL1Ab+gU+6nLPgyLp7cdfyyM97XqAkoeMj/QzT1DXjy/dtfkKvva&#10;v25BHm7P2G3y9yfbAyvAXQtyfHx8voYWTp3Oizv32NjYS3VzT5Fz8Ad3XTHuqUP6FnDMseqwwnHn&#10;kPvxYt0McWPlWsb+cuisSO4/uvMgZZ29/H+gHa9x3VwJctwPuXNb5Vq0f/J3aGhoLXd7e1CJDA8P&#10;b+jOF6W8Z9Xz/z6iN3SKHb9gPiygjr56DxjvaxUFVI1ZTV7UUpOMb6Rf1wZ54b5BHiz7LViw4OW6&#10;qUpWN+dFHjC1Oy91wVwfc47Mn7qJkC6c+2QH3UT0+SJuoV/XAr6m+5lg2VdRAbXK0KXraQQhhBBC&#10;COlgYvnFsIAihBBCCCERTKxYzgKKEEIIISQNwYr7WEARQgghhKRhYvkvWEARQgghhKRhYvo33QXU&#10;8ht0LyGEEEII6aKreBLHp9+mewkhhBBCSBeogBq5oe8/8ZgQQgghJDuogCKEEEIIITGwgCKEEEII&#10;SQkLKEIIIYSQlLCAIoQQQghJSbh4mpi+VvcQQgghhBBIuICaumVD3UMIIYQQQiDhAmro0tV1DyGE&#10;EEIIgYQLKEIIIYQQkgALKEIIIYSQlLCAIoQQQghJiVs8TSz/H91KCCGEEEIicQuoYMX7dCshhBBC&#10;CInELaAIIYQQQogHtniaWP4H3UIIIYQQQmIJVgSrBMse1q8IIYQQQgghhBBCCCGEEEIIIYQQQggh&#10;hBBCCCGEEEIIIYQQQgghhBBCCCGEEEIIIYQQQgghhBBCCCF+3PLTVda588GX/4bSQfeOBzd4ob4s&#10;GsnChQtneuXo6OgmuoyegtZWlePj47voMryZmpp6C8pFy1cvQWpQrgp9mS6D9JiRkZHngetTqZOT&#10;k3vochoDOo6qnJiYOFaXkYg8m7dDOcpS1na/Tp0buS++iOYoSzlXB+rUuZG134PmKNE5OjUhJAbw&#10;2ilNeR7+VKcl/czdv1hl3bt/uPEMpYPudx5a/0X6smgk6EFelWxCsQnVNPUSpAblqlA2oWpEEARj&#10;4BpVqi6lEUxOTv43OoYqlG9qHtJleMEmlL9sQhHS/4DXTmmyCTUgsAlF6UrZhMoum1BsQjVNvQSp&#10;QbkqlE2omiHX5N7QNapUKdaX61JqjazzvWj9FfnErrvuurYuxQs2ofxlE4qQ/ge8dkqTTagBgU0o&#10;SlfKJlR22YRiE6pp6iVIDcpVoWxC1RBwnSp10aJFW+pSagtad1XKNzR/r8vwhk0of9mEIqT/Aa+d&#10;0mQTakBgE4rSlbIJlV02odiEapp6CVKDclUom1A1JAiCjcG1qkwp2B/RpdQSWeM3wmuuSjk3n9Zl&#10;pIJNKH/ZhCKk/wGvndJkE2pAYBOK0pWyCZVdNqHYhGqaeglSg3JVKJtQNUW+eV4ErldlyvyBLqVW&#10;LF68+FVovVUYBMF/6DJSwyaUv2xCEdL/gNdOabIJNSCwCUXpStmEyi6bUGxCNU29BKlBuSqUTaga&#10;I99A/wxcs8rUZdSKIAh+itZatvJNzDNDQ0Or6zJSwyaUv2xCEdL/gNdOabIJNSCwCUXpStmEyi6b&#10;UGxCNU29BKlBuSqUTaiaI9fob6FrVplFNjKKQNbzEbTOKpTn8Ua6jEywCeUvm1CE9D/gtVOabEIN&#10;CGxCUbpSNqGyyyYUm1BNUy9BalCuCmUTqubst99+m4LrVplBELxbl9Jz0PqqUL6B+bwuITNsQvnL&#10;JhQh/Q947ZQmm1ADAptQlK6UTajssgnFJlTT1EuQGpSrQtmEagDyjXQLXLvK1GX0FPkm4rtobWUr&#10;8/5Kl5ALNqH8ZROKkP4HvHZKk02oAYFNKEpXyiZUdtmEYhOqaeolSA3KVaFsQjUEKaJXgOtXlffo&#10;MnqCvB+8EaypEnUJAw2bUKlkE4oQD8BrpzTZhBoQ2ISidKVsQmWXTSg2oZqmXoLUoFwVyiZUc1g1&#10;CILfgWtYia1WaztdR+XI/D35XCw55jfoEgYaNqFSySYUIR6A105psgk1ILAJRelK2YTKLptQbEI1&#10;Tb0EqUG5KpRNqAYh31C/AFzDSpQi/hFdRqUEQVBpA8TxIl3CwMMmVCrZhCLEA/DaKU02oQYENqEo&#10;XSmbUNllEypbE6rXoOOoSvnG5R91GY0CHUuFsgnVMMwHhYPrWJXjuoxKkGN9kXzz8AxYR+nqEojA&#10;JlQqG9GEMjWWvLbeLo7KOTpOPFf+fqP8+d9GcFyR2jHi90wO2Xae/HmKfP0pcS9Ty8ifm+rURFmw&#10;YMHL5by8Q5yUc/Yl8RJ7DeTPx+z5jfE3GmvGXCR/fla2jcjrZ5clS5a8VKepLaFjKVU5N7mbUPqa&#10;+aic62PEaXPuxcfRfLrvTvEscf7IyMgrNE3FjF/3ulUmV8x0WAVjK7btmje4AX9T3BU3Pax7UlPH&#10;JtQGB1zacXxrTF0L4ygtUjahsssmFJtQaWUTKpNsQjUQKWq/Dq5lJQ4NDa2lyygdOc4H0RrKtoxj&#10;lOcTP5jcUzah8tFqtV4r61gq94BPI6Pnyjqfket0eRAEb9FD6AvGxsa2leP6nPhXdNy9Us73meIb&#10;dZk9A62tLOV4vZtQcr1eIvGnozxFKff6X2SOD+qUJcImVM8899Y3dB6X48sOPh+OobQo2YTKLptQ&#10;bEKllU2oTLIJ1VCkUP4zuJ6lK8XzfbqEUpF5Xo/mL1uZ90O6hEJhE8pfNqH8keNbW+7ZXv3IaqlK&#10;DbRQD7P2LF26dA1Z7yg6jiYo99C98mel9UB4DWWa0IRaVa7dAjSuKuV1fJrcQ6vpegqETaieuOye&#10;bTqPCXjZ3a+BYyktQjahsssmFJtQaWUTKpNsQjUYcD0rUZ5Nb9MllAaatwLv0ukLh00of9mESkau&#10;78Ng7r5UruGzcryF3RMFsqqs7UdmfWjdTVXO9TNi6f9TCs1dlnI8XU2oIAh2qtu1k/U8rcsrCDah&#10;emLXMQG3POxMOJbSImQTKrtsQrEJlVY2oTLJJlSDkcL6X8A1rURdQinIcV2F5ixbnb4U2ITyl00o&#10;jOR+rfkmNTTfQBkEQWmNYl9kDYfUrXlRlnKcv9HDLhw0X1m6TSg5pktRTJ2UNd6py80Jm1CVO3XR&#10;xzuPJ0Y0ntIiZBOK5pFNqHSyCZVJNqEajnxDdB24rqUrRf1tuoRCMZ+jguYrW3nebqRLKAU2ofxl&#10;E6obuZ5PgbkGUrmm5n9GvV1PTVWsJnN/P7yWQVHeZx7V81AYaJ6yNE0ouW+uR/tq7BPz5s1bV09X&#10;RtiEqtyXHnxB5/HEiMZTWoRsQtE8sgmVTjahMskmVB8Armslyjcmr9clFIZ8o1D5Z13Jceyj05cG&#10;m1D+sgn1HJLvk6H8VJVre4CepjJZ1byW0PyDqJzz7w8NDa2u5yYXKD/tVk5VjvPNJlSlXv3t7TqP&#10;JUGUg9IiZBOK5pFNqHSyCZVJNqH6gL322usF4NqWrnxz9iddQiFIvgPRPGUqc35bpy8VNqH8ZRNq&#10;JXINTwT5qaPUSUfo6SocuXcWoTlp29yfCwhy0gj1lGWATahK/cw35nUeS4IoB6VFyCYUzSObUOlk&#10;EyqTbEL1CUEQfABc39KVeQ/RJeRiZGRkTclX6efdyNqfkKlXXbmCcmETyl82odrvCyOhvD1T7qVn&#10;5Dz+Xv7+S/n7z0M+IvseD4+p0tHR0VfraSsMOaa/ornoc5rngp6uTKCcFCvn+kQ9bSlhE6pSX3jg&#10;1zuPJUGUg9IiZBOK5pFNqHSyCZVJNqH6CClUe/KZFzp9LmTtt6DcZdpqtV6o05cOm1D+DnoTat99&#10;9/07WXdPPvha7pvlsoRcjdkgCC5DucvSnCudOjfm3KM5aKQ/0lOXGpCLRmju8Tlz5qyppy4FqAlV&#10;lBMrnl5l4uotdCZ52i7bFcYhl1z3fB0l40L7GtyE6jqWBFEOSouQTSiaRzah0skmVCbZhOozpFg1&#10;/2MBXevSNN/o6/SZ+PjHP/4ilLdM5ZvtvXX6SmATyt9Bb0JJjsp/2UCr1dpSpy+EqhtpUi99WKfO&#10;zIIFC16OcvfAd++6665r67ISkWNfT17v+4I8VXmeLiUVIA+NMcj0GYyTV2yFmh+FGSz7sc4kcw12&#10;E+rgyz7ceRweojyUFiGbUDSPbEKlk02oTLIJ1WcMDw9vKN/8Vf5r3OWboMy/rQrlK1Mp5q/TqSuD&#10;TSh/B70JJWs+Rrxa/D8gf9H+sqgPmg5T5X0j9/vDOm1mUN6KfELOVWE/Uii147+DOUpVnqnv0+m9&#10;QXl6pZz/W8Q95Ny9Sv58iVW+fpP8eRgaU7Wyjhv01PWQiRU3djRS3CaUywD+ON4GB1zSeRweojyU&#10;FiGbUDSPbEKlk02oTLIJ1YfINwT/CK516er0qZDC+mSUqyzlm9VCP0zdFzah/B30JlQe5NxtLsc8&#10;V9axj9wDR8if58nXd8rff+qssa1se0aHlUZ4zrLMeywy/iGUt2zlWb2NLqFQzGfsyXX/LZqzLOfO&#10;nbuGTu8FylGV5n6Rc5/6t6KOjY29VMb/LZyvKnUZPYRNKOit339F5zF4inJRWoRsQtE8sgmVTjah&#10;MskmVJ8iBfYp4HqXqsx5q07vhTzjNkJ5ytT8TzGdvlLYhPKXTajmIuf7BXLvfUR8GJybUpW5N9Vl&#10;pELGmaYdzFmiv5SpV1u5gvKQebI0TP4oz/L/kPPyTfE48V/lNVn4czM0Z2XKvfllXUJmJMcdKHfZ&#10;6vQ9hE0o6IGXfLTzGDxFuSgtQjahaB7ZhEonm1CZZBOqj5FvJH4Mrnmpypyv0ekTkdhHUY4SHdGp&#10;K4dNKH/ZhKo/5jOf5PX7ITneX4eOv2fKtc7ahPovlK9MderSMZ+3J8d3t1yrT8kzYUfdXAvQeSlb&#10;OQdf0Olzg/KXrU7dQ9iEgm5+6Fmdx+ApykVpEbIJRfPIJlQ62YTKJJtQfQ645qUq3/B4/aYqeb59&#10;GI0vS/nm4zaduiewCeUvm1D1QO6hfwuC4HfmNW0Ex1orZY2ZmlAoV5kuXrx4XZ16oEHnpmx16kKQ&#10;+20/NEeZ6tQ9hE2oLm/J+KN4RpSP0iJkE4rmkU2odLIJlUk2ofocKZRfAq57qco3rp/T6SORdVX6&#10;4ek6bc9gE8pfNqHKRe6NneW8nCVr/W/58/HQ+hurHEvqJpQ8q3ZCucpS1vgznXrgQeenTBcvXvxm&#10;nboQpEZ/FZqnTHXqHsImVJfHXPPezvWnEOWjtAjZhMru6OjoJrqMnoLWVpVsQqWTTahMsgk1AMg3&#10;nV8A17405RutZ+X1GPkZIvKN3wVoXFmOjIxsoFP3DDah/GUTKjutVmsPOeYrxdr8mFxVyjFnaUId&#10;iXKV6Cd16oEHnJtSlZp6PZ26ECRf5Z9pqFP3EDahuuxafwpRPkqLkE2o7LIJxSZUWtmEyiSbUAPC&#10;xMTEI+D6l6Z8c3efTt2BfKO4Noov0Vp808cmlL9sQiXTarVeK8d2tVznZ8AaBtIsTSgZtyycp0xl&#10;je/QqQcedH7KVKctDDahjGxCda49pSgfpUXIJlR22YRiEyqtbEJlkk2oAQJc/1I1P+qiU88i255A&#10;sWUo36D/VKftOWxC+csmVDdyTjaUY7kezEfVLE0oGfMHlKssZb636tQDDzo/Jfp7nbYw2IQyDngT&#10;av7ZY51rTynKSWkRsgmVXTah2IRKK5tQmWQTaoAwTSFwD5SqTt1GvgE7DMWUpU5bC9iE8pdNqOeQ&#10;9R8O5qitct89JWv+P2L783dQTFnKnE34n1BsQino/JRlGf8gMZhNqJpTdRNqi8POhM0lX1FOSouQ&#10;TajssgnFJlRa2YTKJJtQA4YU42eC+6BMbzDzyvNsPbCvNM2PK7UPuCawCeUvm1Dt18suIHdtlPP6&#10;bBAEl+lyI0FjyzJLE0peJ8eiXCWa+T959Bvg3JQmm1ADQpVNqGXf3RY2ltKI8lJahGxCZZdNKDah&#10;0somVCbZhBpA5Ju1P4N7oTRNQ0j+rOyDkuX4vqKHWhvYhPJ30JtQsuabQN6eKGv5nLjp0NDQ6rq8&#10;VKCcZWnWqdN6I+PeFs5TprLGu3XqgQedn7JkE2pAqLIJ9ZlvfAg2lnzd/qivwLyUFiGbUNllE4pN&#10;qLSyCZVJNqEGEPmGci1wL5SmfAPwFNpehvJN3uN6mLWCTSh/B7kJJePvDeWrRDlPTwdBsP+8efPW&#10;1aXkRvK+IjxPmcoxpG5CGVCuMh0eHl5Hp66EVqv1Qjk3z8rcj8pz4SH5+y3i5fL1Urnmu8u2LTS0&#10;UtxzUrZsQg0IVTah1l18JWwu+comFC1TNqGyyyYUm1BpZRMqk2xCDSjyjH0juB8a76677rq2HmKt&#10;YBPK30FtQsnYPUO5Slfukxt1+sKR3OegOctSrnWmJlQQBI+ifGWqU5fO0qVL15D5Cv9lEKapI+ft&#10;VjnnZ8vfD5Vt+8jf3zwyMvJinTqRcM4yNevVaQuDTagaUmUTCjWW0jh0xhKYl9IiZBMqu2xCsQmV&#10;VjahBlM9jSQDUph/Hp3TBvsuPbTawSaUvwPchEL5SlPukbfr1KUg+Z9C85ZljibUe1C+MpW1/lks&#10;tWFu8qO5y1Rq9611+kTQ+LJkE2pAqKoJtfCiYdhYSiObULRM2YTKLptQbEKllU2owVRPI8mIFOc/&#10;Qee1acpxXKGHVEvYhPKXTajylfvjEZ22FOS834LmLVOZM1MTyhAEwf9FOctW5j1El1Aoci4OQvOV&#10;qRzLBTq9FyhHWbIJNSBU1YR6+afOg42lNA6dsT/MTWkRsgmVXTah2IRKK5tQg6meRpID+Yblb+jc&#10;NkX5BuMxPZTawiaUv2xCVaNOWzhorirM04QyoJxVae5TXUYugiC4GeUvW1n/s7oEb1CesmQTakCo&#10;ogl1432bw6ZSWo+48v0wP6VFyCZUdtmEYhMqrWxCDaZ6GkkO9t1335ehc9sUh4aGNtBDqS1sQvnL&#10;JlQ1BkHwAZ26EORc343mqUqZP1cTap999nkJylu1chyPizdJDfgqXRpEXie7yDW8T8Y8Hs5RsX+U&#10;5ay6clX+gDylySbUgFBFE+qwKz4Im0ppZROKlimbUNllE4pNqLSyCTWY6mkkOZEiXU4nPsd1tinP&#10;STah/GUTqjrl/PyX+fBqXUJqZPxJ4tMod9XKOnI1oQxV/+bQpivn/A966lKD8pUlm1ADQhVNqG2P&#10;OAU2ldLKJhQtUzahsssmFJtQaWUTajDV00gKIAiCb6FzXFdlvefq0msPm1D+DmoTSu7na0C+ypR7&#10;5idyvg6X2mM3+fsWVtm3tWyfJ55kYsLj6qKsL3cTyiK5bkdz0OeUe+F0PV2ZQDnLUtbKJtQgUEUT&#10;CjWUssgmFC1TNqGyyyYUm1BpZRNqMNXTSAoCneM6Kt9UPKxLbgRsQvk7qE2ooaGh1WW9jf58th6b&#10;+dwjpAbbHsxBxZGRkVfoacoMyluWbEINCGU3ob52y5tgQymLbELRMmUTKrtsQrEJlVY2oQZTPY2k&#10;OFZF57luyjfrpf5686JhE8rfQW1CWUBO6qHc8x/RU1gokvuo8FwD7FF6WnIDcpcmm1ADQtlNqFUm&#10;p7uaSVk94JKPwjkoLUI2obLLJhSbUGllE2ow1dNICkQKdjm1+HzXQVnfjrrUxsAmlL+D3oQyyLp/&#10;A3I3ziAIbpV78Qq0r2jlnH1TT18pSH7Ds2juftYcs3i8nobCQHOVJZtQA0KTmlBDZyyBc1BahGxC&#10;ZZdNKDah0som1GCqp5EUjBTttfzsF1nXxbrERsEmlL9sQq1kwYIFW4H8jTAIgmE9jPaPGaKYMpw7&#10;d27mD1n3xdSncl/9Gc3fT8oz5MmxsbEd9LALB81ZlmxCDQhlNqG+dN07YDMpqzt99ng4D6VFyCZU&#10;dtmEYhMqrWxCDaZ6GkkJoPPdS+Ubid/p0hoHm1D+sgnViWkEgHlqp5zrC0X4Y7JBENyFxpShTlkJ&#10;clyvkTn7piFlGk/ie/XwSgXNX5ZsQg0IZTah3nnCEbCZlNVXHvpVOA+lRcgmVHbZhGITKq1sQg2m&#10;ehpJCUjhbn4zFjzvvdD8+nRdWuNgE8pfNqGiketqeArMW7lybn8bBMGeurREZN3/ifIUrdROt+uU&#10;lSPnZFc5zgfQuuqorPev4pFz5sxZUw+hMtB6ylKuCZtQg0CZTai1Fl0Nm0l5RPPQ/nHZd/9+5oLb&#10;d5o577Y3zlz9ne1gTFk2vQklb0zn98pWq/VCXUZPQWuryrGxsW11GY0BHUdVyj2znS6jUaBjof7q&#10;aSQlIYXvMDrvVSsF/5t0SY1EvlnfGB1XWcp1O1qnzo3k+hiaoyxlvt106tzIeT8SzVGWU1NTm+vU&#10;lSBz7iFeL+fsCRF+45pXyf8H+SZ+ufhBnTYz9jyVrTwv5uuUPWdkZGRNuQ/Na+hq8WfoHJetXLtH&#10;5M8V8udHdVk9x71eFfhFnbYw5LpuAOYpVZ2aRFFWE+qqb78aNpHyiuaizfGb33vVzDHXvHdm/QMu&#10;hdcXufrCa2Guom16E4oQQgghhBBCCKk1ZTWh9jprEjYU8ormovXzrh9sPHP1t7ebednB58PrmMZ1&#10;F18B5yhaNqEIIYQQQgghhJASKasJhZoJRWh+TAvNR3vrdd/bcmbrw0+dWW3hcnjdsrr3WRNwvjJk&#10;E4oQQgghhBBCCCmRpjWh3veVg+B8tFo/eemeMy85+EJ4jYpw1y8dCuctUzahCCGEEEIIIYSQEimj&#10;CbXo4r1hY6EINz3kbDgnLdfgwk/MrL34KnhNivSASz4G569CNqEIIYQQQgghhJASKaMJteVhZ8AG&#10;Q1Euv2drOC8txmk5vx85Y5Gc6+muc1+Grz7yK3AdVcsmFCGEEEIIIYQQUiJFN6Hu/EF5P4pnPeQb&#10;8+DcNL3mA8QvuH2nmY0/fS4812X5wk9+fWb63no1E9mEIoQQQgghhBBCSqToJtQp1+8Cmw5Fi+am&#10;yd7x4CYzExfuA89p2Zrfcmf+lxVaVx1kE4oQQgghhBBCCCmRoptQHzrtANiAKNqlV3wAzk87veC2&#10;nWZefNBFcs6q+dG6bpfPXPmt7eHa6iabUIQQQgghhBBCSIkU3YTCjYjiXX3hNXD+Qfa6e7ea2fnz&#10;x82sMXUNPGdVudbU1TMX3jEHrrHOsglFCCGEEEIIIYSUSFObUMY3fPZ4uIZB8LrvbTXzsTMXzqy7&#10;+Ep4bqrWfMbTRXf8A1xrU2QTihBCCCGEEEIIKZEim1DHXvNe2KAo033ObsG19JPLvrvtzIJzR2bW&#10;WNjb/+EUdoMDLp05+9Y3wTU3UTahCCGEEEIIIYSQEimyCbX+kstgs6Js9zprIVxP0zS/qe4b33rN&#10;zG4nHwKPsw6aDxc/97Y3wvU3XTahCCGEEEIIIYSQEimyCbX6wmWwcVGFrzr8dLimunrHg5vOnH7j&#10;29tNHXQ8ddJc10vv2hEeRz/JJhQhhBBCCCGEEFIiRTWhzOcBoQZGla46uXzmaze/Ga6vl1717e1m&#10;tj/q5Jk1e/yB4Wm94Pbmfbh4HtmEIoQQQgghhBBCSqSoJtR+54zARkZvnJ754op/gussS/OjdIdf&#10;+f6Z7Y78cuOaTdY1p66eOeWGufD4BkE2oQghhBBCCCGEkBIpqgm1zeGnwsZGr11n8VUziy7eG645&#10;reYDwpd8fa+Zt3zu32dWX3gtnK9prrZw2cznlv0LPN5Bk00oQgghhBBCCCGkRIpoQt32wGawwVF3&#10;N/rU+TOvOPRrM2//wrEzOxx1cvvvKK7fNA20w6/8ALyWgyybUIQQQgghhBBCSIkU0YSavmdr2Oyg&#10;9XGtRVfPHHnV++D1oytlE4oQQgghhBBCCCmRIppQR1+1B2x80N5qPqj9uGt3g9eMdssmFCGEEEII&#10;IYQQUiJFNKFee/RJsAlCe+Nnr92t/UHp6FrVQfObFF9wwGWy1umOda8xde3MO084Ao6pwj5pQq06&#10;MTGxuAp1PkIIIYSkoNVqbYfeV/O6cOHCEZ2CEOIgr4+LxafkNTJjnJycfDwIgn10N4lAztGL3GeM&#10;VXatvjKCkIwU0YRyGwm0Nx519R7w2tTJnT9/HFw7cuvDT4U5yrQfmlD2zbUib9ZpCSGEEOKBfAO3&#10;BXg/LUzJ/3OdipCBR14Pb0evE1cNJSGGh4fXQefLqmGEZINNqOZ6+JXvh9ejbt7y/VfMrDF1DTyG&#10;OLc47EyYryzZhEotm1B9ShAEF4Dr3XZycvJUDSOEEJISNqEIqQ6pWX6IXieu8po5WMOJA5tQpFTY&#10;hGqOa05dM/Ppy4fgNair5scC11tyOTweH8+4aWeYtwzZhErtZTot6TPYhCKEkHKQ5+vG6NlalJL/&#10;Vp2KkIGn1WrNQa8TVw0lIdiEIqVSRBPqNUefDBsINL+m8WQ+4wmd9yY4fc+r4HH5Ov/sFsxbhv3e&#10;hJqYmPiThhESC5tQhBDSO+RZ+0T42et4r4YRQjyR2uVk8a/2dSQ18e+k1tlTdxMAm1CkVIpoQh13&#10;ze6wgUCzufrCZTNfveUt8Fw3zeGzA3iMvrIJlQ70JmFlE4r4wiYUIYT0DnnWsglFCOkpbEKRUimi&#10;CfXNe/P9bxe60kvu2hGe3yabtwl15FX/CvOWIZtQhKyETShSNHPmzFlTnkFL5f75tfz5/+Re+qP4&#10;qPz9V+IXxsfH19PQvkSO++Pi3eJv5Xh/Z49fvv6NfH2euIWGEsImlAdDQ0Ory+vmk/J+9Us5J4/K&#10;n3+U19Pv9TW2QtxZQ/seOfYPyDm4So75V+ZcyJ/2GfN7/fpXcl7Olb+/W4eQAcPcI3IffNfcD/pa&#10;+YP+/cfy/vsZDetgkJpQ++yzz0vknJwm/lqO7VFx9hzJnw/KOVqooaQoimhCGf/ukxfDJgKN1pyz&#10;S+96LTyf/WLeJtQld1bXmGMTqv+QN41d0LkwmjcXDUuNjH0zymkdGRnZQENrixQew2jtRSvn6iad&#10;svbIWueiYzDmuV/kXL8F5bQ24X5xkXPxLDoOoxzrxhpmPoD5HBTj4d/Exv6qeXnuvEuO3TTa0LEl&#10;KmOfFA/UdGQAkftgYJpQcq8/BI6xrTxrbtEw+xw13xzC2DhljoflOfs8TdVY5s2bt66ch1vRMeZR&#10;zs87dYrGIGveER1LBj+mKfsKOT9fkNfP0+B4E5Wxj4yOjm7ez00oeR1F/mOrj3KOfmoaV5qOZKGo&#10;JtQx/JE8L1979Ekzy+/ZBp7DfjRPE2qtRVfDnGXJJlT/wSZUNPIGzCZUCFkrm1AeyLmIbULJnzeH&#10;t2fwCZlnbZ2yEcgz9pvgOHIp5/M+TU8GCLn2bEKJcv/fK/v/E+3LojxTZptaTULOwaHoeIpQzvGj&#10;Ok2jkHPCJhRAjue60PGVpk7ZGExjDR1HXuU11JeNzNIpqgll3ODAS2AzYdDd48sHw/M1CL7u2JPg&#10;OfFx80PPgjnLkk2o/oNNqGjkTfM9aO0leIlOWXvkurIJ5YGci8gmVFEODQ2tpdPVHnnOzEfHEOHj&#10;4r1GuS+8v7mWc36MTkcGALnmbEJ5aJ7L8mf79SR5HnH3RSlx/1enbgToGGL8mxzfz+XP9jkxynPG&#10;fI1i2y5YsODlOlWjkPfNv0fHk8G+aCC0Wq0twbFFKq+dH8mf5nVzv/hkeL+POnUjkOP9DToGpMT+&#10;Vv60zxXf/9X8t7GxsZfqdMSHIptQxlUnl8OGwiC5zuIrZ46o8LOM6myeJtSeZyyCOcuSTaj+g02o&#10;bEjROpCfCSXHxiaUB3IuUjWh5NnzlIyZ1OFdDA8Pbygxy02ciTc/AqC7ao+s+YHw8brKYf9VnkOv&#10;1PBI5B54sbnHUA6rzPWIhpM+R643m1BAeY38TF5PG+nQSOyzJEr5ZvEfNLTWyHH8BK3fKvs/q6Gp&#10;aXqdkgY5V+azseA5FBvfhJLXxKvAcXUor51fa3gsErcIjUfqkFpjnhdo7a5yzNMaHovEHYbGu7Za&#10;rc00nCRRdBPqtgc2nVl94TWwqdDPrr/ksplbvv8KeE4G2TxNqPNvewPMWZb93oQqUp2u9rAJlQ02&#10;oeBxswmlyLnwbUJ9R4f0JfJ8uRIcc1tzjqQY3U5DvZGxW4dzucq9dJmGkj5GrjWbUI7yejpEw72Y&#10;O3fuGiiPVeY8T0Nri/lfFWjtVjmGv9dQkoCcr75tQsl7wovAMXUo71Xba7g38poLUC5XDa01aN1W&#10;OcYfaVgqZJz5n1Iwp1HOd1//opXCKLoJZV1n0RWwsdBPfum6d8zc9QN8/HSl6Lz5ivKVKZtQ/up0&#10;tYdNqGywCQWPm00oRc5FbBNKvjl6xPzmKg3vS6amprZFx2413xhoaGpk7D4op3V0dHQTDSV9ilxn&#10;NqFE2XebhqVGnlM3oZxGeY014rPW0NqtcnyN/HyrXiDnq5+bUN8CxzSr3CdbaWhqmv7B5PL8+BNa&#10;t1XDMmHqHJTTKOf8Hg0jcZTVhDKeesPbZ1aZnO5qLjTV+WePztx0/+bwWCkWnUdfUb4yZRPKX52u&#10;9rAJlQ0patiECpnnfpHzOTBNKCnM9tawvkauqfn15/AcGOU8/CSPKKdV9p+oyyB9ilxnNqFEedZk&#10;brTI+NPC+ayS9/saVmtknZHH4CrPox/Ln0c06UeZq0TOTV82oUztAI5nVrl/LtfQTDS5CSXri/1f&#10;xfLcedi+32b0dyivlZ8P5UGZTSjr0Vfv0bjPilpn0ZUzB1760Zk7HtwEHhP1E51bH1vnz4f5ynQA&#10;PhPqsfHx8TflUXK8UadqBLJmNqEywCYUPG42oRQ5F5FNKDnWjTWsr0HHXqG/1GWQPkWuMZtQojxr&#10;BroJZZBn6v7oGHyVY71bzvHCefPmraspBw45D33ZhJK1vyt0LB22Wq05GpqJJjeh5J7/LFpzhe6g&#10;SyFRVNGEst76wGYzbz/+GNh06KUbfer8mfnnjMr6+JlORYvOt4/f+NYOMF+Z8oPJ+w82obLBJhQ8&#10;bjahFDkXA92EmpqaKuXXPKdRl0L6FLnGbEKJ8qwZ+CaURdb8FXQsWZRz/hOpj1J/TlBTkWPuyyaU&#10;3BNfBMczq4ZlpslNKDk3F6E1V6XUQjvpUkgUVTahwl5w25yZrQ8/vZL/JbXu/lfObHPEaTOfvGxP&#10;uBZajuha+Hj7A5vCfGXKJlT/wSZUNtiEgsfNJpQi54JNKHDsVjk/vxZ/VpL/zc+E6n/kPmITSpT7&#10;nU0ogKz/1fKsvVWO5a/hY0ureb/XtH2LHGdfNqHktfMJcDyzalhm+rkJJfvR+2tRev22vYGnl02o&#10;OK/9zrYz4xfsO/O244+becEBl82sv+Tymefvf4XjN9rbX3v0STO7f+XTM0dfvfvMjfdvAXPR3oka&#10;TEm++sivwFxlyyZU/8EmVDbYhILHzSaUIueCP44Hjt0q5+BzGkZIJuQ+YhNKlGcNm1ApkbrnLDnG&#10;P8c9p5HmNwpqir5Djq8vm1CtVmszcDyzyr3wKg3NRD//ON7U1NSGGkp6RV2bULQ/RE2mJCcu/ATM&#10;VbZsQvUfbEJlg00oeNxsQilyLga+CWWep+j4rRpGSCbkHmITSpRnDZtQOTG/qVSOdx46D2F1SN8h&#10;xzaQH0wur60vaGgmmtyEGhsb2wGt2Srn5nQNJb2CTShapqjJlOQVd28Pc5Utm1D9R1wTyqhhqZGC&#10;jk2oPkSOLbIJZdSw1LAJ1X/IOXgrOn6rPG9/pqGEpEbuITahRHmdsQlVIFIT7YbOh7XVam2poX2F&#10;HFtfNqEM8vr5LjimWaW+eJ6GpmbBggVboZxWDastcm4eQ+u2yuvh4xpKegGbULRMUZMp3mmYpwrZ&#10;hOo/5BvindC5sI6Oju6sod7IeTwC5XLt5yaU7LtZw/oOKcDfgI7ZappJGuqNjDkS5XJlE6qZyHlY&#10;hs6B4980lJBUyL3DJpTIJlSxJP3Plv32229TDe0r5Nj6tgk1f/78jcExzSqvryc1NBWm1kP5XDW0&#10;1qB1u8qz4EINJVXDJhQtU9xoinaTQ86GeaqQTaj+Y+nSpavJcT+DzofR983Z/EuSvFHdjnIgm96E&#10;kmM9Dh2XtV8/GLnI+0Vi70A5kGxCNRc55vvC5yCsnJNfyjcK6+sQQhKR+4ZNKFGeNWxCCbLetfWv&#10;mZEc70DnwlVD+w45tr5tQhnkNbQ3OK5Z5do/Pe752xDl/ep4lAOpQ2rNJz7xic3i6jqrxByrQ0hV&#10;sAlFy/LiO14PG01xfu3mN8NcVcgmVH8ix30KOh+uEvMTcWd5k36lUbbtIG/aB8m2xDcuZNObUAZ0&#10;XK5SqPxRzs877TmT87WV+GbZdoT4q3C87LtHU9caWWfkNy5WOfYfD/L9IsfKJpSDHPOe6FxEKefv&#10;eLlX3mjvH6P5MRjJs5Ns/4jsP1/+3tWEkO1f0SlJg5HX+4vD17ZI5T45V6dqBHLPswkVQ8T6H5fz&#10;9iV5duwif+7oPkvk6y0kZo78uVDifhEeG+Hf+MHkzUbeM4bBsXUp98W3JfYtzv3yRtl+VTjOR526&#10;EchxPoKOIcJfSvze8vp5dei1ZV5rb5M/F8s++A/T/fw6Khw2oWhZnrDin2CjKU6UpyrZhOpf5PjN&#10;rzKG5yWjcf9K3RdNKClS3o2OLY/77rvvyzR9rZHXym1o/Tnsq/tFii82oQByXm5B56RIdSrSYOT5&#10;YpoE8PoWoeT/uU7VCGS9bEJF0Gq1Ev/3Ul7lmf0tna5vkePs+yaUYe+9936+vJ4y/WNYFnXaxmB+&#10;HFXOz1PoWIpS8p+i05Ek2ISiZfnZZbvBRlOULzroIpinKtmE6m9GR0e3jvvm2Ucp1trFiuTp6w8m&#10;t5gfIZL75kl0jFmU83eUpq49st7C7hf5kx9MPkCY//6Pzk0Rjo+Pf1SnIQ1FnqlsQjnIetmEikDO&#10;zU/Q+otQniWv02n6HjnegWhCWRYtWrQzOE5v5b57qtVqzWnyb8dLwHz0wjnomIpQ5yBJsAlFy3L8&#10;gvmw2RTl/HPGYJ6q7IcmlBQV60lxdTawb3+jWVrMryuWb5TfJ/4OvXm4ynk7LOp/78j4D4XOcVu5&#10;Bl4/d98wVpXz8TY5vp+FzxHSFDByfi6T+Lc2vSFX1P0i++aZ+wP4ag1pDEuWLHk+OI6z5RwNawhx&#10;kHPzD+JF6J6JU15Hj8m4r4lvlW8IXqjpSB8g1/aD5jVTtHLfNO5f4fUb3VPA8eT98dNVJcfJoZzW&#10;3J+xVCXm8wrlHO0g983R4l/sM8JXGXOOuKOmGzjM8xPcA2fLOfm0hvQtcv3nyLE+GL4nwkrMcVKv&#10;vViHzSL7zPiuc9dPta4czwvEvUTfH1+dVcZ8X1w0NTW1nakXNSXx4ZaZVda488GXnUBp0b7nS5/5&#10;AWo2RfnZZe85F+WpymvuXSXzrzElhBBCCCGEEEIIIb0iWPZV1GyCBssf01GEEEIIIYQQQgghhKRg&#10;YsVy2HBCBsv+Q0cRQgghhBBCCCGEEJKCielvw4YTMrh2Tx1FCCGEEEIIIYQQQkgKghX3wYYTkhBC&#10;CCGEEEIIIYSQTATLH4YNJyQhhBBCCCGEEEIIIZlAzSZkMH2QjiCEEEIIIYQQQgghJAUjp68JG07I&#10;1rItdRQhhBBCCCGEEEIIISmYf9X6sOEUdnz5YzqCEEIIIYQQQgghhJCUBFdtDJtOYSeWLdcRhBBC&#10;CCGEEEIIIYSkJFi+DWw6dTk9T0cQQgghhBBCCCGEEJKSYMXrcdMpJCGEEEIIIYQQQgghmRmf3g02&#10;ncISQgghhBBCCCGEEJKZYHkAm06u4ys+rtGEEEIIIYQQQgghhGRgYsXpsPHkuvvpz9NoQgghhBBC&#10;CCGEEEIyECy/FzaerBPL/0cjCSGEEEIIIYQQQgjJCGo8dTh9vEYSQgghhBBCCCGEEJIR2HhyHJv+&#10;B40khBBCCCGEEEIIISQjqPFkDVb8RaMIIYQQQgghhBBCCMkBaj5ZJ6bv0ShCCCGEEEIIIYQQQnKA&#10;mk9WQgghhBBCCCGEEEIKATWfjMH0sEYQQgghhBBCCCGEEJKT0Ws36WpAjSzfSfcSQgghhBBCCCGE&#10;EEIIIYQQQgghhBBCCCGEEEIIIYQQQgghhBBCCCGEEEIIIYQQQgghhBBCCCGEVMQqq/x/ScDjlTLq&#10;8ScAAAAASUVORK5CYIJQSwECLQAUAAYACAAAACEAsYJntgoBAAATAgAAEwAAAAAAAAAAAAAAAAAA&#10;AAAAW0NvbnRlbnRfVHlwZXNdLnhtbFBLAQItABQABgAIAAAAIQA4/SH/1gAAAJQBAAALAAAAAAAA&#10;AAAAAAAAADsBAABfcmVscy8ucmVsc1BLAQItABQABgAIAAAAIQC/WKWiYAMAAPoJAAAOAAAAAAAA&#10;AAAAAAAAADoCAABkcnMvZTJvRG9jLnhtbFBLAQItABQABgAIAAAAIQAubPAAxQAAAKUBAAAZAAAA&#10;AAAAAAAAAAAAAMYFAABkcnMvX3JlbHMvZTJvRG9jLnhtbC5yZWxzUEsBAi0AFAAGAAgAAAAhAFeG&#10;+/DdAAAABgEAAA8AAAAAAAAAAAAAAAAAwgYAAGRycy9kb3ducmV2LnhtbFBLAQItAAoAAAAAAAAA&#10;IQCsLlW6DhIAAA4SAAAUAAAAAAAAAAAAAAAAAMwHAABkcnMvbWVkaWEvaW1hZ2UxLnBuZ1BLAQIt&#10;AAoAAAAAAAAAIQBy2qm333UAAN91AAAUAAAAAAAAAAAAAAAAAAwaAABkcnMvbWVkaWEvaW1hZ2Uy&#10;LnBuZ1BLBQYAAAAABwAHAL4BAAAd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 o:spid="_x0000_s1027" type="#_x0000_t75" alt="http://www.htl-villach.at/typo3temp/pics/9011e3f07a.png" style="position:absolute;left:49834;top:1066;width:11430;height:6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mjZvwAAANoAAAAPAAAAZHJzL2Rvd25yZXYueG1sRI9Bi8Iw&#10;FITvwv6H8Ba82bSi61KNIqLgdVvd86N5NsXmpTRR6783C8Ieh5n5hlltBtuKO/W+cawgS1IQxJXT&#10;DdcKTuVh8g3CB2SNrWNS8CQPm/XHaIW5dg/+oXsRahEh7HNUYELocil9ZciiT1xHHL2L6y2GKPta&#10;6h4fEW5bOU3TL2mx4bhgsKOdoepa3KyCsrLn7LYoslldFuYa9lOmw69S489huwQRaAj/4Xf7qBXM&#10;4e9KvAFy/QIAAP//AwBQSwECLQAUAAYACAAAACEA2+H2y+4AAACFAQAAEwAAAAAAAAAAAAAAAAAA&#10;AAAAW0NvbnRlbnRfVHlwZXNdLnhtbFBLAQItABQABgAIAAAAIQBa9CxbvwAAABUBAAALAAAAAAAA&#10;AAAAAAAAAB8BAABfcmVscy8ucmVsc1BLAQItABQABgAIAAAAIQDrLmjZvwAAANoAAAAPAAAAAAAA&#10;AAAAAAAAAAcCAABkcnMvZG93bnJldi54bWxQSwUGAAAAAAMAAwC3AAAA8wIAAAAA&#10;">
                  <v:imagedata r:id="rId10" o:title="9011e3f07a"/>
                  <v:path arrowok="t"/>
                </v:shape>
                <v:shape id="Grafik 7" o:spid="_x0000_s1028" type="#_x0000_t75" style="position:absolute;width:49225;height:10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0XnwQAAANoAAAAPAAAAZHJzL2Rvd25yZXYueG1sRI9Bi8Iw&#10;FITvC/6H8ARva6oHd6lGEVEoiIdVD3p7NM+22LzEJtb6740g7HGYmW+Y2aIztWip8ZVlBaNhAoI4&#10;t7riQsHxsPn+BeEDssbaMil4kofFvPc1w1TbB/9Ruw+FiBD2KSooQ3CplD4vyaAfWkccvYttDIYo&#10;m0LqBh8Rbmo5TpKJNFhxXCjR0aqk/Lq/GwUu3Ea701ZmbbEe7zJ/OtvD3Sk16HfLKYhAXfgPf9qZ&#10;VvAD7yvxBsj5CwAA//8DAFBLAQItABQABgAIAAAAIQDb4fbL7gAAAIUBAAATAAAAAAAAAAAAAAAA&#10;AAAAAABbQ29udGVudF9UeXBlc10ueG1sUEsBAi0AFAAGAAgAAAAhAFr0LFu/AAAAFQEAAAsAAAAA&#10;AAAAAAAAAAAAHwEAAF9yZWxzLy5yZWxzUEsBAi0AFAAGAAgAAAAhAI0HRefBAAAA2gAAAA8AAAAA&#10;AAAAAAAAAAAABwIAAGRycy9kb3ducmV2LnhtbFBLBQYAAAAAAwADALcAAAD1AgAAAAA=&#10;">
                  <v:imagedata r:id="rId11" o:title="logo"/>
                  <v:path arrowok="t"/>
                </v:shape>
              </v:group>
            </w:pict>
          </mc:Fallback>
        </mc:AlternateContent>
      </w:r>
    </w:p>
    <w:p w:rsidR="0000486B" w:rsidRPr="0000486B" w:rsidRDefault="0000486B" w:rsidP="0000486B"/>
    <w:p w:rsidR="0000486B" w:rsidRDefault="0000486B" w:rsidP="0000486B"/>
    <w:p w:rsidR="000704C9" w:rsidRDefault="000704C9" w:rsidP="0000486B">
      <w:pPr>
        <w:jc w:val="right"/>
      </w:pPr>
    </w:p>
    <w:p w:rsidR="0000486B" w:rsidRDefault="0000486B" w:rsidP="0000486B">
      <w:pPr>
        <w:jc w:val="right"/>
      </w:pPr>
    </w:p>
    <w:p w:rsidR="0000486B" w:rsidRPr="0000486B" w:rsidRDefault="0000486B" w:rsidP="0000486B"/>
    <w:p w:rsidR="0000486B" w:rsidRDefault="0000486B" w:rsidP="0000486B"/>
    <w:p w:rsidR="00395847" w:rsidRDefault="00395847"/>
    <w:p w:rsidR="00395847" w:rsidRDefault="00395847"/>
    <w:p w:rsidR="00395847" w:rsidRDefault="00395847">
      <w:pPr>
        <w:rPr>
          <w:sz w:val="28"/>
        </w:rPr>
      </w:pPr>
    </w:p>
    <w:p w:rsidR="00715E7A" w:rsidRPr="00395847" w:rsidRDefault="00715E7A">
      <w:pPr>
        <w:rPr>
          <w:sz w:val="28"/>
        </w:rPr>
      </w:pPr>
    </w:p>
    <w:p w:rsidR="00395847" w:rsidRDefault="00291094" w:rsidP="00395847">
      <w:pPr>
        <w:jc w:val="center"/>
        <w:rPr>
          <w:sz w:val="40"/>
          <w:u w:val="single"/>
        </w:rPr>
      </w:pPr>
      <w:r>
        <w:rPr>
          <w:sz w:val="40"/>
          <w:u w:val="single"/>
        </w:rPr>
        <w:t>Projektd</w:t>
      </w:r>
      <w:r w:rsidR="00437F82">
        <w:rPr>
          <w:sz w:val="40"/>
          <w:u w:val="single"/>
        </w:rPr>
        <w:t xml:space="preserve">okumentation </w:t>
      </w:r>
      <w:r w:rsidR="001A01D4">
        <w:rPr>
          <w:sz w:val="40"/>
          <w:u w:val="single"/>
        </w:rPr>
        <w:t xml:space="preserve">- </w:t>
      </w:r>
      <w:r w:rsidR="00F66B59">
        <w:rPr>
          <w:sz w:val="40"/>
          <w:u w:val="single"/>
        </w:rPr>
        <w:t>Football</w:t>
      </w:r>
      <w:r w:rsidR="00437F82">
        <w:rPr>
          <w:sz w:val="40"/>
          <w:u w:val="single"/>
        </w:rPr>
        <w:t xml:space="preserve"> App</w:t>
      </w:r>
    </w:p>
    <w:p w:rsidR="005A044D" w:rsidRDefault="005A044D" w:rsidP="00CE231A">
      <w:pPr>
        <w:spacing w:after="0" w:line="240" w:lineRule="auto"/>
        <w:jc w:val="center"/>
        <w:rPr>
          <w:sz w:val="28"/>
        </w:rPr>
      </w:pPr>
      <w:r>
        <w:rPr>
          <w:sz w:val="28"/>
        </w:rPr>
        <w:t>Gruppe 1 –  Lagger,</w:t>
      </w:r>
    </w:p>
    <w:p w:rsidR="005A044D" w:rsidRDefault="005A044D" w:rsidP="00CE231A">
      <w:pPr>
        <w:tabs>
          <w:tab w:val="left" w:pos="5103"/>
        </w:tabs>
        <w:spacing w:after="0" w:line="240" w:lineRule="auto"/>
        <w:rPr>
          <w:sz w:val="28"/>
        </w:rPr>
      </w:pPr>
      <w:r>
        <w:rPr>
          <w:sz w:val="28"/>
        </w:rPr>
        <w:tab/>
        <w:t>Sarkovic,</w:t>
      </w:r>
    </w:p>
    <w:p w:rsidR="005A044D" w:rsidRDefault="005A044D" w:rsidP="00CE231A">
      <w:pPr>
        <w:tabs>
          <w:tab w:val="left" w:pos="5103"/>
        </w:tabs>
        <w:spacing w:after="0" w:line="240" w:lineRule="auto"/>
        <w:rPr>
          <w:sz w:val="28"/>
        </w:rPr>
      </w:pPr>
      <w:r>
        <w:rPr>
          <w:sz w:val="28"/>
        </w:rPr>
        <w:tab/>
        <w:t>Weiler,</w:t>
      </w:r>
    </w:p>
    <w:p w:rsidR="005A044D" w:rsidRPr="005A044D" w:rsidRDefault="005A044D" w:rsidP="00CE231A">
      <w:pPr>
        <w:tabs>
          <w:tab w:val="left" w:pos="5103"/>
        </w:tabs>
        <w:spacing w:after="0" w:line="240" w:lineRule="auto"/>
        <w:rPr>
          <w:sz w:val="28"/>
        </w:rPr>
      </w:pPr>
      <w:r>
        <w:rPr>
          <w:sz w:val="28"/>
        </w:rPr>
        <w:tab/>
        <w:t>Wutti</w:t>
      </w:r>
    </w:p>
    <w:p w:rsidR="009D2852" w:rsidRDefault="009D2852" w:rsidP="009D2852">
      <w:pPr>
        <w:tabs>
          <w:tab w:val="left" w:pos="5616"/>
        </w:tabs>
        <w:rPr>
          <w:sz w:val="32"/>
        </w:rPr>
      </w:pPr>
      <w:r>
        <w:rPr>
          <w:sz w:val="32"/>
        </w:rPr>
        <w:tab/>
      </w:r>
    </w:p>
    <w:p w:rsidR="0035570B" w:rsidRDefault="0035570B" w:rsidP="009D2852">
      <w:pPr>
        <w:tabs>
          <w:tab w:val="left" w:pos="5616"/>
        </w:tabs>
        <w:rPr>
          <w:sz w:val="32"/>
        </w:rPr>
      </w:pPr>
    </w:p>
    <w:p w:rsidR="0035570B" w:rsidRDefault="0035570B" w:rsidP="009D2852">
      <w:pPr>
        <w:tabs>
          <w:tab w:val="left" w:pos="5616"/>
        </w:tabs>
        <w:rPr>
          <w:sz w:val="32"/>
        </w:rPr>
      </w:pPr>
    </w:p>
    <w:p w:rsidR="0035570B" w:rsidRDefault="0035570B" w:rsidP="009D2852">
      <w:pPr>
        <w:tabs>
          <w:tab w:val="left" w:pos="5616"/>
        </w:tabs>
        <w:rPr>
          <w:sz w:val="32"/>
        </w:rPr>
      </w:pPr>
    </w:p>
    <w:p w:rsidR="009D2852" w:rsidRPr="00395847" w:rsidRDefault="009D2852" w:rsidP="009D2852">
      <w:pPr>
        <w:tabs>
          <w:tab w:val="left" w:pos="5616"/>
        </w:tabs>
        <w:jc w:val="center"/>
        <w:rPr>
          <w:sz w:val="32"/>
        </w:rPr>
      </w:pPr>
      <w:r>
        <w:rPr>
          <w:sz w:val="32"/>
        </w:rPr>
        <w:t>SYP-PRE</w:t>
      </w:r>
      <w:r w:rsidR="00AD2F70">
        <w:rPr>
          <w:sz w:val="32"/>
        </w:rPr>
        <w:t>,</w:t>
      </w:r>
      <w:r>
        <w:rPr>
          <w:sz w:val="32"/>
        </w:rPr>
        <w:t xml:space="preserve"> 4BHIFS 2016/17</w:t>
      </w:r>
    </w:p>
    <w:p w:rsidR="00395847" w:rsidRPr="002749FC" w:rsidRDefault="00EE619D" w:rsidP="00A208A0">
      <w:pPr>
        <w:jc w:val="center"/>
        <w:rPr>
          <w:sz w:val="24"/>
        </w:rPr>
      </w:pPr>
      <w:r>
        <w:rPr>
          <w:sz w:val="24"/>
        </w:rPr>
        <w:t>05.06</w:t>
      </w:r>
      <w:r w:rsidR="00A208A0" w:rsidRPr="002749FC">
        <w:rPr>
          <w:sz w:val="24"/>
        </w:rPr>
        <w:t>.2017</w:t>
      </w:r>
    </w:p>
    <w:p w:rsidR="00395847" w:rsidRDefault="00395847"/>
    <w:p w:rsidR="00395847" w:rsidRDefault="00395847"/>
    <w:p w:rsidR="004C5165" w:rsidRDefault="0000486B" w:rsidP="004C5165">
      <w:r>
        <w:br w:type="page"/>
      </w:r>
    </w:p>
    <w:p w:rsidR="002954E8" w:rsidRDefault="002954E8" w:rsidP="002954E8">
      <w:pPr>
        <w:jc w:val="center"/>
        <w:rPr>
          <w:sz w:val="18"/>
          <w:u w:val="single"/>
        </w:rPr>
      </w:pPr>
    </w:p>
    <w:p w:rsidR="00806762" w:rsidRDefault="00806762" w:rsidP="002954E8">
      <w:pPr>
        <w:jc w:val="center"/>
        <w:rPr>
          <w:sz w:val="18"/>
          <w:u w:val="single"/>
        </w:rPr>
      </w:pPr>
    </w:p>
    <w:p w:rsidR="00E2568C" w:rsidRDefault="00E2568C" w:rsidP="002954E8">
      <w:pPr>
        <w:jc w:val="center"/>
        <w:rPr>
          <w:sz w:val="18"/>
          <w:u w:val="single"/>
        </w:rPr>
      </w:pPr>
    </w:p>
    <w:sdt>
      <w:sdtPr>
        <w:rPr>
          <w:rFonts w:asciiTheme="minorHAnsi" w:eastAsiaTheme="minorHAnsi" w:hAnsiTheme="minorHAnsi" w:cstheme="minorBidi"/>
          <w:color w:val="auto"/>
          <w:sz w:val="22"/>
          <w:szCs w:val="22"/>
          <w:lang w:val="de-DE" w:eastAsia="en-US"/>
        </w:rPr>
        <w:id w:val="293417263"/>
        <w:docPartObj>
          <w:docPartGallery w:val="Table of Contents"/>
          <w:docPartUnique/>
        </w:docPartObj>
      </w:sdtPr>
      <w:sdtEndPr>
        <w:rPr>
          <w:b/>
          <w:bCs/>
        </w:rPr>
      </w:sdtEndPr>
      <w:sdtContent>
        <w:p w:rsidR="005A6C96" w:rsidRDefault="005A6C96">
          <w:pPr>
            <w:pStyle w:val="Inhaltsverzeichnisberschrift"/>
            <w:rPr>
              <w:b/>
              <w:color w:val="auto"/>
              <w:lang w:val="de-DE"/>
            </w:rPr>
          </w:pPr>
          <w:r w:rsidRPr="005A6C96">
            <w:rPr>
              <w:b/>
              <w:color w:val="auto"/>
              <w:lang w:val="de-DE"/>
            </w:rPr>
            <w:t>Inhaltsverzeichnis</w:t>
          </w:r>
        </w:p>
        <w:p w:rsidR="00B245DD" w:rsidRPr="00B245DD" w:rsidRDefault="00B245DD" w:rsidP="00B245DD">
          <w:pPr>
            <w:rPr>
              <w:lang w:val="de-DE" w:eastAsia="de-AT"/>
            </w:rPr>
          </w:pPr>
        </w:p>
        <w:p w:rsidR="00AA1EB3" w:rsidRDefault="005A6C96">
          <w:pPr>
            <w:pStyle w:val="Verzeichnis1"/>
            <w:tabs>
              <w:tab w:val="left" w:pos="440"/>
              <w:tab w:val="right" w:leader="dot" w:pos="9628"/>
            </w:tabs>
            <w:rPr>
              <w:rFonts w:eastAsiaTheme="minorEastAsia"/>
              <w:noProof/>
              <w:lang w:eastAsia="de-AT"/>
            </w:rPr>
          </w:pPr>
          <w:r>
            <w:fldChar w:fldCharType="begin"/>
          </w:r>
          <w:r>
            <w:instrText xml:space="preserve"> TOC \o "1-3" \h \z \u </w:instrText>
          </w:r>
          <w:r>
            <w:fldChar w:fldCharType="separate"/>
          </w:r>
          <w:hyperlink w:anchor="_Toc484448119" w:history="1">
            <w:r w:rsidR="00AA1EB3" w:rsidRPr="00741517">
              <w:rPr>
                <w:rStyle w:val="Hyperlink"/>
                <w:noProof/>
              </w:rPr>
              <w:t>1.</w:t>
            </w:r>
            <w:r w:rsidR="00F12AF0">
              <w:rPr>
                <w:rFonts w:eastAsiaTheme="minorEastAsia"/>
                <w:noProof/>
                <w:lang w:eastAsia="de-AT"/>
              </w:rPr>
              <w:t xml:space="preserve"> </w:t>
            </w:r>
            <w:r w:rsidR="00AA1EB3" w:rsidRPr="00741517">
              <w:rPr>
                <w:rStyle w:val="Hyperlink"/>
                <w:noProof/>
              </w:rPr>
              <w:t>Aufgabenstellung</w:t>
            </w:r>
            <w:r w:rsidR="00AA1EB3">
              <w:rPr>
                <w:noProof/>
                <w:webHidden/>
              </w:rPr>
              <w:tab/>
            </w:r>
            <w:r w:rsidR="00AA1EB3">
              <w:rPr>
                <w:noProof/>
                <w:webHidden/>
              </w:rPr>
              <w:fldChar w:fldCharType="begin"/>
            </w:r>
            <w:r w:rsidR="00AA1EB3">
              <w:rPr>
                <w:noProof/>
                <w:webHidden/>
              </w:rPr>
              <w:instrText xml:space="preserve"> PAGEREF _Toc484448119 \h </w:instrText>
            </w:r>
            <w:r w:rsidR="00AA1EB3">
              <w:rPr>
                <w:noProof/>
                <w:webHidden/>
              </w:rPr>
            </w:r>
            <w:r w:rsidR="00AA1EB3">
              <w:rPr>
                <w:noProof/>
                <w:webHidden/>
              </w:rPr>
              <w:fldChar w:fldCharType="separate"/>
            </w:r>
            <w:r w:rsidR="00AA1EB3">
              <w:rPr>
                <w:noProof/>
                <w:webHidden/>
              </w:rPr>
              <w:t>4</w:t>
            </w:r>
            <w:r w:rsidR="00AA1EB3">
              <w:rPr>
                <w:noProof/>
                <w:webHidden/>
              </w:rPr>
              <w:fldChar w:fldCharType="end"/>
            </w:r>
          </w:hyperlink>
        </w:p>
        <w:p w:rsidR="00AA1EB3" w:rsidRDefault="00AA1EB3">
          <w:pPr>
            <w:pStyle w:val="Verzeichnis1"/>
            <w:tabs>
              <w:tab w:val="left" w:pos="440"/>
              <w:tab w:val="right" w:leader="dot" w:pos="9628"/>
            </w:tabs>
            <w:rPr>
              <w:rFonts w:eastAsiaTheme="minorEastAsia"/>
              <w:noProof/>
              <w:lang w:eastAsia="de-AT"/>
            </w:rPr>
          </w:pPr>
          <w:hyperlink w:anchor="_Toc484448120" w:history="1">
            <w:r w:rsidRPr="00741517">
              <w:rPr>
                <w:rStyle w:val="Hyperlink"/>
                <w:noProof/>
              </w:rPr>
              <w:t>2.</w:t>
            </w:r>
            <w:r w:rsidR="00F12AF0">
              <w:rPr>
                <w:rFonts w:eastAsiaTheme="minorEastAsia"/>
                <w:noProof/>
                <w:lang w:eastAsia="de-AT"/>
              </w:rPr>
              <w:t xml:space="preserve"> </w:t>
            </w:r>
            <w:r w:rsidRPr="00741517">
              <w:rPr>
                <w:rStyle w:val="Hyperlink"/>
                <w:noProof/>
              </w:rPr>
              <w:t>Story Map</w:t>
            </w:r>
            <w:r>
              <w:rPr>
                <w:noProof/>
                <w:webHidden/>
              </w:rPr>
              <w:tab/>
            </w:r>
            <w:r>
              <w:rPr>
                <w:noProof/>
                <w:webHidden/>
              </w:rPr>
              <w:fldChar w:fldCharType="begin"/>
            </w:r>
            <w:r>
              <w:rPr>
                <w:noProof/>
                <w:webHidden/>
              </w:rPr>
              <w:instrText xml:space="preserve"> PAGEREF _Toc484448120 \h </w:instrText>
            </w:r>
            <w:r>
              <w:rPr>
                <w:noProof/>
                <w:webHidden/>
              </w:rPr>
            </w:r>
            <w:r>
              <w:rPr>
                <w:noProof/>
                <w:webHidden/>
              </w:rPr>
              <w:fldChar w:fldCharType="separate"/>
            </w:r>
            <w:r>
              <w:rPr>
                <w:noProof/>
                <w:webHidden/>
              </w:rPr>
              <w:t>5</w:t>
            </w:r>
            <w:r>
              <w:rPr>
                <w:noProof/>
                <w:webHidden/>
              </w:rPr>
              <w:fldChar w:fldCharType="end"/>
            </w:r>
          </w:hyperlink>
        </w:p>
        <w:p w:rsidR="00AA1EB3" w:rsidRDefault="00AA1EB3">
          <w:pPr>
            <w:pStyle w:val="Verzeichnis1"/>
            <w:tabs>
              <w:tab w:val="left" w:pos="440"/>
              <w:tab w:val="right" w:leader="dot" w:pos="9628"/>
            </w:tabs>
            <w:rPr>
              <w:rFonts w:eastAsiaTheme="minorEastAsia"/>
              <w:noProof/>
              <w:lang w:eastAsia="de-AT"/>
            </w:rPr>
          </w:pPr>
          <w:hyperlink w:anchor="_Toc484448121" w:history="1">
            <w:r w:rsidRPr="00741517">
              <w:rPr>
                <w:rStyle w:val="Hyperlink"/>
                <w:noProof/>
              </w:rPr>
              <w:t>3.</w:t>
            </w:r>
            <w:r w:rsidR="00F12AF0">
              <w:rPr>
                <w:rStyle w:val="Hyperlink"/>
                <w:noProof/>
              </w:rPr>
              <w:t xml:space="preserve"> </w:t>
            </w:r>
            <w:r w:rsidRPr="00741517">
              <w:rPr>
                <w:rStyle w:val="Hyperlink"/>
                <w:noProof/>
              </w:rPr>
              <w:t>Akzeptanzkriterien User Stories</w:t>
            </w:r>
            <w:r>
              <w:rPr>
                <w:noProof/>
                <w:webHidden/>
              </w:rPr>
              <w:tab/>
            </w:r>
            <w:r>
              <w:rPr>
                <w:noProof/>
                <w:webHidden/>
              </w:rPr>
              <w:fldChar w:fldCharType="begin"/>
            </w:r>
            <w:r>
              <w:rPr>
                <w:noProof/>
                <w:webHidden/>
              </w:rPr>
              <w:instrText xml:space="preserve"> PAGEREF _Toc484448121 \h </w:instrText>
            </w:r>
            <w:r>
              <w:rPr>
                <w:noProof/>
                <w:webHidden/>
              </w:rPr>
            </w:r>
            <w:r>
              <w:rPr>
                <w:noProof/>
                <w:webHidden/>
              </w:rPr>
              <w:fldChar w:fldCharType="separate"/>
            </w:r>
            <w:r>
              <w:rPr>
                <w:noProof/>
                <w:webHidden/>
              </w:rPr>
              <w:t>6</w:t>
            </w:r>
            <w:r>
              <w:rPr>
                <w:noProof/>
                <w:webHidden/>
              </w:rPr>
              <w:fldChar w:fldCharType="end"/>
            </w:r>
          </w:hyperlink>
        </w:p>
        <w:p w:rsidR="00AA1EB3" w:rsidRDefault="00AA1EB3">
          <w:pPr>
            <w:pStyle w:val="Verzeichnis2"/>
            <w:tabs>
              <w:tab w:val="right" w:leader="dot" w:pos="9628"/>
            </w:tabs>
            <w:rPr>
              <w:rFonts w:eastAsiaTheme="minorEastAsia"/>
              <w:noProof/>
              <w:lang w:eastAsia="de-AT"/>
            </w:rPr>
          </w:pPr>
          <w:hyperlink w:anchor="_Toc484448122" w:history="1">
            <w:r w:rsidRPr="00741517">
              <w:rPr>
                <w:rStyle w:val="Hyperlink"/>
                <w:noProof/>
              </w:rPr>
              <w:t xml:space="preserve">3.1 Akzeptanzkriterium User Story - </w:t>
            </w:r>
            <w:r w:rsidRPr="00741517">
              <w:rPr>
                <w:rStyle w:val="Hyperlink"/>
                <w:rFonts w:cstheme="minorHAnsi"/>
                <w:noProof/>
              </w:rPr>
              <w:t>'</w:t>
            </w:r>
            <w:r w:rsidRPr="00741517">
              <w:rPr>
                <w:rStyle w:val="Hyperlink"/>
                <w:noProof/>
              </w:rPr>
              <w:t>Spieler anlegen</w:t>
            </w:r>
            <w:r w:rsidRPr="00741517">
              <w:rPr>
                <w:rStyle w:val="Hyperlink"/>
                <w:rFonts w:cstheme="minorHAnsi"/>
                <w:noProof/>
              </w:rPr>
              <w:t>'</w:t>
            </w:r>
            <w:r>
              <w:rPr>
                <w:noProof/>
                <w:webHidden/>
              </w:rPr>
              <w:tab/>
            </w:r>
            <w:r>
              <w:rPr>
                <w:noProof/>
                <w:webHidden/>
              </w:rPr>
              <w:fldChar w:fldCharType="begin"/>
            </w:r>
            <w:r>
              <w:rPr>
                <w:noProof/>
                <w:webHidden/>
              </w:rPr>
              <w:instrText xml:space="preserve"> PAGEREF _Toc484448122 \h </w:instrText>
            </w:r>
            <w:r>
              <w:rPr>
                <w:noProof/>
                <w:webHidden/>
              </w:rPr>
            </w:r>
            <w:r>
              <w:rPr>
                <w:noProof/>
                <w:webHidden/>
              </w:rPr>
              <w:fldChar w:fldCharType="separate"/>
            </w:r>
            <w:r>
              <w:rPr>
                <w:noProof/>
                <w:webHidden/>
              </w:rPr>
              <w:t>6</w:t>
            </w:r>
            <w:r>
              <w:rPr>
                <w:noProof/>
                <w:webHidden/>
              </w:rPr>
              <w:fldChar w:fldCharType="end"/>
            </w:r>
          </w:hyperlink>
        </w:p>
        <w:p w:rsidR="00AA1EB3" w:rsidRDefault="00AA1EB3">
          <w:pPr>
            <w:pStyle w:val="Verzeichnis2"/>
            <w:tabs>
              <w:tab w:val="right" w:leader="dot" w:pos="9628"/>
            </w:tabs>
            <w:rPr>
              <w:rFonts w:eastAsiaTheme="minorEastAsia"/>
              <w:noProof/>
              <w:lang w:eastAsia="de-AT"/>
            </w:rPr>
          </w:pPr>
          <w:hyperlink w:anchor="_Toc484448123" w:history="1">
            <w:r w:rsidRPr="00741517">
              <w:rPr>
                <w:rStyle w:val="Hyperlink"/>
                <w:noProof/>
              </w:rPr>
              <w:t xml:space="preserve">3.2 Akzeptanzkriterium User Story - </w:t>
            </w:r>
            <w:r w:rsidRPr="00741517">
              <w:rPr>
                <w:rStyle w:val="Hyperlink"/>
                <w:rFonts w:cstheme="minorHAnsi"/>
                <w:noProof/>
              </w:rPr>
              <w:t>'</w:t>
            </w:r>
            <w:r w:rsidRPr="00741517">
              <w:rPr>
                <w:rStyle w:val="Hyperlink"/>
                <w:noProof/>
              </w:rPr>
              <w:t>Positionen verwalten</w:t>
            </w:r>
            <w:r w:rsidRPr="00741517">
              <w:rPr>
                <w:rStyle w:val="Hyperlink"/>
                <w:rFonts w:cstheme="minorHAnsi"/>
                <w:noProof/>
              </w:rPr>
              <w:t>'</w:t>
            </w:r>
            <w:r>
              <w:rPr>
                <w:noProof/>
                <w:webHidden/>
              </w:rPr>
              <w:tab/>
            </w:r>
            <w:r>
              <w:rPr>
                <w:noProof/>
                <w:webHidden/>
              </w:rPr>
              <w:fldChar w:fldCharType="begin"/>
            </w:r>
            <w:r>
              <w:rPr>
                <w:noProof/>
                <w:webHidden/>
              </w:rPr>
              <w:instrText xml:space="preserve"> PAGEREF _Toc484448123 \h </w:instrText>
            </w:r>
            <w:r>
              <w:rPr>
                <w:noProof/>
                <w:webHidden/>
              </w:rPr>
            </w:r>
            <w:r>
              <w:rPr>
                <w:noProof/>
                <w:webHidden/>
              </w:rPr>
              <w:fldChar w:fldCharType="separate"/>
            </w:r>
            <w:r>
              <w:rPr>
                <w:noProof/>
                <w:webHidden/>
              </w:rPr>
              <w:t>7</w:t>
            </w:r>
            <w:r>
              <w:rPr>
                <w:noProof/>
                <w:webHidden/>
              </w:rPr>
              <w:fldChar w:fldCharType="end"/>
            </w:r>
          </w:hyperlink>
        </w:p>
        <w:p w:rsidR="00AA1EB3" w:rsidRDefault="00AA1EB3">
          <w:pPr>
            <w:pStyle w:val="Verzeichnis2"/>
            <w:tabs>
              <w:tab w:val="right" w:leader="dot" w:pos="9628"/>
            </w:tabs>
            <w:rPr>
              <w:rFonts w:eastAsiaTheme="minorEastAsia"/>
              <w:noProof/>
              <w:lang w:eastAsia="de-AT"/>
            </w:rPr>
          </w:pPr>
          <w:hyperlink w:anchor="_Toc484448124" w:history="1">
            <w:r w:rsidRPr="00741517">
              <w:rPr>
                <w:rStyle w:val="Hyperlink"/>
                <w:noProof/>
              </w:rPr>
              <w:t xml:space="preserve">3.3 Akzeptanzkriterium User Story - </w:t>
            </w:r>
            <w:r w:rsidRPr="00741517">
              <w:rPr>
                <w:rStyle w:val="Hyperlink"/>
                <w:rFonts w:cstheme="minorHAnsi"/>
                <w:noProof/>
              </w:rPr>
              <w:t>'</w:t>
            </w:r>
            <w:r w:rsidRPr="00741517">
              <w:rPr>
                <w:rStyle w:val="Hyperlink"/>
                <w:noProof/>
              </w:rPr>
              <w:t>Spieler entfernen</w:t>
            </w:r>
            <w:r w:rsidRPr="00741517">
              <w:rPr>
                <w:rStyle w:val="Hyperlink"/>
                <w:rFonts w:cstheme="minorHAnsi"/>
                <w:noProof/>
              </w:rPr>
              <w:t>'</w:t>
            </w:r>
            <w:r>
              <w:rPr>
                <w:noProof/>
                <w:webHidden/>
              </w:rPr>
              <w:tab/>
            </w:r>
            <w:r>
              <w:rPr>
                <w:noProof/>
                <w:webHidden/>
              </w:rPr>
              <w:fldChar w:fldCharType="begin"/>
            </w:r>
            <w:r>
              <w:rPr>
                <w:noProof/>
                <w:webHidden/>
              </w:rPr>
              <w:instrText xml:space="preserve"> PAGEREF _Toc484448124 \h </w:instrText>
            </w:r>
            <w:r>
              <w:rPr>
                <w:noProof/>
                <w:webHidden/>
              </w:rPr>
            </w:r>
            <w:r>
              <w:rPr>
                <w:noProof/>
                <w:webHidden/>
              </w:rPr>
              <w:fldChar w:fldCharType="separate"/>
            </w:r>
            <w:r>
              <w:rPr>
                <w:noProof/>
                <w:webHidden/>
              </w:rPr>
              <w:t>7</w:t>
            </w:r>
            <w:r>
              <w:rPr>
                <w:noProof/>
                <w:webHidden/>
              </w:rPr>
              <w:fldChar w:fldCharType="end"/>
            </w:r>
          </w:hyperlink>
        </w:p>
        <w:p w:rsidR="00AA1EB3" w:rsidRDefault="00AA1EB3">
          <w:pPr>
            <w:pStyle w:val="Verzeichnis2"/>
            <w:tabs>
              <w:tab w:val="right" w:leader="dot" w:pos="9628"/>
            </w:tabs>
            <w:rPr>
              <w:rFonts w:eastAsiaTheme="minorEastAsia"/>
              <w:noProof/>
              <w:lang w:eastAsia="de-AT"/>
            </w:rPr>
          </w:pPr>
          <w:hyperlink w:anchor="_Toc484448125" w:history="1">
            <w:r w:rsidRPr="00741517">
              <w:rPr>
                <w:rStyle w:val="Hyperlink"/>
                <w:noProof/>
              </w:rPr>
              <w:t xml:space="preserve">3.4 Akzeptanzkriterium User Story - </w:t>
            </w:r>
            <w:r w:rsidRPr="00741517">
              <w:rPr>
                <w:rStyle w:val="Hyperlink"/>
                <w:rFonts w:cstheme="minorHAnsi"/>
                <w:noProof/>
              </w:rPr>
              <w:t>'</w:t>
            </w:r>
            <w:r w:rsidRPr="00741517">
              <w:rPr>
                <w:rStyle w:val="Hyperlink"/>
                <w:noProof/>
              </w:rPr>
              <w:t>Spiel anlegen</w:t>
            </w:r>
            <w:r w:rsidRPr="00741517">
              <w:rPr>
                <w:rStyle w:val="Hyperlink"/>
                <w:rFonts w:cstheme="minorHAnsi"/>
                <w:noProof/>
              </w:rPr>
              <w:t>'</w:t>
            </w:r>
            <w:r>
              <w:rPr>
                <w:noProof/>
                <w:webHidden/>
              </w:rPr>
              <w:tab/>
            </w:r>
            <w:r>
              <w:rPr>
                <w:noProof/>
                <w:webHidden/>
              </w:rPr>
              <w:fldChar w:fldCharType="begin"/>
            </w:r>
            <w:r>
              <w:rPr>
                <w:noProof/>
                <w:webHidden/>
              </w:rPr>
              <w:instrText xml:space="preserve"> PAGEREF _Toc484448125 \h </w:instrText>
            </w:r>
            <w:r>
              <w:rPr>
                <w:noProof/>
                <w:webHidden/>
              </w:rPr>
            </w:r>
            <w:r>
              <w:rPr>
                <w:noProof/>
                <w:webHidden/>
              </w:rPr>
              <w:fldChar w:fldCharType="separate"/>
            </w:r>
            <w:r>
              <w:rPr>
                <w:noProof/>
                <w:webHidden/>
              </w:rPr>
              <w:t>8</w:t>
            </w:r>
            <w:r>
              <w:rPr>
                <w:noProof/>
                <w:webHidden/>
              </w:rPr>
              <w:fldChar w:fldCharType="end"/>
            </w:r>
          </w:hyperlink>
        </w:p>
        <w:p w:rsidR="00AA1EB3" w:rsidRDefault="00AA1EB3">
          <w:pPr>
            <w:pStyle w:val="Verzeichnis2"/>
            <w:tabs>
              <w:tab w:val="right" w:leader="dot" w:pos="9628"/>
            </w:tabs>
            <w:rPr>
              <w:rFonts w:eastAsiaTheme="minorEastAsia"/>
              <w:noProof/>
              <w:lang w:eastAsia="de-AT"/>
            </w:rPr>
          </w:pPr>
          <w:hyperlink w:anchor="_Toc484448126" w:history="1">
            <w:r w:rsidRPr="00741517">
              <w:rPr>
                <w:rStyle w:val="Hyperlink"/>
                <w:noProof/>
              </w:rPr>
              <w:t xml:space="preserve">3.5 Akzeptanzkriterium User Story - </w:t>
            </w:r>
            <w:r w:rsidRPr="00741517">
              <w:rPr>
                <w:rStyle w:val="Hyperlink"/>
                <w:rFonts w:cstheme="minorHAnsi"/>
                <w:noProof/>
              </w:rPr>
              <w:t>'Login'</w:t>
            </w:r>
            <w:r>
              <w:rPr>
                <w:noProof/>
                <w:webHidden/>
              </w:rPr>
              <w:tab/>
            </w:r>
            <w:r>
              <w:rPr>
                <w:noProof/>
                <w:webHidden/>
              </w:rPr>
              <w:fldChar w:fldCharType="begin"/>
            </w:r>
            <w:r>
              <w:rPr>
                <w:noProof/>
                <w:webHidden/>
              </w:rPr>
              <w:instrText xml:space="preserve"> PAGEREF _Toc484448126 \h </w:instrText>
            </w:r>
            <w:r>
              <w:rPr>
                <w:noProof/>
                <w:webHidden/>
              </w:rPr>
            </w:r>
            <w:r>
              <w:rPr>
                <w:noProof/>
                <w:webHidden/>
              </w:rPr>
              <w:fldChar w:fldCharType="separate"/>
            </w:r>
            <w:r>
              <w:rPr>
                <w:noProof/>
                <w:webHidden/>
              </w:rPr>
              <w:t>8</w:t>
            </w:r>
            <w:r>
              <w:rPr>
                <w:noProof/>
                <w:webHidden/>
              </w:rPr>
              <w:fldChar w:fldCharType="end"/>
            </w:r>
          </w:hyperlink>
        </w:p>
        <w:p w:rsidR="00AA1EB3" w:rsidRDefault="00AA1EB3">
          <w:pPr>
            <w:pStyle w:val="Verzeichnis1"/>
            <w:tabs>
              <w:tab w:val="left" w:pos="440"/>
              <w:tab w:val="right" w:leader="dot" w:pos="9628"/>
            </w:tabs>
            <w:rPr>
              <w:rFonts w:eastAsiaTheme="minorEastAsia"/>
              <w:noProof/>
              <w:lang w:eastAsia="de-AT"/>
            </w:rPr>
          </w:pPr>
          <w:hyperlink w:anchor="_Toc484448127" w:history="1">
            <w:r w:rsidRPr="00741517">
              <w:rPr>
                <w:rStyle w:val="Hyperlink"/>
                <w:noProof/>
              </w:rPr>
              <w:t>4.</w:t>
            </w:r>
            <w:r w:rsidR="00F12AF0">
              <w:rPr>
                <w:rFonts w:eastAsiaTheme="minorEastAsia"/>
                <w:noProof/>
                <w:lang w:eastAsia="de-AT"/>
              </w:rPr>
              <w:t xml:space="preserve"> </w:t>
            </w:r>
            <w:r w:rsidRPr="00741517">
              <w:rPr>
                <w:rStyle w:val="Hyperlink"/>
                <w:noProof/>
              </w:rPr>
              <w:t>Modellierung</w:t>
            </w:r>
            <w:r>
              <w:rPr>
                <w:noProof/>
                <w:webHidden/>
              </w:rPr>
              <w:tab/>
            </w:r>
            <w:r>
              <w:rPr>
                <w:noProof/>
                <w:webHidden/>
              </w:rPr>
              <w:fldChar w:fldCharType="begin"/>
            </w:r>
            <w:r>
              <w:rPr>
                <w:noProof/>
                <w:webHidden/>
              </w:rPr>
              <w:instrText xml:space="preserve"> PAGEREF _Toc484448127 \h </w:instrText>
            </w:r>
            <w:r>
              <w:rPr>
                <w:noProof/>
                <w:webHidden/>
              </w:rPr>
            </w:r>
            <w:r>
              <w:rPr>
                <w:noProof/>
                <w:webHidden/>
              </w:rPr>
              <w:fldChar w:fldCharType="separate"/>
            </w:r>
            <w:r>
              <w:rPr>
                <w:noProof/>
                <w:webHidden/>
              </w:rPr>
              <w:t>9</w:t>
            </w:r>
            <w:r>
              <w:rPr>
                <w:noProof/>
                <w:webHidden/>
              </w:rPr>
              <w:fldChar w:fldCharType="end"/>
            </w:r>
          </w:hyperlink>
        </w:p>
        <w:p w:rsidR="00AA1EB3" w:rsidRDefault="00AA1EB3">
          <w:pPr>
            <w:pStyle w:val="Verzeichnis2"/>
            <w:tabs>
              <w:tab w:val="left" w:pos="880"/>
              <w:tab w:val="right" w:leader="dot" w:pos="9628"/>
            </w:tabs>
            <w:rPr>
              <w:rFonts w:eastAsiaTheme="minorEastAsia"/>
              <w:noProof/>
              <w:lang w:eastAsia="de-AT"/>
            </w:rPr>
          </w:pPr>
          <w:hyperlink w:anchor="_Toc484448128" w:history="1">
            <w:r w:rsidRPr="00741517">
              <w:rPr>
                <w:rStyle w:val="Hyperlink"/>
                <w:noProof/>
              </w:rPr>
              <w:t>4.1</w:t>
            </w:r>
            <w:r w:rsidR="00F12AF0">
              <w:rPr>
                <w:rFonts w:eastAsiaTheme="minorEastAsia"/>
                <w:noProof/>
                <w:lang w:eastAsia="de-AT"/>
              </w:rPr>
              <w:t xml:space="preserve"> </w:t>
            </w:r>
            <w:r w:rsidRPr="00741517">
              <w:rPr>
                <w:rStyle w:val="Hyperlink"/>
                <w:noProof/>
              </w:rPr>
              <w:t>Klassendiagramm</w:t>
            </w:r>
            <w:r>
              <w:rPr>
                <w:noProof/>
                <w:webHidden/>
              </w:rPr>
              <w:tab/>
            </w:r>
            <w:r>
              <w:rPr>
                <w:noProof/>
                <w:webHidden/>
              </w:rPr>
              <w:fldChar w:fldCharType="begin"/>
            </w:r>
            <w:r>
              <w:rPr>
                <w:noProof/>
                <w:webHidden/>
              </w:rPr>
              <w:instrText xml:space="preserve"> PAGEREF _Toc484448128 \h </w:instrText>
            </w:r>
            <w:r>
              <w:rPr>
                <w:noProof/>
                <w:webHidden/>
              </w:rPr>
            </w:r>
            <w:r>
              <w:rPr>
                <w:noProof/>
                <w:webHidden/>
              </w:rPr>
              <w:fldChar w:fldCharType="separate"/>
            </w:r>
            <w:r>
              <w:rPr>
                <w:noProof/>
                <w:webHidden/>
              </w:rPr>
              <w:t>9</w:t>
            </w:r>
            <w:r>
              <w:rPr>
                <w:noProof/>
                <w:webHidden/>
              </w:rPr>
              <w:fldChar w:fldCharType="end"/>
            </w:r>
          </w:hyperlink>
        </w:p>
        <w:p w:rsidR="00AA1EB3" w:rsidRDefault="00AA1EB3">
          <w:pPr>
            <w:pStyle w:val="Verzeichnis2"/>
            <w:tabs>
              <w:tab w:val="left" w:pos="880"/>
              <w:tab w:val="right" w:leader="dot" w:pos="9628"/>
            </w:tabs>
            <w:rPr>
              <w:rFonts w:eastAsiaTheme="minorEastAsia"/>
              <w:noProof/>
              <w:lang w:eastAsia="de-AT"/>
            </w:rPr>
          </w:pPr>
          <w:hyperlink w:anchor="_Toc484448129" w:history="1">
            <w:r w:rsidRPr="00741517">
              <w:rPr>
                <w:rStyle w:val="Hyperlink"/>
                <w:noProof/>
              </w:rPr>
              <w:t>4.2</w:t>
            </w:r>
            <w:r w:rsidR="00F12AF0">
              <w:rPr>
                <w:rStyle w:val="Hyperlink"/>
                <w:noProof/>
              </w:rPr>
              <w:t xml:space="preserve"> </w:t>
            </w:r>
            <w:r w:rsidRPr="00741517">
              <w:rPr>
                <w:rStyle w:val="Hyperlink"/>
                <w:noProof/>
              </w:rPr>
              <w:t>Entity Relationship Diagram</w:t>
            </w:r>
            <w:r>
              <w:rPr>
                <w:noProof/>
                <w:webHidden/>
              </w:rPr>
              <w:tab/>
            </w:r>
            <w:r>
              <w:rPr>
                <w:noProof/>
                <w:webHidden/>
              </w:rPr>
              <w:fldChar w:fldCharType="begin"/>
            </w:r>
            <w:r>
              <w:rPr>
                <w:noProof/>
                <w:webHidden/>
              </w:rPr>
              <w:instrText xml:space="preserve"> PAGEREF _Toc484448129 \h </w:instrText>
            </w:r>
            <w:r>
              <w:rPr>
                <w:noProof/>
                <w:webHidden/>
              </w:rPr>
            </w:r>
            <w:r>
              <w:rPr>
                <w:noProof/>
                <w:webHidden/>
              </w:rPr>
              <w:fldChar w:fldCharType="separate"/>
            </w:r>
            <w:r>
              <w:rPr>
                <w:noProof/>
                <w:webHidden/>
              </w:rPr>
              <w:t>10</w:t>
            </w:r>
            <w:r>
              <w:rPr>
                <w:noProof/>
                <w:webHidden/>
              </w:rPr>
              <w:fldChar w:fldCharType="end"/>
            </w:r>
          </w:hyperlink>
        </w:p>
        <w:p w:rsidR="00AA1EB3" w:rsidRDefault="00AA1EB3">
          <w:pPr>
            <w:pStyle w:val="Verzeichnis1"/>
            <w:tabs>
              <w:tab w:val="left" w:pos="440"/>
              <w:tab w:val="right" w:leader="dot" w:pos="9628"/>
            </w:tabs>
            <w:rPr>
              <w:rFonts w:eastAsiaTheme="minorEastAsia"/>
              <w:noProof/>
              <w:lang w:eastAsia="de-AT"/>
            </w:rPr>
          </w:pPr>
          <w:hyperlink w:anchor="_Toc484448130" w:history="1">
            <w:r w:rsidRPr="00741517">
              <w:rPr>
                <w:rStyle w:val="Hyperlink"/>
                <w:noProof/>
              </w:rPr>
              <w:t>5.</w:t>
            </w:r>
            <w:r w:rsidR="00F12AF0">
              <w:rPr>
                <w:rFonts w:eastAsiaTheme="minorEastAsia"/>
                <w:noProof/>
                <w:lang w:eastAsia="de-AT"/>
              </w:rPr>
              <w:t xml:space="preserve"> </w:t>
            </w:r>
            <w:r w:rsidRPr="00741517">
              <w:rPr>
                <w:rStyle w:val="Hyperlink"/>
                <w:noProof/>
              </w:rPr>
              <w:t>Web Service Dokumentation</w:t>
            </w:r>
            <w:r>
              <w:rPr>
                <w:noProof/>
                <w:webHidden/>
              </w:rPr>
              <w:tab/>
            </w:r>
            <w:r>
              <w:rPr>
                <w:noProof/>
                <w:webHidden/>
              </w:rPr>
              <w:fldChar w:fldCharType="begin"/>
            </w:r>
            <w:r>
              <w:rPr>
                <w:noProof/>
                <w:webHidden/>
              </w:rPr>
              <w:instrText xml:space="preserve"> PAGEREF _Toc484448130 \h </w:instrText>
            </w:r>
            <w:r>
              <w:rPr>
                <w:noProof/>
                <w:webHidden/>
              </w:rPr>
            </w:r>
            <w:r>
              <w:rPr>
                <w:noProof/>
                <w:webHidden/>
              </w:rPr>
              <w:fldChar w:fldCharType="separate"/>
            </w:r>
            <w:r>
              <w:rPr>
                <w:noProof/>
                <w:webHidden/>
              </w:rPr>
              <w:t>11</w:t>
            </w:r>
            <w:r>
              <w:rPr>
                <w:noProof/>
                <w:webHidden/>
              </w:rPr>
              <w:fldChar w:fldCharType="end"/>
            </w:r>
          </w:hyperlink>
        </w:p>
        <w:p w:rsidR="00AA1EB3" w:rsidRDefault="00AA1EB3">
          <w:pPr>
            <w:pStyle w:val="Verzeichnis2"/>
            <w:tabs>
              <w:tab w:val="left" w:pos="880"/>
              <w:tab w:val="right" w:leader="dot" w:pos="9628"/>
            </w:tabs>
            <w:rPr>
              <w:rFonts w:eastAsiaTheme="minorEastAsia"/>
              <w:noProof/>
              <w:lang w:eastAsia="de-AT"/>
            </w:rPr>
          </w:pPr>
          <w:hyperlink w:anchor="_Toc484448131" w:history="1">
            <w:r w:rsidRPr="00741517">
              <w:rPr>
                <w:rStyle w:val="Hyperlink"/>
                <w:noProof/>
              </w:rPr>
              <w:t>5.1</w:t>
            </w:r>
            <w:r w:rsidR="00F12AF0">
              <w:rPr>
                <w:rFonts w:eastAsiaTheme="minorEastAsia"/>
                <w:noProof/>
                <w:lang w:eastAsia="de-AT"/>
              </w:rPr>
              <w:t xml:space="preserve"> </w:t>
            </w:r>
            <w:r w:rsidRPr="00741517">
              <w:rPr>
                <w:rStyle w:val="Hyperlink"/>
                <w:noProof/>
              </w:rPr>
              <w:t>HTTP Errors</w:t>
            </w:r>
            <w:r>
              <w:rPr>
                <w:noProof/>
                <w:webHidden/>
              </w:rPr>
              <w:tab/>
            </w:r>
            <w:r>
              <w:rPr>
                <w:noProof/>
                <w:webHidden/>
              </w:rPr>
              <w:fldChar w:fldCharType="begin"/>
            </w:r>
            <w:r>
              <w:rPr>
                <w:noProof/>
                <w:webHidden/>
              </w:rPr>
              <w:instrText xml:space="preserve"> PAGEREF _Toc484448131 \h </w:instrText>
            </w:r>
            <w:r>
              <w:rPr>
                <w:noProof/>
                <w:webHidden/>
              </w:rPr>
            </w:r>
            <w:r>
              <w:rPr>
                <w:noProof/>
                <w:webHidden/>
              </w:rPr>
              <w:fldChar w:fldCharType="separate"/>
            </w:r>
            <w:r>
              <w:rPr>
                <w:noProof/>
                <w:webHidden/>
              </w:rPr>
              <w:t>11</w:t>
            </w:r>
            <w:r>
              <w:rPr>
                <w:noProof/>
                <w:webHidden/>
              </w:rPr>
              <w:fldChar w:fldCharType="end"/>
            </w:r>
          </w:hyperlink>
        </w:p>
        <w:p w:rsidR="00AA1EB3" w:rsidRDefault="00AA1EB3">
          <w:pPr>
            <w:pStyle w:val="Verzeichnis2"/>
            <w:tabs>
              <w:tab w:val="left" w:pos="880"/>
              <w:tab w:val="right" w:leader="dot" w:pos="9628"/>
            </w:tabs>
            <w:rPr>
              <w:rFonts w:eastAsiaTheme="minorEastAsia"/>
              <w:noProof/>
              <w:lang w:eastAsia="de-AT"/>
            </w:rPr>
          </w:pPr>
          <w:hyperlink w:anchor="_Toc484448132" w:history="1">
            <w:r w:rsidRPr="00741517">
              <w:rPr>
                <w:rStyle w:val="Hyperlink"/>
                <w:noProof/>
              </w:rPr>
              <w:t>5.2</w:t>
            </w:r>
            <w:r w:rsidR="00F12AF0">
              <w:rPr>
                <w:rStyle w:val="Hyperlink"/>
                <w:noProof/>
              </w:rPr>
              <w:t xml:space="preserve"> </w:t>
            </w:r>
            <w:r w:rsidRPr="00741517">
              <w:rPr>
                <w:rStyle w:val="Hyperlink"/>
                <w:noProof/>
              </w:rPr>
              <w:t>Player</w:t>
            </w:r>
            <w:r>
              <w:rPr>
                <w:noProof/>
                <w:webHidden/>
              </w:rPr>
              <w:tab/>
            </w:r>
            <w:r>
              <w:rPr>
                <w:noProof/>
                <w:webHidden/>
              </w:rPr>
              <w:fldChar w:fldCharType="begin"/>
            </w:r>
            <w:r>
              <w:rPr>
                <w:noProof/>
                <w:webHidden/>
              </w:rPr>
              <w:instrText xml:space="preserve"> PAGEREF _Toc484448132 \h </w:instrText>
            </w:r>
            <w:r>
              <w:rPr>
                <w:noProof/>
                <w:webHidden/>
              </w:rPr>
            </w:r>
            <w:r>
              <w:rPr>
                <w:noProof/>
                <w:webHidden/>
              </w:rPr>
              <w:fldChar w:fldCharType="separate"/>
            </w:r>
            <w:r>
              <w:rPr>
                <w:noProof/>
                <w:webHidden/>
              </w:rPr>
              <w:t>11</w:t>
            </w:r>
            <w:r>
              <w:rPr>
                <w:noProof/>
                <w:webHidden/>
              </w:rPr>
              <w:fldChar w:fldCharType="end"/>
            </w:r>
          </w:hyperlink>
        </w:p>
        <w:p w:rsidR="00AA1EB3" w:rsidRDefault="00AA1EB3">
          <w:pPr>
            <w:pStyle w:val="Verzeichnis3"/>
            <w:tabs>
              <w:tab w:val="right" w:leader="dot" w:pos="9628"/>
            </w:tabs>
            <w:rPr>
              <w:noProof/>
            </w:rPr>
          </w:pPr>
          <w:hyperlink w:anchor="_Toc484448133" w:history="1">
            <w:r w:rsidRPr="00741517">
              <w:rPr>
                <w:rStyle w:val="Hyperlink"/>
                <w:noProof/>
              </w:rPr>
              <w:t>5.2.1 Add Player</w:t>
            </w:r>
            <w:r>
              <w:rPr>
                <w:noProof/>
                <w:webHidden/>
              </w:rPr>
              <w:tab/>
            </w:r>
            <w:r>
              <w:rPr>
                <w:noProof/>
                <w:webHidden/>
              </w:rPr>
              <w:fldChar w:fldCharType="begin"/>
            </w:r>
            <w:r>
              <w:rPr>
                <w:noProof/>
                <w:webHidden/>
              </w:rPr>
              <w:instrText xml:space="preserve"> PAGEREF _Toc484448133 \h </w:instrText>
            </w:r>
            <w:r>
              <w:rPr>
                <w:noProof/>
                <w:webHidden/>
              </w:rPr>
            </w:r>
            <w:r>
              <w:rPr>
                <w:noProof/>
                <w:webHidden/>
              </w:rPr>
              <w:fldChar w:fldCharType="separate"/>
            </w:r>
            <w:r>
              <w:rPr>
                <w:noProof/>
                <w:webHidden/>
              </w:rPr>
              <w:t>11</w:t>
            </w:r>
            <w:r>
              <w:rPr>
                <w:noProof/>
                <w:webHidden/>
              </w:rPr>
              <w:fldChar w:fldCharType="end"/>
            </w:r>
          </w:hyperlink>
        </w:p>
        <w:p w:rsidR="00AA1EB3" w:rsidRDefault="00AA1EB3">
          <w:pPr>
            <w:pStyle w:val="Verzeichnis3"/>
            <w:tabs>
              <w:tab w:val="right" w:leader="dot" w:pos="9628"/>
            </w:tabs>
            <w:rPr>
              <w:noProof/>
            </w:rPr>
          </w:pPr>
          <w:hyperlink w:anchor="_Toc484448134" w:history="1">
            <w:r w:rsidRPr="00741517">
              <w:rPr>
                <w:rStyle w:val="Hyperlink"/>
                <w:noProof/>
              </w:rPr>
              <w:t>5.2.2 Remove Player</w:t>
            </w:r>
            <w:r>
              <w:rPr>
                <w:noProof/>
                <w:webHidden/>
              </w:rPr>
              <w:tab/>
            </w:r>
            <w:r>
              <w:rPr>
                <w:noProof/>
                <w:webHidden/>
              </w:rPr>
              <w:fldChar w:fldCharType="begin"/>
            </w:r>
            <w:r>
              <w:rPr>
                <w:noProof/>
                <w:webHidden/>
              </w:rPr>
              <w:instrText xml:space="preserve"> PAGEREF _Toc484448134 \h </w:instrText>
            </w:r>
            <w:r>
              <w:rPr>
                <w:noProof/>
                <w:webHidden/>
              </w:rPr>
            </w:r>
            <w:r>
              <w:rPr>
                <w:noProof/>
                <w:webHidden/>
              </w:rPr>
              <w:fldChar w:fldCharType="separate"/>
            </w:r>
            <w:r>
              <w:rPr>
                <w:noProof/>
                <w:webHidden/>
              </w:rPr>
              <w:t>12</w:t>
            </w:r>
            <w:r>
              <w:rPr>
                <w:noProof/>
                <w:webHidden/>
              </w:rPr>
              <w:fldChar w:fldCharType="end"/>
            </w:r>
          </w:hyperlink>
        </w:p>
        <w:p w:rsidR="00AA1EB3" w:rsidRDefault="00AA1EB3">
          <w:pPr>
            <w:pStyle w:val="Verzeichnis3"/>
            <w:tabs>
              <w:tab w:val="right" w:leader="dot" w:pos="9628"/>
            </w:tabs>
            <w:rPr>
              <w:noProof/>
            </w:rPr>
          </w:pPr>
          <w:hyperlink w:anchor="_Toc484448135" w:history="1">
            <w:r w:rsidRPr="00741517">
              <w:rPr>
                <w:rStyle w:val="Hyperlink"/>
                <w:noProof/>
              </w:rPr>
              <w:t>5.2.3. Get Player</w:t>
            </w:r>
            <w:r>
              <w:rPr>
                <w:noProof/>
                <w:webHidden/>
              </w:rPr>
              <w:tab/>
            </w:r>
            <w:r>
              <w:rPr>
                <w:noProof/>
                <w:webHidden/>
              </w:rPr>
              <w:fldChar w:fldCharType="begin"/>
            </w:r>
            <w:r>
              <w:rPr>
                <w:noProof/>
                <w:webHidden/>
              </w:rPr>
              <w:instrText xml:space="preserve"> PAGEREF _Toc484448135 \h </w:instrText>
            </w:r>
            <w:r>
              <w:rPr>
                <w:noProof/>
                <w:webHidden/>
              </w:rPr>
            </w:r>
            <w:r>
              <w:rPr>
                <w:noProof/>
                <w:webHidden/>
              </w:rPr>
              <w:fldChar w:fldCharType="separate"/>
            </w:r>
            <w:r>
              <w:rPr>
                <w:noProof/>
                <w:webHidden/>
              </w:rPr>
              <w:t>12</w:t>
            </w:r>
            <w:r>
              <w:rPr>
                <w:noProof/>
                <w:webHidden/>
              </w:rPr>
              <w:fldChar w:fldCharType="end"/>
            </w:r>
          </w:hyperlink>
        </w:p>
        <w:p w:rsidR="00AA1EB3" w:rsidRDefault="00AA1EB3">
          <w:pPr>
            <w:pStyle w:val="Verzeichnis3"/>
            <w:tabs>
              <w:tab w:val="left" w:pos="1320"/>
              <w:tab w:val="right" w:leader="dot" w:pos="9628"/>
            </w:tabs>
            <w:rPr>
              <w:noProof/>
            </w:rPr>
          </w:pPr>
          <w:hyperlink w:anchor="_Toc484448136" w:history="1">
            <w:r w:rsidRPr="00741517">
              <w:rPr>
                <w:rStyle w:val="Hyperlink"/>
                <w:noProof/>
              </w:rPr>
              <w:t>5.2.3</w:t>
            </w:r>
            <w:r w:rsidR="00F12AF0">
              <w:rPr>
                <w:noProof/>
              </w:rPr>
              <w:t xml:space="preserve"> </w:t>
            </w:r>
            <w:r w:rsidRPr="00741517">
              <w:rPr>
                <w:rStyle w:val="Hyperlink"/>
                <w:noProof/>
              </w:rPr>
              <w:t>Get All Players</w:t>
            </w:r>
            <w:r>
              <w:rPr>
                <w:noProof/>
                <w:webHidden/>
              </w:rPr>
              <w:tab/>
            </w:r>
            <w:r>
              <w:rPr>
                <w:noProof/>
                <w:webHidden/>
              </w:rPr>
              <w:fldChar w:fldCharType="begin"/>
            </w:r>
            <w:r>
              <w:rPr>
                <w:noProof/>
                <w:webHidden/>
              </w:rPr>
              <w:instrText xml:space="preserve"> PAGEREF _Toc484448136 \h </w:instrText>
            </w:r>
            <w:r>
              <w:rPr>
                <w:noProof/>
                <w:webHidden/>
              </w:rPr>
            </w:r>
            <w:r>
              <w:rPr>
                <w:noProof/>
                <w:webHidden/>
              </w:rPr>
              <w:fldChar w:fldCharType="separate"/>
            </w:r>
            <w:r>
              <w:rPr>
                <w:noProof/>
                <w:webHidden/>
              </w:rPr>
              <w:t>13</w:t>
            </w:r>
            <w:r>
              <w:rPr>
                <w:noProof/>
                <w:webHidden/>
              </w:rPr>
              <w:fldChar w:fldCharType="end"/>
            </w:r>
          </w:hyperlink>
        </w:p>
        <w:p w:rsidR="00AA1EB3" w:rsidRDefault="00AA1EB3">
          <w:pPr>
            <w:pStyle w:val="Verzeichnis3"/>
            <w:tabs>
              <w:tab w:val="left" w:pos="1320"/>
              <w:tab w:val="right" w:leader="dot" w:pos="9628"/>
            </w:tabs>
            <w:rPr>
              <w:noProof/>
            </w:rPr>
          </w:pPr>
          <w:hyperlink w:anchor="_Toc484448137" w:history="1">
            <w:r w:rsidRPr="00741517">
              <w:rPr>
                <w:rStyle w:val="Hyperlink"/>
                <w:noProof/>
              </w:rPr>
              <w:t>5.2.4</w:t>
            </w:r>
            <w:r w:rsidR="00F12AF0">
              <w:rPr>
                <w:rStyle w:val="Hyperlink"/>
                <w:noProof/>
              </w:rPr>
              <w:t xml:space="preserve"> </w:t>
            </w:r>
            <w:r w:rsidRPr="00741517">
              <w:rPr>
                <w:rStyle w:val="Hyperlink"/>
                <w:noProof/>
              </w:rPr>
              <w:t>Update Player</w:t>
            </w:r>
            <w:r>
              <w:rPr>
                <w:noProof/>
                <w:webHidden/>
              </w:rPr>
              <w:tab/>
            </w:r>
            <w:r>
              <w:rPr>
                <w:noProof/>
                <w:webHidden/>
              </w:rPr>
              <w:fldChar w:fldCharType="begin"/>
            </w:r>
            <w:r>
              <w:rPr>
                <w:noProof/>
                <w:webHidden/>
              </w:rPr>
              <w:instrText xml:space="preserve"> PAGEREF _Toc484448137 \h </w:instrText>
            </w:r>
            <w:r>
              <w:rPr>
                <w:noProof/>
                <w:webHidden/>
              </w:rPr>
            </w:r>
            <w:r>
              <w:rPr>
                <w:noProof/>
                <w:webHidden/>
              </w:rPr>
              <w:fldChar w:fldCharType="separate"/>
            </w:r>
            <w:r>
              <w:rPr>
                <w:noProof/>
                <w:webHidden/>
              </w:rPr>
              <w:t>13</w:t>
            </w:r>
            <w:r>
              <w:rPr>
                <w:noProof/>
                <w:webHidden/>
              </w:rPr>
              <w:fldChar w:fldCharType="end"/>
            </w:r>
          </w:hyperlink>
        </w:p>
        <w:p w:rsidR="00AA1EB3" w:rsidRDefault="00AA1EB3">
          <w:pPr>
            <w:pStyle w:val="Verzeichnis2"/>
            <w:tabs>
              <w:tab w:val="left" w:pos="880"/>
              <w:tab w:val="right" w:leader="dot" w:pos="9628"/>
            </w:tabs>
            <w:rPr>
              <w:rFonts w:eastAsiaTheme="minorEastAsia"/>
              <w:noProof/>
              <w:lang w:eastAsia="de-AT"/>
            </w:rPr>
          </w:pPr>
          <w:hyperlink w:anchor="_Toc484448138" w:history="1">
            <w:r w:rsidRPr="00741517">
              <w:rPr>
                <w:rStyle w:val="Hyperlink"/>
                <w:noProof/>
              </w:rPr>
              <w:t>5.3</w:t>
            </w:r>
            <w:r w:rsidR="00F12AF0">
              <w:rPr>
                <w:rFonts w:eastAsiaTheme="minorEastAsia"/>
                <w:noProof/>
                <w:lang w:eastAsia="de-AT"/>
              </w:rPr>
              <w:t xml:space="preserve"> </w:t>
            </w:r>
            <w:r w:rsidRPr="00741517">
              <w:rPr>
                <w:rStyle w:val="Hyperlink"/>
                <w:noProof/>
              </w:rPr>
              <w:t>Match</w:t>
            </w:r>
            <w:r>
              <w:rPr>
                <w:noProof/>
                <w:webHidden/>
              </w:rPr>
              <w:tab/>
            </w:r>
            <w:r>
              <w:rPr>
                <w:noProof/>
                <w:webHidden/>
              </w:rPr>
              <w:fldChar w:fldCharType="begin"/>
            </w:r>
            <w:r>
              <w:rPr>
                <w:noProof/>
                <w:webHidden/>
              </w:rPr>
              <w:instrText xml:space="preserve"> PAGEREF _Toc484448138 \h </w:instrText>
            </w:r>
            <w:r>
              <w:rPr>
                <w:noProof/>
                <w:webHidden/>
              </w:rPr>
            </w:r>
            <w:r>
              <w:rPr>
                <w:noProof/>
                <w:webHidden/>
              </w:rPr>
              <w:fldChar w:fldCharType="separate"/>
            </w:r>
            <w:r>
              <w:rPr>
                <w:noProof/>
                <w:webHidden/>
              </w:rPr>
              <w:t>14</w:t>
            </w:r>
            <w:r>
              <w:rPr>
                <w:noProof/>
                <w:webHidden/>
              </w:rPr>
              <w:fldChar w:fldCharType="end"/>
            </w:r>
          </w:hyperlink>
        </w:p>
        <w:p w:rsidR="00AA1EB3" w:rsidRDefault="00AA1EB3">
          <w:pPr>
            <w:pStyle w:val="Verzeichnis3"/>
            <w:tabs>
              <w:tab w:val="right" w:leader="dot" w:pos="9628"/>
            </w:tabs>
            <w:rPr>
              <w:noProof/>
            </w:rPr>
          </w:pPr>
          <w:hyperlink w:anchor="_Toc484448139" w:history="1">
            <w:r w:rsidRPr="00741517">
              <w:rPr>
                <w:rStyle w:val="Hyperlink"/>
                <w:noProof/>
              </w:rPr>
              <w:t>5.3.1 Add Match</w:t>
            </w:r>
            <w:r>
              <w:rPr>
                <w:noProof/>
                <w:webHidden/>
              </w:rPr>
              <w:tab/>
            </w:r>
            <w:r>
              <w:rPr>
                <w:noProof/>
                <w:webHidden/>
              </w:rPr>
              <w:fldChar w:fldCharType="begin"/>
            </w:r>
            <w:r>
              <w:rPr>
                <w:noProof/>
                <w:webHidden/>
              </w:rPr>
              <w:instrText xml:space="preserve"> PAGEREF _Toc484448139 \h </w:instrText>
            </w:r>
            <w:r>
              <w:rPr>
                <w:noProof/>
                <w:webHidden/>
              </w:rPr>
            </w:r>
            <w:r>
              <w:rPr>
                <w:noProof/>
                <w:webHidden/>
              </w:rPr>
              <w:fldChar w:fldCharType="separate"/>
            </w:r>
            <w:r>
              <w:rPr>
                <w:noProof/>
                <w:webHidden/>
              </w:rPr>
              <w:t>14</w:t>
            </w:r>
            <w:r>
              <w:rPr>
                <w:noProof/>
                <w:webHidden/>
              </w:rPr>
              <w:fldChar w:fldCharType="end"/>
            </w:r>
          </w:hyperlink>
        </w:p>
        <w:p w:rsidR="00AA1EB3" w:rsidRDefault="00AA1EB3">
          <w:pPr>
            <w:pStyle w:val="Verzeichnis3"/>
            <w:tabs>
              <w:tab w:val="right" w:leader="dot" w:pos="9628"/>
            </w:tabs>
            <w:rPr>
              <w:noProof/>
            </w:rPr>
          </w:pPr>
          <w:hyperlink w:anchor="_Toc484448140" w:history="1">
            <w:r w:rsidRPr="00741517">
              <w:rPr>
                <w:rStyle w:val="Hyperlink"/>
                <w:noProof/>
              </w:rPr>
              <w:t>5.3.2 Get All Matches</w:t>
            </w:r>
            <w:r>
              <w:rPr>
                <w:noProof/>
                <w:webHidden/>
              </w:rPr>
              <w:tab/>
            </w:r>
            <w:r>
              <w:rPr>
                <w:noProof/>
                <w:webHidden/>
              </w:rPr>
              <w:fldChar w:fldCharType="begin"/>
            </w:r>
            <w:r>
              <w:rPr>
                <w:noProof/>
                <w:webHidden/>
              </w:rPr>
              <w:instrText xml:space="preserve"> PAGEREF _Toc484448140 \h </w:instrText>
            </w:r>
            <w:r>
              <w:rPr>
                <w:noProof/>
                <w:webHidden/>
              </w:rPr>
            </w:r>
            <w:r>
              <w:rPr>
                <w:noProof/>
                <w:webHidden/>
              </w:rPr>
              <w:fldChar w:fldCharType="separate"/>
            </w:r>
            <w:r>
              <w:rPr>
                <w:noProof/>
                <w:webHidden/>
              </w:rPr>
              <w:t>14</w:t>
            </w:r>
            <w:r>
              <w:rPr>
                <w:noProof/>
                <w:webHidden/>
              </w:rPr>
              <w:fldChar w:fldCharType="end"/>
            </w:r>
          </w:hyperlink>
        </w:p>
        <w:p w:rsidR="00AA1EB3" w:rsidRDefault="00AA1EB3">
          <w:pPr>
            <w:pStyle w:val="Verzeichnis3"/>
            <w:tabs>
              <w:tab w:val="left" w:pos="1320"/>
              <w:tab w:val="right" w:leader="dot" w:pos="9628"/>
            </w:tabs>
            <w:rPr>
              <w:noProof/>
            </w:rPr>
          </w:pPr>
          <w:hyperlink w:anchor="_Toc484448141" w:history="1">
            <w:r w:rsidRPr="00741517">
              <w:rPr>
                <w:rStyle w:val="Hyperlink"/>
                <w:noProof/>
              </w:rPr>
              <w:t>5.3.3</w:t>
            </w:r>
            <w:r w:rsidR="00F12AF0">
              <w:rPr>
                <w:noProof/>
              </w:rPr>
              <w:t xml:space="preserve"> </w:t>
            </w:r>
            <w:r w:rsidRPr="00741517">
              <w:rPr>
                <w:rStyle w:val="Hyperlink"/>
                <w:noProof/>
              </w:rPr>
              <w:t>Get Matches</w:t>
            </w:r>
            <w:r>
              <w:rPr>
                <w:noProof/>
                <w:webHidden/>
              </w:rPr>
              <w:tab/>
            </w:r>
            <w:r>
              <w:rPr>
                <w:noProof/>
                <w:webHidden/>
              </w:rPr>
              <w:fldChar w:fldCharType="begin"/>
            </w:r>
            <w:r>
              <w:rPr>
                <w:noProof/>
                <w:webHidden/>
              </w:rPr>
              <w:instrText xml:space="preserve"> PAGEREF _Toc484448141 \h </w:instrText>
            </w:r>
            <w:r>
              <w:rPr>
                <w:noProof/>
                <w:webHidden/>
              </w:rPr>
            </w:r>
            <w:r>
              <w:rPr>
                <w:noProof/>
                <w:webHidden/>
              </w:rPr>
              <w:fldChar w:fldCharType="separate"/>
            </w:r>
            <w:r>
              <w:rPr>
                <w:noProof/>
                <w:webHidden/>
              </w:rPr>
              <w:t>15</w:t>
            </w:r>
            <w:r>
              <w:rPr>
                <w:noProof/>
                <w:webHidden/>
              </w:rPr>
              <w:fldChar w:fldCharType="end"/>
            </w:r>
          </w:hyperlink>
        </w:p>
        <w:p w:rsidR="00AA1EB3" w:rsidRDefault="00AA1EB3">
          <w:pPr>
            <w:pStyle w:val="Verzeichnis3"/>
            <w:tabs>
              <w:tab w:val="left" w:pos="1320"/>
              <w:tab w:val="right" w:leader="dot" w:pos="9628"/>
            </w:tabs>
            <w:rPr>
              <w:noProof/>
            </w:rPr>
          </w:pPr>
          <w:hyperlink w:anchor="_Toc484448142" w:history="1">
            <w:r w:rsidRPr="00741517">
              <w:rPr>
                <w:rStyle w:val="Hyperlink"/>
                <w:noProof/>
              </w:rPr>
              <w:t>5.3.4</w:t>
            </w:r>
            <w:r w:rsidR="00F12AF0">
              <w:rPr>
                <w:rStyle w:val="Hyperlink"/>
                <w:noProof/>
              </w:rPr>
              <w:t xml:space="preserve"> </w:t>
            </w:r>
            <w:r w:rsidRPr="00741517">
              <w:rPr>
                <w:rStyle w:val="Hyperlink"/>
                <w:noProof/>
              </w:rPr>
              <w:t>Update Match</w:t>
            </w:r>
            <w:r>
              <w:rPr>
                <w:noProof/>
                <w:webHidden/>
              </w:rPr>
              <w:tab/>
            </w:r>
            <w:r>
              <w:rPr>
                <w:noProof/>
                <w:webHidden/>
              </w:rPr>
              <w:fldChar w:fldCharType="begin"/>
            </w:r>
            <w:r>
              <w:rPr>
                <w:noProof/>
                <w:webHidden/>
              </w:rPr>
              <w:instrText xml:space="preserve"> PAGEREF _Toc484448142 \h </w:instrText>
            </w:r>
            <w:r>
              <w:rPr>
                <w:noProof/>
                <w:webHidden/>
              </w:rPr>
            </w:r>
            <w:r>
              <w:rPr>
                <w:noProof/>
                <w:webHidden/>
              </w:rPr>
              <w:fldChar w:fldCharType="separate"/>
            </w:r>
            <w:r>
              <w:rPr>
                <w:noProof/>
                <w:webHidden/>
              </w:rPr>
              <w:t>15</w:t>
            </w:r>
            <w:r>
              <w:rPr>
                <w:noProof/>
                <w:webHidden/>
              </w:rPr>
              <w:fldChar w:fldCharType="end"/>
            </w:r>
          </w:hyperlink>
        </w:p>
        <w:p w:rsidR="00AA1EB3" w:rsidRDefault="00AA1EB3">
          <w:pPr>
            <w:pStyle w:val="Verzeichnis2"/>
            <w:tabs>
              <w:tab w:val="right" w:leader="dot" w:pos="9628"/>
            </w:tabs>
            <w:rPr>
              <w:rFonts w:eastAsiaTheme="minorEastAsia"/>
              <w:noProof/>
              <w:lang w:eastAsia="de-AT"/>
            </w:rPr>
          </w:pPr>
          <w:hyperlink w:anchor="_Toc484448143" w:history="1">
            <w:r w:rsidRPr="00741517">
              <w:rPr>
                <w:rStyle w:val="Hyperlink"/>
                <w:noProof/>
              </w:rPr>
              <w:t>5.4 Statistic</w:t>
            </w:r>
            <w:r>
              <w:rPr>
                <w:noProof/>
                <w:webHidden/>
              </w:rPr>
              <w:tab/>
            </w:r>
            <w:r>
              <w:rPr>
                <w:noProof/>
                <w:webHidden/>
              </w:rPr>
              <w:fldChar w:fldCharType="begin"/>
            </w:r>
            <w:r>
              <w:rPr>
                <w:noProof/>
                <w:webHidden/>
              </w:rPr>
              <w:instrText xml:space="preserve"> PAGEREF _Toc484448143 \h </w:instrText>
            </w:r>
            <w:r>
              <w:rPr>
                <w:noProof/>
                <w:webHidden/>
              </w:rPr>
            </w:r>
            <w:r>
              <w:rPr>
                <w:noProof/>
                <w:webHidden/>
              </w:rPr>
              <w:fldChar w:fldCharType="separate"/>
            </w:r>
            <w:r>
              <w:rPr>
                <w:noProof/>
                <w:webHidden/>
              </w:rPr>
              <w:t>16</w:t>
            </w:r>
            <w:r>
              <w:rPr>
                <w:noProof/>
                <w:webHidden/>
              </w:rPr>
              <w:fldChar w:fldCharType="end"/>
            </w:r>
          </w:hyperlink>
        </w:p>
        <w:p w:rsidR="00AA1EB3" w:rsidRDefault="00AA1EB3">
          <w:pPr>
            <w:pStyle w:val="Verzeichnis3"/>
            <w:tabs>
              <w:tab w:val="right" w:leader="dot" w:pos="9628"/>
            </w:tabs>
            <w:rPr>
              <w:noProof/>
            </w:rPr>
          </w:pPr>
          <w:hyperlink w:anchor="_Toc484448144" w:history="1">
            <w:r w:rsidRPr="00741517">
              <w:rPr>
                <w:rStyle w:val="Hyperlink"/>
                <w:noProof/>
              </w:rPr>
              <w:t>5.4.1 Add Statistic</w:t>
            </w:r>
            <w:r>
              <w:rPr>
                <w:noProof/>
                <w:webHidden/>
              </w:rPr>
              <w:tab/>
            </w:r>
            <w:r>
              <w:rPr>
                <w:noProof/>
                <w:webHidden/>
              </w:rPr>
              <w:fldChar w:fldCharType="begin"/>
            </w:r>
            <w:r>
              <w:rPr>
                <w:noProof/>
                <w:webHidden/>
              </w:rPr>
              <w:instrText xml:space="preserve"> PAGEREF _Toc484448144 \h </w:instrText>
            </w:r>
            <w:r>
              <w:rPr>
                <w:noProof/>
                <w:webHidden/>
              </w:rPr>
            </w:r>
            <w:r>
              <w:rPr>
                <w:noProof/>
                <w:webHidden/>
              </w:rPr>
              <w:fldChar w:fldCharType="separate"/>
            </w:r>
            <w:r>
              <w:rPr>
                <w:noProof/>
                <w:webHidden/>
              </w:rPr>
              <w:t>16</w:t>
            </w:r>
            <w:r>
              <w:rPr>
                <w:noProof/>
                <w:webHidden/>
              </w:rPr>
              <w:fldChar w:fldCharType="end"/>
            </w:r>
          </w:hyperlink>
        </w:p>
        <w:p w:rsidR="00AA1EB3" w:rsidRDefault="00AA1EB3">
          <w:pPr>
            <w:pStyle w:val="Verzeichnis3"/>
            <w:tabs>
              <w:tab w:val="right" w:leader="dot" w:pos="9628"/>
            </w:tabs>
            <w:rPr>
              <w:noProof/>
            </w:rPr>
          </w:pPr>
          <w:hyperlink w:anchor="_Toc484448145" w:history="1">
            <w:r w:rsidRPr="00741517">
              <w:rPr>
                <w:rStyle w:val="Hyperlink"/>
                <w:noProof/>
              </w:rPr>
              <w:t>5.4.2 Get Statistic</w:t>
            </w:r>
            <w:r>
              <w:rPr>
                <w:noProof/>
                <w:webHidden/>
              </w:rPr>
              <w:tab/>
            </w:r>
            <w:r>
              <w:rPr>
                <w:noProof/>
                <w:webHidden/>
              </w:rPr>
              <w:fldChar w:fldCharType="begin"/>
            </w:r>
            <w:r>
              <w:rPr>
                <w:noProof/>
                <w:webHidden/>
              </w:rPr>
              <w:instrText xml:space="preserve"> PAGEREF _Toc484448145 \h </w:instrText>
            </w:r>
            <w:r>
              <w:rPr>
                <w:noProof/>
                <w:webHidden/>
              </w:rPr>
            </w:r>
            <w:r>
              <w:rPr>
                <w:noProof/>
                <w:webHidden/>
              </w:rPr>
              <w:fldChar w:fldCharType="separate"/>
            </w:r>
            <w:r>
              <w:rPr>
                <w:noProof/>
                <w:webHidden/>
              </w:rPr>
              <w:t>16</w:t>
            </w:r>
            <w:r>
              <w:rPr>
                <w:noProof/>
                <w:webHidden/>
              </w:rPr>
              <w:fldChar w:fldCharType="end"/>
            </w:r>
          </w:hyperlink>
        </w:p>
        <w:p w:rsidR="00AA1EB3" w:rsidRDefault="00AA1EB3">
          <w:pPr>
            <w:pStyle w:val="Verzeichnis3"/>
            <w:tabs>
              <w:tab w:val="right" w:leader="dot" w:pos="9628"/>
            </w:tabs>
            <w:rPr>
              <w:noProof/>
            </w:rPr>
          </w:pPr>
          <w:hyperlink w:anchor="_Toc484448146" w:history="1">
            <w:r w:rsidRPr="00741517">
              <w:rPr>
                <w:rStyle w:val="Hyperlink"/>
                <w:noProof/>
              </w:rPr>
              <w:t>5.4.3 Get All Statistics</w:t>
            </w:r>
            <w:r>
              <w:rPr>
                <w:noProof/>
                <w:webHidden/>
              </w:rPr>
              <w:tab/>
            </w:r>
            <w:r>
              <w:rPr>
                <w:noProof/>
                <w:webHidden/>
              </w:rPr>
              <w:fldChar w:fldCharType="begin"/>
            </w:r>
            <w:r>
              <w:rPr>
                <w:noProof/>
                <w:webHidden/>
              </w:rPr>
              <w:instrText xml:space="preserve"> PAGEREF _Toc484448146 \h </w:instrText>
            </w:r>
            <w:r>
              <w:rPr>
                <w:noProof/>
                <w:webHidden/>
              </w:rPr>
            </w:r>
            <w:r>
              <w:rPr>
                <w:noProof/>
                <w:webHidden/>
              </w:rPr>
              <w:fldChar w:fldCharType="separate"/>
            </w:r>
            <w:r>
              <w:rPr>
                <w:noProof/>
                <w:webHidden/>
              </w:rPr>
              <w:t>17</w:t>
            </w:r>
            <w:r>
              <w:rPr>
                <w:noProof/>
                <w:webHidden/>
              </w:rPr>
              <w:fldChar w:fldCharType="end"/>
            </w:r>
          </w:hyperlink>
        </w:p>
        <w:p w:rsidR="00AA1EB3" w:rsidRDefault="00AA1EB3">
          <w:pPr>
            <w:pStyle w:val="Verzeichnis2"/>
            <w:tabs>
              <w:tab w:val="left" w:pos="880"/>
              <w:tab w:val="right" w:leader="dot" w:pos="9628"/>
            </w:tabs>
            <w:rPr>
              <w:rFonts w:eastAsiaTheme="minorEastAsia"/>
              <w:noProof/>
              <w:lang w:eastAsia="de-AT"/>
            </w:rPr>
          </w:pPr>
          <w:hyperlink w:anchor="_Toc484448147" w:history="1">
            <w:r w:rsidRPr="00741517">
              <w:rPr>
                <w:rStyle w:val="Hyperlink"/>
                <w:noProof/>
              </w:rPr>
              <w:t>5.5</w:t>
            </w:r>
            <w:r w:rsidR="00F12AF0">
              <w:rPr>
                <w:rFonts w:eastAsiaTheme="minorEastAsia"/>
                <w:noProof/>
                <w:lang w:eastAsia="de-AT"/>
              </w:rPr>
              <w:t xml:space="preserve"> </w:t>
            </w:r>
            <w:r w:rsidRPr="00741517">
              <w:rPr>
                <w:rStyle w:val="Hyperlink"/>
                <w:noProof/>
              </w:rPr>
              <w:t>Position</w:t>
            </w:r>
            <w:r>
              <w:rPr>
                <w:noProof/>
                <w:webHidden/>
              </w:rPr>
              <w:tab/>
            </w:r>
            <w:r>
              <w:rPr>
                <w:noProof/>
                <w:webHidden/>
              </w:rPr>
              <w:fldChar w:fldCharType="begin"/>
            </w:r>
            <w:r>
              <w:rPr>
                <w:noProof/>
                <w:webHidden/>
              </w:rPr>
              <w:instrText xml:space="preserve"> PAGEREF _Toc484448147 \h </w:instrText>
            </w:r>
            <w:r>
              <w:rPr>
                <w:noProof/>
                <w:webHidden/>
              </w:rPr>
            </w:r>
            <w:r>
              <w:rPr>
                <w:noProof/>
                <w:webHidden/>
              </w:rPr>
              <w:fldChar w:fldCharType="separate"/>
            </w:r>
            <w:r>
              <w:rPr>
                <w:noProof/>
                <w:webHidden/>
              </w:rPr>
              <w:t>18</w:t>
            </w:r>
            <w:r>
              <w:rPr>
                <w:noProof/>
                <w:webHidden/>
              </w:rPr>
              <w:fldChar w:fldCharType="end"/>
            </w:r>
          </w:hyperlink>
        </w:p>
        <w:p w:rsidR="00AA1EB3" w:rsidRDefault="00AA1EB3">
          <w:pPr>
            <w:pStyle w:val="Verzeichnis3"/>
            <w:tabs>
              <w:tab w:val="left" w:pos="1320"/>
              <w:tab w:val="right" w:leader="dot" w:pos="9628"/>
            </w:tabs>
            <w:rPr>
              <w:noProof/>
            </w:rPr>
          </w:pPr>
          <w:hyperlink w:anchor="_Toc484448148" w:history="1">
            <w:r w:rsidRPr="00741517">
              <w:rPr>
                <w:rStyle w:val="Hyperlink"/>
                <w:noProof/>
              </w:rPr>
              <w:t>5.5.1</w:t>
            </w:r>
            <w:r w:rsidR="00F12AF0">
              <w:rPr>
                <w:noProof/>
              </w:rPr>
              <w:t xml:space="preserve"> </w:t>
            </w:r>
            <w:r w:rsidRPr="00741517">
              <w:rPr>
                <w:rStyle w:val="Hyperlink"/>
                <w:noProof/>
              </w:rPr>
              <w:t>Add Position</w:t>
            </w:r>
            <w:r>
              <w:rPr>
                <w:noProof/>
                <w:webHidden/>
              </w:rPr>
              <w:tab/>
            </w:r>
            <w:r>
              <w:rPr>
                <w:noProof/>
                <w:webHidden/>
              </w:rPr>
              <w:fldChar w:fldCharType="begin"/>
            </w:r>
            <w:r>
              <w:rPr>
                <w:noProof/>
                <w:webHidden/>
              </w:rPr>
              <w:instrText xml:space="preserve"> PAGEREF _Toc484448148 \h </w:instrText>
            </w:r>
            <w:r>
              <w:rPr>
                <w:noProof/>
                <w:webHidden/>
              </w:rPr>
            </w:r>
            <w:r>
              <w:rPr>
                <w:noProof/>
                <w:webHidden/>
              </w:rPr>
              <w:fldChar w:fldCharType="separate"/>
            </w:r>
            <w:r>
              <w:rPr>
                <w:noProof/>
                <w:webHidden/>
              </w:rPr>
              <w:t>18</w:t>
            </w:r>
            <w:r>
              <w:rPr>
                <w:noProof/>
                <w:webHidden/>
              </w:rPr>
              <w:fldChar w:fldCharType="end"/>
            </w:r>
          </w:hyperlink>
        </w:p>
        <w:p w:rsidR="00AA1EB3" w:rsidRDefault="00AA1EB3">
          <w:pPr>
            <w:pStyle w:val="Verzeichnis2"/>
            <w:tabs>
              <w:tab w:val="left" w:pos="880"/>
              <w:tab w:val="right" w:leader="dot" w:pos="9628"/>
            </w:tabs>
            <w:rPr>
              <w:rStyle w:val="Hyperlink"/>
              <w:noProof/>
            </w:rPr>
          </w:pPr>
        </w:p>
        <w:p w:rsidR="00AA1EB3" w:rsidRDefault="00AA1EB3">
          <w:pPr>
            <w:pStyle w:val="Verzeichnis2"/>
            <w:tabs>
              <w:tab w:val="left" w:pos="880"/>
              <w:tab w:val="right" w:leader="dot" w:pos="9628"/>
            </w:tabs>
            <w:rPr>
              <w:rStyle w:val="Hyperlink"/>
              <w:noProof/>
            </w:rPr>
          </w:pPr>
        </w:p>
        <w:p w:rsidR="00AA1EB3" w:rsidRDefault="00AA1EB3">
          <w:pPr>
            <w:pStyle w:val="Verzeichnis2"/>
            <w:tabs>
              <w:tab w:val="left" w:pos="880"/>
              <w:tab w:val="right" w:leader="dot" w:pos="9628"/>
            </w:tabs>
            <w:rPr>
              <w:rFonts w:eastAsiaTheme="minorEastAsia"/>
              <w:noProof/>
              <w:lang w:eastAsia="de-AT"/>
            </w:rPr>
          </w:pPr>
          <w:hyperlink w:anchor="_Toc484448149" w:history="1">
            <w:r w:rsidRPr="00741517">
              <w:rPr>
                <w:rStyle w:val="Hyperlink"/>
                <w:noProof/>
              </w:rPr>
              <w:t>5.6</w:t>
            </w:r>
            <w:r w:rsidR="00CA07B6">
              <w:rPr>
                <w:rFonts w:eastAsiaTheme="minorEastAsia"/>
                <w:noProof/>
                <w:lang w:eastAsia="de-AT"/>
              </w:rPr>
              <w:t xml:space="preserve"> </w:t>
            </w:r>
            <w:r w:rsidRPr="00741517">
              <w:rPr>
                <w:rStyle w:val="Hyperlink"/>
                <w:noProof/>
              </w:rPr>
              <w:t>Occupation</w:t>
            </w:r>
            <w:r>
              <w:rPr>
                <w:noProof/>
                <w:webHidden/>
              </w:rPr>
              <w:tab/>
            </w:r>
            <w:r>
              <w:rPr>
                <w:noProof/>
                <w:webHidden/>
              </w:rPr>
              <w:fldChar w:fldCharType="begin"/>
            </w:r>
            <w:r>
              <w:rPr>
                <w:noProof/>
                <w:webHidden/>
              </w:rPr>
              <w:instrText xml:space="preserve"> PAGEREF _Toc484448149 \h </w:instrText>
            </w:r>
            <w:r>
              <w:rPr>
                <w:noProof/>
                <w:webHidden/>
              </w:rPr>
            </w:r>
            <w:r>
              <w:rPr>
                <w:noProof/>
                <w:webHidden/>
              </w:rPr>
              <w:fldChar w:fldCharType="separate"/>
            </w:r>
            <w:r>
              <w:rPr>
                <w:noProof/>
                <w:webHidden/>
              </w:rPr>
              <w:t>18</w:t>
            </w:r>
            <w:r>
              <w:rPr>
                <w:noProof/>
                <w:webHidden/>
              </w:rPr>
              <w:fldChar w:fldCharType="end"/>
            </w:r>
          </w:hyperlink>
        </w:p>
        <w:p w:rsidR="00AA1EB3" w:rsidRDefault="00AA1EB3">
          <w:pPr>
            <w:pStyle w:val="Verzeichnis3"/>
            <w:tabs>
              <w:tab w:val="right" w:leader="dot" w:pos="9628"/>
            </w:tabs>
            <w:rPr>
              <w:noProof/>
            </w:rPr>
          </w:pPr>
          <w:hyperlink w:anchor="_Toc484448150" w:history="1">
            <w:r w:rsidRPr="00741517">
              <w:rPr>
                <w:rStyle w:val="Hyperlink"/>
                <w:noProof/>
              </w:rPr>
              <w:t>5.6.1 Add Occupation</w:t>
            </w:r>
            <w:r>
              <w:rPr>
                <w:noProof/>
                <w:webHidden/>
              </w:rPr>
              <w:tab/>
            </w:r>
            <w:r>
              <w:rPr>
                <w:noProof/>
                <w:webHidden/>
              </w:rPr>
              <w:fldChar w:fldCharType="begin"/>
            </w:r>
            <w:r>
              <w:rPr>
                <w:noProof/>
                <w:webHidden/>
              </w:rPr>
              <w:instrText xml:space="preserve"> PAGEREF _Toc484448150 \h </w:instrText>
            </w:r>
            <w:r>
              <w:rPr>
                <w:noProof/>
                <w:webHidden/>
              </w:rPr>
            </w:r>
            <w:r>
              <w:rPr>
                <w:noProof/>
                <w:webHidden/>
              </w:rPr>
              <w:fldChar w:fldCharType="separate"/>
            </w:r>
            <w:r>
              <w:rPr>
                <w:noProof/>
                <w:webHidden/>
              </w:rPr>
              <w:t>18</w:t>
            </w:r>
            <w:r>
              <w:rPr>
                <w:noProof/>
                <w:webHidden/>
              </w:rPr>
              <w:fldChar w:fldCharType="end"/>
            </w:r>
          </w:hyperlink>
        </w:p>
        <w:p w:rsidR="00AA1EB3" w:rsidRDefault="00AA1EB3">
          <w:pPr>
            <w:pStyle w:val="Verzeichnis3"/>
            <w:tabs>
              <w:tab w:val="right" w:leader="dot" w:pos="9628"/>
            </w:tabs>
            <w:rPr>
              <w:noProof/>
            </w:rPr>
          </w:pPr>
          <w:hyperlink w:anchor="_Toc484448151" w:history="1">
            <w:r w:rsidRPr="00741517">
              <w:rPr>
                <w:rStyle w:val="Hyperlink"/>
                <w:noProof/>
              </w:rPr>
              <w:t>5.6.2 Remove Occupation</w:t>
            </w:r>
            <w:r>
              <w:rPr>
                <w:noProof/>
                <w:webHidden/>
              </w:rPr>
              <w:tab/>
            </w:r>
            <w:r>
              <w:rPr>
                <w:noProof/>
                <w:webHidden/>
              </w:rPr>
              <w:fldChar w:fldCharType="begin"/>
            </w:r>
            <w:r>
              <w:rPr>
                <w:noProof/>
                <w:webHidden/>
              </w:rPr>
              <w:instrText xml:space="preserve"> PAGEREF _Toc484448151 \h </w:instrText>
            </w:r>
            <w:r>
              <w:rPr>
                <w:noProof/>
                <w:webHidden/>
              </w:rPr>
            </w:r>
            <w:r>
              <w:rPr>
                <w:noProof/>
                <w:webHidden/>
              </w:rPr>
              <w:fldChar w:fldCharType="separate"/>
            </w:r>
            <w:r>
              <w:rPr>
                <w:noProof/>
                <w:webHidden/>
              </w:rPr>
              <w:t>19</w:t>
            </w:r>
            <w:r>
              <w:rPr>
                <w:noProof/>
                <w:webHidden/>
              </w:rPr>
              <w:fldChar w:fldCharType="end"/>
            </w:r>
          </w:hyperlink>
        </w:p>
        <w:p w:rsidR="00AA1EB3" w:rsidRDefault="00AA1EB3">
          <w:pPr>
            <w:pStyle w:val="Verzeichnis2"/>
            <w:tabs>
              <w:tab w:val="right" w:leader="dot" w:pos="9628"/>
            </w:tabs>
            <w:rPr>
              <w:rFonts w:eastAsiaTheme="minorEastAsia"/>
              <w:noProof/>
              <w:lang w:eastAsia="de-AT"/>
            </w:rPr>
          </w:pPr>
          <w:hyperlink w:anchor="_Toc484448152" w:history="1">
            <w:r w:rsidRPr="00741517">
              <w:rPr>
                <w:rStyle w:val="Hyperlink"/>
                <w:noProof/>
              </w:rPr>
              <w:t>5.7 Participation</w:t>
            </w:r>
            <w:r>
              <w:rPr>
                <w:noProof/>
                <w:webHidden/>
              </w:rPr>
              <w:tab/>
            </w:r>
            <w:r>
              <w:rPr>
                <w:noProof/>
                <w:webHidden/>
              </w:rPr>
              <w:fldChar w:fldCharType="begin"/>
            </w:r>
            <w:r>
              <w:rPr>
                <w:noProof/>
                <w:webHidden/>
              </w:rPr>
              <w:instrText xml:space="preserve"> PAGEREF _Toc484448152 \h </w:instrText>
            </w:r>
            <w:r>
              <w:rPr>
                <w:noProof/>
                <w:webHidden/>
              </w:rPr>
            </w:r>
            <w:r>
              <w:rPr>
                <w:noProof/>
                <w:webHidden/>
              </w:rPr>
              <w:fldChar w:fldCharType="separate"/>
            </w:r>
            <w:r>
              <w:rPr>
                <w:noProof/>
                <w:webHidden/>
              </w:rPr>
              <w:t>19</w:t>
            </w:r>
            <w:r>
              <w:rPr>
                <w:noProof/>
                <w:webHidden/>
              </w:rPr>
              <w:fldChar w:fldCharType="end"/>
            </w:r>
          </w:hyperlink>
        </w:p>
        <w:p w:rsidR="00AA1EB3" w:rsidRDefault="00AA1EB3">
          <w:pPr>
            <w:pStyle w:val="Verzeichnis3"/>
            <w:tabs>
              <w:tab w:val="right" w:leader="dot" w:pos="9628"/>
            </w:tabs>
            <w:rPr>
              <w:noProof/>
            </w:rPr>
          </w:pPr>
          <w:hyperlink w:anchor="_Toc484448153" w:history="1">
            <w:r w:rsidRPr="00741517">
              <w:rPr>
                <w:rStyle w:val="Hyperlink"/>
                <w:noProof/>
              </w:rPr>
              <w:t>5.7.1 Add Participation</w:t>
            </w:r>
            <w:r>
              <w:rPr>
                <w:noProof/>
                <w:webHidden/>
              </w:rPr>
              <w:tab/>
            </w:r>
            <w:r>
              <w:rPr>
                <w:noProof/>
                <w:webHidden/>
              </w:rPr>
              <w:fldChar w:fldCharType="begin"/>
            </w:r>
            <w:r>
              <w:rPr>
                <w:noProof/>
                <w:webHidden/>
              </w:rPr>
              <w:instrText xml:space="preserve"> PAGEREF _Toc484448153 \h </w:instrText>
            </w:r>
            <w:r>
              <w:rPr>
                <w:noProof/>
                <w:webHidden/>
              </w:rPr>
            </w:r>
            <w:r>
              <w:rPr>
                <w:noProof/>
                <w:webHidden/>
              </w:rPr>
              <w:fldChar w:fldCharType="separate"/>
            </w:r>
            <w:r>
              <w:rPr>
                <w:noProof/>
                <w:webHidden/>
              </w:rPr>
              <w:t>19</w:t>
            </w:r>
            <w:r>
              <w:rPr>
                <w:noProof/>
                <w:webHidden/>
              </w:rPr>
              <w:fldChar w:fldCharType="end"/>
            </w:r>
          </w:hyperlink>
        </w:p>
        <w:p w:rsidR="00AA1EB3" w:rsidRDefault="00AA1EB3">
          <w:pPr>
            <w:pStyle w:val="Verzeichnis3"/>
            <w:tabs>
              <w:tab w:val="right" w:leader="dot" w:pos="9628"/>
            </w:tabs>
            <w:rPr>
              <w:noProof/>
            </w:rPr>
          </w:pPr>
          <w:hyperlink w:anchor="_Toc484448154" w:history="1">
            <w:r w:rsidRPr="00741517">
              <w:rPr>
                <w:rStyle w:val="Hyperlink"/>
                <w:noProof/>
              </w:rPr>
              <w:t>5.7.2 Update Participation</w:t>
            </w:r>
            <w:r>
              <w:rPr>
                <w:noProof/>
                <w:webHidden/>
              </w:rPr>
              <w:tab/>
            </w:r>
            <w:r>
              <w:rPr>
                <w:noProof/>
                <w:webHidden/>
              </w:rPr>
              <w:fldChar w:fldCharType="begin"/>
            </w:r>
            <w:r>
              <w:rPr>
                <w:noProof/>
                <w:webHidden/>
              </w:rPr>
              <w:instrText xml:space="preserve"> PAGEREF _Toc484448154 \h </w:instrText>
            </w:r>
            <w:r>
              <w:rPr>
                <w:noProof/>
                <w:webHidden/>
              </w:rPr>
            </w:r>
            <w:r>
              <w:rPr>
                <w:noProof/>
                <w:webHidden/>
              </w:rPr>
              <w:fldChar w:fldCharType="separate"/>
            </w:r>
            <w:r>
              <w:rPr>
                <w:noProof/>
                <w:webHidden/>
              </w:rPr>
              <w:t>20</w:t>
            </w:r>
            <w:r>
              <w:rPr>
                <w:noProof/>
                <w:webHidden/>
              </w:rPr>
              <w:fldChar w:fldCharType="end"/>
            </w:r>
          </w:hyperlink>
        </w:p>
        <w:p w:rsidR="00AA1EB3" w:rsidRDefault="00AA1EB3">
          <w:pPr>
            <w:pStyle w:val="Verzeichnis1"/>
            <w:tabs>
              <w:tab w:val="left" w:pos="440"/>
              <w:tab w:val="right" w:leader="dot" w:pos="9628"/>
            </w:tabs>
            <w:rPr>
              <w:rFonts w:eastAsiaTheme="minorEastAsia"/>
              <w:noProof/>
              <w:lang w:eastAsia="de-AT"/>
            </w:rPr>
          </w:pPr>
          <w:hyperlink w:anchor="_Toc484448155" w:history="1">
            <w:r w:rsidRPr="00741517">
              <w:rPr>
                <w:rStyle w:val="Hyperlink"/>
                <w:noProof/>
              </w:rPr>
              <w:t>6</w:t>
            </w:r>
            <w:r>
              <w:rPr>
                <w:rFonts w:eastAsiaTheme="minorEastAsia"/>
                <w:noProof/>
                <w:lang w:eastAsia="de-AT"/>
              </w:rPr>
              <w:tab/>
            </w:r>
            <w:r w:rsidRPr="00741517">
              <w:rPr>
                <w:rStyle w:val="Hyperlink"/>
                <w:noProof/>
              </w:rPr>
              <w:t>Softwarearchitektur</w:t>
            </w:r>
            <w:r>
              <w:rPr>
                <w:noProof/>
                <w:webHidden/>
              </w:rPr>
              <w:tab/>
            </w:r>
            <w:r>
              <w:rPr>
                <w:noProof/>
                <w:webHidden/>
              </w:rPr>
              <w:fldChar w:fldCharType="begin"/>
            </w:r>
            <w:r>
              <w:rPr>
                <w:noProof/>
                <w:webHidden/>
              </w:rPr>
              <w:instrText xml:space="preserve"> PAGEREF _Toc484448155 \h </w:instrText>
            </w:r>
            <w:r>
              <w:rPr>
                <w:noProof/>
                <w:webHidden/>
              </w:rPr>
            </w:r>
            <w:r>
              <w:rPr>
                <w:noProof/>
                <w:webHidden/>
              </w:rPr>
              <w:fldChar w:fldCharType="separate"/>
            </w:r>
            <w:r>
              <w:rPr>
                <w:noProof/>
                <w:webHidden/>
              </w:rPr>
              <w:t>21</w:t>
            </w:r>
            <w:r>
              <w:rPr>
                <w:noProof/>
                <w:webHidden/>
              </w:rPr>
              <w:fldChar w:fldCharType="end"/>
            </w:r>
          </w:hyperlink>
        </w:p>
        <w:p w:rsidR="00AA1EB3" w:rsidRDefault="00AA1EB3">
          <w:pPr>
            <w:pStyle w:val="Verzeichnis1"/>
            <w:tabs>
              <w:tab w:val="left" w:pos="440"/>
              <w:tab w:val="right" w:leader="dot" w:pos="9628"/>
            </w:tabs>
            <w:rPr>
              <w:rFonts w:eastAsiaTheme="minorEastAsia"/>
              <w:noProof/>
              <w:lang w:eastAsia="de-AT"/>
            </w:rPr>
          </w:pPr>
          <w:hyperlink w:anchor="_Toc484448156" w:history="1">
            <w:r w:rsidRPr="00741517">
              <w:rPr>
                <w:rStyle w:val="Hyperlink"/>
                <w:noProof/>
              </w:rPr>
              <w:t>7</w:t>
            </w:r>
            <w:r>
              <w:rPr>
                <w:rFonts w:eastAsiaTheme="minorEastAsia"/>
                <w:noProof/>
                <w:lang w:eastAsia="de-AT"/>
              </w:rPr>
              <w:tab/>
            </w:r>
            <w:r w:rsidRPr="00741517">
              <w:rPr>
                <w:rStyle w:val="Hyperlink"/>
                <w:noProof/>
              </w:rPr>
              <w:t>Aufgabenverteilung</w:t>
            </w:r>
            <w:r>
              <w:rPr>
                <w:noProof/>
                <w:webHidden/>
              </w:rPr>
              <w:tab/>
            </w:r>
            <w:r>
              <w:rPr>
                <w:noProof/>
                <w:webHidden/>
              </w:rPr>
              <w:fldChar w:fldCharType="begin"/>
            </w:r>
            <w:r>
              <w:rPr>
                <w:noProof/>
                <w:webHidden/>
              </w:rPr>
              <w:instrText xml:space="preserve"> PAGEREF _Toc484448156 \h </w:instrText>
            </w:r>
            <w:r>
              <w:rPr>
                <w:noProof/>
                <w:webHidden/>
              </w:rPr>
            </w:r>
            <w:r>
              <w:rPr>
                <w:noProof/>
                <w:webHidden/>
              </w:rPr>
              <w:fldChar w:fldCharType="separate"/>
            </w:r>
            <w:r>
              <w:rPr>
                <w:noProof/>
                <w:webHidden/>
              </w:rPr>
              <w:t>22</w:t>
            </w:r>
            <w:r>
              <w:rPr>
                <w:noProof/>
                <w:webHidden/>
              </w:rPr>
              <w:fldChar w:fldCharType="end"/>
            </w:r>
          </w:hyperlink>
        </w:p>
        <w:p w:rsidR="00AA1EB3" w:rsidRDefault="00AA1EB3">
          <w:pPr>
            <w:pStyle w:val="Verzeichnis1"/>
            <w:tabs>
              <w:tab w:val="left" w:pos="440"/>
              <w:tab w:val="right" w:leader="dot" w:pos="9628"/>
            </w:tabs>
            <w:rPr>
              <w:rFonts w:eastAsiaTheme="minorEastAsia"/>
              <w:noProof/>
              <w:lang w:eastAsia="de-AT"/>
            </w:rPr>
          </w:pPr>
          <w:hyperlink w:anchor="_Toc484448157" w:history="1">
            <w:r w:rsidRPr="00741517">
              <w:rPr>
                <w:rStyle w:val="Hyperlink"/>
                <w:noProof/>
              </w:rPr>
              <w:t>8</w:t>
            </w:r>
            <w:r>
              <w:rPr>
                <w:rFonts w:eastAsiaTheme="minorEastAsia"/>
                <w:noProof/>
                <w:lang w:eastAsia="de-AT"/>
              </w:rPr>
              <w:tab/>
            </w:r>
            <w:r w:rsidRPr="00741517">
              <w:rPr>
                <w:rStyle w:val="Hyperlink"/>
                <w:noProof/>
              </w:rPr>
              <w:t>Prozessfortschritt</w:t>
            </w:r>
            <w:r>
              <w:rPr>
                <w:noProof/>
                <w:webHidden/>
              </w:rPr>
              <w:tab/>
            </w:r>
            <w:r>
              <w:rPr>
                <w:noProof/>
                <w:webHidden/>
              </w:rPr>
              <w:fldChar w:fldCharType="begin"/>
            </w:r>
            <w:r>
              <w:rPr>
                <w:noProof/>
                <w:webHidden/>
              </w:rPr>
              <w:instrText xml:space="preserve"> PAGEREF _Toc484448157 \h </w:instrText>
            </w:r>
            <w:r>
              <w:rPr>
                <w:noProof/>
                <w:webHidden/>
              </w:rPr>
            </w:r>
            <w:r>
              <w:rPr>
                <w:noProof/>
                <w:webHidden/>
              </w:rPr>
              <w:fldChar w:fldCharType="separate"/>
            </w:r>
            <w:r>
              <w:rPr>
                <w:noProof/>
                <w:webHidden/>
              </w:rPr>
              <w:t>23</w:t>
            </w:r>
            <w:r>
              <w:rPr>
                <w:noProof/>
                <w:webHidden/>
              </w:rPr>
              <w:fldChar w:fldCharType="end"/>
            </w:r>
          </w:hyperlink>
        </w:p>
        <w:p w:rsidR="005A6C96" w:rsidRDefault="005A6C96">
          <w:r>
            <w:rPr>
              <w:b/>
              <w:bCs/>
              <w:lang w:val="de-DE"/>
            </w:rPr>
            <w:fldChar w:fldCharType="end"/>
          </w:r>
        </w:p>
      </w:sdtContent>
    </w:sdt>
    <w:p w:rsidR="00E2568C" w:rsidRDefault="00E2568C" w:rsidP="002954E8">
      <w:pPr>
        <w:jc w:val="center"/>
        <w:rPr>
          <w:sz w:val="18"/>
          <w:u w:val="single"/>
        </w:rPr>
      </w:pPr>
    </w:p>
    <w:p w:rsidR="00E2568C" w:rsidRDefault="00E2568C" w:rsidP="002954E8">
      <w:pPr>
        <w:jc w:val="center"/>
        <w:rPr>
          <w:sz w:val="18"/>
          <w:u w:val="single"/>
        </w:rPr>
      </w:pPr>
    </w:p>
    <w:p w:rsidR="00E2568C" w:rsidRDefault="00E2568C" w:rsidP="002954E8">
      <w:pPr>
        <w:jc w:val="center"/>
        <w:rPr>
          <w:sz w:val="18"/>
          <w:u w:val="single"/>
        </w:rPr>
      </w:pPr>
    </w:p>
    <w:p w:rsidR="00E2568C" w:rsidRDefault="00E2568C" w:rsidP="002954E8">
      <w:pPr>
        <w:jc w:val="center"/>
        <w:rPr>
          <w:sz w:val="18"/>
          <w:u w:val="single"/>
        </w:rPr>
      </w:pPr>
    </w:p>
    <w:p w:rsidR="00E2568C" w:rsidRDefault="00E2568C" w:rsidP="00AD3414">
      <w:pPr>
        <w:rPr>
          <w:sz w:val="18"/>
          <w:u w:val="single"/>
        </w:rPr>
      </w:pPr>
      <w:r>
        <w:rPr>
          <w:sz w:val="18"/>
          <w:u w:val="single"/>
        </w:rPr>
        <w:br w:type="page"/>
      </w:r>
    </w:p>
    <w:p w:rsidR="00AD3414" w:rsidRPr="002954E8" w:rsidRDefault="00AD3414" w:rsidP="00AD3414">
      <w:pPr>
        <w:rPr>
          <w:sz w:val="18"/>
          <w:u w:val="single"/>
        </w:rPr>
      </w:pPr>
    </w:p>
    <w:p w:rsidR="003F5999" w:rsidRDefault="00B643BC" w:rsidP="00B643BC">
      <w:pPr>
        <w:pStyle w:val="berschrift1"/>
        <w:numPr>
          <w:ilvl w:val="0"/>
          <w:numId w:val="12"/>
        </w:numPr>
      </w:pPr>
      <w:bookmarkStart w:id="1" w:name="_Toc484448119"/>
      <w:r>
        <w:t>Aufgabenstellung</w:t>
      </w:r>
      <w:bookmarkEnd w:id="1"/>
    </w:p>
    <w:p w:rsidR="009607D0" w:rsidRPr="00945AC7" w:rsidRDefault="00131E7F" w:rsidP="009607D0">
      <w:pPr>
        <w:tabs>
          <w:tab w:val="left" w:pos="2835"/>
        </w:tabs>
        <w:spacing w:before="240"/>
        <w:ind w:left="709"/>
        <w:rPr>
          <w:sz w:val="24"/>
        </w:rPr>
      </w:pPr>
      <w:r w:rsidRPr="00945AC7">
        <w:rPr>
          <w:sz w:val="24"/>
        </w:rPr>
        <w:t>Beginn des</w:t>
      </w:r>
      <w:r w:rsidR="009607D0" w:rsidRPr="00945AC7">
        <w:rPr>
          <w:sz w:val="24"/>
        </w:rPr>
        <w:t xml:space="preserve"> Projektes</w:t>
      </w:r>
      <w:r w:rsidR="009607D0" w:rsidRPr="00945AC7">
        <w:rPr>
          <w:sz w:val="24"/>
        </w:rPr>
        <w:tab/>
        <w:t xml:space="preserve"> </w:t>
      </w:r>
      <w:r w:rsidR="00945AC7">
        <w:rPr>
          <w:sz w:val="24"/>
        </w:rPr>
        <w:tab/>
      </w:r>
      <w:r w:rsidR="00EA4A41">
        <w:rPr>
          <w:sz w:val="24"/>
        </w:rPr>
        <w:t xml:space="preserve"> </w:t>
      </w:r>
      <w:r w:rsidRPr="00945AC7">
        <w:rPr>
          <w:sz w:val="24"/>
        </w:rPr>
        <w:t>08.03.2017</w:t>
      </w:r>
    </w:p>
    <w:p w:rsidR="00810DE5" w:rsidRDefault="009607D0" w:rsidP="00B46B63">
      <w:pPr>
        <w:spacing w:before="240"/>
        <w:ind w:left="709"/>
        <w:rPr>
          <w:sz w:val="24"/>
        </w:rPr>
      </w:pPr>
      <w:r w:rsidRPr="00945AC7">
        <w:rPr>
          <w:sz w:val="24"/>
        </w:rPr>
        <w:t>Geplante</w:t>
      </w:r>
      <w:r w:rsidR="00D41087">
        <w:rPr>
          <w:sz w:val="24"/>
        </w:rPr>
        <w:t>s</w:t>
      </w:r>
      <w:r w:rsidRPr="00945AC7">
        <w:rPr>
          <w:sz w:val="24"/>
        </w:rPr>
        <w:t xml:space="preserve"> Ende</w:t>
      </w:r>
      <w:r w:rsidRPr="00945AC7">
        <w:rPr>
          <w:sz w:val="24"/>
        </w:rPr>
        <w:tab/>
      </w:r>
      <w:r w:rsidRPr="00945AC7">
        <w:rPr>
          <w:sz w:val="24"/>
        </w:rPr>
        <w:tab/>
      </w:r>
      <w:r w:rsidR="00131E7F" w:rsidRPr="00945AC7">
        <w:rPr>
          <w:sz w:val="24"/>
        </w:rPr>
        <w:t xml:space="preserve"> 14.06.2017</w:t>
      </w:r>
    </w:p>
    <w:p w:rsidR="00B46B63" w:rsidRPr="00B46B63" w:rsidRDefault="00B46B63" w:rsidP="00B46B63">
      <w:pPr>
        <w:spacing w:before="240"/>
        <w:ind w:left="709"/>
        <w:rPr>
          <w:sz w:val="24"/>
        </w:rPr>
      </w:pPr>
    </w:p>
    <w:p w:rsidR="008B2EC1" w:rsidRDefault="009607D0" w:rsidP="00131E7F">
      <w:pPr>
        <w:spacing w:before="240"/>
        <w:ind w:left="709"/>
      </w:pPr>
      <w:r>
        <w:t xml:space="preserve">Das Projekt wurde im Rahmen des SYP-PRE und POS Unterrichts </w:t>
      </w:r>
      <w:r w:rsidR="00F535E5">
        <w:t xml:space="preserve">durchgeführt. </w:t>
      </w:r>
      <w:r w:rsidR="00F815EC">
        <w:t>Die drei Wochenstunden SYP-PRE wurden hauptsächlich für die Planung des Projektablaufes genutzt. Das verwendete Vorgehensmodell ist SCRUM und wird mittles dieses Projektes gelehrt.</w:t>
      </w:r>
    </w:p>
    <w:p w:rsidR="00AC751C" w:rsidRDefault="009C3A57" w:rsidP="00131E7F">
      <w:pPr>
        <w:spacing w:before="240"/>
        <w:ind w:left="709"/>
      </w:pPr>
      <w:r>
        <w:t>Die zwei praxisorientierten Wochenstunden POS wurden hauptsächlich für Programmierarbeiten genutzt. Die grundlegenden Androidkentnisse wurden in der Theoriestunde vermittelt und nach und nach durch stätiges Arbeiten am Projekt individuell spezialisiert und verbessert.</w:t>
      </w:r>
    </w:p>
    <w:p w:rsidR="004B3EEA" w:rsidRDefault="00F15500" w:rsidP="00131E7F">
      <w:pPr>
        <w:spacing w:before="240"/>
        <w:ind w:left="709"/>
      </w:pPr>
      <w:r>
        <w:t xml:space="preserve">Das Projekt ist in </w:t>
      </w:r>
      <w:r w:rsidR="008D4416">
        <w:t xml:space="preserve">fünf zwei-wöchige Sprints aufgeteilt. Die nachfolgende Dokumentation enstand im Laufe dieser zehn Wochen und wird nun zusammengefüft und teilweise ergänzt. </w:t>
      </w:r>
    </w:p>
    <w:p w:rsidR="004B3EEA" w:rsidRDefault="004B3EEA" w:rsidP="00131E7F">
      <w:pPr>
        <w:spacing w:before="240"/>
        <w:ind w:left="709"/>
      </w:pPr>
    </w:p>
    <w:p w:rsidR="004B3EEA" w:rsidRDefault="004B3EEA" w:rsidP="00131E7F">
      <w:pPr>
        <w:spacing w:before="240"/>
        <w:ind w:left="709"/>
      </w:pPr>
      <w:r>
        <w:t>Die Football App soll eine Möglichkeit bieten Spiele statistisch zu erfassen und auszuwerten.</w:t>
      </w:r>
    </w:p>
    <w:p w:rsidR="00B062A0" w:rsidRDefault="00B3346F" w:rsidP="005C0DF5">
      <w:pPr>
        <w:spacing w:before="240"/>
        <w:ind w:left="709"/>
      </w:pPr>
      <w:r>
        <w:t>Es gibt mehrer Spiele von welchen jeder über einen Account verfügt. Diese, die über  Adminrechte verfügen, können ein neue</w:t>
      </w:r>
      <w:r w:rsidR="00D12051">
        <w:t>s</w:t>
      </w:r>
      <w:r>
        <w:t xml:space="preserve"> Spiel anlegen</w:t>
      </w:r>
      <w:r w:rsidR="00D12051">
        <w:t>,</w:t>
      </w:r>
      <w:r>
        <w:t xml:space="preserve"> wobei zwei Teams eingeteilt werden und </w:t>
      </w:r>
      <w:r w:rsidR="006B0014">
        <w:t xml:space="preserve">das Austragungsdatum festgelegt wird. Nach Beendigung des Spiels kann der Admin den Spielstand festlegen. </w:t>
      </w:r>
      <w:r w:rsidR="00E1794D">
        <w:t>Jeder Spieler kann über mehrere Positionen verfügen, eine davon hat er eine während des Spiels inne.</w:t>
      </w:r>
      <w:r w:rsidR="00B062A0">
        <w:br w:type="page"/>
      </w:r>
    </w:p>
    <w:p w:rsidR="00AF5D71" w:rsidRPr="00AF5D71" w:rsidRDefault="00AF5D71" w:rsidP="00B062A0">
      <w:pPr>
        <w:ind w:left="709"/>
      </w:pPr>
    </w:p>
    <w:p w:rsidR="00B643BC" w:rsidRDefault="0063157F" w:rsidP="00B643BC">
      <w:pPr>
        <w:pStyle w:val="berschrift1"/>
        <w:numPr>
          <w:ilvl w:val="0"/>
          <w:numId w:val="12"/>
        </w:numPr>
      </w:pPr>
      <w:bookmarkStart w:id="2" w:name="_Toc484448120"/>
      <w:r>
        <w:t>Story Map</w:t>
      </w:r>
      <w:bookmarkEnd w:id="2"/>
    </w:p>
    <w:p w:rsidR="00B062A0" w:rsidRDefault="00B062A0">
      <w:r>
        <w:br w:type="page"/>
      </w:r>
    </w:p>
    <w:p w:rsidR="00B062A0" w:rsidRPr="00B062A0" w:rsidRDefault="00B062A0" w:rsidP="00B062A0"/>
    <w:p w:rsidR="00492DB4" w:rsidRPr="00492DB4" w:rsidRDefault="0063157F" w:rsidP="00492DB4">
      <w:pPr>
        <w:pStyle w:val="berschrift1"/>
        <w:numPr>
          <w:ilvl w:val="0"/>
          <w:numId w:val="12"/>
        </w:numPr>
      </w:pPr>
      <w:bookmarkStart w:id="3" w:name="_Toc484448121"/>
      <w:r>
        <w:t>Akzeptanzkriterien User Stories</w:t>
      </w:r>
      <w:bookmarkEnd w:id="3"/>
    </w:p>
    <w:p w:rsidR="00327E94" w:rsidRPr="00327E94" w:rsidRDefault="00950CE6" w:rsidP="00950CE6">
      <w:pPr>
        <w:pStyle w:val="berschrift2"/>
        <w:spacing w:after="120"/>
        <w:ind w:left="357"/>
        <w:rPr>
          <w:rFonts w:cstheme="minorHAnsi"/>
        </w:rPr>
      </w:pPr>
      <w:bookmarkStart w:id="4" w:name="_Toc484448122"/>
      <w:r>
        <w:t xml:space="preserve">3.1 </w:t>
      </w:r>
      <w:r w:rsidR="00327E94" w:rsidRPr="00327E94">
        <w:t xml:space="preserve">Akzeptanzkriterium User Story - </w:t>
      </w:r>
      <w:r w:rsidR="00327E94" w:rsidRPr="00327E94">
        <w:rPr>
          <w:rFonts w:cstheme="minorHAnsi"/>
        </w:rPr>
        <w:t>'</w:t>
      </w:r>
      <w:r w:rsidR="00327E94" w:rsidRPr="00327E94">
        <w:t>Spieler anlegen</w:t>
      </w:r>
      <w:r w:rsidR="00327E94" w:rsidRPr="00327E94">
        <w:rPr>
          <w:rFonts w:cstheme="minorHAnsi"/>
        </w:rPr>
        <w:t>'</w:t>
      </w:r>
      <w:bookmarkEnd w:id="4"/>
    </w:p>
    <w:p w:rsidR="00327E94" w:rsidRDefault="00327E94" w:rsidP="00327E94">
      <w:pPr>
        <w:ind w:left="360"/>
      </w:pPr>
      <w:r>
        <w:t>Ein User mit Adminrechten kann einen neuen Spieler (Account) anlegen. Dies erfolgt durch die Eingabe eines gültigen Benutzernamens und Passworts (+ Passwort bestätigen). Das Passwort darf hierbei nicht kürzer als fünf Zeichen sein und der gewünschte Benutzername darf nicht bereits genutzt werden. Zusätzlich kann angegeben werden, ob der neu angelegte Account über Adminrechte verfügen soll.</w:t>
      </w:r>
    </w:p>
    <w:p w:rsidR="00327E94" w:rsidRDefault="00327E94" w:rsidP="00327E94">
      <w:pPr>
        <w:ind w:left="360"/>
      </w:pPr>
      <w:r>
        <w:t>Der neue Benutzer kann sich direkt nach dem Anlegen mit einem anderen Android Smartphone anmelden und hat Zugriff auf alle ihm gewährten Funktionalitäten.</w:t>
      </w:r>
    </w:p>
    <w:p w:rsidR="00327E94" w:rsidRDefault="00327E94" w:rsidP="00327E94">
      <w:pPr>
        <w:spacing w:after="0" w:line="240" w:lineRule="auto"/>
        <w:ind w:left="360"/>
      </w:pPr>
    </w:p>
    <w:p w:rsidR="00327E94" w:rsidRDefault="00327E94" w:rsidP="00327E94">
      <w:pPr>
        <w:ind w:left="360"/>
      </w:pPr>
      <w:r w:rsidRPr="00327E94">
        <w:rPr>
          <w:u w:val="single"/>
        </w:rPr>
        <w:t>Allgemeine Vorbedingung:</w:t>
      </w:r>
      <w:r>
        <w:tab/>
        <w:t>Der gerade angemeldete User besitzt Adminrechte.</w:t>
      </w:r>
    </w:p>
    <w:p w:rsidR="00327E94" w:rsidRDefault="00327E94" w:rsidP="00327E94">
      <w:pPr>
        <w:spacing w:after="0" w:line="240" w:lineRule="auto"/>
        <w:ind w:left="360"/>
      </w:pPr>
    </w:p>
    <w:p w:rsidR="00327E94" w:rsidRPr="00FB21DA" w:rsidRDefault="00327E94" w:rsidP="00327E94">
      <w:pPr>
        <w:ind w:left="360"/>
      </w:pPr>
      <w:r w:rsidRPr="00327E94">
        <w:rPr>
          <w:u w:val="single"/>
        </w:rPr>
        <w:t>Testfälle:</w:t>
      </w:r>
    </w:p>
    <w:p w:rsidR="00327E94" w:rsidRPr="00BC2F29" w:rsidRDefault="00327E94" w:rsidP="00327E94">
      <w:pPr>
        <w:spacing w:after="0" w:line="240" w:lineRule="auto"/>
        <w:ind w:left="360"/>
      </w:pPr>
      <w:r>
        <w:tab/>
      </w:r>
      <w:r>
        <w:tab/>
      </w:r>
      <w:r w:rsidRPr="00327E94">
        <w:rPr>
          <w:b/>
        </w:rPr>
        <w:t>Vorbedingung</w:t>
      </w:r>
      <w:r w:rsidRPr="00327E94">
        <w:rPr>
          <w:b/>
        </w:rPr>
        <w:tab/>
      </w:r>
      <w:r>
        <w:t>Der Username wird bereits von einem Account verwendet.</w:t>
      </w:r>
    </w:p>
    <w:p w:rsidR="00327E94" w:rsidRDefault="00327E94" w:rsidP="00327E94">
      <w:pPr>
        <w:spacing w:after="0" w:line="240" w:lineRule="auto"/>
        <w:ind w:left="360"/>
      </w:pPr>
      <w:r>
        <w:tab/>
      </w:r>
      <w:r>
        <w:tab/>
      </w:r>
      <w:r w:rsidRPr="00327E94">
        <w:rPr>
          <w:b/>
        </w:rPr>
        <w:t>Aktion</w:t>
      </w:r>
      <w:r w:rsidRPr="00327E94">
        <w:rPr>
          <w:b/>
        </w:rPr>
        <w:tab/>
        <w:t xml:space="preserve"> </w:t>
      </w:r>
      <w:r w:rsidRPr="00327E94">
        <w:rPr>
          <w:b/>
        </w:rPr>
        <w:tab/>
      </w:r>
      <w:r>
        <w:t>Der Name eines bereits existierenden Users wird eingegeben.</w:t>
      </w:r>
    </w:p>
    <w:p w:rsidR="00327E94" w:rsidRDefault="00327E94" w:rsidP="00327E94">
      <w:pPr>
        <w:spacing w:after="0" w:line="240" w:lineRule="auto"/>
        <w:ind w:left="360"/>
      </w:pPr>
      <w:r>
        <w:tab/>
      </w:r>
      <w:r>
        <w:tab/>
      </w:r>
      <w:r w:rsidRPr="00327E94">
        <w:rPr>
          <w:b/>
        </w:rPr>
        <w:t>Ergebnis</w:t>
      </w:r>
      <w:r w:rsidRPr="00327E94">
        <w:rPr>
          <w:b/>
        </w:rPr>
        <w:tab/>
      </w:r>
      <w:r>
        <w:t xml:space="preserve">Es erscheint ein Informationsdialog, das Eingabefeld des Namens wird </w:t>
      </w:r>
    </w:p>
    <w:p w:rsidR="00327E94" w:rsidRDefault="00327E94" w:rsidP="00E20FF8">
      <w:pPr>
        <w:spacing w:after="0" w:line="240" w:lineRule="auto"/>
        <w:ind w:left="2484" w:firstLine="348"/>
      </w:pPr>
      <w:r>
        <w:t>geleert.</w:t>
      </w:r>
    </w:p>
    <w:p w:rsidR="00327E94" w:rsidRDefault="00327E94" w:rsidP="00327E94">
      <w:pPr>
        <w:spacing w:after="0" w:line="240" w:lineRule="auto"/>
        <w:ind w:left="360"/>
      </w:pPr>
    </w:p>
    <w:p w:rsidR="00327E94" w:rsidRDefault="00327E94" w:rsidP="00327E94">
      <w:pPr>
        <w:spacing w:after="0" w:line="240" w:lineRule="auto"/>
        <w:ind w:left="360"/>
      </w:pPr>
      <w:r>
        <w:tab/>
      </w:r>
      <w:r>
        <w:tab/>
      </w:r>
      <w:r w:rsidRPr="00327E94">
        <w:rPr>
          <w:b/>
        </w:rPr>
        <w:t>Aktion</w:t>
      </w:r>
      <w:r>
        <w:tab/>
      </w:r>
      <w:r>
        <w:tab/>
        <w:t xml:space="preserve">Ein Name und ein Passwort wird mit nicht zulässigen Zeichen </w:t>
      </w:r>
    </w:p>
    <w:p w:rsidR="00327E94" w:rsidRDefault="00327E94" w:rsidP="00E20FF8">
      <w:pPr>
        <w:spacing w:after="0" w:line="240" w:lineRule="auto"/>
        <w:ind w:left="2484" w:firstLine="348"/>
      </w:pPr>
      <w:r>
        <w:t>(Sonderzeichen, Umlaute) eingegeben.</w:t>
      </w:r>
    </w:p>
    <w:p w:rsidR="00327E94" w:rsidRDefault="00327E94" w:rsidP="00327E94">
      <w:pPr>
        <w:spacing w:after="0" w:line="240" w:lineRule="auto"/>
        <w:ind w:left="360"/>
      </w:pPr>
      <w:r>
        <w:tab/>
      </w:r>
      <w:r>
        <w:tab/>
      </w:r>
      <w:r w:rsidRPr="00327E94">
        <w:rPr>
          <w:b/>
        </w:rPr>
        <w:t>Ergebnis</w:t>
      </w:r>
      <w:r>
        <w:tab/>
        <w:t xml:space="preserve">Es erscheint ein Informationsdialog, der Text im Eingabefeld wird rot </w:t>
      </w:r>
    </w:p>
    <w:p w:rsidR="00327E94" w:rsidRDefault="00327E94" w:rsidP="00E20FF8">
      <w:pPr>
        <w:spacing w:after="0" w:line="240" w:lineRule="auto"/>
        <w:ind w:left="2484" w:firstLine="348"/>
      </w:pPr>
      <w:r>
        <w:t>markiert.</w:t>
      </w:r>
    </w:p>
    <w:p w:rsidR="00327E94" w:rsidRDefault="00327E94" w:rsidP="00327E94">
      <w:pPr>
        <w:spacing w:after="0" w:line="240" w:lineRule="auto"/>
        <w:ind w:left="360"/>
      </w:pPr>
    </w:p>
    <w:p w:rsidR="00327E94" w:rsidRDefault="00327E94" w:rsidP="00327E94">
      <w:pPr>
        <w:spacing w:after="0" w:line="240" w:lineRule="auto"/>
        <w:ind w:left="360"/>
      </w:pPr>
      <w:r>
        <w:tab/>
      </w:r>
      <w:r>
        <w:tab/>
      </w:r>
      <w:r w:rsidRPr="00327E94">
        <w:rPr>
          <w:b/>
        </w:rPr>
        <w:t>Aktion</w:t>
      </w:r>
      <w:r>
        <w:tab/>
      </w:r>
      <w:r>
        <w:tab/>
        <w:t xml:space="preserve">Ein Passwort welches die Mindestlänge (5 Zeichen) unterschreitet wird </w:t>
      </w:r>
    </w:p>
    <w:p w:rsidR="00327E94" w:rsidRDefault="00327E94" w:rsidP="00E20FF8">
      <w:pPr>
        <w:spacing w:after="0" w:line="240" w:lineRule="auto"/>
        <w:ind w:left="2484" w:firstLine="348"/>
      </w:pPr>
      <w:r>
        <w:t>eingegeben.</w:t>
      </w:r>
    </w:p>
    <w:p w:rsidR="00327E94" w:rsidRDefault="00327E94" w:rsidP="00327E94">
      <w:pPr>
        <w:spacing w:after="0" w:line="240" w:lineRule="auto"/>
        <w:ind w:left="360"/>
      </w:pPr>
      <w:r>
        <w:tab/>
      </w:r>
      <w:r>
        <w:tab/>
      </w:r>
      <w:r w:rsidRPr="00327E94">
        <w:rPr>
          <w:b/>
        </w:rPr>
        <w:t>Ergebnis</w:t>
      </w:r>
      <w:r>
        <w:tab/>
        <w:t>Es werden die Mindestanforderungen bekannt gegeben.</w:t>
      </w:r>
    </w:p>
    <w:p w:rsidR="00327E94" w:rsidRDefault="00327E94" w:rsidP="00327E94">
      <w:pPr>
        <w:spacing w:after="0" w:line="240" w:lineRule="auto"/>
        <w:ind w:left="360"/>
      </w:pPr>
    </w:p>
    <w:p w:rsidR="00327E94" w:rsidRDefault="00327E94" w:rsidP="00327E94">
      <w:pPr>
        <w:spacing w:after="0" w:line="240" w:lineRule="auto"/>
        <w:ind w:left="360"/>
      </w:pPr>
      <w:r>
        <w:tab/>
      </w:r>
      <w:r>
        <w:tab/>
      </w:r>
      <w:r w:rsidRPr="00327E94">
        <w:rPr>
          <w:b/>
        </w:rPr>
        <w:t>Aktion</w:t>
      </w:r>
      <w:r>
        <w:tab/>
      </w:r>
      <w:r>
        <w:tab/>
        <w:t xml:space="preserve">Es wird ein Passwort zur Bestätigung angegeben, das nicht dem zuvor </w:t>
      </w:r>
    </w:p>
    <w:p w:rsidR="00327E94" w:rsidRDefault="00327E94" w:rsidP="00E20FF8">
      <w:pPr>
        <w:spacing w:after="0" w:line="240" w:lineRule="auto"/>
        <w:ind w:left="2484" w:firstLine="348"/>
      </w:pPr>
      <w:r>
        <w:t>eingegebenen entspricht.</w:t>
      </w:r>
    </w:p>
    <w:p w:rsidR="00327E94" w:rsidRDefault="00327E94" w:rsidP="00327E94">
      <w:pPr>
        <w:spacing w:after="0" w:line="240" w:lineRule="auto"/>
        <w:ind w:left="360"/>
      </w:pPr>
      <w:r>
        <w:tab/>
      </w:r>
      <w:r>
        <w:tab/>
      </w:r>
      <w:r w:rsidRPr="00327E94">
        <w:rPr>
          <w:b/>
        </w:rPr>
        <w:t>Ergebnis</w:t>
      </w:r>
      <w:r>
        <w:tab/>
        <w:t>Es erscheint ein Informationsdialog, die Eingabefelder betreffend Passwort</w:t>
      </w:r>
    </w:p>
    <w:p w:rsidR="00327E94" w:rsidRDefault="00327E94" w:rsidP="00E20FF8">
      <w:pPr>
        <w:spacing w:after="0" w:line="240" w:lineRule="auto"/>
        <w:ind w:left="2484" w:firstLine="348"/>
      </w:pPr>
      <w:r>
        <w:t>werden geleert.</w:t>
      </w:r>
    </w:p>
    <w:p w:rsidR="00327E94" w:rsidRDefault="00327E94" w:rsidP="00327E94">
      <w:pPr>
        <w:spacing w:after="0" w:line="240" w:lineRule="auto"/>
        <w:ind w:left="360"/>
      </w:pPr>
    </w:p>
    <w:p w:rsidR="00327E94" w:rsidRDefault="00327E94" w:rsidP="00E20FF8">
      <w:pPr>
        <w:spacing w:after="0" w:line="240" w:lineRule="auto"/>
        <w:ind w:left="1068" w:firstLine="348"/>
      </w:pPr>
      <w:r w:rsidRPr="00327E94">
        <w:rPr>
          <w:b/>
        </w:rPr>
        <w:t>Aktion</w:t>
      </w:r>
      <w:r>
        <w:tab/>
      </w:r>
      <w:r>
        <w:tab/>
        <w:t>Es wird nichts eingegeben.</w:t>
      </w:r>
    </w:p>
    <w:p w:rsidR="00327E94" w:rsidRDefault="00327E94" w:rsidP="00327E94">
      <w:pPr>
        <w:spacing w:after="0" w:line="240" w:lineRule="auto"/>
        <w:ind w:left="360"/>
      </w:pPr>
      <w:r>
        <w:tab/>
      </w:r>
      <w:r>
        <w:tab/>
      </w:r>
      <w:r w:rsidRPr="00327E94">
        <w:rPr>
          <w:b/>
        </w:rPr>
        <w:t>Ergebnis</w:t>
      </w:r>
      <w:r>
        <w:tab/>
        <w:t>Es erscheint ein Informationsdialog, der User auffordert etwas einzugeben.</w:t>
      </w:r>
    </w:p>
    <w:p w:rsidR="00327E94" w:rsidRDefault="00327E94" w:rsidP="00327E94">
      <w:pPr>
        <w:spacing w:after="0" w:line="240" w:lineRule="auto"/>
        <w:ind w:left="360"/>
      </w:pPr>
    </w:p>
    <w:p w:rsidR="00327E94" w:rsidRDefault="00327E94" w:rsidP="00327E94">
      <w:pPr>
        <w:spacing w:after="0" w:line="240" w:lineRule="auto"/>
        <w:ind w:left="360"/>
      </w:pPr>
      <w:r>
        <w:rPr>
          <w:noProof/>
          <w:lang w:eastAsia="de-AT"/>
        </w:rPr>
        <mc:AlternateContent>
          <mc:Choice Requires="wps">
            <w:drawing>
              <wp:anchor distT="0" distB="0" distL="114300" distR="114300" simplePos="0" relativeHeight="251661312" behindDoc="0" locked="0" layoutInCell="1" allowOverlap="1" wp14:anchorId="2E561D6B" wp14:editId="38B3668A">
                <wp:simplePos x="0" y="0"/>
                <wp:positionH relativeFrom="column">
                  <wp:posOffset>872490</wp:posOffset>
                </wp:positionH>
                <wp:positionV relativeFrom="paragraph">
                  <wp:posOffset>5080</wp:posOffset>
                </wp:positionV>
                <wp:extent cx="5257800" cy="15240"/>
                <wp:effectExtent l="0" t="0" r="19050" b="22860"/>
                <wp:wrapNone/>
                <wp:docPr id="1" name="Gerader Verbinder 1"/>
                <wp:cNvGraphicFramePr/>
                <a:graphic xmlns:a="http://schemas.openxmlformats.org/drawingml/2006/main">
                  <a:graphicData uri="http://schemas.microsoft.com/office/word/2010/wordprocessingShape">
                    <wps:wsp>
                      <wps:cNvCnPr/>
                      <wps:spPr>
                        <a:xfrm flipV="1">
                          <a:off x="0" y="0"/>
                          <a:ext cx="525780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7D0990" id="Gerader Verbinde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7pt,.4pt" to="482.7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JIqwgEAAMQDAAAOAAAAZHJzL2Uyb0RvYy54bWysU8lu2zAQvRfoPxC815KFug0EyzkkaC5F&#10;a3TJnaaGFlFuGLKW/PcdUrZadDsEuRBc5r2Z92a4vZ2sYSfAqL3r+HpVcwZO+l67Y8e/fnn36oaz&#10;mITrhfEOOn6GyG93L19sx9BC4wdvekBGJC62Y+j4kFJoqyrKAayIKx/A0aPyaEWiIx6rHsVI7NZU&#10;TV2/qUaPfUAvIUa6vZ8f+a7wKwUyfVQqQmKm41RbKiuW9ZDXarcV7RFFGLS8lCGeUIUV2lHShepe&#10;JMG+o/6DymqJPnqVVtLbyiulJRQNpGZd/6bm8yACFC1kTgyLTfH5aOWH0x6Z7ql3nDlhqUUPgCI3&#10;5RHwoF3erbNNY4gtRd+5PV5OMewxa54UWqaMDo+ZJd+QLjYVk8+LyTAlJuly02ze3tTUC0lv603z&#10;ujShmmkyOGBMD+Aty5uOG+2yB6IVp/cxUWoKvYbQIZc1F1J26WwgBxv3CRTpooRNQZeJgjuD7CRo&#10;FvpvRRRxlcgMUdqYBVT/H3SJzTAoU7YAZwP+mW2JLhm9SwvQaufxb1nTdC1VzfFX1bPWLPvg+3Np&#10;S7GDRqW4dBnrPIu/ngv85+fb/QAAAP//AwBQSwMEFAAGAAgAAAAhAE4uaA/ZAAAABgEAAA8AAABk&#10;cnMvZG93bnJldi54bWxMj0FuwjAQRfeVuIM1SN0Vp6QFmsZBgFR1wwbaA5h4iKPG48g24N6+01W7&#10;fPpff97U6+wGccUQe08KHmcFCKTWm546BZ8fbw8rEDFpMnrwhAq+McK6mdzVujL+Rge8HlMneIRi&#10;pRXYlMZKythadDrO/IjE2dkHpxNj6KQJ+sbjbpDzolhIp3viC1aPuLPYfh0vToHbvS/3/rDKeR+D&#10;idtzmawjpe6nefMKImFOf2X41Wd1aNjp5C9kohiYy+UTVxXwAxy/LJ4ZTwrKOcimlv/1mx8AAAD/&#10;/wMAUEsBAi0AFAAGAAgAAAAhALaDOJL+AAAA4QEAABMAAAAAAAAAAAAAAAAAAAAAAFtDb250ZW50&#10;X1R5cGVzXS54bWxQSwECLQAUAAYACAAAACEAOP0h/9YAAACUAQAACwAAAAAAAAAAAAAAAAAvAQAA&#10;X3JlbHMvLnJlbHNQSwECLQAUAAYACAAAACEAHWSSKsIBAADEAwAADgAAAAAAAAAAAAAAAAAuAgAA&#10;ZHJzL2Uyb0RvYy54bWxQSwECLQAUAAYACAAAACEATi5oD9kAAAAGAQAADwAAAAAAAAAAAAAAAAAc&#10;BAAAZHJzL2Rvd25yZXYueG1sUEsFBgAAAAAEAAQA8wAAACIFAAAAAA==&#10;" strokecolor="black [3200]" strokeweight="1pt">
                <v:stroke joinstyle="miter"/>
              </v:line>
            </w:pict>
          </mc:Fallback>
        </mc:AlternateContent>
      </w:r>
    </w:p>
    <w:p w:rsidR="00327E94" w:rsidRPr="00327E94" w:rsidRDefault="00327E94" w:rsidP="00327E94">
      <w:pPr>
        <w:spacing w:after="0" w:line="240" w:lineRule="auto"/>
        <w:ind w:left="360"/>
        <w:rPr>
          <w:u w:val="single"/>
        </w:rPr>
      </w:pPr>
      <w:r>
        <w:tab/>
      </w:r>
      <w:r>
        <w:tab/>
      </w:r>
    </w:p>
    <w:p w:rsidR="00327E94" w:rsidRDefault="00327E94" w:rsidP="00327E94">
      <w:pPr>
        <w:spacing w:after="0" w:line="240" w:lineRule="auto"/>
        <w:ind w:left="360"/>
      </w:pPr>
      <w:r>
        <w:tab/>
      </w:r>
      <w:r>
        <w:tab/>
      </w:r>
      <w:r w:rsidRPr="00327E94">
        <w:rPr>
          <w:b/>
        </w:rPr>
        <w:t>Aktion</w:t>
      </w:r>
      <w:r>
        <w:tab/>
      </w:r>
      <w:r>
        <w:tab/>
        <w:t xml:space="preserve">Es wird ein Username sowie ein Passwort eingegeben. Das Passwort stimmt </w:t>
      </w:r>
    </w:p>
    <w:p w:rsidR="00327E94" w:rsidRDefault="00327E94" w:rsidP="003971A1">
      <w:pPr>
        <w:spacing w:after="0" w:line="240" w:lineRule="auto"/>
        <w:ind w:left="2484" w:firstLine="348"/>
      </w:pPr>
      <w:r>
        <w:t>mit der Bestätigung überein und der Username wird noch nicht verwendet.</w:t>
      </w:r>
    </w:p>
    <w:p w:rsidR="00327E94" w:rsidRDefault="00327E94" w:rsidP="003971A1">
      <w:pPr>
        <w:spacing w:after="0" w:line="240" w:lineRule="auto"/>
        <w:ind w:left="2136" w:firstLine="696"/>
      </w:pPr>
      <w:r>
        <w:t>Die Checkbox für Adminrechte wird angewählt.</w:t>
      </w:r>
    </w:p>
    <w:p w:rsidR="00327E94" w:rsidRDefault="00327E94" w:rsidP="00327E94">
      <w:pPr>
        <w:spacing w:after="0" w:line="240" w:lineRule="auto"/>
        <w:ind w:left="360"/>
      </w:pPr>
      <w:r>
        <w:tab/>
      </w:r>
      <w:r>
        <w:tab/>
      </w:r>
      <w:r w:rsidRPr="00327E94">
        <w:rPr>
          <w:b/>
        </w:rPr>
        <w:t>Ergebnis</w:t>
      </w:r>
      <w:r>
        <w:tab/>
        <w:t xml:space="preserve">Ein neuer User mit dem eingegebenen Namen und Passwort wird angelegt. </w:t>
      </w:r>
    </w:p>
    <w:p w:rsidR="00327E94" w:rsidRDefault="00327E94" w:rsidP="003971A1">
      <w:pPr>
        <w:spacing w:after="0" w:line="240" w:lineRule="auto"/>
        <w:ind w:left="2484" w:firstLine="348"/>
      </w:pPr>
      <w:r>
        <w:t>Zusätzlich hat dieser Adminrechte.</w:t>
      </w:r>
    </w:p>
    <w:p w:rsidR="00D3099A" w:rsidRDefault="006F31DE" w:rsidP="006C748B">
      <w:r>
        <w:br w:type="page"/>
      </w:r>
    </w:p>
    <w:p w:rsidR="00D3099A" w:rsidRDefault="00D3099A" w:rsidP="00D3099A">
      <w:pPr>
        <w:jc w:val="center"/>
      </w:pPr>
    </w:p>
    <w:p w:rsidR="00D3099A" w:rsidRPr="00D3099A" w:rsidRDefault="0084168D" w:rsidP="00B245DD">
      <w:pPr>
        <w:pStyle w:val="berschrift2"/>
        <w:spacing w:after="120"/>
        <w:rPr>
          <w:rFonts w:cstheme="minorHAnsi"/>
        </w:rPr>
      </w:pPr>
      <w:bookmarkStart w:id="5" w:name="_Toc484448123"/>
      <w:r>
        <w:t xml:space="preserve">3.2 </w:t>
      </w:r>
      <w:r w:rsidR="00D3099A" w:rsidRPr="00D3099A">
        <w:t xml:space="preserve">Akzeptanzkriterium User Story - </w:t>
      </w:r>
      <w:r w:rsidR="00D3099A" w:rsidRPr="00D3099A">
        <w:rPr>
          <w:rFonts w:cstheme="minorHAnsi"/>
        </w:rPr>
        <w:t>'</w:t>
      </w:r>
      <w:r w:rsidR="00D3099A" w:rsidRPr="00D3099A">
        <w:t>Positionen verwalten</w:t>
      </w:r>
      <w:r w:rsidR="00D3099A" w:rsidRPr="00D3099A">
        <w:rPr>
          <w:rFonts w:cstheme="minorHAnsi"/>
        </w:rPr>
        <w:t>'</w:t>
      </w:r>
      <w:bookmarkEnd w:id="5"/>
    </w:p>
    <w:p w:rsidR="00D3099A" w:rsidRPr="00D3099A" w:rsidRDefault="00D3099A" w:rsidP="00D3099A">
      <w:r w:rsidRPr="00D3099A">
        <w:t>Ein User kann seine eigenen Positionen verwalten, d.h. festlegen, welche Positionen für ihn spielbar sind. Wenn der User Adminrechte besitzt, kann er die Positionen aller Spieler verwalten.</w:t>
      </w:r>
    </w:p>
    <w:p w:rsidR="00D3099A" w:rsidRPr="00D3099A" w:rsidRDefault="00D3099A" w:rsidP="00D3099A">
      <w:r w:rsidRPr="00D3099A">
        <w:t>Bei Spielen an denen der jeweilige User teilnimmt, kann er nur an einer Position spielen die er in seinem Profil als spielbar markiert hat.</w:t>
      </w:r>
    </w:p>
    <w:p w:rsidR="00D3099A" w:rsidRPr="00D3099A" w:rsidRDefault="00D3099A" w:rsidP="00D3099A"/>
    <w:p w:rsidR="00D3099A" w:rsidRPr="00D3099A" w:rsidRDefault="00D3099A" w:rsidP="00D3099A">
      <w:pPr>
        <w:spacing w:after="0" w:line="240" w:lineRule="auto"/>
      </w:pPr>
      <w:r w:rsidRPr="00D3099A">
        <w:rPr>
          <w:u w:val="single"/>
        </w:rPr>
        <w:t>Allgemeine Vorbedingung:</w:t>
      </w:r>
      <w:r w:rsidRPr="00D3099A">
        <w:tab/>
        <w:t>Der gerade angemeldete User befindet sich in seinem Profil oder</w:t>
      </w:r>
    </w:p>
    <w:p w:rsidR="00D3099A" w:rsidRPr="00D3099A" w:rsidRDefault="00D3099A" w:rsidP="00D3099A">
      <w:pPr>
        <w:spacing w:after="0" w:line="240" w:lineRule="auto"/>
      </w:pPr>
      <w:r w:rsidRPr="00D3099A">
        <w:tab/>
      </w:r>
      <w:r w:rsidRPr="00D3099A">
        <w:tab/>
      </w:r>
      <w:r w:rsidRPr="00D3099A">
        <w:tab/>
      </w:r>
      <w:r w:rsidRPr="00D3099A">
        <w:tab/>
        <w:t>besitzt Adminrechte.</w:t>
      </w:r>
    </w:p>
    <w:p w:rsidR="00D3099A" w:rsidRPr="00D3099A" w:rsidRDefault="00D3099A" w:rsidP="00D3099A"/>
    <w:p w:rsidR="00D3099A" w:rsidRPr="00D3099A" w:rsidRDefault="00D3099A" w:rsidP="00D3099A">
      <w:pPr>
        <w:rPr>
          <w:u w:val="single"/>
        </w:rPr>
      </w:pPr>
      <w:r w:rsidRPr="00D3099A">
        <w:rPr>
          <w:u w:val="single"/>
        </w:rPr>
        <w:t>Testfälle:</w:t>
      </w:r>
    </w:p>
    <w:p w:rsidR="00D3099A" w:rsidRPr="00D3099A" w:rsidRDefault="00D3099A" w:rsidP="00D3099A">
      <w:pPr>
        <w:spacing w:after="0" w:line="240" w:lineRule="auto"/>
      </w:pPr>
      <w:r w:rsidRPr="00D3099A">
        <w:tab/>
      </w:r>
      <w:r w:rsidRPr="00D3099A">
        <w:tab/>
      </w:r>
      <w:r w:rsidRPr="00D3099A">
        <w:rPr>
          <w:b/>
        </w:rPr>
        <w:t>Aktion</w:t>
      </w:r>
      <w:r w:rsidRPr="00D3099A">
        <w:rPr>
          <w:b/>
        </w:rPr>
        <w:tab/>
        <w:t xml:space="preserve"> </w:t>
      </w:r>
      <w:r w:rsidRPr="00D3099A">
        <w:rPr>
          <w:b/>
        </w:rPr>
        <w:tab/>
      </w:r>
      <w:r w:rsidRPr="00D3099A">
        <w:t>Keine Position wird als spielbar markiert.</w:t>
      </w:r>
    </w:p>
    <w:p w:rsidR="00D3099A" w:rsidRPr="00D3099A" w:rsidRDefault="00D3099A" w:rsidP="00D3099A">
      <w:pPr>
        <w:spacing w:after="0" w:line="240" w:lineRule="auto"/>
      </w:pPr>
      <w:r w:rsidRPr="00D3099A">
        <w:tab/>
      </w:r>
      <w:r w:rsidRPr="00D3099A">
        <w:tab/>
      </w:r>
      <w:r w:rsidRPr="00D3099A">
        <w:rPr>
          <w:b/>
        </w:rPr>
        <w:t>Ergebnis</w:t>
      </w:r>
      <w:r w:rsidRPr="00D3099A">
        <w:rPr>
          <w:b/>
        </w:rPr>
        <w:tab/>
      </w:r>
      <w:r w:rsidRPr="00D3099A">
        <w:t>Es erscheint ein Informationsdialog, der User wird aufgefordert, zumindest</w:t>
      </w:r>
    </w:p>
    <w:p w:rsidR="00D3099A" w:rsidRPr="00D3099A" w:rsidRDefault="00D3099A" w:rsidP="00D3099A">
      <w:pPr>
        <w:spacing w:after="0" w:line="240" w:lineRule="auto"/>
        <w:ind w:left="2124" w:firstLine="708"/>
      </w:pPr>
      <w:r w:rsidRPr="00D3099A">
        <w:t>eine Position zu wählen.</w:t>
      </w:r>
    </w:p>
    <w:p w:rsidR="00D3099A" w:rsidRPr="00D3099A" w:rsidRDefault="00D3099A" w:rsidP="00D3099A">
      <w:pPr>
        <w:spacing w:after="0" w:line="240" w:lineRule="auto"/>
        <w:ind w:left="2124" w:firstLine="708"/>
      </w:pPr>
    </w:p>
    <w:p w:rsidR="00D3099A" w:rsidRPr="00D3099A" w:rsidRDefault="00D3099A" w:rsidP="00D3099A">
      <w:pPr>
        <w:spacing w:after="0" w:line="240" w:lineRule="auto"/>
      </w:pPr>
      <w:r w:rsidRPr="00D3099A">
        <w:rPr>
          <w:noProof/>
          <w:lang w:eastAsia="de-AT"/>
        </w:rPr>
        <mc:AlternateContent>
          <mc:Choice Requires="wps">
            <w:drawing>
              <wp:anchor distT="0" distB="0" distL="114300" distR="114300" simplePos="0" relativeHeight="251663360" behindDoc="0" locked="0" layoutInCell="1" allowOverlap="1" wp14:anchorId="787D3E2E" wp14:editId="77C77507">
                <wp:simplePos x="0" y="0"/>
                <wp:positionH relativeFrom="column">
                  <wp:posOffset>872490</wp:posOffset>
                </wp:positionH>
                <wp:positionV relativeFrom="paragraph">
                  <wp:posOffset>5080</wp:posOffset>
                </wp:positionV>
                <wp:extent cx="5257800" cy="15240"/>
                <wp:effectExtent l="0" t="0" r="19050" b="22860"/>
                <wp:wrapNone/>
                <wp:docPr id="6" name="Gerader Verbinder 6"/>
                <wp:cNvGraphicFramePr/>
                <a:graphic xmlns:a="http://schemas.openxmlformats.org/drawingml/2006/main">
                  <a:graphicData uri="http://schemas.microsoft.com/office/word/2010/wordprocessingShape">
                    <wps:wsp>
                      <wps:cNvCnPr/>
                      <wps:spPr>
                        <a:xfrm flipV="1">
                          <a:off x="0" y="0"/>
                          <a:ext cx="5257800" cy="1524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B07B04B" id="Gerader Verbinder 6"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7pt,.4pt" to="482.7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dKA2wEAAJYDAAAOAAAAZHJzL2Uyb0RvYy54bWysU01v2zAMvQ/YfxB0X+wYS1oYcXpo0F6G&#10;LcC63hlZsgXoC6IWJ/9+lOwFXXcb5oMgitIj3+Pz7uFiDTvLiNq7jq9XNWfSCd9rN3T8x8vTp3vO&#10;MIHrwXgnO36VyB/2Hz/sptDKxo/e9DIyAnHYTqHjY0qhrSoUo7SAKx+ko6Ty0UKiMA5VH2EidGuq&#10;pq631eRjH6IXEpFOD3OS7wu+UlKkb0qhTMx0nHpLZY1lPeW12u+gHSKEUYulDfiHLixoR0VvUAdI&#10;wH5G/ReU1SJ69CqthLeVV0oLWTgQm3X9js33EYIsXEgcDDeZ8P/Biq/nY2S67/iWMweWRvQsI+Sh&#10;vMp40i7vtlmmKWBLtx/dMS4RhmPMnC8qWqaMDq/kgKIC8WKXIvL1JrK8JCbocNNs7u5rmoWg3HrT&#10;fC5DqGaYDBcipmfpLcubjhvtsgbQwvkLJipNV39fycfOP2ljyhyNYxNhNncFHshOykCiSjYQQXQD&#10;Z2AG8qlIsUCiN7rPzzMQXvHRRHYGsgo5rPfTC/XMmQFMlCAi5ctaUAt/PM39HADH+XFJzc6yOpF+&#10;RtuOE2f6ltfG5YqyGHRhlfWdFc27k++vRegqRzT8UnQxanbX25j2b3+n/S8AAAD//wMAUEsDBBQA&#10;BgAIAAAAIQAklzsT2AAAAAYBAAAPAAAAZHJzL2Rvd25yZXYueG1sTI/LTsMwEEX3SPyDNUjsqEPf&#10;pHGqqqiwbssHTOMhjhqPQ+y24e8ZVrA8uld3zhTrwbfqSn1sAht4HmWgiKtgG64NfBx3T0tQMSFb&#10;bAOTgW+KsC7v7wrMbbjxnq6HVCsZ4ZijAZdSl2sdK0ce4yh0xJJ9ht5jEuxrbXu8ybhv9TjL5tpj&#10;w3LBYUdbR9X5cPEGtjv7vgmvi/3b8suyC0c3rWaDMY8Pw2YFKtGQ/srwqy/qUIrTKVzYRtUKTxZT&#10;qRqQByR+mc8ETwYmY9Blof/rlz8AAAD//wMAUEsBAi0AFAAGAAgAAAAhALaDOJL+AAAA4QEAABMA&#10;AAAAAAAAAAAAAAAAAAAAAFtDb250ZW50X1R5cGVzXS54bWxQSwECLQAUAAYACAAAACEAOP0h/9YA&#10;AACUAQAACwAAAAAAAAAAAAAAAAAvAQAAX3JlbHMvLnJlbHNQSwECLQAUAAYACAAAACEA46XSgNsB&#10;AACWAwAADgAAAAAAAAAAAAAAAAAuAgAAZHJzL2Uyb0RvYy54bWxQSwECLQAUAAYACAAAACEAJJc7&#10;E9gAAAAGAQAADwAAAAAAAAAAAAAAAAA1BAAAZHJzL2Rvd25yZXYueG1sUEsFBgAAAAAEAAQA8wAA&#10;ADoFAAAAAA==&#10;" strokecolor="windowText" strokeweight="1pt">
                <v:stroke joinstyle="miter"/>
              </v:line>
            </w:pict>
          </mc:Fallback>
        </mc:AlternateContent>
      </w:r>
    </w:p>
    <w:p w:rsidR="00D3099A" w:rsidRPr="00D3099A" w:rsidRDefault="00D3099A" w:rsidP="00D3099A">
      <w:pPr>
        <w:spacing w:after="0" w:line="240" w:lineRule="auto"/>
      </w:pPr>
      <w:r w:rsidRPr="00D3099A">
        <w:tab/>
      </w:r>
      <w:r w:rsidRPr="00D3099A">
        <w:tab/>
      </w:r>
      <w:r w:rsidRPr="00D3099A">
        <w:rPr>
          <w:b/>
        </w:rPr>
        <w:t>Aktion</w:t>
      </w:r>
      <w:r w:rsidRPr="00D3099A">
        <w:tab/>
      </w:r>
      <w:r w:rsidRPr="00D3099A">
        <w:tab/>
        <w:t>Es wird eine Position als spielbar markiert.</w:t>
      </w:r>
    </w:p>
    <w:p w:rsidR="00D3099A" w:rsidRPr="00D3099A" w:rsidRDefault="00D3099A" w:rsidP="00D3099A">
      <w:pPr>
        <w:spacing w:after="0" w:line="240" w:lineRule="auto"/>
      </w:pPr>
      <w:r w:rsidRPr="00D3099A">
        <w:tab/>
      </w:r>
      <w:r w:rsidRPr="00D3099A">
        <w:tab/>
      </w:r>
      <w:r w:rsidRPr="00D3099A">
        <w:rPr>
          <w:b/>
        </w:rPr>
        <w:t>Ergebnis</w:t>
      </w:r>
      <w:r w:rsidRPr="00D3099A">
        <w:tab/>
        <w:t>In der Datenbank wird beim ausgewählten User die soeben markierte</w:t>
      </w:r>
    </w:p>
    <w:p w:rsidR="00D3099A" w:rsidRPr="00D3099A" w:rsidRDefault="00D3099A" w:rsidP="00D3099A">
      <w:pPr>
        <w:spacing w:after="0" w:line="240" w:lineRule="auto"/>
      </w:pPr>
      <w:r w:rsidRPr="00D3099A">
        <w:tab/>
      </w:r>
      <w:r w:rsidRPr="00D3099A">
        <w:tab/>
      </w:r>
      <w:r w:rsidRPr="00D3099A">
        <w:tab/>
      </w:r>
      <w:r w:rsidRPr="00D3099A">
        <w:tab/>
        <w:t>Position als spielbar festgehalten.</w:t>
      </w:r>
    </w:p>
    <w:p w:rsidR="00D3099A" w:rsidRPr="00D3099A" w:rsidRDefault="00D3099A" w:rsidP="00D3099A">
      <w:pPr>
        <w:spacing w:after="0" w:line="240" w:lineRule="auto"/>
      </w:pPr>
    </w:p>
    <w:p w:rsidR="00D3099A" w:rsidRPr="00D3099A" w:rsidRDefault="00D3099A" w:rsidP="00D3099A">
      <w:pPr>
        <w:spacing w:after="0" w:line="240" w:lineRule="auto"/>
      </w:pPr>
      <w:r w:rsidRPr="00D3099A">
        <w:tab/>
      </w:r>
      <w:r w:rsidRPr="00D3099A">
        <w:tab/>
      </w:r>
      <w:r w:rsidRPr="00D3099A">
        <w:rPr>
          <w:b/>
        </w:rPr>
        <w:t>Aktion</w:t>
      </w:r>
      <w:r w:rsidRPr="00D3099A">
        <w:tab/>
      </w:r>
      <w:r w:rsidRPr="00D3099A">
        <w:tab/>
        <w:t>Es werden mehrere Positionen als spielbar markiert.</w:t>
      </w:r>
    </w:p>
    <w:p w:rsidR="00D3099A" w:rsidRPr="00D3099A" w:rsidRDefault="00D3099A" w:rsidP="00D3099A">
      <w:pPr>
        <w:spacing w:after="0" w:line="240" w:lineRule="auto"/>
      </w:pPr>
      <w:r w:rsidRPr="00D3099A">
        <w:tab/>
      </w:r>
      <w:r w:rsidRPr="00D3099A">
        <w:tab/>
      </w:r>
      <w:r w:rsidRPr="00D3099A">
        <w:rPr>
          <w:b/>
        </w:rPr>
        <w:t>Ergebnis</w:t>
      </w:r>
      <w:r w:rsidRPr="00D3099A">
        <w:tab/>
        <w:t>In der Datenbank werden beim ausgewählten User die soeben markierten</w:t>
      </w:r>
    </w:p>
    <w:p w:rsidR="00D3099A" w:rsidRPr="00D3099A" w:rsidRDefault="00D3099A" w:rsidP="00D3099A">
      <w:pPr>
        <w:spacing w:after="0" w:line="240" w:lineRule="auto"/>
      </w:pPr>
      <w:r w:rsidRPr="00D3099A">
        <w:tab/>
      </w:r>
      <w:r w:rsidRPr="00D3099A">
        <w:tab/>
      </w:r>
      <w:r w:rsidRPr="00D3099A">
        <w:tab/>
      </w:r>
      <w:r w:rsidRPr="00D3099A">
        <w:tab/>
        <w:t>Positionen als spielbar festgehalten.</w:t>
      </w:r>
    </w:p>
    <w:p w:rsidR="006F31DE" w:rsidRDefault="006F31DE"/>
    <w:p w:rsidR="00E80130" w:rsidRDefault="00E80130"/>
    <w:p w:rsidR="007407A3" w:rsidRPr="007407A3" w:rsidRDefault="00D970D1" w:rsidP="00B245DD">
      <w:pPr>
        <w:pStyle w:val="berschrift2"/>
        <w:spacing w:after="120"/>
        <w:rPr>
          <w:rFonts w:cstheme="minorHAnsi"/>
        </w:rPr>
      </w:pPr>
      <w:bookmarkStart w:id="6" w:name="_Toc484448124"/>
      <w:r>
        <w:t xml:space="preserve">3.3 </w:t>
      </w:r>
      <w:r w:rsidR="007407A3" w:rsidRPr="007407A3">
        <w:t xml:space="preserve">Akzeptanzkriterium User Story - </w:t>
      </w:r>
      <w:r w:rsidR="007407A3" w:rsidRPr="007407A3">
        <w:rPr>
          <w:rFonts w:cstheme="minorHAnsi"/>
        </w:rPr>
        <w:t>'</w:t>
      </w:r>
      <w:r w:rsidR="007407A3" w:rsidRPr="007407A3">
        <w:t>Spieler entfernen</w:t>
      </w:r>
      <w:r w:rsidR="007407A3" w:rsidRPr="007407A3">
        <w:rPr>
          <w:rFonts w:cstheme="minorHAnsi"/>
        </w:rPr>
        <w:t>'</w:t>
      </w:r>
      <w:bookmarkEnd w:id="6"/>
    </w:p>
    <w:p w:rsidR="007407A3" w:rsidRPr="007407A3" w:rsidRDefault="007407A3" w:rsidP="007407A3">
      <w:r w:rsidRPr="007407A3">
        <w:t>Ein User mit Adminrechten kann aus allen angelegten Spielern einen auswählen und diesen entfernen. Dieser User kann daraufhin nicht mehr in die App einsteigen.</w:t>
      </w:r>
    </w:p>
    <w:p w:rsidR="007407A3" w:rsidRPr="007407A3" w:rsidRDefault="007407A3" w:rsidP="007407A3"/>
    <w:p w:rsidR="007407A3" w:rsidRPr="007407A3" w:rsidRDefault="007407A3" w:rsidP="007407A3">
      <w:r w:rsidRPr="007407A3">
        <w:rPr>
          <w:u w:val="single"/>
        </w:rPr>
        <w:t>Allgemeine Vorbedingung:</w:t>
      </w:r>
      <w:r w:rsidRPr="007407A3">
        <w:tab/>
      </w:r>
      <w:r w:rsidRPr="007407A3">
        <w:tab/>
        <w:t>Der gerade angemeldete User besitzt Adminrechte.</w:t>
      </w:r>
    </w:p>
    <w:p w:rsidR="007407A3" w:rsidRPr="007407A3" w:rsidRDefault="007407A3" w:rsidP="007407A3"/>
    <w:p w:rsidR="007407A3" w:rsidRPr="007407A3" w:rsidRDefault="007407A3" w:rsidP="007407A3">
      <w:pPr>
        <w:rPr>
          <w:u w:val="single"/>
        </w:rPr>
      </w:pPr>
      <w:r w:rsidRPr="007407A3">
        <w:rPr>
          <w:u w:val="single"/>
        </w:rPr>
        <w:t>Testfälle:</w:t>
      </w:r>
    </w:p>
    <w:p w:rsidR="007407A3" w:rsidRPr="007407A3" w:rsidRDefault="007407A3" w:rsidP="007407A3">
      <w:pPr>
        <w:spacing w:after="0" w:line="240" w:lineRule="auto"/>
      </w:pPr>
      <w:r w:rsidRPr="007407A3">
        <w:tab/>
      </w:r>
      <w:r w:rsidRPr="007407A3">
        <w:tab/>
      </w:r>
      <w:r w:rsidRPr="007407A3">
        <w:rPr>
          <w:b/>
        </w:rPr>
        <w:t>Aktion</w:t>
      </w:r>
      <w:r w:rsidRPr="007407A3">
        <w:rPr>
          <w:b/>
        </w:rPr>
        <w:tab/>
        <w:t xml:space="preserve"> </w:t>
      </w:r>
      <w:r w:rsidRPr="007407A3">
        <w:rPr>
          <w:b/>
        </w:rPr>
        <w:tab/>
      </w:r>
      <w:r w:rsidRPr="007407A3">
        <w:t>Der angemeldete Admin versucht, sich selbst zu entfernen.</w:t>
      </w:r>
    </w:p>
    <w:p w:rsidR="007407A3" w:rsidRPr="007407A3" w:rsidRDefault="007407A3" w:rsidP="007407A3">
      <w:pPr>
        <w:spacing w:after="0" w:line="240" w:lineRule="auto"/>
      </w:pPr>
      <w:r w:rsidRPr="007407A3">
        <w:tab/>
      </w:r>
      <w:r w:rsidRPr="007407A3">
        <w:tab/>
      </w:r>
      <w:r w:rsidRPr="007407A3">
        <w:rPr>
          <w:b/>
        </w:rPr>
        <w:t>Ergebnis</w:t>
      </w:r>
      <w:r w:rsidRPr="007407A3">
        <w:rPr>
          <w:b/>
        </w:rPr>
        <w:tab/>
      </w:r>
      <w:r w:rsidRPr="007407A3">
        <w:t>Es erscheint ein Informationsdialog, der User wird benachrichtigt, dass er</w:t>
      </w:r>
    </w:p>
    <w:p w:rsidR="007407A3" w:rsidRPr="007407A3" w:rsidRDefault="007407A3" w:rsidP="007407A3">
      <w:pPr>
        <w:spacing w:after="0" w:line="240" w:lineRule="auto"/>
        <w:ind w:left="2124" w:firstLine="708"/>
      </w:pPr>
      <w:r w:rsidRPr="007407A3">
        <w:t>sich nicht selbst entfernen darf.</w:t>
      </w:r>
    </w:p>
    <w:p w:rsidR="007407A3" w:rsidRPr="007407A3" w:rsidRDefault="007407A3" w:rsidP="007407A3">
      <w:pPr>
        <w:spacing w:after="0" w:line="240" w:lineRule="auto"/>
        <w:ind w:left="2124" w:firstLine="708"/>
      </w:pPr>
    </w:p>
    <w:p w:rsidR="007407A3" w:rsidRPr="007407A3" w:rsidRDefault="007407A3" w:rsidP="007407A3">
      <w:pPr>
        <w:spacing w:after="0" w:line="240" w:lineRule="auto"/>
        <w:ind w:left="2124" w:firstLine="708"/>
      </w:pPr>
      <w:r w:rsidRPr="007407A3">
        <w:rPr>
          <w:noProof/>
          <w:lang w:eastAsia="de-AT"/>
        </w:rPr>
        <mc:AlternateContent>
          <mc:Choice Requires="wps">
            <w:drawing>
              <wp:anchor distT="0" distB="0" distL="114300" distR="114300" simplePos="0" relativeHeight="251665408" behindDoc="0" locked="0" layoutInCell="1" allowOverlap="1" wp14:anchorId="657CD99C" wp14:editId="01B521F3">
                <wp:simplePos x="0" y="0"/>
                <wp:positionH relativeFrom="margin">
                  <wp:align>right</wp:align>
                </wp:positionH>
                <wp:positionV relativeFrom="paragraph">
                  <wp:posOffset>97790</wp:posOffset>
                </wp:positionV>
                <wp:extent cx="5257800" cy="15240"/>
                <wp:effectExtent l="0" t="0" r="19050" b="22860"/>
                <wp:wrapNone/>
                <wp:docPr id="2" name="Gerader Verbinder 2"/>
                <wp:cNvGraphicFramePr/>
                <a:graphic xmlns:a="http://schemas.openxmlformats.org/drawingml/2006/main">
                  <a:graphicData uri="http://schemas.microsoft.com/office/word/2010/wordprocessingShape">
                    <wps:wsp>
                      <wps:cNvCnPr/>
                      <wps:spPr>
                        <a:xfrm flipV="1">
                          <a:off x="0" y="0"/>
                          <a:ext cx="5257800" cy="1524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927339" id="Gerader Verbinder 2" o:spid="_x0000_s1026" style="position:absolute;flip:y;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62.8pt,7.7pt" to="776.8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OKT2gEAAJYDAAAOAAAAZHJzL2Uyb0RvYy54bWysU01v2zAMvQ/YfxB0X5wYy1oYcXpo0F6G&#10;LcC63hlZsgXoC6QWJ/9+lJIF3XYb5oMgitIj3+Pz5uHknThqJBtDL1eLpRQ6qDjYMPby+8vTh3sp&#10;KEMYwMWge3nWJB+2799t5tTpNk7RDRoFgwTq5tTLKefUNQ2pSXugRUw6cNJE9JA5xLEZEGZG965p&#10;l8tPzRxxSBiVJuLT3SUptxXfGK3yV2NIZ+F6yb3lumJdD2VtthvoRoQ0WXVtA/6hCw82cNEb1A4y&#10;iB9o/4LyVmGkaPJCRd9EY6zSlQOzWS3/YPNtgqQrFxaH0k0m+n+w6stxj8IOvWylCOB5RM8aoQzl&#10;VePBhrJri0xzoo5vP4Y9XiNKeyycTwa9MM6mV3ZAVYF5iVMV+XwTWZ+yUHy4btd390ueheLcat1+&#10;rENoLjAFLiHlZx29KJteOhuKBtDB8TNlLs1Xf10pxyE+WefqHF0QM2O2dxUe2E7GQeZKPjFBCqMU&#10;4Eb2qcpYISk6O5TnBYjO9OhQHIGtwg4b4vzCPUvhgDInmEj9ihbcwm9PSz87oOnyuKYuzvI2s37O&#10;+l4yZ/6ur10oFXU16JVV0feiaNkd4nCuQjcl4uHXolejFne9jXn/9nfa/gQAAP//AwBQSwMEFAAG&#10;AAgAAAAhAGkZp2bXAAAABgEAAA8AAABkcnMvZG93bnJldi54bWxMj8FOwzAMhu9IvENkJG4sZdpY&#10;VJpO09DgvI0HyBrTVDR2abKtvD3mBEd/v/X7c7WeYq8uOKaOycLjrACF1LDvqLXwftw9GFApO/Ku&#10;Z0IL35hgXd/eVK70fKU9Xg65VVJCqXQWQs5DqXVqAkaXZjwgSfbBY3RZxrHVfnRXKY+9nhfFk46u&#10;I7kQ3IDbgM3n4RwtbHf+bcMvq/2r+fIU+BgWzXKy9v5u2jyDyjjlv2X41Rd1qMXpxGfySfUW5JEs&#10;dLkAJamZGwEnASsDuq70f/36BwAA//8DAFBLAQItABQABgAIAAAAIQC2gziS/gAAAOEBAAATAAAA&#10;AAAAAAAAAAAAAAAAAABbQ29udGVudF9UeXBlc10ueG1sUEsBAi0AFAAGAAgAAAAhADj9If/WAAAA&#10;lAEAAAsAAAAAAAAAAAAAAAAALwEAAF9yZWxzLy5yZWxzUEsBAi0AFAAGAAgAAAAhAOig4pPaAQAA&#10;lgMAAA4AAAAAAAAAAAAAAAAALgIAAGRycy9lMm9Eb2MueG1sUEsBAi0AFAAGAAgAAAAhAGkZp2bX&#10;AAAABgEAAA8AAAAAAAAAAAAAAAAANAQAAGRycy9kb3ducmV2LnhtbFBLBQYAAAAABAAEAPMAAAA4&#10;BQAAAAA=&#10;" strokecolor="windowText" strokeweight="1pt">
                <v:stroke joinstyle="miter"/>
                <w10:wrap anchorx="margin"/>
              </v:line>
            </w:pict>
          </mc:Fallback>
        </mc:AlternateContent>
      </w:r>
    </w:p>
    <w:p w:rsidR="007407A3" w:rsidRPr="007407A3" w:rsidRDefault="007407A3" w:rsidP="007407A3">
      <w:pPr>
        <w:spacing w:after="0" w:line="240" w:lineRule="auto"/>
        <w:rPr>
          <w:b/>
        </w:rPr>
      </w:pPr>
    </w:p>
    <w:p w:rsidR="007407A3" w:rsidRPr="007407A3" w:rsidRDefault="007407A3" w:rsidP="007407A3">
      <w:pPr>
        <w:spacing w:after="0" w:line="240" w:lineRule="auto"/>
        <w:ind w:left="708" w:firstLine="708"/>
      </w:pPr>
      <w:r w:rsidRPr="007407A3">
        <w:rPr>
          <w:b/>
        </w:rPr>
        <w:t>Aktion</w:t>
      </w:r>
      <w:r w:rsidRPr="007407A3">
        <w:rPr>
          <w:b/>
        </w:rPr>
        <w:tab/>
        <w:t xml:space="preserve"> </w:t>
      </w:r>
      <w:r w:rsidRPr="007407A3">
        <w:rPr>
          <w:b/>
        </w:rPr>
        <w:tab/>
      </w:r>
      <w:r w:rsidRPr="007407A3">
        <w:t>Es wird ein User ausgewählt der nicht der selbe Admin ist.</w:t>
      </w:r>
    </w:p>
    <w:p w:rsidR="007407A3" w:rsidRPr="007407A3" w:rsidRDefault="007407A3" w:rsidP="007407A3">
      <w:pPr>
        <w:spacing w:after="0" w:line="240" w:lineRule="auto"/>
        <w:ind w:left="2832" w:hanging="1422"/>
      </w:pPr>
      <w:r w:rsidRPr="007407A3">
        <w:rPr>
          <w:b/>
        </w:rPr>
        <w:t>Ergebnis</w:t>
      </w:r>
      <w:r w:rsidRPr="007407A3">
        <w:rPr>
          <w:b/>
        </w:rPr>
        <w:tab/>
      </w:r>
      <w:r w:rsidRPr="007407A3">
        <w:t>Es erscheint ein Informationsdialog, welcher den Admin nochmal fragt ob er sich sicher ist, dass er diesen User entfernen will.</w:t>
      </w:r>
    </w:p>
    <w:p w:rsidR="007407A3" w:rsidRDefault="007407A3">
      <w:r>
        <w:br w:type="page"/>
      </w:r>
    </w:p>
    <w:p w:rsidR="00E80130" w:rsidRDefault="00E80130" w:rsidP="00223A44">
      <w:pPr>
        <w:ind w:left="1416" w:firstLine="708"/>
        <w:rPr>
          <w:sz w:val="28"/>
          <w:u w:val="single"/>
        </w:rPr>
      </w:pPr>
    </w:p>
    <w:p w:rsidR="00223A44" w:rsidRDefault="00A46292" w:rsidP="00B245DD">
      <w:pPr>
        <w:pStyle w:val="berschrift2"/>
        <w:spacing w:after="120"/>
        <w:rPr>
          <w:rFonts w:cstheme="minorHAnsi"/>
        </w:rPr>
      </w:pPr>
      <w:bookmarkStart w:id="7" w:name="_Toc484448125"/>
      <w:r>
        <w:t xml:space="preserve">3.4 </w:t>
      </w:r>
      <w:r w:rsidR="00223A44">
        <w:t>Akzeptanzkriterium</w:t>
      </w:r>
      <w:r w:rsidR="00223A44" w:rsidRPr="00F26BC5">
        <w:t xml:space="preserve"> User Story - </w:t>
      </w:r>
      <w:r w:rsidR="00223A44" w:rsidRPr="00F26BC5">
        <w:rPr>
          <w:rFonts w:cstheme="minorHAnsi"/>
        </w:rPr>
        <w:t>'</w:t>
      </w:r>
      <w:r w:rsidR="00223A44">
        <w:t>Spiel anlegen</w:t>
      </w:r>
      <w:r w:rsidR="00223A44" w:rsidRPr="00F26BC5">
        <w:rPr>
          <w:rFonts w:cstheme="minorHAnsi"/>
        </w:rPr>
        <w:t>'</w:t>
      </w:r>
      <w:bookmarkEnd w:id="7"/>
    </w:p>
    <w:p w:rsidR="00223A44" w:rsidRDefault="00223A44" w:rsidP="00223A44">
      <w:r>
        <w:t>Ein User mit Adminrechten kann ein neues Spiel anlegen. Dies erfolgt durch die Eingabe eines gütligen Datums. Das angegebene Datum darf nich in der Zukunft liegen.</w:t>
      </w:r>
    </w:p>
    <w:p w:rsidR="00223A44" w:rsidRDefault="00223A44" w:rsidP="00223A44"/>
    <w:p w:rsidR="00223A44" w:rsidRDefault="00223A44" w:rsidP="00223A44">
      <w:r>
        <w:rPr>
          <w:u w:val="single"/>
        </w:rPr>
        <w:t>Allgemeine Vorbedingung:</w:t>
      </w:r>
      <w:r w:rsidR="00E80130">
        <w:tab/>
      </w:r>
      <w:r>
        <w:t>Der gerade angemeldete User besitzt Adminrechte.</w:t>
      </w:r>
    </w:p>
    <w:p w:rsidR="00223A44" w:rsidRDefault="00223A44" w:rsidP="00223A44"/>
    <w:p w:rsidR="00223A44" w:rsidRDefault="00223A44" w:rsidP="00223A44">
      <w:pPr>
        <w:rPr>
          <w:u w:val="single"/>
        </w:rPr>
      </w:pPr>
      <w:r>
        <w:rPr>
          <w:u w:val="single"/>
        </w:rPr>
        <w:t>Testfälle</w:t>
      </w:r>
      <w:r w:rsidRPr="0007539C">
        <w:rPr>
          <w:u w:val="single"/>
        </w:rPr>
        <w:t>:</w:t>
      </w:r>
    </w:p>
    <w:p w:rsidR="00223A44" w:rsidRDefault="00223A44" w:rsidP="00223A44">
      <w:pPr>
        <w:spacing w:after="0" w:line="240" w:lineRule="auto"/>
      </w:pPr>
      <w:r>
        <w:tab/>
      </w:r>
      <w:r>
        <w:tab/>
      </w:r>
      <w:r>
        <w:rPr>
          <w:b/>
        </w:rPr>
        <w:t>Aktion</w:t>
      </w:r>
      <w:r>
        <w:rPr>
          <w:b/>
        </w:rPr>
        <w:tab/>
        <w:t xml:space="preserve"> </w:t>
      </w:r>
      <w:r>
        <w:rPr>
          <w:b/>
        </w:rPr>
        <w:tab/>
      </w:r>
      <w:r>
        <w:t>Das angegeben Datum liegt in der Zukunft.</w:t>
      </w:r>
    </w:p>
    <w:p w:rsidR="00223A44" w:rsidRDefault="00223A44" w:rsidP="00223A44">
      <w:pPr>
        <w:spacing w:after="0" w:line="240" w:lineRule="auto"/>
      </w:pPr>
      <w:r>
        <w:tab/>
      </w:r>
      <w:r>
        <w:tab/>
      </w:r>
      <w:r w:rsidRPr="00DD1E46">
        <w:rPr>
          <w:b/>
        </w:rPr>
        <w:t>Er</w:t>
      </w:r>
      <w:r>
        <w:rPr>
          <w:b/>
        </w:rPr>
        <w:t>gebnis</w:t>
      </w:r>
      <w:r w:rsidRPr="00DD1E46">
        <w:rPr>
          <w:b/>
        </w:rPr>
        <w:tab/>
      </w:r>
      <w:r>
        <w:t>Es erscheint ein Informationsdialog, der User wird aufgefordert, ein</w:t>
      </w:r>
    </w:p>
    <w:p w:rsidR="00223A44" w:rsidRPr="008B2FB0" w:rsidRDefault="00223A44" w:rsidP="00223A44">
      <w:pPr>
        <w:spacing w:after="0" w:line="240" w:lineRule="auto"/>
        <w:ind w:left="2124" w:firstLine="708"/>
      </w:pPr>
      <w:r>
        <w:t>gültiges Datum anzugeben.</w:t>
      </w:r>
    </w:p>
    <w:p w:rsidR="00223A44" w:rsidRDefault="00223A44" w:rsidP="00223A44">
      <w:pPr>
        <w:spacing w:after="0" w:line="240" w:lineRule="auto"/>
        <w:ind w:left="2124" w:firstLine="708"/>
      </w:pPr>
      <w:r>
        <w:rPr>
          <w:noProof/>
          <w:lang w:eastAsia="de-AT"/>
        </w:rPr>
        <mc:AlternateContent>
          <mc:Choice Requires="wps">
            <w:drawing>
              <wp:anchor distT="0" distB="0" distL="114300" distR="114300" simplePos="0" relativeHeight="251667456" behindDoc="0" locked="0" layoutInCell="1" allowOverlap="1" wp14:anchorId="177623A8" wp14:editId="2A42A692">
                <wp:simplePos x="0" y="0"/>
                <wp:positionH relativeFrom="margin">
                  <wp:align>right</wp:align>
                </wp:positionH>
                <wp:positionV relativeFrom="paragraph">
                  <wp:posOffset>247650</wp:posOffset>
                </wp:positionV>
                <wp:extent cx="5257800" cy="15240"/>
                <wp:effectExtent l="0" t="0" r="19050" b="22860"/>
                <wp:wrapNone/>
                <wp:docPr id="4" name="Gerader Verbinder 4"/>
                <wp:cNvGraphicFramePr/>
                <a:graphic xmlns:a="http://schemas.openxmlformats.org/drawingml/2006/main">
                  <a:graphicData uri="http://schemas.microsoft.com/office/word/2010/wordprocessingShape">
                    <wps:wsp>
                      <wps:cNvCnPr/>
                      <wps:spPr>
                        <a:xfrm flipV="1">
                          <a:off x="0" y="0"/>
                          <a:ext cx="525780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B28BBA" id="Gerader Verbinder 4" o:spid="_x0000_s1026" style="position:absolute;flip:y;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62.8pt,19.5pt" to="776.8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EPIxQEAAMQDAAAOAAAAZHJzL2Uyb0RvYy54bWysU02P0zAQvSPxHyzfadKohVXUdA+7Yi8I&#10;KmD37jrjxsJfGpum/feMnTYgPvaw4mJ54nlv5r2ZbG5P1rAjYNTedXy5qDkDJ32v3aHjj1/fv7nh&#10;LCbhemG8g46fIfLb7etXmzG00PjBmx6QEYmL7Rg6PqQU2qqKcgAr4sIHcPSoPFqRKMRD1aMYid2a&#10;qqnrt9XosQ/oJcRIX++nR74t/EqBTJ+UipCY6Tj1lsqJ5dzns9puRHtAEQYtL22IF3RhhXZUdKa6&#10;F0mw76j/oLJaoo9epYX0tvJKaQlFA6lZ1r+p+TKIAEULmRPDbFP8f7Ty43GHTPcdX3HmhKURPQCK&#10;PJQnwL12+bbKNo0htpR953Z4iWLYYdZ8UmiZMjo80QYUF0gXOxWTz7PJcEpM0sd1s353U9MsJL0t&#10;182qDKGaaDJdwJgewFuWLx032mUPRCuOH2Ki0pR6TaEgtzU1Um7pbCAnG/cZFOmigk1Bl42CO4Ps&#10;KGgX+m/LLIq4SmaGKG3MDKqfB11yMwzKls3AyYB/VpuzS0Xv0gy02nn8W9V0uraqpvyr6klrlr33&#10;/bmMpdhBq1KUXdY67+KvcYH//Pm2PwAAAP//AwBQSwMEFAAGAAgAAAAhAEf0+NnaAAAABgEAAA8A&#10;AABkcnMvZG93bnJldi54bWxMj81OwzAQhO9IvIO1SNyo0x9BCNlUUAlx6aUtD+DG2zgiXke224a3&#10;ZznBaWc1q5lv6/XkB3WhmPrACPNZAYq4DbbnDuHz8P5QgkrZsDVDYEL4pgTr5vamNpUNV97RZZ87&#10;JSGcKoPgch4rrVPryJs0CyOxeKcQvcmyxk7baK4S7ge9KIpH7U3P0uDMSBtH7df+7BH85uNpG3bl&#10;NG1TtOnttMzOM+L93fT6AirTlP+O4Rdf0KERpmM4s01qQJBHMsLyWaa45aIUcURYzVegm1r/x29+&#10;AAAA//8DAFBLAQItABQABgAIAAAAIQC2gziS/gAAAOEBAAATAAAAAAAAAAAAAAAAAAAAAABbQ29u&#10;dGVudF9UeXBlc10ueG1sUEsBAi0AFAAGAAgAAAAhADj9If/WAAAAlAEAAAsAAAAAAAAAAAAAAAAA&#10;LwEAAF9yZWxzLy5yZWxzUEsBAi0AFAAGAAgAAAAhALGoQ8jFAQAAxAMAAA4AAAAAAAAAAAAAAAAA&#10;LgIAAGRycy9lMm9Eb2MueG1sUEsBAi0AFAAGAAgAAAAhAEf0+NnaAAAABgEAAA8AAAAAAAAAAAAA&#10;AAAAHwQAAGRycy9kb3ducmV2LnhtbFBLBQYAAAAABAAEAPMAAAAmBQAAAAA=&#10;" strokecolor="black [3200]" strokeweight="1pt">
                <v:stroke joinstyle="miter"/>
                <w10:wrap anchorx="margin"/>
              </v:line>
            </w:pict>
          </mc:Fallback>
        </mc:AlternateContent>
      </w:r>
    </w:p>
    <w:p w:rsidR="00223A44" w:rsidRDefault="00223A44" w:rsidP="00223A44"/>
    <w:p w:rsidR="00223A44" w:rsidRDefault="00223A44" w:rsidP="00223A44">
      <w:pPr>
        <w:spacing w:after="0" w:line="240" w:lineRule="auto"/>
        <w:ind w:left="708" w:firstLine="708"/>
      </w:pPr>
      <w:r>
        <w:rPr>
          <w:b/>
        </w:rPr>
        <w:t>Aktion</w:t>
      </w:r>
      <w:r>
        <w:rPr>
          <w:b/>
        </w:rPr>
        <w:tab/>
        <w:t xml:space="preserve"> </w:t>
      </w:r>
      <w:r>
        <w:rPr>
          <w:b/>
        </w:rPr>
        <w:tab/>
      </w:r>
      <w:r>
        <w:t>Es wird ein gültiges Datum ausgewählt.</w:t>
      </w:r>
    </w:p>
    <w:p w:rsidR="00223A44" w:rsidRDefault="00223A44" w:rsidP="00223A44">
      <w:pPr>
        <w:spacing w:after="0" w:line="240" w:lineRule="auto"/>
        <w:ind w:left="2832" w:hanging="1422"/>
      </w:pPr>
      <w:r w:rsidRPr="00DD1E46">
        <w:rPr>
          <w:b/>
        </w:rPr>
        <w:t>Er</w:t>
      </w:r>
      <w:r>
        <w:rPr>
          <w:b/>
        </w:rPr>
        <w:t>gebnis</w:t>
      </w:r>
      <w:r w:rsidRPr="00DD1E46">
        <w:rPr>
          <w:b/>
        </w:rPr>
        <w:tab/>
      </w:r>
      <w:r>
        <w:t>Ein neues Spiel mit dem angegebenen Datum wird angelegt.</w:t>
      </w:r>
    </w:p>
    <w:p w:rsidR="00753E9B" w:rsidRDefault="00753E9B" w:rsidP="00223A44">
      <w:pPr>
        <w:spacing w:after="0" w:line="240" w:lineRule="auto"/>
        <w:ind w:left="2832" w:hanging="1422"/>
      </w:pPr>
    </w:p>
    <w:p w:rsidR="00753E9B" w:rsidRDefault="00753E9B" w:rsidP="00223A44">
      <w:pPr>
        <w:spacing w:after="0" w:line="240" w:lineRule="auto"/>
        <w:ind w:left="2832" w:hanging="1422"/>
      </w:pPr>
    </w:p>
    <w:p w:rsidR="00753E9B" w:rsidRDefault="004E1CAD" w:rsidP="00B245DD">
      <w:pPr>
        <w:pStyle w:val="berschrift2"/>
        <w:spacing w:after="120"/>
        <w:rPr>
          <w:rFonts w:cstheme="minorHAnsi"/>
        </w:rPr>
      </w:pPr>
      <w:bookmarkStart w:id="8" w:name="_Toc484448126"/>
      <w:r>
        <w:t xml:space="preserve">3.5 </w:t>
      </w:r>
      <w:r w:rsidR="00753E9B">
        <w:t>Akzeptanzkriterium</w:t>
      </w:r>
      <w:r w:rsidR="00753E9B" w:rsidRPr="00F26BC5">
        <w:t xml:space="preserve"> User Story - </w:t>
      </w:r>
      <w:r w:rsidR="00753E9B" w:rsidRPr="00F26BC5">
        <w:rPr>
          <w:rFonts w:cstheme="minorHAnsi"/>
        </w:rPr>
        <w:t>'</w:t>
      </w:r>
      <w:r w:rsidR="00753E9B">
        <w:rPr>
          <w:rFonts w:cstheme="minorHAnsi"/>
        </w:rPr>
        <w:t>Login</w:t>
      </w:r>
      <w:r w:rsidR="00753E9B" w:rsidRPr="00F26BC5">
        <w:rPr>
          <w:rFonts w:cstheme="minorHAnsi"/>
        </w:rPr>
        <w:t>'</w:t>
      </w:r>
      <w:bookmarkEnd w:id="8"/>
    </w:p>
    <w:p w:rsidR="00753E9B" w:rsidRDefault="00753E9B" w:rsidP="00753E9B">
      <w:r>
        <w:t>Ein User, der bereits über einen Account verfügt, möchte sich anmelden, um auf die für ihn freigeschalteten Funktionalitäten Zugriff zu bekommen. Der Funktionsumfang hängt von der Berechtigungsstuge ab (Admin, Standard).</w:t>
      </w:r>
    </w:p>
    <w:p w:rsidR="00753E9B" w:rsidRDefault="00753E9B" w:rsidP="00753E9B">
      <w:r>
        <w:t>Nach dem Schließen der Applikation muss der User sich erneut mit seinen Logindaten anmelden.</w:t>
      </w:r>
    </w:p>
    <w:p w:rsidR="00753E9B" w:rsidRDefault="00753E9B" w:rsidP="00753E9B"/>
    <w:p w:rsidR="00753E9B" w:rsidRDefault="00753E9B" w:rsidP="00753E9B">
      <w:pPr>
        <w:spacing w:after="0" w:line="240" w:lineRule="auto"/>
      </w:pPr>
      <w:r>
        <w:rPr>
          <w:u w:val="single"/>
        </w:rPr>
        <w:t>Allgemeine Vorbedingung:</w:t>
      </w:r>
      <w:r>
        <w:tab/>
        <w:t xml:space="preserve">Der Benutzer verfügt bereits über einen Account. Er verfügt außerdem über </w:t>
      </w:r>
    </w:p>
    <w:p w:rsidR="00753E9B" w:rsidRDefault="00753E9B" w:rsidP="00753E9B">
      <w:pPr>
        <w:spacing w:after="0" w:line="240" w:lineRule="auto"/>
        <w:ind w:left="2124" w:firstLine="708"/>
      </w:pPr>
      <w:r>
        <w:t>eine Internetanbindung.</w:t>
      </w:r>
    </w:p>
    <w:p w:rsidR="00753E9B" w:rsidRDefault="00753E9B" w:rsidP="00753E9B">
      <w:pPr>
        <w:spacing w:after="0" w:line="240" w:lineRule="auto"/>
      </w:pPr>
    </w:p>
    <w:p w:rsidR="00753E9B" w:rsidRPr="00FB21DA" w:rsidRDefault="00753E9B" w:rsidP="00753E9B">
      <w:r>
        <w:rPr>
          <w:u w:val="single"/>
        </w:rPr>
        <w:t>Testfälle</w:t>
      </w:r>
      <w:r w:rsidRPr="0007539C">
        <w:rPr>
          <w:u w:val="single"/>
        </w:rPr>
        <w:t>:</w:t>
      </w:r>
    </w:p>
    <w:p w:rsidR="00753E9B" w:rsidRPr="00BC2F29" w:rsidRDefault="00753E9B" w:rsidP="00753E9B">
      <w:pPr>
        <w:spacing w:after="0" w:line="240" w:lineRule="auto"/>
      </w:pPr>
      <w:r>
        <w:tab/>
      </w:r>
      <w:r>
        <w:tab/>
      </w:r>
      <w:r>
        <w:rPr>
          <w:b/>
        </w:rPr>
        <w:t>Vorbedingung</w:t>
      </w:r>
      <w:r>
        <w:rPr>
          <w:b/>
        </w:rPr>
        <w:tab/>
      </w:r>
      <w:r>
        <w:t>Es gibt keinen Zugriff auf das Internet</w:t>
      </w:r>
    </w:p>
    <w:p w:rsidR="00753E9B" w:rsidRDefault="00753E9B" w:rsidP="00753E9B">
      <w:pPr>
        <w:spacing w:after="0" w:line="240" w:lineRule="auto"/>
      </w:pPr>
      <w:r>
        <w:tab/>
      </w:r>
      <w:r>
        <w:tab/>
      </w:r>
      <w:r>
        <w:rPr>
          <w:b/>
        </w:rPr>
        <w:t>Aktion</w:t>
      </w:r>
      <w:r>
        <w:rPr>
          <w:b/>
        </w:rPr>
        <w:tab/>
        <w:t xml:space="preserve"> </w:t>
      </w:r>
      <w:r>
        <w:rPr>
          <w:b/>
        </w:rPr>
        <w:tab/>
      </w:r>
      <w:r>
        <w:t>Ein Benutzername und ein Passwort werden eingegeben.</w:t>
      </w:r>
    </w:p>
    <w:p w:rsidR="00753E9B" w:rsidRDefault="00753E9B" w:rsidP="00753E9B">
      <w:pPr>
        <w:spacing w:after="0" w:line="240" w:lineRule="auto"/>
        <w:ind w:left="2124" w:hanging="708"/>
      </w:pPr>
      <w:r w:rsidRPr="00DD1E46">
        <w:rPr>
          <w:b/>
        </w:rPr>
        <w:t>Er</w:t>
      </w:r>
      <w:r>
        <w:rPr>
          <w:b/>
        </w:rPr>
        <w:t>gebnis</w:t>
      </w:r>
      <w:r w:rsidRPr="00DD1E46">
        <w:rPr>
          <w:b/>
        </w:rPr>
        <w:tab/>
      </w:r>
      <w:r>
        <w:t xml:space="preserve">Es erscheint ein Dialog am unteren Bildschirm der den User </w:t>
      </w:r>
    </w:p>
    <w:p w:rsidR="00753E9B" w:rsidRDefault="00753E9B" w:rsidP="00753E9B">
      <w:pPr>
        <w:spacing w:after="0" w:line="240" w:lineRule="auto"/>
        <w:ind w:left="2124" w:firstLine="708"/>
      </w:pPr>
      <w:r>
        <w:t>darauf hinweist, dass es ein Problem mit der Datenbankverbindung gibt.</w:t>
      </w:r>
    </w:p>
    <w:p w:rsidR="00753E9B" w:rsidRDefault="00753E9B" w:rsidP="00753E9B">
      <w:pPr>
        <w:spacing w:after="0" w:line="240" w:lineRule="auto"/>
      </w:pPr>
    </w:p>
    <w:p w:rsidR="00753E9B" w:rsidRDefault="00753E9B" w:rsidP="00753E9B">
      <w:pPr>
        <w:spacing w:after="0" w:line="240" w:lineRule="auto"/>
      </w:pPr>
      <w:r>
        <w:tab/>
      </w:r>
      <w:r>
        <w:tab/>
      </w:r>
      <w:r>
        <w:rPr>
          <w:b/>
        </w:rPr>
        <w:t>Aktion</w:t>
      </w:r>
      <w:r>
        <w:tab/>
      </w:r>
      <w:r>
        <w:tab/>
        <w:t xml:space="preserve">Beide Eingabefelder (Benutzername, Passwort) werden nicht ausgefüllt, es </w:t>
      </w:r>
    </w:p>
    <w:p w:rsidR="00753E9B" w:rsidRDefault="00753E9B" w:rsidP="00753E9B">
      <w:pPr>
        <w:spacing w:after="0" w:line="240" w:lineRule="auto"/>
        <w:ind w:left="2124" w:firstLine="708"/>
      </w:pPr>
      <w:r>
        <w:t>wird sofort mit Login bestätigt.</w:t>
      </w:r>
    </w:p>
    <w:p w:rsidR="00753E9B" w:rsidRDefault="00753E9B" w:rsidP="00753E9B">
      <w:pPr>
        <w:spacing w:after="0" w:line="240" w:lineRule="auto"/>
        <w:ind w:left="2832" w:hanging="1416"/>
      </w:pPr>
      <w:r>
        <w:rPr>
          <w:b/>
        </w:rPr>
        <w:t>Ergebnis</w:t>
      </w:r>
      <w:r>
        <w:tab/>
        <w:t>Der User wird darauf hingewiesen, dass er jeweils mindestens ein Zeichen eingeben muss.</w:t>
      </w:r>
    </w:p>
    <w:p w:rsidR="00753E9B" w:rsidRDefault="00753E9B" w:rsidP="00753E9B">
      <w:pPr>
        <w:spacing w:after="0" w:line="240" w:lineRule="auto"/>
        <w:ind w:left="2832" w:hanging="1416"/>
      </w:pPr>
    </w:p>
    <w:p w:rsidR="00753E9B" w:rsidRDefault="00753E9B" w:rsidP="00753E9B">
      <w:pPr>
        <w:spacing w:after="0" w:line="240" w:lineRule="auto"/>
      </w:pPr>
      <w:r>
        <w:rPr>
          <w:noProof/>
          <w:lang w:eastAsia="de-AT"/>
        </w:rPr>
        <mc:AlternateContent>
          <mc:Choice Requires="wps">
            <w:drawing>
              <wp:anchor distT="0" distB="0" distL="114300" distR="114300" simplePos="0" relativeHeight="251669504" behindDoc="0" locked="0" layoutInCell="1" allowOverlap="1" wp14:anchorId="39D3CA88" wp14:editId="0D0D8ABE">
                <wp:simplePos x="0" y="0"/>
                <wp:positionH relativeFrom="column">
                  <wp:posOffset>872490</wp:posOffset>
                </wp:positionH>
                <wp:positionV relativeFrom="paragraph">
                  <wp:posOffset>5080</wp:posOffset>
                </wp:positionV>
                <wp:extent cx="5257800" cy="15240"/>
                <wp:effectExtent l="0" t="0" r="19050" b="22860"/>
                <wp:wrapNone/>
                <wp:docPr id="8" name="Gerader Verbinder 8"/>
                <wp:cNvGraphicFramePr/>
                <a:graphic xmlns:a="http://schemas.openxmlformats.org/drawingml/2006/main">
                  <a:graphicData uri="http://schemas.microsoft.com/office/word/2010/wordprocessingShape">
                    <wps:wsp>
                      <wps:cNvCnPr/>
                      <wps:spPr>
                        <a:xfrm flipV="1">
                          <a:off x="0" y="0"/>
                          <a:ext cx="525780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D671C3" id="Gerader Verbinder 8"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7pt,.4pt" to="482.7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w9qwwEAAMQDAAAOAAAAZHJzL2Uyb0RvYy54bWysU8uu0zAQ3SPxD5b3NGlEoYqa3sW94m4Q&#10;VDzu3nXGjYVfGpsm/XvGThsQrwViY3niOWfmnJns7iZr2Bkwau86vl7VnIGTvtfu1PHPn9682HIW&#10;k3C9MN5Bxy8Q+d3++bPdGFpo/OBND8iIxMV2DB0fUgptVUU5gBVx5QM4elQerUgU4qnqUYzEbk3V&#10;1PWravTYB/QSYqSvD/Mj3xd+pUCm90pFSMx0nHpL5cRyHvNZ7XeiPaEIg5bXNsQ/dGGFdlR0oXoQ&#10;SbCvqH+hslqij16llfS28kppCUUDqVnXP6n5OIgARQuZE8NiU/x/tPLd+YBM9x2nQTlhaUSPgCIP&#10;5QnwqF2+bbNNY4gtZd+7A16jGA6YNU8KLVNGhyfagOIC6WJTMfmymAxTYpI+bprN621Ns5D0tt40&#10;L8sQqpkm0wWM6RG8ZfnScaNd9kC04vw2JipNqbcUCnJbcyPlli4GcrJxH0CRLirYFHTZKLg3yM6C&#10;dqH/ss6iiKtkZojSxiyg+u+ga26GQdmyBTgb8MdqS3ap6F1agFY7j7+rmqZbq2rOv6metWbZR99f&#10;yliKHbQqRdl1rfMu/hgX+Pefb/8NAAD//wMAUEsDBBQABgAIAAAAIQBOLmgP2QAAAAYBAAAPAAAA&#10;ZHJzL2Rvd25yZXYueG1sTI9BbsIwEEX3lbiDNUjdFaekBZrGQYBUdcMG2gOYeIijxuPINuDevtNV&#10;u3z6X3/e1OvsBnHFEHtPCh5nBQik1pueOgWfH28PKxAxaTJ68IQKvjHCupnc1boy/kYHvB5TJ3iE&#10;YqUV2JTGSsrYWnQ6zvyIxNnZB6cTY+ikCfrG426Q86JYSKd74gtWj7iz2H4dL06B270v9/6wynkf&#10;g4nbc5msI6Xup3nzCiJhTn9l+NVndWjY6eQvZKIYmMvlE1cV8AMcvyyeGU8KyjnIppb/9ZsfAAAA&#10;//8DAFBLAQItABQABgAIAAAAIQC2gziS/gAAAOEBAAATAAAAAAAAAAAAAAAAAAAAAABbQ29udGVu&#10;dF9UeXBlc10ueG1sUEsBAi0AFAAGAAgAAAAhADj9If/WAAAAlAEAAAsAAAAAAAAAAAAAAAAALwEA&#10;AF9yZWxzLy5yZWxzUEsBAi0AFAAGAAgAAAAhAGC/D2rDAQAAxAMAAA4AAAAAAAAAAAAAAAAALgIA&#10;AGRycy9lMm9Eb2MueG1sUEsBAi0AFAAGAAgAAAAhAE4uaA/ZAAAABgEAAA8AAAAAAAAAAAAAAAAA&#10;HQQAAGRycy9kb3ducmV2LnhtbFBLBQYAAAAABAAEAPMAAAAjBQAAAAA=&#10;" strokecolor="black [3200]" strokeweight="1pt">
                <v:stroke joinstyle="miter"/>
              </v:line>
            </w:pict>
          </mc:Fallback>
        </mc:AlternateContent>
      </w:r>
    </w:p>
    <w:p w:rsidR="00753E9B" w:rsidRPr="00D90739" w:rsidRDefault="00753E9B" w:rsidP="00753E9B">
      <w:pPr>
        <w:spacing w:after="0" w:line="240" w:lineRule="auto"/>
        <w:rPr>
          <w:u w:val="single"/>
        </w:rPr>
      </w:pPr>
      <w:r>
        <w:tab/>
      </w:r>
      <w:r>
        <w:tab/>
      </w:r>
    </w:p>
    <w:p w:rsidR="00753E9B" w:rsidRDefault="00753E9B" w:rsidP="00753E9B">
      <w:pPr>
        <w:spacing w:after="0" w:line="240" w:lineRule="auto"/>
      </w:pPr>
      <w:r>
        <w:tab/>
      </w:r>
      <w:r>
        <w:tab/>
      </w:r>
      <w:r w:rsidRPr="00C53F0E">
        <w:rPr>
          <w:b/>
        </w:rPr>
        <w:t>Aktion</w:t>
      </w:r>
      <w:r>
        <w:tab/>
      </w:r>
      <w:r>
        <w:tab/>
        <w:t xml:space="preserve">Es wird ein Username sowie ein Passwort eingegeben. Der User bestätigt </w:t>
      </w:r>
    </w:p>
    <w:p w:rsidR="00753E9B" w:rsidRDefault="00753E9B" w:rsidP="00753E9B">
      <w:pPr>
        <w:spacing w:after="0" w:line="240" w:lineRule="auto"/>
        <w:ind w:left="2124" w:firstLine="708"/>
      </w:pPr>
      <w:r>
        <w:t>durch  klicken auf den Login-Button.</w:t>
      </w:r>
    </w:p>
    <w:p w:rsidR="00753E9B" w:rsidRDefault="00753E9B" w:rsidP="00753E9B">
      <w:pPr>
        <w:spacing w:after="0" w:line="240" w:lineRule="auto"/>
      </w:pPr>
      <w:r>
        <w:tab/>
      </w:r>
      <w:r>
        <w:tab/>
      </w:r>
      <w:r>
        <w:rPr>
          <w:b/>
        </w:rPr>
        <w:t>Ergebnis</w:t>
      </w:r>
      <w:r>
        <w:tab/>
        <w:t xml:space="preserve">Man ist bis zum Schließen der App im System angemeldet und hat Zugriff </w:t>
      </w:r>
    </w:p>
    <w:p w:rsidR="00B062A0" w:rsidRDefault="00753E9B" w:rsidP="00B245DD">
      <w:pPr>
        <w:spacing w:after="0" w:line="240" w:lineRule="auto"/>
        <w:ind w:left="2124" w:firstLine="708"/>
      </w:pPr>
      <w:r>
        <w:t>auf alle gewährten Funktionen.</w:t>
      </w:r>
    </w:p>
    <w:p w:rsidR="00B245DD" w:rsidRPr="00B062A0" w:rsidRDefault="00B245DD" w:rsidP="00B245DD">
      <w:pPr>
        <w:spacing w:after="0" w:line="240" w:lineRule="auto"/>
        <w:ind w:left="2124" w:firstLine="708"/>
      </w:pPr>
    </w:p>
    <w:p w:rsidR="00B062A0" w:rsidRPr="00B062A0" w:rsidRDefault="001E5109" w:rsidP="00B062A0">
      <w:pPr>
        <w:pStyle w:val="berschrift1"/>
        <w:numPr>
          <w:ilvl w:val="0"/>
          <w:numId w:val="12"/>
        </w:numPr>
      </w:pPr>
      <w:bookmarkStart w:id="9" w:name="_Toc484448127"/>
      <w:r>
        <w:t>Modellierung</w:t>
      </w:r>
      <w:bookmarkEnd w:id="9"/>
    </w:p>
    <w:p w:rsidR="001E5109" w:rsidRDefault="001E5109" w:rsidP="00B062A0">
      <w:pPr>
        <w:pStyle w:val="berschrift2"/>
        <w:numPr>
          <w:ilvl w:val="1"/>
          <w:numId w:val="12"/>
        </w:numPr>
      </w:pPr>
      <w:bookmarkStart w:id="10" w:name="_Toc484448128"/>
      <w:r>
        <w:t>Klassendiagramm</w:t>
      </w:r>
      <w:bookmarkEnd w:id="10"/>
    </w:p>
    <w:p w:rsidR="00B245DD" w:rsidRPr="00B245DD" w:rsidRDefault="00374F88" w:rsidP="00B245DD">
      <w:pPr>
        <w:ind w:left="708"/>
      </w:pPr>
      <w:r>
        <w:rPr>
          <w:noProof/>
        </w:rPr>
        <w:drawing>
          <wp:inline distT="0" distB="0" distL="0" distR="0">
            <wp:extent cx="7966893" cy="5349925"/>
            <wp:effectExtent l="0" t="6033" r="9208" b="9207"/>
            <wp:docPr id="3" name="Grafik 3" descr="C:\Users\Pascal\AppData\Local\Microsoft\Windows\INetCache\Content.Word\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scal\AppData\Local\Microsoft\Windows\INetCache\Content.Word\class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7983074" cy="5360791"/>
                    </a:xfrm>
                    <a:prstGeom prst="rect">
                      <a:avLst/>
                    </a:prstGeom>
                    <a:noFill/>
                    <a:ln>
                      <a:noFill/>
                    </a:ln>
                  </pic:spPr>
                </pic:pic>
              </a:graphicData>
            </a:graphic>
          </wp:inline>
        </w:drawing>
      </w:r>
    </w:p>
    <w:p w:rsidR="00A07C3B" w:rsidRDefault="00A07C3B">
      <w:r>
        <w:br w:type="page"/>
      </w:r>
    </w:p>
    <w:p w:rsidR="00A07C3B" w:rsidRPr="00A07C3B" w:rsidRDefault="00A07C3B" w:rsidP="00A07C3B"/>
    <w:p w:rsidR="001E5109" w:rsidRDefault="00254E46" w:rsidP="00876158">
      <w:pPr>
        <w:pStyle w:val="berschrift2"/>
        <w:numPr>
          <w:ilvl w:val="1"/>
          <w:numId w:val="12"/>
        </w:numPr>
      </w:pPr>
      <w:bookmarkStart w:id="11" w:name="_Toc484448129"/>
      <w:r>
        <w:t>Entity Relationship Diagram</w:t>
      </w:r>
      <w:bookmarkEnd w:id="11"/>
    </w:p>
    <w:p w:rsidR="00A07C3B" w:rsidRDefault="00695DD5">
      <w:r>
        <w:rPr>
          <w:noProof/>
        </w:rPr>
        <w:drawing>
          <wp:anchor distT="0" distB="0" distL="114300" distR="114300" simplePos="0" relativeHeight="251670528" behindDoc="0" locked="0" layoutInCell="1" allowOverlap="1">
            <wp:simplePos x="0" y="0"/>
            <wp:positionH relativeFrom="column">
              <wp:posOffset>-1064260</wp:posOffset>
            </wp:positionH>
            <wp:positionV relativeFrom="paragraph">
              <wp:posOffset>2047240</wp:posOffset>
            </wp:positionV>
            <wp:extent cx="8216900" cy="4145280"/>
            <wp:effectExtent l="0" t="2540" r="0" b="0"/>
            <wp:wrapThrough wrapText="bothSides">
              <wp:wrapPolygon edited="0">
                <wp:start x="-7" y="21587"/>
                <wp:lineTo x="21527" y="21587"/>
                <wp:lineTo x="21527" y="146"/>
                <wp:lineTo x="-7" y="146"/>
                <wp:lineTo x="-7" y="21587"/>
              </wp:wrapPolygon>
            </wp:wrapThrough>
            <wp:docPr id="9" name="Grafik 9" descr="C:\Users\Pascal\AppData\Local\Microsoft\Windows\INetCache\Content.Word\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scal\AppData\Local\Microsoft\Windows\INetCache\Content.Word\ER-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8216900" cy="414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A07C3B">
        <w:br w:type="page"/>
      </w:r>
    </w:p>
    <w:p w:rsidR="00A07C3B" w:rsidRPr="00A07C3B" w:rsidRDefault="00A07C3B" w:rsidP="00A07C3B"/>
    <w:p w:rsidR="00876158" w:rsidRDefault="00876158" w:rsidP="00876158">
      <w:pPr>
        <w:pStyle w:val="berschrift1"/>
        <w:numPr>
          <w:ilvl w:val="0"/>
          <w:numId w:val="12"/>
        </w:numPr>
      </w:pPr>
      <w:bookmarkStart w:id="12" w:name="_Toc484448130"/>
      <w:r>
        <w:t>Web Service Dokumentation</w:t>
      </w:r>
      <w:bookmarkEnd w:id="12"/>
    </w:p>
    <w:p w:rsidR="00AB4E4B" w:rsidRDefault="00AB4E4B" w:rsidP="00AB4E4B">
      <w:pPr>
        <w:ind w:left="708"/>
      </w:pPr>
      <w:r>
        <w:t xml:space="preserve">Die Web Service Dokumentation wird aus der von der 5BHIFS </w:t>
      </w:r>
      <w:r w:rsidR="0086576C">
        <w:t xml:space="preserve">Jahrgang 2016/17 </w:t>
      </w:r>
      <w:r>
        <w:t>zur Verfügung gestellten Dokumentation übernommen.</w:t>
      </w:r>
    </w:p>
    <w:p w:rsidR="00B82F10" w:rsidRDefault="00142C0A" w:rsidP="00710D1F">
      <w:pPr>
        <w:pStyle w:val="berschrift2"/>
        <w:numPr>
          <w:ilvl w:val="1"/>
          <w:numId w:val="12"/>
        </w:numPr>
        <w:spacing w:after="120"/>
        <w:ind w:left="743" w:hanging="386"/>
      </w:pPr>
      <w:bookmarkStart w:id="13" w:name="_Toc484448131"/>
      <w:r>
        <w:t>HTTP Errors</w:t>
      </w:r>
      <w:bookmarkEnd w:id="13"/>
      <w:r>
        <w:t xml:space="preserve"> </w:t>
      </w:r>
    </w:p>
    <w:tbl>
      <w:tblPr>
        <w:tblStyle w:val="Tabellenraster"/>
        <w:tblW w:w="0" w:type="auto"/>
        <w:tblInd w:w="357" w:type="dxa"/>
        <w:tblLook w:val="04A0" w:firstRow="1" w:lastRow="0" w:firstColumn="1" w:lastColumn="0" w:noHBand="0" w:noVBand="1"/>
      </w:tblPr>
      <w:tblGrid>
        <w:gridCol w:w="551"/>
        <w:gridCol w:w="8585"/>
      </w:tblGrid>
      <w:tr w:rsidR="00B82F10" w:rsidTr="007D555B">
        <w:tc>
          <w:tcPr>
            <w:tcW w:w="551" w:type="dxa"/>
          </w:tcPr>
          <w:p w:rsidR="00B82F10" w:rsidRDefault="00B82F10" w:rsidP="00142C0A">
            <w:r>
              <w:t>400</w:t>
            </w:r>
          </w:p>
        </w:tc>
        <w:tc>
          <w:tcPr>
            <w:tcW w:w="8585" w:type="dxa"/>
          </w:tcPr>
          <w:p w:rsidR="00B82F10" w:rsidRDefault="00B82F10" w:rsidP="00B82F10">
            <w:r>
              <w:t xml:space="preserve">Webservice expects other data to be sent. </w:t>
            </w:r>
          </w:p>
        </w:tc>
      </w:tr>
      <w:tr w:rsidR="00B82F10" w:rsidTr="007D555B">
        <w:tc>
          <w:tcPr>
            <w:tcW w:w="551" w:type="dxa"/>
          </w:tcPr>
          <w:p w:rsidR="00B82F10" w:rsidRDefault="00B82F10" w:rsidP="00142C0A">
            <w:r>
              <w:t>404</w:t>
            </w:r>
          </w:p>
        </w:tc>
        <w:tc>
          <w:tcPr>
            <w:tcW w:w="8585" w:type="dxa"/>
          </w:tcPr>
          <w:p w:rsidR="00B82F10" w:rsidRDefault="00B82F10" w:rsidP="00142C0A">
            <w:r>
              <w:t>No webservice implemented for this path.</w:t>
            </w:r>
          </w:p>
        </w:tc>
      </w:tr>
      <w:tr w:rsidR="00B82F10" w:rsidTr="007D555B">
        <w:tc>
          <w:tcPr>
            <w:tcW w:w="551" w:type="dxa"/>
          </w:tcPr>
          <w:p w:rsidR="00B82F10" w:rsidRDefault="00B82F10" w:rsidP="00142C0A">
            <w:r>
              <w:t>405</w:t>
            </w:r>
          </w:p>
        </w:tc>
        <w:tc>
          <w:tcPr>
            <w:tcW w:w="8585" w:type="dxa"/>
          </w:tcPr>
          <w:p w:rsidR="00B82F10" w:rsidRDefault="00B82F10" w:rsidP="00142C0A">
            <w:r>
              <w:t>A method was requested which is not supported by the webserver.</w:t>
            </w:r>
          </w:p>
        </w:tc>
      </w:tr>
      <w:tr w:rsidR="00B82F10" w:rsidTr="007D555B">
        <w:tc>
          <w:tcPr>
            <w:tcW w:w="551" w:type="dxa"/>
          </w:tcPr>
          <w:p w:rsidR="00B82F10" w:rsidRDefault="00B82F10" w:rsidP="00142C0A">
            <w:r>
              <w:t>415</w:t>
            </w:r>
          </w:p>
        </w:tc>
        <w:tc>
          <w:tcPr>
            <w:tcW w:w="8585" w:type="dxa"/>
          </w:tcPr>
          <w:p w:rsidR="00B82F10" w:rsidRDefault="00B82F10" w:rsidP="00B82F10">
            <w:r>
              <w:t xml:space="preserve">Webservice expects JSON-format, request sends another format. </w:t>
            </w:r>
          </w:p>
        </w:tc>
      </w:tr>
      <w:tr w:rsidR="00B82F10" w:rsidTr="007D555B">
        <w:tc>
          <w:tcPr>
            <w:tcW w:w="551" w:type="dxa"/>
          </w:tcPr>
          <w:p w:rsidR="00B82F10" w:rsidRDefault="00B82F10" w:rsidP="00142C0A">
            <w:r>
              <w:t>500</w:t>
            </w:r>
          </w:p>
        </w:tc>
        <w:tc>
          <w:tcPr>
            <w:tcW w:w="8585" w:type="dxa"/>
          </w:tcPr>
          <w:p w:rsidR="00B82F10" w:rsidRDefault="00B82F10" w:rsidP="00B82F10">
            <w:r>
              <w:t>Should not happen, something on the webserver went wrong.</w:t>
            </w:r>
          </w:p>
        </w:tc>
      </w:tr>
    </w:tbl>
    <w:p w:rsidR="00B82F10" w:rsidRPr="00142C0A" w:rsidRDefault="00B82F10" w:rsidP="00142C0A">
      <w:pPr>
        <w:spacing w:after="0" w:line="240" w:lineRule="auto"/>
        <w:ind w:left="357"/>
      </w:pPr>
    </w:p>
    <w:p w:rsidR="00875A6C" w:rsidRDefault="002A7970" w:rsidP="00875A6C">
      <w:pPr>
        <w:pStyle w:val="berschrift2"/>
        <w:numPr>
          <w:ilvl w:val="1"/>
          <w:numId w:val="12"/>
        </w:numPr>
      </w:pPr>
      <w:bookmarkStart w:id="14" w:name="_Toc484448132"/>
      <w:r>
        <w:t>Player</w:t>
      </w:r>
      <w:bookmarkEnd w:id="14"/>
    </w:p>
    <w:p w:rsidR="006D5D5C" w:rsidRDefault="00655046" w:rsidP="00655046">
      <w:pPr>
        <w:pStyle w:val="berschrift3"/>
        <w:ind w:firstLine="357"/>
      </w:pPr>
      <w:bookmarkStart w:id="15" w:name="_Toc484448133"/>
      <w:r>
        <w:t>5.2.1</w:t>
      </w:r>
      <w:r w:rsidR="001540EC">
        <w:t xml:space="preserve"> </w:t>
      </w:r>
      <w:r w:rsidR="0021189B">
        <w:t>Add Player</w:t>
      </w:r>
      <w:bookmarkEnd w:id="15"/>
    </w:p>
    <w:p w:rsidR="006D5D5C" w:rsidRPr="001D66AF" w:rsidRDefault="00BA7F9E" w:rsidP="00BA7F9E">
      <w:pPr>
        <w:tabs>
          <w:tab w:val="left" w:pos="567"/>
        </w:tabs>
        <w:spacing w:before="120" w:after="120"/>
        <w:ind w:left="357"/>
        <w:rPr>
          <w:rFonts w:asciiTheme="majorHAnsi" w:hAnsiTheme="majorHAnsi" w:cstheme="majorHAnsi"/>
          <w:u w:val="single"/>
        </w:rPr>
      </w:pPr>
      <w:r>
        <w:tab/>
      </w:r>
      <w:r w:rsidR="006D5D5C" w:rsidRPr="001D66AF">
        <w:rPr>
          <w:rFonts w:asciiTheme="majorHAnsi" w:hAnsiTheme="majorHAnsi" w:cstheme="majorHAnsi"/>
          <w:u w:val="single"/>
        </w:rPr>
        <w:t>Request</w:t>
      </w:r>
    </w:p>
    <w:tbl>
      <w:tblPr>
        <w:tblStyle w:val="Tabellenraster"/>
        <w:tblW w:w="8940" w:type="dxa"/>
        <w:tblInd w:w="553" w:type="dxa"/>
        <w:tblLook w:val="04A0" w:firstRow="1" w:lastRow="0" w:firstColumn="1" w:lastColumn="0" w:noHBand="0" w:noVBand="1"/>
      </w:tblPr>
      <w:tblGrid>
        <w:gridCol w:w="1500"/>
        <w:gridCol w:w="7440"/>
      </w:tblGrid>
      <w:tr w:rsidR="006D5D5C" w:rsidTr="007D555B">
        <w:trPr>
          <w:trHeight w:val="252"/>
        </w:trPr>
        <w:tc>
          <w:tcPr>
            <w:tcW w:w="1500" w:type="dxa"/>
          </w:tcPr>
          <w:p w:rsidR="006D5D5C" w:rsidRPr="008C1755" w:rsidRDefault="006D5D5C" w:rsidP="00CC4305">
            <w:pPr>
              <w:rPr>
                <w:b/>
              </w:rPr>
            </w:pPr>
            <w:r w:rsidRPr="008C1755">
              <w:rPr>
                <w:rFonts w:ascii="Times New Roman" w:eastAsia="Times New Roman" w:hAnsi="Times New Roman" w:cs="Times New Roman"/>
                <w:b/>
              </w:rPr>
              <w:t xml:space="preserve">METHOD </w:t>
            </w:r>
          </w:p>
        </w:tc>
        <w:tc>
          <w:tcPr>
            <w:tcW w:w="7440" w:type="dxa"/>
          </w:tcPr>
          <w:p w:rsidR="006D5D5C" w:rsidRPr="008C1755" w:rsidRDefault="006D5D5C" w:rsidP="00CC4305">
            <w:pPr>
              <w:rPr>
                <w:b/>
              </w:rPr>
            </w:pPr>
            <w:r w:rsidRPr="008C1755">
              <w:rPr>
                <w:rFonts w:ascii="Times New Roman" w:eastAsia="Times New Roman" w:hAnsi="Times New Roman" w:cs="Times New Roman"/>
                <w:b/>
              </w:rPr>
              <w:t xml:space="preserve">URL </w:t>
            </w:r>
          </w:p>
        </w:tc>
      </w:tr>
      <w:tr w:rsidR="006D5D5C" w:rsidTr="007D555B">
        <w:trPr>
          <w:trHeight w:val="256"/>
        </w:trPr>
        <w:tc>
          <w:tcPr>
            <w:tcW w:w="1500" w:type="dxa"/>
          </w:tcPr>
          <w:p w:rsidR="006D5D5C" w:rsidRDefault="006D5D5C" w:rsidP="00CC4305">
            <w:r>
              <w:t xml:space="preserve">POST </w:t>
            </w:r>
          </w:p>
        </w:tc>
        <w:tc>
          <w:tcPr>
            <w:tcW w:w="7440" w:type="dxa"/>
          </w:tcPr>
          <w:p w:rsidR="006D5D5C" w:rsidRDefault="006D5D5C" w:rsidP="00CC4305">
            <w:r>
              <w:t xml:space="preserve">/player </w:t>
            </w:r>
          </w:p>
        </w:tc>
      </w:tr>
    </w:tbl>
    <w:tbl>
      <w:tblPr>
        <w:tblStyle w:val="EinfacheTabelle3"/>
        <w:tblpPr w:leftFromText="141" w:rightFromText="141" w:vertAnchor="text" w:horzAnchor="page" w:tblpX="1705" w:tblpY="258"/>
        <w:tblW w:w="8926" w:type="dxa"/>
        <w:tblLook w:val="04A0" w:firstRow="1" w:lastRow="0" w:firstColumn="1" w:lastColumn="0" w:noHBand="0" w:noVBand="1"/>
      </w:tblPr>
      <w:tblGrid>
        <w:gridCol w:w="912"/>
        <w:gridCol w:w="3684"/>
        <w:gridCol w:w="799"/>
        <w:gridCol w:w="3531"/>
      </w:tblGrid>
      <w:tr w:rsidR="007D555B" w:rsidTr="00F73A7D">
        <w:trPr>
          <w:cnfStyle w:val="100000000000" w:firstRow="1" w:lastRow="0" w:firstColumn="0" w:lastColumn="0" w:oddVBand="0" w:evenVBand="0" w:oddHBand="0" w:evenHBand="0" w:firstRowFirstColumn="0" w:firstRowLastColumn="0" w:lastRowFirstColumn="0" w:lastRowLastColumn="0"/>
          <w:trHeight w:val="252"/>
        </w:trPr>
        <w:tc>
          <w:tcPr>
            <w:cnfStyle w:val="001000000100" w:firstRow="0" w:lastRow="0" w:firstColumn="1" w:lastColumn="0" w:oddVBand="0" w:evenVBand="0" w:oddHBand="0" w:evenHBand="0" w:firstRowFirstColumn="1" w:firstRowLastColumn="0" w:lastRowFirstColumn="0" w:lastRowLastColumn="0"/>
            <w:tcW w:w="912" w:type="dxa"/>
          </w:tcPr>
          <w:p w:rsidR="007D555B" w:rsidRPr="008C1755" w:rsidRDefault="007D555B" w:rsidP="00C14B23">
            <w:pPr>
              <w:ind w:left="108"/>
              <w:rPr>
                <w:b w:val="0"/>
              </w:rPr>
            </w:pPr>
            <w:r w:rsidRPr="008C1755">
              <w:rPr>
                <w:rFonts w:ascii="Times New Roman" w:eastAsia="Times New Roman" w:hAnsi="Times New Roman" w:cs="Times New Roman"/>
                <w:b w:val="0"/>
              </w:rPr>
              <w:t xml:space="preserve">TYPE </w:t>
            </w:r>
          </w:p>
        </w:tc>
        <w:tc>
          <w:tcPr>
            <w:tcW w:w="3684" w:type="dxa"/>
          </w:tcPr>
          <w:p w:rsidR="007D555B" w:rsidRPr="008C1755" w:rsidRDefault="007D555B" w:rsidP="00C14B23">
            <w:pPr>
              <w:ind w:left="109"/>
              <w:cnfStyle w:val="100000000000" w:firstRow="1" w:lastRow="0" w:firstColumn="0" w:lastColumn="0" w:oddVBand="0" w:evenVBand="0" w:oddHBand="0" w:evenHBand="0" w:firstRowFirstColumn="0" w:firstRowLastColumn="0" w:lastRowFirstColumn="0" w:lastRowLastColumn="0"/>
              <w:rPr>
                <w:b w:val="0"/>
              </w:rPr>
            </w:pPr>
            <w:r w:rsidRPr="008C1755">
              <w:rPr>
                <w:rFonts w:ascii="Times New Roman" w:eastAsia="Times New Roman" w:hAnsi="Times New Roman" w:cs="Times New Roman"/>
                <w:b w:val="0"/>
              </w:rPr>
              <w:t xml:space="preserve">PARAMETER </w:t>
            </w:r>
          </w:p>
        </w:tc>
        <w:tc>
          <w:tcPr>
            <w:tcW w:w="4330" w:type="dxa"/>
            <w:gridSpan w:val="2"/>
          </w:tcPr>
          <w:p w:rsidR="007D555B" w:rsidRPr="008C1755" w:rsidRDefault="007D555B" w:rsidP="00C14B23">
            <w:pPr>
              <w:ind w:left="108"/>
              <w:cnfStyle w:val="100000000000" w:firstRow="1" w:lastRow="0" w:firstColumn="0" w:lastColumn="0" w:oddVBand="0" w:evenVBand="0" w:oddHBand="0" w:evenHBand="0" w:firstRowFirstColumn="0" w:firstRowLastColumn="0" w:lastRowFirstColumn="0" w:lastRowLastColumn="0"/>
              <w:rPr>
                <w:b w:val="0"/>
              </w:rPr>
            </w:pPr>
            <w:r w:rsidRPr="008C1755">
              <w:rPr>
                <w:rFonts w:ascii="Times New Roman" w:eastAsia="Times New Roman" w:hAnsi="Times New Roman" w:cs="Times New Roman"/>
                <w:b w:val="0"/>
              </w:rPr>
              <w:t xml:space="preserve">VALUE </w:t>
            </w:r>
          </w:p>
        </w:tc>
      </w:tr>
      <w:tr w:rsidR="007D555B" w:rsidTr="00F73A7D">
        <w:trPr>
          <w:cnfStyle w:val="000000100000" w:firstRow="0" w:lastRow="0" w:firstColumn="0" w:lastColumn="0" w:oddVBand="0" w:evenVBand="0" w:oddHBand="1" w:evenHBand="0" w:firstRowFirstColumn="0" w:firstRowLastColumn="0" w:lastRowFirstColumn="0" w:lastRowLastColumn="0"/>
          <w:trHeight w:val="2454"/>
        </w:trPr>
        <w:tc>
          <w:tcPr>
            <w:cnfStyle w:val="001000000000" w:firstRow="0" w:lastRow="0" w:firstColumn="1" w:lastColumn="0" w:oddVBand="0" w:evenVBand="0" w:oddHBand="0" w:evenHBand="0" w:firstRowFirstColumn="0" w:firstRowLastColumn="0" w:lastRowFirstColumn="0" w:lastRowLastColumn="0"/>
            <w:tcW w:w="912" w:type="dxa"/>
          </w:tcPr>
          <w:p w:rsidR="007D555B" w:rsidRDefault="007D555B" w:rsidP="00C14B23">
            <w:pPr>
              <w:ind w:left="108"/>
            </w:pPr>
            <w:r>
              <w:t xml:space="preserve">POST </w:t>
            </w:r>
          </w:p>
        </w:tc>
        <w:tc>
          <w:tcPr>
            <w:tcW w:w="3684" w:type="dxa"/>
          </w:tcPr>
          <w:p w:rsidR="007D555B" w:rsidRDefault="007D555B" w:rsidP="00C14B23">
            <w:pPr>
              <w:ind w:left="109"/>
              <w:cnfStyle w:val="000000100000" w:firstRow="0" w:lastRow="0" w:firstColumn="0" w:lastColumn="0" w:oddVBand="0" w:evenVBand="0" w:oddHBand="1" w:evenHBand="0" w:firstRowFirstColumn="0" w:firstRowLastColumn="0" w:lastRowFirstColumn="0" w:lastRowLastColumn="0"/>
            </w:pPr>
            <w:r>
              <w:t xml:space="preserve">JSON </w:t>
            </w:r>
          </w:p>
        </w:tc>
        <w:tc>
          <w:tcPr>
            <w:tcW w:w="799" w:type="dxa"/>
          </w:tcPr>
          <w:p w:rsidR="007D555B" w:rsidRDefault="007D555B" w:rsidP="00C14B23">
            <w:pPr>
              <w:ind w:left="108"/>
              <w:cnfStyle w:val="000000100000" w:firstRow="0" w:lastRow="0" w:firstColumn="0" w:lastColumn="0" w:oddVBand="0" w:evenVBand="0" w:oddHBand="1" w:evenHBand="0" w:firstRowFirstColumn="0" w:firstRowLastColumn="0" w:lastRowFirstColumn="0" w:lastRowLastColumn="0"/>
            </w:pPr>
            <w:r>
              <w:t xml:space="preserve">{ </w:t>
            </w:r>
          </w:p>
          <w:p w:rsidR="007D555B" w:rsidRDefault="007D555B" w:rsidP="00C14B23">
            <w:pPr>
              <w:ind w:left="108"/>
              <w:cnfStyle w:val="000000100000" w:firstRow="0" w:lastRow="0" w:firstColumn="0" w:lastColumn="0" w:oddVBand="0" w:evenVBand="0" w:oddHBand="1" w:evenHBand="0" w:firstRowFirstColumn="0" w:firstRowLastColumn="0" w:lastRowFirstColumn="0" w:lastRowLastColumn="0"/>
            </w:pPr>
            <w:r>
              <w:t xml:space="preserve"> </w:t>
            </w:r>
          </w:p>
          <w:p w:rsidR="007D555B" w:rsidRDefault="007D555B" w:rsidP="00C14B23">
            <w:pPr>
              <w:ind w:left="108"/>
              <w:cnfStyle w:val="000000100000" w:firstRow="0" w:lastRow="0" w:firstColumn="0" w:lastColumn="0" w:oddVBand="0" w:evenVBand="0" w:oddHBand="1" w:evenHBand="0" w:firstRowFirstColumn="0" w:firstRowLastColumn="0" w:lastRowFirstColumn="0" w:lastRowLastColumn="0"/>
            </w:pPr>
            <w:r>
              <w:t xml:space="preserve"> </w:t>
            </w:r>
          </w:p>
          <w:p w:rsidR="007D555B" w:rsidRDefault="007D555B" w:rsidP="00C14B23">
            <w:pPr>
              <w:ind w:left="108"/>
              <w:cnfStyle w:val="000000100000" w:firstRow="0" w:lastRow="0" w:firstColumn="0" w:lastColumn="0" w:oddVBand="0" w:evenVBand="0" w:oddHBand="1" w:evenHBand="0" w:firstRowFirstColumn="0" w:firstRowLastColumn="0" w:lastRowFirstColumn="0" w:lastRowLastColumn="0"/>
            </w:pPr>
            <w:r>
              <w:t xml:space="preserve"> </w:t>
            </w:r>
          </w:p>
          <w:p w:rsidR="007D555B" w:rsidRDefault="007D555B" w:rsidP="00C14B23">
            <w:pPr>
              <w:ind w:left="108"/>
              <w:cnfStyle w:val="000000100000" w:firstRow="0" w:lastRow="0" w:firstColumn="0" w:lastColumn="0" w:oddVBand="0" w:evenVBand="0" w:oddHBand="1" w:evenHBand="0" w:firstRowFirstColumn="0" w:firstRowLastColumn="0" w:lastRowFirstColumn="0" w:lastRowLastColumn="0"/>
            </w:pPr>
            <w:r>
              <w:t xml:space="preserve"> </w:t>
            </w:r>
          </w:p>
          <w:p w:rsidR="007D555B" w:rsidRDefault="007D555B" w:rsidP="00C14B23">
            <w:pPr>
              <w:ind w:left="108"/>
              <w:cnfStyle w:val="000000100000" w:firstRow="0" w:lastRow="0" w:firstColumn="0" w:lastColumn="0" w:oddVBand="0" w:evenVBand="0" w:oddHBand="1" w:evenHBand="0" w:firstRowFirstColumn="0" w:firstRowLastColumn="0" w:lastRowFirstColumn="0" w:lastRowLastColumn="0"/>
            </w:pPr>
            <w:r>
              <w:t xml:space="preserve"> </w:t>
            </w:r>
          </w:p>
          <w:p w:rsidR="007D555B" w:rsidRDefault="007D555B" w:rsidP="00C14B23">
            <w:pPr>
              <w:ind w:left="108"/>
              <w:cnfStyle w:val="000000100000" w:firstRow="0" w:lastRow="0" w:firstColumn="0" w:lastColumn="0" w:oddVBand="0" w:evenVBand="0" w:oddHBand="1" w:evenHBand="0" w:firstRowFirstColumn="0" w:firstRowLastColumn="0" w:lastRowFirstColumn="0" w:lastRowLastColumn="0"/>
            </w:pPr>
            <w:r>
              <w:t xml:space="preserve"> </w:t>
            </w:r>
          </w:p>
          <w:p w:rsidR="007D555B" w:rsidRDefault="007D555B" w:rsidP="00C14B23">
            <w:pPr>
              <w:ind w:left="108"/>
              <w:cnfStyle w:val="000000100000" w:firstRow="0" w:lastRow="0" w:firstColumn="0" w:lastColumn="0" w:oddVBand="0" w:evenVBand="0" w:oddHBand="1" w:evenHBand="0" w:firstRowFirstColumn="0" w:firstRowLastColumn="0" w:lastRowFirstColumn="0" w:lastRowLastColumn="0"/>
            </w:pPr>
            <w:r>
              <w:t xml:space="preserve"> </w:t>
            </w:r>
          </w:p>
          <w:p w:rsidR="007D555B" w:rsidRDefault="007D555B" w:rsidP="00C14B23">
            <w:pPr>
              <w:ind w:left="108"/>
              <w:cnfStyle w:val="000000100000" w:firstRow="0" w:lastRow="0" w:firstColumn="0" w:lastColumn="0" w:oddVBand="0" w:evenVBand="0" w:oddHBand="1" w:evenHBand="0" w:firstRowFirstColumn="0" w:firstRowLastColumn="0" w:lastRowFirstColumn="0" w:lastRowLastColumn="0"/>
            </w:pPr>
            <w:r>
              <w:t xml:space="preserve"> </w:t>
            </w:r>
          </w:p>
          <w:p w:rsidR="007D555B" w:rsidRDefault="007D555B" w:rsidP="00C14B23">
            <w:pPr>
              <w:ind w:left="108"/>
              <w:cnfStyle w:val="000000100000" w:firstRow="0" w:lastRow="0" w:firstColumn="0" w:lastColumn="0" w:oddVBand="0" w:evenVBand="0" w:oddHBand="1" w:evenHBand="0" w:firstRowFirstColumn="0" w:firstRowLastColumn="0" w:lastRowFirstColumn="0" w:lastRowLastColumn="0"/>
            </w:pPr>
            <w:r>
              <w:t xml:space="preserve">} </w:t>
            </w:r>
          </w:p>
        </w:tc>
        <w:tc>
          <w:tcPr>
            <w:tcW w:w="3531" w:type="dxa"/>
          </w:tcPr>
          <w:p w:rsidR="007D555B" w:rsidRDefault="007D555B" w:rsidP="00C14B23">
            <w:pPr>
              <w:cnfStyle w:val="000000100000" w:firstRow="0" w:lastRow="0" w:firstColumn="0" w:lastColumn="0" w:oddVBand="0" w:evenVBand="0" w:oddHBand="1" w:evenHBand="0" w:firstRowFirstColumn="0" w:firstRowLastColumn="0" w:lastRowFirstColumn="0" w:lastRowLastColumn="0"/>
            </w:pPr>
          </w:p>
          <w:p w:rsidR="007D555B" w:rsidRDefault="007D555B" w:rsidP="00C14B23">
            <w:pPr>
              <w:cnfStyle w:val="000000100000" w:firstRow="0" w:lastRow="0" w:firstColumn="0" w:lastColumn="0" w:oddVBand="0" w:evenVBand="0" w:oddHBand="1" w:evenHBand="0" w:firstRowFirstColumn="0" w:firstRowLastColumn="0" w:lastRowFirstColumn="0" w:lastRowLastColumn="0"/>
            </w:pPr>
            <w:r>
              <w:t xml:space="preserve">"goalDifference":0, </w:t>
            </w:r>
          </w:p>
          <w:p w:rsidR="007D555B" w:rsidRDefault="007D555B" w:rsidP="00C14B23">
            <w:pPr>
              <w:cnfStyle w:val="000000100000" w:firstRow="0" w:lastRow="0" w:firstColumn="0" w:lastColumn="0" w:oddVBand="0" w:evenVBand="0" w:oddHBand="1" w:evenHBand="0" w:firstRowFirstColumn="0" w:firstRowLastColumn="0" w:lastRowFirstColumn="0" w:lastRowLastColumn="0"/>
            </w:pPr>
            <w:r>
              <w:t xml:space="preserve">"id": -1, //set automatically </w:t>
            </w:r>
          </w:p>
          <w:p w:rsidR="007D555B" w:rsidRDefault="007D555B" w:rsidP="00C14B23">
            <w:pPr>
              <w:cnfStyle w:val="000000100000" w:firstRow="0" w:lastRow="0" w:firstColumn="0" w:lastColumn="0" w:oddVBand="0" w:evenVBand="0" w:oddHBand="1" w:evenHBand="0" w:firstRowFirstColumn="0" w:firstRowLastColumn="0" w:lastRowFirstColumn="0" w:lastRowLastColumn="0"/>
            </w:pPr>
            <w:r>
              <w:t xml:space="preserve">"isAdmin":0, </w:t>
            </w:r>
          </w:p>
          <w:p w:rsidR="007D555B" w:rsidRDefault="007D555B" w:rsidP="00C14B23">
            <w:pPr>
              <w:cnfStyle w:val="000000100000" w:firstRow="0" w:lastRow="0" w:firstColumn="0" w:lastColumn="0" w:oddVBand="0" w:evenVBand="0" w:oddHBand="1" w:evenHBand="0" w:firstRowFirstColumn="0" w:firstRowLastColumn="0" w:lastRowFirstColumn="0" w:lastRowLastColumn="0"/>
            </w:pPr>
            <w:r>
              <w:t xml:space="preserve">"losses":0, </w:t>
            </w:r>
          </w:p>
          <w:p w:rsidR="007D555B" w:rsidRDefault="007D555B" w:rsidP="00C14B23">
            <w:pPr>
              <w:cnfStyle w:val="000000100000" w:firstRow="0" w:lastRow="0" w:firstColumn="0" w:lastColumn="0" w:oddVBand="0" w:evenVBand="0" w:oddHBand="1" w:evenHBand="0" w:firstRowFirstColumn="0" w:firstRowLastColumn="0" w:lastRowFirstColumn="0" w:lastRowLastColumn="0"/>
            </w:pPr>
            <w:r>
              <w:t xml:space="preserve">"name":"Zweistein", </w:t>
            </w:r>
          </w:p>
          <w:p w:rsidR="007D555B" w:rsidRDefault="007D555B" w:rsidP="00C14B23">
            <w:pPr>
              <w:cnfStyle w:val="000000100000" w:firstRow="0" w:lastRow="0" w:firstColumn="0" w:lastColumn="0" w:oddVBand="0" w:evenVBand="0" w:oddHBand="1" w:evenHBand="0" w:firstRowFirstColumn="0" w:firstRowLastColumn="0" w:lastRowFirstColumn="0" w:lastRowLastColumn="0"/>
            </w:pPr>
            <w:r>
              <w:t xml:space="preserve">"password":"twice", </w:t>
            </w:r>
          </w:p>
          <w:p w:rsidR="007D555B" w:rsidRDefault="007D555B" w:rsidP="00C14B23">
            <w:pPr>
              <w:cnfStyle w:val="000000100000" w:firstRow="0" w:lastRow="0" w:firstColumn="0" w:lastColumn="0" w:oddVBand="0" w:evenVBand="0" w:oddHBand="1" w:evenHBand="0" w:firstRowFirstColumn="0" w:firstRowLastColumn="0" w:lastRowFirstColumn="0" w:lastRowLastColumn="0"/>
            </w:pPr>
            <w:r>
              <w:t xml:space="preserve">"tieds":0, </w:t>
            </w:r>
          </w:p>
          <w:p w:rsidR="007D555B" w:rsidRDefault="007D555B" w:rsidP="00C14B23">
            <w:pPr>
              <w:cnfStyle w:val="000000100000" w:firstRow="0" w:lastRow="0" w:firstColumn="0" w:lastColumn="0" w:oddVBand="0" w:evenVBand="0" w:oddHBand="1" w:evenHBand="0" w:firstRowFirstColumn="0" w:firstRowLastColumn="0" w:lastRowFirstColumn="0" w:lastRowLastColumn="0"/>
            </w:pPr>
            <w:r>
              <w:t xml:space="preserve">"wins":0 </w:t>
            </w:r>
          </w:p>
        </w:tc>
      </w:tr>
    </w:tbl>
    <w:p w:rsidR="006D5D5C" w:rsidRDefault="006D5D5C" w:rsidP="006D5D5C">
      <w:pPr>
        <w:spacing w:after="0"/>
      </w:pPr>
    </w:p>
    <w:p w:rsidR="007D555B" w:rsidRDefault="006D5D5C" w:rsidP="006D5D5C">
      <w:pPr>
        <w:tabs>
          <w:tab w:val="left" w:pos="284"/>
        </w:tabs>
        <w:spacing w:after="120"/>
      </w:pPr>
      <w:r>
        <w:tab/>
      </w:r>
    </w:p>
    <w:p w:rsidR="007D555B" w:rsidRDefault="007D555B" w:rsidP="006D5D5C">
      <w:pPr>
        <w:tabs>
          <w:tab w:val="left" w:pos="284"/>
        </w:tabs>
        <w:spacing w:after="120"/>
      </w:pPr>
    </w:p>
    <w:p w:rsidR="007D555B" w:rsidRDefault="007D555B" w:rsidP="006D5D5C">
      <w:pPr>
        <w:tabs>
          <w:tab w:val="left" w:pos="284"/>
        </w:tabs>
        <w:spacing w:after="120"/>
      </w:pPr>
    </w:p>
    <w:p w:rsidR="007D555B" w:rsidRDefault="007D555B" w:rsidP="006D5D5C">
      <w:pPr>
        <w:tabs>
          <w:tab w:val="left" w:pos="284"/>
        </w:tabs>
        <w:spacing w:after="120"/>
      </w:pPr>
    </w:p>
    <w:p w:rsidR="007D555B" w:rsidRDefault="007D555B" w:rsidP="006D5D5C">
      <w:pPr>
        <w:tabs>
          <w:tab w:val="left" w:pos="284"/>
        </w:tabs>
        <w:spacing w:after="120"/>
      </w:pPr>
    </w:p>
    <w:p w:rsidR="007D555B" w:rsidRDefault="007D555B" w:rsidP="006D5D5C">
      <w:pPr>
        <w:tabs>
          <w:tab w:val="left" w:pos="284"/>
        </w:tabs>
        <w:spacing w:after="120"/>
      </w:pPr>
    </w:p>
    <w:p w:rsidR="007D555B" w:rsidRDefault="007D555B" w:rsidP="006D5D5C">
      <w:pPr>
        <w:tabs>
          <w:tab w:val="left" w:pos="284"/>
        </w:tabs>
        <w:spacing w:after="120"/>
      </w:pPr>
    </w:p>
    <w:p w:rsidR="007D555B" w:rsidRDefault="007D555B" w:rsidP="006D5D5C">
      <w:pPr>
        <w:tabs>
          <w:tab w:val="left" w:pos="284"/>
        </w:tabs>
        <w:spacing w:after="120"/>
      </w:pPr>
    </w:p>
    <w:p w:rsidR="006D5D5C" w:rsidRPr="00CE47E8" w:rsidRDefault="00491E72" w:rsidP="00BA7F9E">
      <w:pPr>
        <w:tabs>
          <w:tab w:val="left" w:pos="567"/>
        </w:tabs>
        <w:spacing w:after="120"/>
        <w:rPr>
          <w:rFonts w:asciiTheme="majorHAnsi" w:hAnsiTheme="majorHAnsi" w:cstheme="majorHAnsi"/>
          <w:u w:val="single"/>
        </w:rPr>
      </w:pPr>
      <w:r>
        <w:tab/>
      </w:r>
      <w:r w:rsidR="006D5D5C" w:rsidRPr="001D66AF">
        <w:rPr>
          <w:rFonts w:asciiTheme="majorHAnsi" w:hAnsiTheme="majorHAnsi" w:cstheme="majorHAnsi"/>
          <w:u w:val="single"/>
        </w:rPr>
        <w:t>Response</w:t>
      </w:r>
    </w:p>
    <w:tbl>
      <w:tblPr>
        <w:tblStyle w:val="EinfacheTabelle3"/>
        <w:tblpPr w:leftFromText="141" w:rightFromText="141" w:vertAnchor="text" w:horzAnchor="page" w:tblpX="1717" w:tblpY="-66"/>
        <w:tblW w:w="8926" w:type="dxa"/>
        <w:tblLook w:val="04A0" w:firstRow="1" w:lastRow="0" w:firstColumn="1" w:lastColumn="0" w:noHBand="0" w:noVBand="1"/>
      </w:tblPr>
      <w:tblGrid>
        <w:gridCol w:w="1411"/>
        <w:gridCol w:w="815"/>
        <w:gridCol w:w="6700"/>
      </w:tblGrid>
      <w:tr w:rsidR="006D5D5C" w:rsidTr="00F73A7D">
        <w:trPr>
          <w:cnfStyle w:val="100000000000" w:firstRow="1" w:lastRow="0" w:firstColumn="0" w:lastColumn="0" w:oddVBand="0" w:evenVBand="0" w:oddHBand="0" w:evenHBand="0" w:firstRowFirstColumn="0" w:firstRowLastColumn="0" w:lastRowFirstColumn="0" w:lastRowLastColumn="0"/>
          <w:trHeight w:val="252"/>
        </w:trPr>
        <w:tc>
          <w:tcPr>
            <w:cnfStyle w:val="001000000100" w:firstRow="0" w:lastRow="0" w:firstColumn="1" w:lastColumn="0" w:oddVBand="0" w:evenVBand="0" w:oddHBand="0" w:evenHBand="0" w:firstRowFirstColumn="1" w:firstRowLastColumn="0" w:lastRowFirstColumn="0" w:lastRowLastColumn="0"/>
            <w:tcW w:w="1411" w:type="dxa"/>
          </w:tcPr>
          <w:p w:rsidR="006D5D5C" w:rsidRPr="008C1755" w:rsidRDefault="006D5D5C" w:rsidP="007D555B">
            <w:pPr>
              <w:ind w:left="108"/>
              <w:rPr>
                <w:b w:val="0"/>
              </w:rPr>
            </w:pPr>
            <w:r w:rsidRPr="008C1755">
              <w:rPr>
                <w:rFonts w:ascii="Times New Roman" w:eastAsia="Times New Roman" w:hAnsi="Times New Roman" w:cs="Times New Roman"/>
                <w:b w:val="0"/>
              </w:rPr>
              <w:t xml:space="preserve">Status </w:t>
            </w:r>
          </w:p>
        </w:tc>
        <w:tc>
          <w:tcPr>
            <w:tcW w:w="7515" w:type="dxa"/>
            <w:gridSpan w:val="2"/>
          </w:tcPr>
          <w:p w:rsidR="006D5D5C" w:rsidRPr="008C1755" w:rsidRDefault="006D5D5C" w:rsidP="007D555B">
            <w:pPr>
              <w:ind w:left="108"/>
              <w:cnfStyle w:val="100000000000" w:firstRow="1" w:lastRow="0" w:firstColumn="0" w:lastColumn="0" w:oddVBand="0" w:evenVBand="0" w:oddHBand="0" w:evenHBand="0" w:firstRowFirstColumn="0" w:firstRowLastColumn="0" w:lastRowFirstColumn="0" w:lastRowLastColumn="0"/>
              <w:rPr>
                <w:b w:val="0"/>
              </w:rPr>
            </w:pPr>
            <w:r w:rsidRPr="008C1755">
              <w:rPr>
                <w:rFonts w:ascii="Times New Roman" w:eastAsia="Times New Roman" w:hAnsi="Times New Roman" w:cs="Times New Roman"/>
                <w:b w:val="0"/>
              </w:rPr>
              <w:t xml:space="preserve">Response </w:t>
            </w:r>
          </w:p>
        </w:tc>
      </w:tr>
      <w:tr w:rsidR="006D5D5C" w:rsidTr="00F73A7D">
        <w:trPr>
          <w:cnfStyle w:val="000000100000" w:firstRow="0" w:lastRow="0" w:firstColumn="0" w:lastColumn="0" w:oddVBand="0" w:evenVBand="0" w:oddHBand="1" w:evenHBand="0" w:firstRowFirstColumn="0" w:firstRowLastColumn="0" w:lastRowFirstColumn="0" w:lastRowLastColumn="0"/>
          <w:trHeight w:val="2452"/>
        </w:trPr>
        <w:tc>
          <w:tcPr>
            <w:cnfStyle w:val="001000000000" w:firstRow="0" w:lastRow="0" w:firstColumn="1" w:lastColumn="0" w:oddVBand="0" w:evenVBand="0" w:oddHBand="0" w:evenHBand="0" w:firstRowFirstColumn="0" w:firstRowLastColumn="0" w:lastRowFirstColumn="0" w:lastRowLastColumn="0"/>
            <w:tcW w:w="1411" w:type="dxa"/>
          </w:tcPr>
          <w:p w:rsidR="006D5D5C" w:rsidRDefault="006D5D5C" w:rsidP="007D555B">
            <w:pPr>
              <w:ind w:left="108"/>
            </w:pPr>
            <w:r>
              <w:t xml:space="preserve">200 </w:t>
            </w:r>
          </w:p>
        </w:tc>
        <w:tc>
          <w:tcPr>
            <w:tcW w:w="815" w:type="dxa"/>
          </w:tcPr>
          <w:p w:rsidR="006D5D5C" w:rsidRDefault="006D5D5C" w:rsidP="007D555B">
            <w:pPr>
              <w:ind w:left="108"/>
              <w:cnfStyle w:val="000000100000" w:firstRow="0" w:lastRow="0" w:firstColumn="0" w:lastColumn="0" w:oddVBand="0" w:evenVBand="0" w:oddHBand="1" w:evenHBand="0" w:firstRowFirstColumn="0" w:firstRowLastColumn="0" w:lastRowFirstColumn="0" w:lastRowLastColumn="0"/>
            </w:pPr>
            <w:r>
              <w:t xml:space="preserve">{ </w:t>
            </w:r>
          </w:p>
          <w:p w:rsidR="006D5D5C" w:rsidRDefault="006D5D5C" w:rsidP="007D555B">
            <w:pPr>
              <w:ind w:left="108"/>
              <w:cnfStyle w:val="000000100000" w:firstRow="0" w:lastRow="0" w:firstColumn="0" w:lastColumn="0" w:oddVBand="0" w:evenVBand="0" w:oddHBand="1" w:evenHBand="0" w:firstRowFirstColumn="0" w:firstRowLastColumn="0" w:lastRowFirstColumn="0" w:lastRowLastColumn="0"/>
            </w:pPr>
            <w:r>
              <w:t xml:space="preserve"> </w:t>
            </w:r>
          </w:p>
          <w:p w:rsidR="006D5D5C" w:rsidRDefault="006D5D5C" w:rsidP="007D555B">
            <w:pPr>
              <w:ind w:left="108"/>
              <w:cnfStyle w:val="000000100000" w:firstRow="0" w:lastRow="0" w:firstColumn="0" w:lastColumn="0" w:oddVBand="0" w:evenVBand="0" w:oddHBand="1" w:evenHBand="0" w:firstRowFirstColumn="0" w:firstRowLastColumn="0" w:lastRowFirstColumn="0" w:lastRowLastColumn="0"/>
            </w:pPr>
            <w:r>
              <w:t xml:space="preserve"> </w:t>
            </w:r>
          </w:p>
          <w:p w:rsidR="006D5D5C" w:rsidRDefault="006D5D5C" w:rsidP="007D555B">
            <w:pPr>
              <w:ind w:left="108"/>
              <w:cnfStyle w:val="000000100000" w:firstRow="0" w:lastRow="0" w:firstColumn="0" w:lastColumn="0" w:oddVBand="0" w:evenVBand="0" w:oddHBand="1" w:evenHBand="0" w:firstRowFirstColumn="0" w:firstRowLastColumn="0" w:lastRowFirstColumn="0" w:lastRowLastColumn="0"/>
            </w:pPr>
            <w:r>
              <w:t xml:space="preserve"> </w:t>
            </w:r>
          </w:p>
          <w:p w:rsidR="006D5D5C" w:rsidRDefault="006D5D5C" w:rsidP="007D555B">
            <w:pPr>
              <w:ind w:left="108"/>
              <w:cnfStyle w:val="000000100000" w:firstRow="0" w:lastRow="0" w:firstColumn="0" w:lastColumn="0" w:oddVBand="0" w:evenVBand="0" w:oddHBand="1" w:evenHBand="0" w:firstRowFirstColumn="0" w:firstRowLastColumn="0" w:lastRowFirstColumn="0" w:lastRowLastColumn="0"/>
            </w:pPr>
            <w:r>
              <w:t xml:space="preserve"> </w:t>
            </w:r>
          </w:p>
          <w:p w:rsidR="006D5D5C" w:rsidRDefault="006D5D5C" w:rsidP="007D555B">
            <w:pPr>
              <w:ind w:left="108"/>
              <w:cnfStyle w:val="000000100000" w:firstRow="0" w:lastRow="0" w:firstColumn="0" w:lastColumn="0" w:oddVBand="0" w:evenVBand="0" w:oddHBand="1" w:evenHBand="0" w:firstRowFirstColumn="0" w:firstRowLastColumn="0" w:lastRowFirstColumn="0" w:lastRowLastColumn="0"/>
            </w:pPr>
            <w:r>
              <w:t xml:space="preserve"> </w:t>
            </w:r>
          </w:p>
          <w:p w:rsidR="006D5D5C" w:rsidRDefault="006D5D5C" w:rsidP="007D555B">
            <w:pPr>
              <w:ind w:left="108"/>
              <w:cnfStyle w:val="000000100000" w:firstRow="0" w:lastRow="0" w:firstColumn="0" w:lastColumn="0" w:oddVBand="0" w:evenVBand="0" w:oddHBand="1" w:evenHBand="0" w:firstRowFirstColumn="0" w:firstRowLastColumn="0" w:lastRowFirstColumn="0" w:lastRowLastColumn="0"/>
            </w:pPr>
            <w:r>
              <w:t xml:space="preserve"> </w:t>
            </w:r>
          </w:p>
          <w:p w:rsidR="006D5D5C" w:rsidRDefault="006D5D5C" w:rsidP="007D555B">
            <w:pPr>
              <w:ind w:left="108"/>
              <w:cnfStyle w:val="000000100000" w:firstRow="0" w:lastRow="0" w:firstColumn="0" w:lastColumn="0" w:oddVBand="0" w:evenVBand="0" w:oddHBand="1" w:evenHBand="0" w:firstRowFirstColumn="0" w:firstRowLastColumn="0" w:lastRowFirstColumn="0" w:lastRowLastColumn="0"/>
            </w:pPr>
            <w:r>
              <w:t xml:space="preserve"> </w:t>
            </w:r>
          </w:p>
          <w:p w:rsidR="006D5D5C" w:rsidRDefault="006D5D5C" w:rsidP="007D555B">
            <w:pPr>
              <w:ind w:left="108"/>
              <w:cnfStyle w:val="000000100000" w:firstRow="0" w:lastRow="0" w:firstColumn="0" w:lastColumn="0" w:oddVBand="0" w:evenVBand="0" w:oddHBand="1" w:evenHBand="0" w:firstRowFirstColumn="0" w:firstRowLastColumn="0" w:lastRowFirstColumn="0" w:lastRowLastColumn="0"/>
            </w:pPr>
            <w:r>
              <w:t xml:space="preserve"> </w:t>
            </w:r>
          </w:p>
          <w:p w:rsidR="006D5D5C" w:rsidRDefault="006D5D5C" w:rsidP="007D555B">
            <w:pPr>
              <w:ind w:left="108"/>
              <w:cnfStyle w:val="000000100000" w:firstRow="0" w:lastRow="0" w:firstColumn="0" w:lastColumn="0" w:oddVBand="0" w:evenVBand="0" w:oddHBand="1" w:evenHBand="0" w:firstRowFirstColumn="0" w:firstRowLastColumn="0" w:lastRowFirstColumn="0" w:lastRowLastColumn="0"/>
            </w:pPr>
            <w:r>
              <w:t xml:space="preserve">} </w:t>
            </w:r>
          </w:p>
        </w:tc>
        <w:tc>
          <w:tcPr>
            <w:tcW w:w="6700" w:type="dxa"/>
          </w:tcPr>
          <w:p w:rsidR="00E22092" w:rsidRDefault="00E22092" w:rsidP="007D555B">
            <w:pPr>
              <w:cnfStyle w:val="000000100000" w:firstRow="0" w:lastRow="0" w:firstColumn="0" w:lastColumn="0" w:oddVBand="0" w:evenVBand="0" w:oddHBand="1" w:evenHBand="0" w:firstRowFirstColumn="0" w:firstRowLastColumn="0" w:lastRowFirstColumn="0" w:lastRowLastColumn="0"/>
            </w:pPr>
          </w:p>
          <w:p w:rsidR="006D5D5C" w:rsidRDefault="006D5D5C" w:rsidP="007D555B">
            <w:pPr>
              <w:cnfStyle w:val="000000100000" w:firstRow="0" w:lastRow="0" w:firstColumn="0" w:lastColumn="0" w:oddVBand="0" w:evenVBand="0" w:oddHBand="1" w:evenHBand="0" w:firstRowFirstColumn="0" w:firstRowLastColumn="0" w:lastRowFirstColumn="0" w:lastRowLastColumn="0"/>
            </w:pPr>
            <w:r>
              <w:t xml:space="preserve">"goalDifference":0, </w:t>
            </w:r>
          </w:p>
          <w:p w:rsidR="006D5D5C" w:rsidRDefault="006D5D5C" w:rsidP="007D555B">
            <w:pPr>
              <w:cnfStyle w:val="000000100000" w:firstRow="0" w:lastRow="0" w:firstColumn="0" w:lastColumn="0" w:oddVBand="0" w:evenVBand="0" w:oddHBand="1" w:evenHBand="0" w:firstRowFirstColumn="0" w:firstRowLastColumn="0" w:lastRowFirstColumn="0" w:lastRowLastColumn="0"/>
            </w:pPr>
            <w:r>
              <w:t xml:space="preserve">"id":14, </w:t>
            </w:r>
          </w:p>
          <w:p w:rsidR="006D5D5C" w:rsidRDefault="006D5D5C" w:rsidP="007D555B">
            <w:pPr>
              <w:cnfStyle w:val="000000100000" w:firstRow="0" w:lastRow="0" w:firstColumn="0" w:lastColumn="0" w:oddVBand="0" w:evenVBand="0" w:oddHBand="1" w:evenHBand="0" w:firstRowFirstColumn="0" w:firstRowLastColumn="0" w:lastRowFirstColumn="0" w:lastRowLastColumn="0"/>
            </w:pPr>
            <w:r>
              <w:t xml:space="preserve">"isAdmin":0, </w:t>
            </w:r>
          </w:p>
          <w:p w:rsidR="006D5D5C" w:rsidRDefault="006D5D5C" w:rsidP="007D555B">
            <w:pPr>
              <w:cnfStyle w:val="000000100000" w:firstRow="0" w:lastRow="0" w:firstColumn="0" w:lastColumn="0" w:oddVBand="0" w:evenVBand="0" w:oddHBand="1" w:evenHBand="0" w:firstRowFirstColumn="0" w:firstRowLastColumn="0" w:lastRowFirstColumn="0" w:lastRowLastColumn="0"/>
            </w:pPr>
            <w:r>
              <w:t xml:space="preserve">"losses":0, </w:t>
            </w:r>
          </w:p>
          <w:p w:rsidR="006D5D5C" w:rsidRDefault="006D5D5C" w:rsidP="007D555B">
            <w:pPr>
              <w:cnfStyle w:val="000000100000" w:firstRow="0" w:lastRow="0" w:firstColumn="0" w:lastColumn="0" w:oddVBand="0" w:evenVBand="0" w:oddHBand="1" w:evenHBand="0" w:firstRowFirstColumn="0" w:firstRowLastColumn="0" w:lastRowFirstColumn="0" w:lastRowLastColumn="0"/>
            </w:pPr>
            <w:r>
              <w:t xml:space="preserve">"name":"Zweistein", </w:t>
            </w:r>
          </w:p>
          <w:p w:rsidR="006D5D5C" w:rsidRDefault="006D5D5C" w:rsidP="007D555B">
            <w:pPr>
              <w:cnfStyle w:val="000000100000" w:firstRow="0" w:lastRow="0" w:firstColumn="0" w:lastColumn="0" w:oddVBand="0" w:evenVBand="0" w:oddHBand="1" w:evenHBand="0" w:firstRowFirstColumn="0" w:firstRowLastColumn="0" w:lastRowFirstColumn="0" w:lastRowLastColumn="0"/>
            </w:pPr>
            <w:r>
              <w:t xml:space="preserve">"password":"twice", </w:t>
            </w:r>
          </w:p>
          <w:p w:rsidR="006D5D5C" w:rsidRDefault="006D5D5C" w:rsidP="007D555B">
            <w:pPr>
              <w:cnfStyle w:val="000000100000" w:firstRow="0" w:lastRow="0" w:firstColumn="0" w:lastColumn="0" w:oddVBand="0" w:evenVBand="0" w:oddHBand="1" w:evenHBand="0" w:firstRowFirstColumn="0" w:firstRowLastColumn="0" w:lastRowFirstColumn="0" w:lastRowLastColumn="0"/>
            </w:pPr>
            <w:r>
              <w:t xml:space="preserve">"tieds":0, </w:t>
            </w:r>
          </w:p>
          <w:p w:rsidR="006D5D5C" w:rsidRDefault="006D5D5C" w:rsidP="007D555B">
            <w:pPr>
              <w:cnfStyle w:val="000000100000" w:firstRow="0" w:lastRow="0" w:firstColumn="0" w:lastColumn="0" w:oddVBand="0" w:evenVBand="0" w:oddHBand="1" w:evenHBand="0" w:firstRowFirstColumn="0" w:firstRowLastColumn="0" w:lastRowFirstColumn="0" w:lastRowLastColumn="0"/>
            </w:pPr>
            <w:r>
              <w:t xml:space="preserve">"wins":0 </w:t>
            </w:r>
          </w:p>
        </w:tc>
      </w:tr>
    </w:tbl>
    <w:p w:rsidR="004E56D6" w:rsidRPr="004E56D6" w:rsidRDefault="004E56D6" w:rsidP="004E56D6"/>
    <w:p w:rsidR="00CE47E8" w:rsidRDefault="00CE47E8" w:rsidP="00CE47E8"/>
    <w:p w:rsidR="00CE47E8" w:rsidRDefault="00CE47E8" w:rsidP="00CE47E8"/>
    <w:p w:rsidR="00CE47E8" w:rsidRDefault="00CE47E8" w:rsidP="00CE47E8"/>
    <w:p w:rsidR="007D555B" w:rsidRDefault="007D555B" w:rsidP="00CE47E8"/>
    <w:p w:rsidR="007D555B" w:rsidRDefault="007D555B" w:rsidP="00CE47E8"/>
    <w:p w:rsidR="007D555B" w:rsidRDefault="007D555B" w:rsidP="00CE47E8"/>
    <w:p w:rsidR="007D555B" w:rsidRDefault="007D555B" w:rsidP="00CE47E8"/>
    <w:p w:rsidR="007D555B" w:rsidRDefault="007D555B" w:rsidP="00CE47E8"/>
    <w:p w:rsidR="009207C1" w:rsidRDefault="009207C1" w:rsidP="00CE47E8"/>
    <w:p w:rsidR="009207C1" w:rsidRDefault="009207C1" w:rsidP="00CE47E8"/>
    <w:p w:rsidR="00CE47E8" w:rsidRDefault="00DD3E09" w:rsidP="001222C0">
      <w:pPr>
        <w:pStyle w:val="berschrift3"/>
        <w:tabs>
          <w:tab w:val="left" w:pos="426"/>
          <w:tab w:val="left" w:pos="567"/>
        </w:tabs>
      </w:pPr>
      <w:r>
        <w:tab/>
      </w:r>
      <w:bookmarkStart w:id="16" w:name="_Toc484448134"/>
      <w:r w:rsidR="00E36F2F">
        <w:t xml:space="preserve">5.2.2 </w:t>
      </w:r>
      <w:r w:rsidR="00CE47E8">
        <w:t>Remove Player</w:t>
      </w:r>
      <w:bookmarkEnd w:id="16"/>
    </w:p>
    <w:p w:rsidR="00351876" w:rsidRPr="001D6F2F" w:rsidRDefault="009207C1" w:rsidP="001D6F2F">
      <w:pPr>
        <w:tabs>
          <w:tab w:val="left" w:pos="567"/>
        </w:tabs>
        <w:spacing w:before="120"/>
        <w:rPr>
          <w:rFonts w:asciiTheme="majorHAnsi" w:hAnsiTheme="majorHAnsi" w:cstheme="majorHAnsi"/>
          <w:u w:val="single"/>
        </w:rPr>
      </w:pPr>
      <w:r>
        <w:tab/>
      </w:r>
      <w:r w:rsidRPr="009207C1">
        <w:rPr>
          <w:rFonts w:asciiTheme="majorHAnsi" w:hAnsiTheme="majorHAnsi" w:cstheme="majorHAnsi"/>
          <w:u w:val="single"/>
        </w:rPr>
        <w:t>Request</w:t>
      </w:r>
    </w:p>
    <w:tbl>
      <w:tblPr>
        <w:tblStyle w:val="Tabellenraster"/>
        <w:tblW w:w="0" w:type="auto"/>
        <w:tblInd w:w="562" w:type="dxa"/>
        <w:tblLook w:val="04A0" w:firstRow="1" w:lastRow="0" w:firstColumn="1" w:lastColumn="0" w:noHBand="0" w:noVBand="1"/>
      </w:tblPr>
      <w:tblGrid>
        <w:gridCol w:w="4252"/>
        <w:gridCol w:w="4814"/>
      </w:tblGrid>
      <w:tr w:rsidR="00351876" w:rsidTr="001D6F2F">
        <w:tc>
          <w:tcPr>
            <w:tcW w:w="4252" w:type="dxa"/>
          </w:tcPr>
          <w:p w:rsidR="00351876" w:rsidRPr="00351876" w:rsidRDefault="00351876" w:rsidP="00C14B23">
            <w:pPr>
              <w:tabs>
                <w:tab w:val="left" w:pos="284"/>
              </w:tabs>
              <w:rPr>
                <w:b/>
              </w:rPr>
            </w:pPr>
            <w:r w:rsidRPr="00351876">
              <w:rPr>
                <w:b/>
              </w:rPr>
              <w:t>METHOD</w:t>
            </w:r>
          </w:p>
        </w:tc>
        <w:tc>
          <w:tcPr>
            <w:tcW w:w="4814" w:type="dxa"/>
          </w:tcPr>
          <w:p w:rsidR="00351876" w:rsidRPr="00351876" w:rsidRDefault="00351876" w:rsidP="00C14B23">
            <w:pPr>
              <w:tabs>
                <w:tab w:val="left" w:pos="284"/>
              </w:tabs>
              <w:rPr>
                <w:b/>
              </w:rPr>
            </w:pPr>
            <w:r w:rsidRPr="00351876">
              <w:rPr>
                <w:b/>
              </w:rPr>
              <w:t>URL</w:t>
            </w:r>
          </w:p>
        </w:tc>
      </w:tr>
      <w:tr w:rsidR="00351876" w:rsidTr="001D6F2F">
        <w:tc>
          <w:tcPr>
            <w:tcW w:w="4252" w:type="dxa"/>
          </w:tcPr>
          <w:p w:rsidR="00351876" w:rsidRDefault="00351876" w:rsidP="00C14B23">
            <w:pPr>
              <w:tabs>
                <w:tab w:val="left" w:pos="284"/>
              </w:tabs>
            </w:pPr>
            <w:r>
              <w:t>DELETE</w:t>
            </w:r>
          </w:p>
        </w:tc>
        <w:tc>
          <w:tcPr>
            <w:tcW w:w="4814" w:type="dxa"/>
          </w:tcPr>
          <w:p w:rsidR="00351876" w:rsidRDefault="00351876" w:rsidP="00C14B23">
            <w:pPr>
              <w:tabs>
                <w:tab w:val="left" w:pos="284"/>
              </w:tabs>
            </w:pPr>
            <w:r>
              <w:t>/player</w:t>
            </w:r>
          </w:p>
        </w:tc>
      </w:tr>
    </w:tbl>
    <w:p w:rsidR="00B31B83" w:rsidRDefault="00B31B83" w:rsidP="00C14B23">
      <w:pPr>
        <w:tabs>
          <w:tab w:val="left" w:pos="284"/>
        </w:tabs>
      </w:pPr>
      <w:r>
        <w:tab/>
      </w:r>
    </w:p>
    <w:tbl>
      <w:tblPr>
        <w:tblStyle w:val="Tabellenraster"/>
        <w:tblW w:w="0" w:type="auto"/>
        <w:tblInd w:w="562" w:type="dxa"/>
        <w:tblLook w:val="04A0" w:firstRow="1" w:lastRow="0" w:firstColumn="1" w:lastColumn="0" w:noHBand="0" w:noVBand="1"/>
      </w:tblPr>
      <w:tblGrid>
        <w:gridCol w:w="2648"/>
        <w:gridCol w:w="3209"/>
        <w:gridCol w:w="3209"/>
      </w:tblGrid>
      <w:tr w:rsidR="00B31B83" w:rsidTr="00C51DC6">
        <w:tc>
          <w:tcPr>
            <w:tcW w:w="2648" w:type="dxa"/>
          </w:tcPr>
          <w:p w:rsidR="00B31B83" w:rsidRPr="00B31B83" w:rsidRDefault="00B31B83" w:rsidP="00C14B23">
            <w:pPr>
              <w:tabs>
                <w:tab w:val="left" w:pos="284"/>
              </w:tabs>
              <w:rPr>
                <w:b/>
              </w:rPr>
            </w:pPr>
            <w:r w:rsidRPr="00B31B83">
              <w:rPr>
                <w:b/>
              </w:rPr>
              <w:t>TYPE</w:t>
            </w:r>
          </w:p>
        </w:tc>
        <w:tc>
          <w:tcPr>
            <w:tcW w:w="3209" w:type="dxa"/>
          </w:tcPr>
          <w:p w:rsidR="00B31B83" w:rsidRPr="00B31B83" w:rsidRDefault="00B31B83" w:rsidP="00C14B23">
            <w:pPr>
              <w:tabs>
                <w:tab w:val="left" w:pos="284"/>
              </w:tabs>
              <w:rPr>
                <w:b/>
              </w:rPr>
            </w:pPr>
            <w:r w:rsidRPr="00B31B83">
              <w:rPr>
                <w:b/>
              </w:rPr>
              <w:t>Name</w:t>
            </w:r>
          </w:p>
        </w:tc>
        <w:tc>
          <w:tcPr>
            <w:tcW w:w="3209" w:type="dxa"/>
          </w:tcPr>
          <w:p w:rsidR="00B31B83" w:rsidRPr="00B31B83" w:rsidRDefault="00B31B83" w:rsidP="00C14B23">
            <w:pPr>
              <w:tabs>
                <w:tab w:val="left" w:pos="284"/>
              </w:tabs>
              <w:rPr>
                <w:b/>
              </w:rPr>
            </w:pPr>
            <w:r w:rsidRPr="00B31B83">
              <w:rPr>
                <w:b/>
              </w:rPr>
              <w:t>VALUE</w:t>
            </w:r>
          </w:p>
        </w:tc>
      </w:tr>
      <w:tr w:rsidR="00B31B83" w:rsidTr="00C51DC6">
        <w:tc>
          <w:tcPr>
            <w:tcW w:w="2648" w:type="dxa"/>
          </w:tcPr>
          <w:p w:rsidR="00B31B83" w:rsidRDefault="00B31B83" w:rsidP="00C14B23">
            <w:pPr>
              <w:tabs>
                <w:tab w:val="left" w:pos="284"/>
              </w:tabs>
            </w:pPr>
            <w:r>
              <w:t>@QueryParam</w:t>
            </w:r>
          </w:p>
        </w:tc>
        <w:tc>
          <w:tcPr>
            <w:tcW w:w="3209" w:type="dxa"/>
          </w:tcPr>
          <w:p w:rsidR="00B31B83" w:rsidRDefault="00B31B83" w:rsidP="00C14B23">
            <w:pPr>
              <w:tabs>
                <w:tab w:val="left" w:pos="284"/>
              </w:tabs>
            </w:pPr>
            <w:r>
              <w:t>id</w:t>
            </w:r>
          </w:p>
        </w:tc>
        <w:tc>
          <w:tcPr>
            <w:tcW w:w="3209" w:type="dxa"/>
          </w:tcPr>
          <w:p w:rsidR="00B31B83" w:rsidRDefault="00B31B83" w:rsidP="00C14B23">
            <w:pPr>
              <w:tabs>
                <w:tab w:val="left" w:pos="284"/>
              </w:tabs>
            </w:pPr>
            <w:r>
              <w:t>14</w:t>
            </w:r>
          </w:p>
        </w:tc>
      </w:tr>
    </w:tbl>
    <w:p w:rsidR="00C51DC6" w:rsidRDefault="00C51DC6" w:rsidP="008F67CC">
      <w:pPr>
        <w:tabs>
          <w:tab w:val="left" w:pos="426"/>
          <w:tab w:val="left" w:pos="567"/>
        </w:tabs>
      </w:pPr>
    </w:p>
    <w:p w:rsidR="00B42D8A" w:rsidRPr="00B42D8A" w:rsidRDefault="00AD7530" w:rsidP="008F67CC">
      <w:pPr>
        <w:tabs>
          <w:tab w:val="left" w:pos="426"/>
          <w:tab w:val="left" w:pos="567"/>
        </w:tabs>
        <w:rPr>
          <w:rFonts w:asciiTheme="majorHAnsi" w:hAnsiTheme="majorHAnsi" w:cstheme="majorHAnsi"/>
          <w:sz w:val="24"/>
          <w:u w:val="single"/>
        </w:rPr>
      </w:pPr>
      <w:r>
        <w:tab/>
      </w:r>
      <w:r w:rsidR="008D5597">
        <w:t xml:space="preserve"> </w:t>
      </w:r>
      <w:r w:rsidR="009822D0">
        <w:tab/>
      </w:r>
      <w:r w:rsidR="00B42D8A" w:rsidRPr="00C14B23">
        <w:rPr>
          <w:rFonts w:asciiTheme="majorHAnsi" w:hAnsiTheme="majorHAnsi" w:cstheme="majorHAnsi"/>
          <w:u w:val="single"/>
        </w:rPr>
        <w:t>Response</w:t>
      </w:r>
    </w:p>
    <w:tbl>
      <w:tblPr>
        <w:tblStyle w:val="EinfacheTabelle3"/>
        <w:tblW w:w="8931" w:type="dxa"/>
        <w:tblInd w:w="567" w:type="dxa"/>
        <w:tblLook w:val="04A0" w:firstRow="1" w:lastRow="0" w:firstColumn="1" w:lastColumn="0" w:noHBand="0" w:noVBand="1"/>
      </w:tblPr>
      <w:tblGrid>
        <w:gridCol w:w="1048"/>
        <w:gridCol w:w="7883"/>
      </w:tblGrid>
      <w:tr w:rsidR="00CE47E8" w:rsidRPr="00DE642C" w:rsidTr="00F9220C">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481" w:type="dxa"/>
          </w:tcPr>
          <w:p w:rsidR="00CE47E8" w:rsidRPr="00DE642C" w:rsidRDefault="00CE47E8" w:rsidP="00CC4305">
            <w:pPr>
              <w:rPr>
                <w:b w:val="0"/>
              </w:rPr>
            </w:pPr>
            <w:r w:rsidRPr="00DE642C">
              <w:rPr>
                <w:rFonts w:ascii="Times New Roman" w:eastAsia="Times New Roman" w:hAnsi="Times New Roman" w:cs="Times New Roman"/>
                <w:b w:val="0"/>
              </w:rPr>
              <w:t xml:space="preserve">Status </w:t>
            </w:r>
          </w:p>
        </w:tc>
        <w:tc>
          <w:tcPr>
            <w:tcW w:w="8450" w:type="dxa"/>
          </w:tcPr>
          <w:p w:rsidR="00CE47E8" w:rsidRPr="00DE642C" w:rsidRDefault="00CE47E8" w:rsidP="00CC4305">
            <w:pPr>
              <w:cnfStyle w:val="100000000000" w:firstRow="1" w:lastRow="0" w:firstColumn="0" w:lastColumn="0" w:oddVBand="0" w:evenVBand="0" w:oddHBand="0" w:evenHBand="0" w:firstRowFirstColumn="0" w:firstRowLastColumn="0" w:lastRowFirstColumn="0" w:lastRowLastColumn="0"/>
              <w:rPr>
                <w:b w:val="0"/>
              </w:rPr>
            </w:pPr>
            <w:r w:rsidRPr="00DE642C">
              <w:rPr>
                <w:rFonts w:ascii="Times New Roman" w:eastAsia="Times New Roman" w:hAnsi="Times New Roman" w:cs="Times New Roman"/>
                <w:b w:val="0"/>
              </w:rPr>
              <w:t xml:space="preserve">Response </w:t>
            </w:r>
          </w:p>
        </w:tc>
      </w:tr>
      <w:tr w:rsidR="00CE47E8" w:rsidTr="00F9220C">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81" w:type="dxa"/>
          </w:tcPr>
          <w:p w:rsidR="00CE47E8" w:rsidRDefault="00CE47E8" w:rsidP="00CC4305">
            <w:r>
              <w:t xml:space="preserve">200 </w:t>
            </w:r>
          </w:p>
        </w:tc>
        <w:tc>
          <w:tcPr>
            <w:tcW w:w="8450" w:type="dxa"/>
          </w:tcPr>
          <w:p w:rsidR="00CE47E8" w:rsidRDefault="00CE47E8" w:rsidP="00CC4305">
            <w:pPr>
              <w:cnfStyle w:val="000000100000" w:firstRow="0" w:lastRow="0" w:firstColumn="0" w:lastColumn="0" w:oddVBand="0" w:evenVBand="0" w:oddHBand="1" w:evenHBand="0" w:firstRowFirstColumn="0" w:firstRowLastColumn="0" w:lastRowFirstColumn="0" w:lastRowLastColumn="0"/>
            </w:pPr>
            <w:r>
              <w:t xml:space="preserve">"ok" </w:t>
            </w:r>
          </w:p>
        </w:tc>
      </w:tr>
    </w:tbl>
    <w:p w:rsidR="00A07C3B" w:rsidRDefault="00A07C3B" w:rsidP="00A07C3B"/>
    <w:p w:rsidR="007D2949" w:rsidRPr="007D2949" w:rsidRDefault="00DF484D" w:rsidP="00DF484D">
      <w:pPr>
        <w:pStyle w:val="berschrift3"/>
        <w:tabs>
          <w:tab w:val="left" w:pos="426"/>
        </w:tabs>
        <w:ind w:firstLine="357"/>
      </w:pPr>
      <w:r>
        <w:tab/>
      </w:r>
      <w:bookmarkStart w:id="17" w:name="_Toc484448135"/>
      <w:r>
        <w:t xml:space="preserve">5.2.3. </w:t>
      </w:r>
      <w:r w:rsidR="000B1A38">
        <w:t>Get Player</w:t>
      </w:r>
      <w:bookmarkEnd w:id="17"/>
    </w:p>
    <w:p w:rsidR="001D6910" w:rsidRPr="001D6910" w:rsidRDefault="00735012" w:rsidP="00735012">
      <w:pPr>
        <w:tabs>
          <w:tab w:val="left" w:pos="567"/>
        </w:tabs>
        <w:spacing w:before="120" w:after="120"/>
        <w:ind w:left="357"/>
        <w:rPr>
          <w:rFonts w:asciiTheme="majorHAnsi" w:hAnsiTheme="majorHAnsi" w:cstheme="majorHAnsi"/>
          <w:sz w:val="24"/>
          <w:u w:val="single"/>
        </w:rPr>
      </w:pPr>
      <w:r>
        <w:tab/>
      </w:r>
      <w:r w:rsidR="001D6910" w:rsidRPr="007D2949">
        <w:rPr>
          <w:rFonts w:asciiTheme="majorHAnsi" w:hAnsiTheme="majorHAnsi" w:cstheme="majorHAnsi"/>
          <w:u w:val="single"/>
        </w:rPr>
        <w:t>Request</w:t>
      </w:r>
    </w:p>
    <w:tbl>
      <w:tblPr>
        <w:tblStyle w:val="Tabellenraster"/>
        <w:tblW w:w="8931" w:type="dxa"/>
        <w:tblInd w:w="562" w:type="dxa"/>
        <w:tblLook w:val="04A0" w:firstRow="1" w:lastRow="0" w:firstColumn="1" w:lastColumn="0" w:noHBand="0" w:noVBand="1"/>
      </w:tblPr>
      <w:tblGrid>
        <w:gridCol w:w="1051"/>
        <w:gridCol w:w="7880"/>
      </w:tblGrid>
      <w:tr w:rsidR="001D6910" w:rsidTr="008D5597">
        <w:trPr>
          <w:trHeight w:val="252"/>
        </w:trPr>
        <w:tc>
          <w:tcPr>
            <w:tcW w:w="849" w:type="dxa"/>
          </w:tcPr>
          <w:p w:rsidR="001D6910" w:rsidRPr="001D6910" w:rsidRDefault="001D6910" w:rsidP="001D6910">
            <w:pPr>
              <w:rPr>
                <w:rFonts w:eastAsiaTheme="minorEastAsia"/>
                <w:b/>
                <w:lang w:eastAsia="de-AT"/>
              </w:rPr>
            </w:pPr>
            <w:r w:rsidRPr="001D6910">
              <w:rPr>
                <w:rFonts w:eastAsiaTheme="minorEastAsia"/>
                <w:b/>
                <w:lang w:eastAsia="de-AT"/>
              </w:rPr>
              <w:t xml:space="preserve">METHOD </w:t>
            </w:r>
          </w:p>
        </w:tc>
        <w:tc>
          <w:tcPr>
            <w:tcW w:w="8082" w:type="dxa"/>
          </w:tcPr>
          <w:p w:rsidR="001D6910" w:rsidRPr="001D6910" w:rsidRDefault="001D6910" w:rsidP="00D6225F">
            <w:pPr>
              <w:rPr>
                <w:b/>
              </w:rPr>
            </w:pPr>
            <w:r w:rsidRPr="001D6910">
              <w:rPr>
                <w:b/>
              </w:rPr>
              <w:t xml:space="preserve">URL </w:t>
            </w:r>
          </w:p>
        </w:tc>
      </w:tr>
      <w:tr w:rsidR="001D6910" w:rsidTr="008D5597">
        <w:trPr>
          <w:trHeight w:val="256"/>
        </w:trPr>
        <w:tc>
          <w:tcPr>
            <w:tcW w:w="849" w:type="dxa"/>
          </w:tcPr>
          <w:p w:rsidR="001D6910" w:rsidRDefault="001D6910" w:rsidP="00D6225F">
            <w:r>
              <w:t xml:space="preserve">POST </w:t>
            </w:r>
          </w:p>
        </w:tc>
        <w:tc>
          <w:tcPr>
            <w:tcW w:w="8082" w:type="dxa"/>
          </w:tcPr>
          <w:p w:rsidR="001D6910" w:rsidRDefault="001D6910" w:rsidP="00D6225F">
            <w:r>
              <w:t xml:space="preserve">/player/auth </w:t>
            </w:r>
          </w:p>
        </w:tc>
      </w:tr>
    </w:tbl>
    <w:p w:rsidR="001D6910" w:rsidRDefault="001D6910" w:rsidP="001D6910">
      <w:pPr>
        <w:spacing w:after="0"/>
      </w:pPr>
    </w:p>
    <w:tbl>
      <w:tblPr>
        <w:tblStyle w:val="EinfacheTabelle3"/>
        <w:tblW w:w="8931" w:type="dxa"/>
        <w:tblInd w:w="567" w:type="dxa"/>
        <w:tblLook w:val="04A0" w:firstRow="1" w:lastRow="0" w:firstColumn="1" w:lastColumn="0" w:noHBand="0" w:noVBand="1"/>
      </w:tblPr>
      <w:tblGrid>
        <w:gridCol w:w="803"/>
        <w:gridCol w:w="3355"/>
        <w:gridCol w:w="775"/>
        <w:gridCol w:w="3998"/>
      </w:tblGrid>
      <w:tr w:rsidR="001D6910" w:rsidTr="00F73A7D">
        <w:trPr>
          <w:cnfStyle w:val="100000000000" w:firstRow="1" w:lastRow="0" w:firstColumn="0" w:lastColumn="0" w:oddVBand="0" w:evenVBand="0" w:oddHBand="0" w:evenHBand="0" w:firstRowFirstColumn="0" w:firstRowLastColumn="0" w:lastRowFirstColumn="0" w:lastRowLastColumn="0"/>
          <w:trHeight w:val="252"/>
        </w:trPr>
        <w:tc>
          <w:tcPr>
            <w:cnfStyle w:val="001000000100" w:firstRow="0" w:lastRow="0" w:firstColumn="1" w:lastColumn="0" w:oddVBand="0" w:evenVBand="0" w:oddHBand="0" w:evenHBand="0" w:firstRowFirstColumn="1" w:firstRowLastColumn="0" w:lastRowFirstColumn="0" w:lastRowLastColumn="0"/>
            <w:tcW w:w="426" w:type="dxa"/>
          </w:tcPr>
          <w:p w:rsidR="001D6910" w:rsidRPr="001D6910" w:rsidRDefault="001D6910" w:rsidP="00D6225F">
            <w:pPr>
              <w:ind w:left="108"/>
              <w:rPr>
                <w:b w:val="0"/>
              </w:rPr>
            </w:pPr>
            <w:r w:rsidRPr="001D6910">
              <w:rPr>
                <w:b w:val="0"/>
              </w:rPr>
              <w:t xml:space="preserve">TYPE </w:t>
            </w:r>
          </w:p>
        </w:tc>
        <w:tc>
          <w:tcPr>
            <w:tcW w:w="3544" w:type="dxa"/>
          </w:tcPr>
          <w:p w:rsidR="001D6910" w:rsidRPr="001D6910" w:rsidRDefault="001D6910" w:rsidP="00D6225F">
            <w:pPr>
              <w:ind w:left="109"/>
              <w:cnfStyle w:val="100000000000" w:firstRow="1" w:lastRow="0" w:firstColumn="0" w:lastColumn="0" w:oddVBand="0" w:evenVBand="0" w:oddHBand="0" w:evenHBand="0" w:firstRowFirstColumn="0" w:firstRowLastColumn="0" w:lastRowFirstColumn="0" w:lastRowLastColumn="0"/>
              <w:rPr>
                <w:b w:val="0"/>
              </w:rPr>
            </w:pPr>
            <w:r w:rsidRPr="001D6910">
              <w:rPr>
                <w:b w:val="0"/>
              </w:rPr>
              <w:t xml:space="preserve">PARAMETER </w:t>
            </w:r>
          </w:p>
        </w:tc>
        <w:tc>
          <w:tcPr>
            <w:tcW w:w="4961" w:type="dxa"/>
            <w:gridSpan w:val="2"/>
          </w:tcPr>
          <w:p w:rsidR="001D6910" w:rsidRPr="001D6910" w:rsidRDefault="001D6910" w:rsidP="00D6225F">
            <w:pPr>
              <w:ind w:left="108"/>
              <w:cnfStyle w:val="100000000000" w:firstRow="1" w:lastRow="0" w:firstColumn="0" w:lastColumn="0" w:oddVBand="0" w:evenVBand="0" w:oddHBand="0" w:evenHBand="0" w:firstRowFirstColumn="0" w:firstRowLastColumn="0" w:lastRowFirstColumn="0" w:lastRowLastColumn="0"/>
              <w:rPr>
                <w:b w:val="0"/>
              </w:rPr>
            </w:pPr>
            <w:r w:rsidRPr="001D6910">
              <w:rPr>
                <w:b w:val="0"/>
              </w:rPr>
              <w:t xml:space="preserve">VALUE </w:t>
            </w:r>
          </w:p>
        </w:tc>
      </w:tr>
      <w:tr w:rsidR="001D6910" w:rsidTr="00F73A7D">
        <w:trPr>
          <w:cnfStyle w:val="000000100000" w:firstRow="0" w:lastRow="0" w:firstColumn="0" w:lastColumn="0" w:oddVBand="0" w:evenVBand="0" w:oddHBand="1" w:evenHBand="0" w:firstRowFirstColumn="0" w:firstRowLastColumn="0" w:lastRowFirstColumn="0" w:lastRowLastColumn="0"/>
          <w:trHeight w:val="2452"/>
        </w:trPr>
        <w:tc>
          <w:tcPr>
            <w:cnfStyle w:val="001000000000" w:firstRow="0" w:lastRow="0" w:firstColumn="1" w:lastColumn="0" w:oddVBand="0" w:evenVBand="0" w:oddHBand="0" w:evenHBand="0" w:firstRowFirstColumn="0" w:firstRowLastColumn="0" w:lastRowFirstColumn="0" w:lastRowLastColumn="0"/>
            <w:tcW w:w="426" w:type="dxa"/>
          </w:tcPr>
          <w:p w:rsidR="001D6910" w:rsidRDefault="001D6910" w:rsidP="00D6225F">
            <w:pPr>
              <w:ind w:left="108"/>
            </w:pPr>
            <w:r>
              <w:t xml:space="preserve">POST </w:t>
            </w:r>
          </w:p>
        </w:tc>
        <w:tc>
          <w:tcPr>
            <w:tcW w:w="3544" w:type="dxa"/>
          </w:tcPr>
          <w:p w:rsidR="001D6910" w:rsidRDefault="001D6910" w:rsidP="00D6225F">
            <w:pPr>
              <w:ind w:left="109"/>
              <w:cnfStyle w:val="000000100000" w:firstRow="0" w:lastRow="0" w:firstColumn="0" w:lastColumn="0" w:oddVBand="0" w:evenVBand="0" w:oddHBand="1" w:evenHBand="0" w:firstRowFirstColumn="0" w:firstRowLastColumn="0" w:lastRowFirstColumn="0" w:lastRowLastColumn="0"/>
            </w:pPr>
            <w:r>
              <w:t xml:space="preserve">JSON </w:t>
            </w:r>
          </w:p>
        </w:tc>
        <w:tc>
          <w:tcPr>
            <w:tcW w:w="812" w:type="dxa"/>
          </w:tcPr>
          <w:p w:rsidR="001D6910" w:rsidRDefault="001D6910"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1D6910" w:rsidRDefault="001D6910"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1D6910" w:rsidRDefault="001D6910"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1D6910" w:rsidRDefault="001D6910"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1D6910" w:rsidRDefault="001D6910"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1D6910" w:rsidRDefault="001D6910"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1D6910" w:rsidRDefault="001D6910"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1D6910" w:rsidRDefault="001D6910"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1D6910" w:rsidRDefault="001D6910"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1D6910" w:rsidRDefault="001D6910" w:rsidP="00D6225F">
            <w:pPr>
              <w:ind w:left="108"/>
              <w:cnfStyle w:val="000000100000" w:firstRow="0" w:lastRow="0" w:firstColumn="0" w:lastColumn="0" w:oddVBand="0" w:evenVBand="0" w:oddHBand="1" w:evenHBand="0" w:firstRowFirstColumn="0" w:firstRowLastColumn="0" w:lastRowFirstColumn="0" w:lastRowLastColumn="0"/>
            </w:pPr>
            <w:r>
              <w:t xml:space="preserve">} </w:t>
            </w:r>
          </w:p>
        </w:tc>
        <w:tc>
          <w:tcPr>
            <w:tcW w:w="4149" w:type="dxa"/>
          </w:tcPr>
          <w:p w:rsidR="00BC6D0F" w:rsidRDefault="00BC6D0F" w:rsidP="00D6225F">
            <w:pPr>
              <w:cnfStyle w:val="000000100000" w:firstRow="0" w:lastRow="0" w:firstColumn="0" w:lastColumn="0" w:oddVBand="0" w:evenVBand="0" w:oddHBand="1" w:evenHBand="0" w:firstRowFirstColumn="0" w:firstRowLastColumn="0" w:lastRowFirstColumn="0" w:lastRowLastColumn="0"/>
            </w:pPr>
          </w:p>
          <w:p w:rsidR="001D6910" w:rsidRDefault="001D6910" w:rsidP="00D6225F">
            <w:pPr>
              <w:cnfStyle w:val="000000100000" w:firstRow="0" w:lastRow="0" w:firstColumn="0" w:lastColumn="0" w:oddVBand="0" w:evenVBand="0" w:oddHBand="1" w:evenHBand="0" w:firstRowFirstColumn="0" w:firstRowLastColumn="0" w:lastRowFirstColumn="0" w:lastRowLastColumn="0"/>
            </w:pPr>
            <w:r>
              <w:t xml:space="preserve">"goalDifference":0, </w:t>
            </w:r>
          </w:p>
          <w:p w:rsidR="001D6910" w:rsidRDefault="001D6910" w:rsidP="00D6225F">
            <w:pPr>
              <w:cnfStyle w:val="000000100000" w:firstRow="0" w:lastRow="0" w:firstColumn="0" w:lastColumn="0" w:oddVBand="0" w:evenVBand="0" w:oddHBand="1" w:evenHBand="0" w:firstRowFirstColumn="0" w:firstRowLastColumn="0" w:lastRowFirstColumn="0" w:lastRowLastColumn="0"/>
            </w:pPr>
            <w:r>
              <w:t xml:space="preserve">"id": -1, </w:t>
            </w:r>
          </w:p>
          <w:p w:rsidR="001D6910" w:rsidRDefault="001D6910" w:rsidP="00D6225F">
            <w:pPr>
              <w:cnfStyle w:val="000000100000" w:firstRow="0" w:lastRow="0" w:firstColumn="0" w:lastColumn="0" w:oddVBand="0" w:evenVBand="0" w:oddHBand="1" w:evenHBand="0" w:firstRowFirstColumn="0" w:firstRowLastColumn="0" w:lastRowFirstColumn="0" w:lastRowLastColumn="0"/>
            </w:pPr>
            <w:r>
              <w:t xml:space="preserve">"isAdmin": 0, </w:t>
            </w:r>
          </w:p>
          <w:p w:rsidR="001D6910" w:rsidRDefault="001D6910" w:rsidP="00D6225F">
            <w:pPr>
              <w:cnfStyle w:val="000000100000" w:firstRow="0" w:lastRow="0" w:firstColumn="0" w:lastColumn="0" w:oddVBand="0" w:evenVBand="0" w:oddHBand="1" w:evenHBand="0" w:firstRowFirstColumn="0" w:firstRowLastColumn="0" w:lastRowFirstColumn="0" w:lastRowLastColumn="0"/>
            </w:pPr>
            <w:r>
              <w:t xml:space="preserve">"losses":0, </w:t>
            </w:r>
          </w:p>
          <w:p w:rsidR="001D6910" w:rsidRDefault="001D6910" w:rsidP="00D6225F">
            <w:pPr>
              <w:cnfStyle w:val="000000100000" w:firstRow="0" w:lastRow="0" w:firstColumn="0" w:lastColumn="0" w:oddVBand="0" w:evenVBand="0" w:oddHBand="1" w:evenHBand="0" w:firstRowFirstColumn="0" w:firstRowLastColumn="0" w:lastRowFirstColumn="0" w:lastRowLastColumn="0"/>
            </w:pPr>
            <w:r>
              <w:t xml:space="preserve">"name":"Andi", </w:t>
            </w:r>
          </w:p>
          <w:p w:rsidR="001D6910" w:rsidRDefault="001D6910" w:rsidP="00D6225F">
            <w:pPr>
              <w:cnfStyle w:val="000000100000" w:firstRow="0" w:lastRow="0" w:firstColumn="0" w:lastColumn="0" w:oddVBand="0" w:evenVBand="0" w:oddHBand="1" w:evenHBand="0" w:firstRowFirstColumn="0" w:firstRowLastColumn="0" w:lastRowFirstColumn="0" w:lastRowLastColumn="0"/>
            </w:pPr>
            <w:r>
              <w:t xml:space="preserve">"password":"sichersten", </w:t>
            </w:r>
          </w:p>
          <w:p w:rsidR="001D6910" w:rsidRDefault="001D6910" w:rsidP="00D6225F">
            <w:pPr>
              <w:cnfStyle w:val="000000100000" w:firstRow="0" w:lastRow="0" w:firstColumn="0" w:lastColumn="0" w:oddVBand="0" w:evenVBand="0" w:oddHBand="1" w:evenHBand="0" w:firstRowFirstColumn="0" w:firstRowLastColumn="0" w:lastRowFirstColumn="0" w:lastRowLastColumn="0"/>
            </w:pPr>
            <w:r>
              <w:t xml:space="preserve">"tieds":0, </w:t>
            </w:r>
          </w:p>
          <w:p w:rsidR="001D6910" w:rsidRDefault="001D6910" w:rsidP="00D6225F">
            <w:pPr>
              <w:cnfStyle w:val="000000100000" w:firstRow="0" w:lastRow="0" w:firstColumn="0" w:lastColumn="0" w:oddVBand="0" w:evenVBand="0" w:oddHBand="1" w:evenHBand="0" w:firstRowFirstColumn="0" w:firstRowLastColumn="0" w:lastRowFirstColumn="0" w:lastRowLastColumn="0"/>
            </w:pPr>
            <w:r>
              <w:t xml:space="preserve">"wins":0 </w:t>
            </w:r>
          </w:p>
        </w:tc>
      </w:tr>
    </w:tbl>
    <w:p w:rsidR="001D6910" w:rsidRDefault="001D6910" w:rsidP="001D6910"/>
    <w:p w:rsidR="001D6910" w:rsidRPr="001D6910" w:rsidRDefault="00BC6D0F" w:rsidP="009F444D">
      <w:pPr>
        <w:tabs>
          <w:tab w:val="left" w:pos="567"/>
        </w:tabs>
        <w:spacing w:after="120"/>
        <w:rPr>
          <w:rFonts w:asciiTheme="majorHAnsi" w:hAnsiTheme="majorHAnsi" w:cstheme="majorHAnsi"/>
          <w:sz w:val="24"/>
          <w:u w:val="single"/>
        </w:rPr>
      </w:pPr>
      <w:r>
        <w:tab/>
      </w:r>
      <w:r w:rsidR="001D6910" w:rsidRPr="007D2949">
        <w:rPr>
          <w:rFonts w:asciiTheme="majorHAnsi" w:hAnsiTheme="majorHAnsi" w:cstheme="majorHAnsi"/>
          <w:u w:val="single"/>
        </w:rPr>
        <w:t>Response</w:t>
      </w:r>
    </w:p>
    <w:tbl>
      <w:tblPr>
        <w:tblStyle w:val="EinfacheTabelle3"/>
        <w:tblW w:w="8931" w:type="dxa"/>
        <w:tblInd w:w="567" w:type="dxa"/>
        <w:tblLook w:val="04A0" w:firstRow="1" w:lastRow="0" w:firstColumn="1" w:lastColumn="0" w:noHBand="0" w:noVBand="1"/>
      </w:tblPr>
      <w:tblGrid>
        <w:gridCol w:w="1027"/>
        <w:gridCol w:w="760"/>
        <w:gridCol w:w="7144"/>
      </w:tblGrid>
      <w:tr w:rsidR="001D6910" w:rsidTr="00B66047">
        <w:trPr>
          <w:cnfStyle w:val="100000000000" w:firstRow="1" w:lastRow="0" w:firstColumn="0" w:lastColumn="0" w:oddVBand="0" w:evenVBand="0" w:oddHBand="0" w:evenHBand="0" w:firstRowFirstColumn="0" w:firstRowLastColumn="0" w:lastRowFirstColumn="0" w:lastRowLastColumn="0"/>
          <w:trHeight w:val="252"/>
        </w:trPr>
        <w:tc>
          <w:tcPr>
            <w:cnfStyle w:val="001000000100" w:firstRow="0" w:lastRow="0" w:firstColumn="1" w:lastColumn="0" w:oddVBand="0" w:evenVBand="0" w:oddHBand="0" w:evenHBand="0" w:firstRowFirstColumn="1" w:firstRowLastColumn="0" w:lastRowFirstColumn="0" w:lastRowLastColumn="0"/>
            <w:tcW w:w="460" w:type="dxa"/>
          </w:tcPr>
          <w:p w:rsidR="001D6910" w:rsidRDefault="001D6910" w:rsidP="00D6225F">
            <w:pPr>
              <w:ind w:left="108"/>
            </w:pPr>
            <w:r>
              <w:t xml:space="preserve">Status </w:t>
            </w:r>
          </w:p>
        </w:tc>
        <w:tc>
          <w:tcPr>
            <w:tcW w:w="8471" w:type="dxa"/>
            <w:gridSpan w:val="2"/>
          </w:tcPr>
          <w:p w:rsidR="001D6910" w:rsidRDefault="001D6910" w:rsidP="00D6225F">
            <w:pPr>
              <w:ind w:left="108"/>
              <w:cnfStyle w:val="100000000000" w:firstRow="1" w:lastRow="0" w:firstColumn="0" w:lastColumn="0" w:oddVBand="0" w:evenVBand="0" w:oddHBand="0" w:evenHBand="0" w:firstRowFirstColumn="0" w:firstRowLastColumn="0" w:lastRowFirstColumn="0" w:lastRowLastColumn="0"/>
            </w:pPr>
            <w:r>
              <w:t xml:space="preserve">Response </w:t>
            </w:r>
          </w:p>
        </w:tc>
      </w:tr>
      <w:tr w:rsidR="001D6910" w:rsidTr="00B66047">
        <w:trPr>
          <w:cnfStyle w:val="000000100000" w:firstRow="0" w:lastRow="0" w:firstColumn="0" w:lastColumn="0" w:oddVBand="0" w:evenVBand="0" w:oddHBand="1" w:evenHBand="0" w:firstRowFirstColumn="0" w:firstRowLastColumn="0" w:lastRowFirstColumn="0" w:lastRowLastColumn="0"/>
          <w:trHeight w:val="2454"/>
        </w:trPr>
        <w:tc>
          <w:tcPr>
            <w:cnfStyle w:val="001000000000" w:firstRow="0" w:lastRow="0" w:firstColumn="1" w:lastColumn="0" w:oddVBand="0" w:evenVBand="0" w:oddHBand="0" w:evenHBand="0" w:firstRowFirstColumn="0" w:firstRowLastColumn="0" w:lastRowFirstColumn="0" w:lastRowLastColumn="0"/>
            <w:tcW w:w="460" w:type="dxa"/>
          </w:tcPr>
          <w:p w:rsidR="001D6910" w:rsidRDefault="001D6910" w:rsidP="00D6225F">
            <w:pPr>
              <w:ind w:left="108"/>
            </w:pPr>
            <w:r>
              <w:t xml:space="preserve">200 </w:t>
            </w:r>
          </w:p>
        </w:tc>
        <w:tc>
          <w:tcPr>
            <w:tcW w:w="801" w:type="dxa"/>
          </w:tcPr>
          <w:p w:rsidR="001D6910" w:rsidRDefault="001D6910"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1D6910" w:rsidRDefault="001D6910"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1D6910" w:rsidRDefault="001D6910"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1D6910" w:rsidRDefault="001D6910"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1D6910" w:rsidRDefault="001D6910"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1D6910" w:rsidRDefault="001D6910"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1D6910" w:rsidRDefault="001D6910"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1D6910" w:rsidRDefault="001D6910"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1D6910" w:rsidRDefault="001D6910"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1D6910" w:rsidRDefault="001D6910" w:rsidP="00D6225F">
            <w:pPr>
              <w:ind w:left="108"/>
              <w:cnfStyle w:val="000000100000" w:firstRow="0" w:lastRow="0" w:firstColumn="0" w:lastColumn="0" w:oddVBand="0" w:evenVBand="0" w:oddHBand="1" w:evenHBand="0" w:firstRowFirstColumn="0" w:firstRowLastColumn="0" w:lastRowFirstColumn="0" w:lastRowLastColumn="0"/>
            </w:pPr>
            <w:r>
              <w:t xml:space="preserve">} </w:t>
            </w:r>
          </w:p>
        </w:tc>
        <w:tc>
          <w:tcPr>
            <w:tcW w:w="7670" w:type="dxa"/>
          </w:tcPr>
          <w:p w:rsidR="001D6910" w:rsidRDefault="001D6910" w:rsidP="00D6225F">
            <w:pPr>
              <w:cnfStyle w:val="000000100000" w:firstRow="0" w:lastRow="0" w:firstColumn="0" w:lastColumn="0" w:oddVBand="0" w:evenVBand="0" w:oddHBand="1" w:evenHBand="0" w:firstRowFirstColumn="0" w:firstRowLastColumn="0" w:lastRowFirstColumn="0" w:lastRowLastColumn="0"/>
            </w:pPr>
            <w:r>
              <w:t xml:space="preserve">"goalDifference":1, </w:t>
            </w:r>
          </w:p>
          <w:p w:rsidR="001D6910" w:rsidRDefault="001D6910" w:rsidP="00D6225F">
            <w:pPr>
              <w:cnfStyle w:val="000000100000" w:firstRow="0" w:lastRow="0" w:firstColumn="0" w:lastColumn="0" w:oddVBand="0" w:evenVBand="0" w:oddHBand="1" w:evenHBand="0" w:firstRowFirstColumn="0" w:firstRowLastColumn="0" w:lastRowFirstColumn="0" w:lastRowLastColumn="0"/>
            </w:pPr>
            <w:r>
              <w:t xml:space="preserve">"id":1, </w:t>
            </w:r>
          </w:p>
          <w:p w:rsidR="001D6910" w:rsidRDefault="001D6910" w:rsidP="00D6225F">
            <w:pPr>
              <w:cnfStyle w:val="000000100000" w:firstRow="0" w:lastRow="0" w:firstColumn="0" w:lastColumn="0" w:oddVBand="0" w:evenVBand="0" w:oddHBand="1" w:evenHBand="0" w:firstRowFirstColumn="0" w:firstRowLastColumn="0" w:lastRowFirstColumn="0" w:lastRowLastColumn="0"/>
            </w:pPr>
            <w:r>
              <w:t xml:space="preserve">"isAdmin":1, </w:t>
            </w:r>
          </w:p>
          <w:p w:rsidR="001D6910" w:rsidRDefault="001D6910" w:rsidP="00D6225F">
            <w:pPr>
              <w:cnfStyle w:val="000000100000" w:firstRow="0" w:lastRow="0" w:firstColumn="0" w:lastColumn="0" w:oddVBand="0" w:evenVBand="0" w:oddHBand="1" w:evenHBand="0" w:firstRowFirstColumn="0" w:firstRowLastColumn="0" w:lastRowFirstColumn="0" w:lastRowLastColumn="0"/>
            </w:pPr>
            <w:r>
              <w:t xml:space="preserve">"losses":2, </w:t>
            </w:r>
          </w:p>
          <w:p w:rsidR="001D6910" w:rsidRDefault="001D6910" w:rsidP="00D6225F">
            <w:pPr>
              <w:cnfStyle w:val="000000100000" w:firstRow="0" w:lastRow="0" w:firstColumn="0" w:lastColumn="0" w:oddVBand="0" w:evenVBand="0" w:oddHBand="1" w:evenHBand="0" w:firstRowFirstColumn="0" w:firstRowLastColumn="0" w:lastRowFirstColumn="0" w:lastRowLastColumn="0"/>
            </w:pPr>
            <w:r>
              <w:t xml:space="preserve">"name":"Andi", </w:t>
            </w:r>
          </w:p>
          <w:p w:rsidR="001D6910" w:rsidRDefault="001D6910" w:rsidP="00D6225F">
            <w:pPr>
              <w:cnfStyle w:val="000000100000" w:firstRow="0" w:lastRow="0" w:firstColumn="0" w:lastColumn="0" w:oddVBand="0" w:evenVBand="0" w:oddHBand="1" w:evenHBand="0" w:firstRowFirstColumn="0" w:firstRowLastColumn="0" w:lastRowFirstColumn="0" w:lastRowLastColumn="0"/>
            </w:pPr>
            <w:r>
              <w:t xml:space="preserve">"password":"sichersten", </w:t>
            </w:r>
          </w:p>
          <w:p w:rsidR="001D6910" w:rsidRDefault="001D6910" w:rsidP="00D6225F">
            <w:pPr>
              <w:cnfStyle w:val="000000100000" w:firstRow="0" w:lastRow="0" w:firstColumn="0" w:lastColumn="0" w:oddVBand="0" w:evenVBand="0" w:oddHBand="1" w:evenHBand="0" w:firstRowFirstColumn="0" w:firstRowLastColumn="0" w:lastRowFirstColumn="0" w:lastRowLastColumn="0"/>
            </w:pPr>
            <w:r>
              <w:t xml:space="preserve">"tieds":2, </w:t>
            </w:r>
          </w:p>
          <w:p w:rsidR="001D6910" w:rsidRDefault="001D6910" w:rsidP="00D6225F">
            <w:pPr>
              <w:cnfStyle w:val="000000100000" w:firstRow="0" w:lastRow="0" w:firstColumn="0" w:lastColumn="0" w:oddVBand="0" w:evenVBand="0" w:oddHBand="1" w:evenHBand="0" w:firstRowFirstColumn="0" w:firstRowLastColumn="0" w:lastRowFirstColumn="0" w:lastRowLastColumn="0"/>
            </w:pPr>
            <w:r>
              <w:t xml:space="preserve">"wins":1 </w:t>
            </w:r>
          </w:p>
        </w:tc>
      </w:tr>
    </w:tbl>
    <w:p w:rsidR="003E0585" w:rsidRDefault="003E0585"/>
    <w:p w:rsidR="00964AAE" w:rsidRDefault="00964AAE"/>
    <w:p w:rsidR="00E53C87" w:rsidRDefault="003E0585" w:rsidP="00E53C87">
      <w:pPr>
        <w:pStyle w:val="berschrift3"/>
        <w:numPr>
          <w:ilvl w:val="2"/>
          <w:numId w:val="13"/>
        </w:numPr>
        <w:ind w:left="1134" w:hanging="708"/>
      </w:pPr>
      <w:bookmarkStart w:id="18" w:name="_Toc484448136"/>
      <w:r>
        <w:lastRenderedPageBreak/>
        <w:t>Get All Players</w:t>
      </w:r>
      <w:bookmarkEnd w:id="18"/>
    </w:p>
    <w:p w:rsidR="00E53C87" w:rsidRPr="00E53C87" w:rsidRDefault="00DF484D" w:rsidP="00291991">
      <w:pPr>
        <w:tabs>
          <w:tab w:val="left" w:pos="567"/>
        </w:tabs>
        <w:spacing w:before="120"/>
        <w:ind w:left="425"/>
      </w:pPr>
      <w:r>
        <w:tab/>
      </w:r>
      <w:r w:rsidR="00E53C87" w:rsidRPr="007D2949">
        <w:rPr>
          <w:rFonts w:asciiTheme="majorHAnsi" w:hAnsiTheme="majorHAnsi" w:cstheme="majorHAnsi"/>
          <w:u w:val="single"/>
        </w:rPr>
        <w:t>Request</w:t>
      </w:r>
    </w:p>
    <w:tbl>
      <w:tblPr>
        <w:tblStyle w:val="Tabellenraster"/>
        <w:tblW w:w="8497" w:type="dxa"/>
        <w:tblInd w:w="562" w:type="dxa"/>
        <w:tblLook w:val="04A0" w:firstRow="1" w:lastRow="0" w:firstColumn="1" w:lastColumn="0" w:noHBand="0" w:noVBand="1"/>
      </w:tblPr>
      <w:tblGrid>
        <w:gridCol w:w="1052"/>
        <w:gridCol w:w="7445"/>
      </w:tblGrid>
      <w:tr w:rsidR="00E53C87" w:rsidTr="00830789">
        <w:trPr>
          <w:trHeight w:val="251"/>
        </w:trPr>
        <w:tc>
          <w:tcPr>
            <w:tcW w:w="911" w:type="dxa"/>
          </w:tcPr>
          <w:p w:rsidR="00E53C87" w:rsidRPr="00B66047" w:rsidRDefault="00E53C87" w:rsidP="00D6225F">
            <w:pPr>
              <w:ind w:left="1"/>
              <w:rPr>
                <w:b/>
              </w:rPr>
            </w:pPr>
            <w:r w:rsidRPr="00B66047">
              <w:rPr>
                <w:b/>
              </w:rPr>
              <w:t xml:space="preserve">METHOD </w:t>
            </w:r>
          </w:p>
        </w:tc>
        <w:tc>
          <w:tcPr>
            <w:tcW w:w="7586" w:type="dxa"/>
          </w:tcPr>
          <w:p w:rsidR="00E53C87" w:rsidRPr="00B66047" w:rsidRDefault="00E53C87" w:rsidP="00D6225F">
            <w:pPr>
              <w:ind w:left="1"/>
              <w:rPr>
                <w:b/>
              </w:rPr>
            </w:pPr>
            <w:r w:rsidRPr="00B66047">
              <w:rPr>
                <w:b/>
              </w:rPr>
              <w:t xml:space="preserve">URL </w:t>
            </w:r>
          </w:p>
        </w:tc>
      </w:tr>
      <w:tr w:rsidR="00E53C87" w:rsidTr="00830789">
        <w:trPr>
          <w:trHeight w:val="256"/>
        </w:trPr>
        <w:tc>
          <w:tcPr>
            <w:tcW w:w="911" w:type="dxa"/>
          </w:tcPr>
          <w:p w:rsidR="00E53C87" w:rsidRDefault="00E53C87" w:rsidP="00D6225F">
            <w:pPr>
              <w:ind w:left="1"/>
            </w:pPr>
            <w:r>
              <w:t xml:space="preserve">GET </w:t>
            </w:r>
          </w:p>
        </w:tc>
        <w:tc>
          <w:tcPr>
            <w:tcW w:w="7586" w:type="dxa"/>
          </w:tcPr>
          <w:p w:rsidR="00E53C87" w:rsidRDefault="00E53C87" w:rsidP="00D6225F">
            <w:r>
              <w:t xml:space="preserve">/player </w:t>
            </w:r>
          </w:p>
        </w:tc>
      </w:tr>
    </w:tbl>
    <w:p w:rsidR="005C6E62" w:rsidRPr="005C6E62" w:rsidRDefault="005C6E62" w:rsidP="005C6E62"/>
    <w:p w:rsidR="00F336CC" w:rsidRPr="00F336CC" w:rsidRDefault="00830789" w:rsidP="00830789">
      <w:pPr>
        <w:tabs>
          <w:tab w:val="left" w:pos="567"/>
        </w:tabs>
      </w:pPr>
      <w:r>
        <w:tab/>
      </w:r>
      <w:r w:rsidR="00F336CC">
        <w:rPr>
          <w:rFonts w:asciiTheme="majorHAnsi" w:hAnsiTheme="majorHAnsi" w:cstheme="majorHAnsi"/>
          <w:u w:val="single"/>
        </w:rPr>
        <w:t>Response</w:t>
      </w:r>
    </w:p>
    <w:tbl>
      <w:tblPr>
        <w:tblStyle w:val="EinfacheTabelle3"/>
        <w:tblW w:w="8492" w:type="dxa"/>
        <w:tblInd w:w="567" w:type="dxa"/>
        <w:tblLook w:val="04A0" w:firstRow="1" w:lastRow="0" w:firstColumn="1" w:lastColumn="0" w:noHBand="0" w:noVBand="1"/>
      </w:tblPr>
      <w:tblGrid>
        <w:gridCol w:w="1027"/>
        <w:gridCol w:w="801"/>
        <w:gridCol w:w="6664"/>
      </w:tblGrid>
      <w:tr w:rsidR="00E53C87" w:rsidTr="00CB3077">
        <w:trPr>
          <w:cnfStyle w:val="100000000000" w:firstRow="1" w:lastRow="0" w:firstColumn="0" w:lastColumn="0" w:oddVBand="0" w:evenVBand="0" w:oddHBand="0" w:evenHBand="0" w:firstRowFirstColumn="0" w:firstRowLastColumn="0" w:lastRowFirstColumn="0" w:lastRowLastColumn="0"/>
          <w:trHeight w:val="252"/>
        </w:trPr>
        <w:tc>
          <w:tcPr>
            <w:cnfStyle w:val="001000000100" w:firstRow="0" w:lastRow="0" w:firstColumn="1" w:lastColumn="0" w:oddVBand="0" w:evenVBand="0" w:oddHBand="0" w:evenHBand="0" w:firstRowFirstColumn="1" w:firstRowLastColumn="0" w:lastRowFirstColumn="0" w:lastRowLastColumn="0"/>
            <w:tcW w:w="1027" w:type="dxa"/>
          </w:tcPr>
          <w:p w:rsidR="00E53C87" w:rsidRDefault="00E53C87" w:rsidP="00D6225F">
            <w:pPr>
              <w:ind w:left="108"/>
            </w:pPr>
            <w:r>
              <w:t xml:space="preserve">Status </w:t>
            </w:r>
          </w:p>
        </w:tc>
        <w:tc>
          <w:tcPr>
            <w:tcW w:w="7465" w:type="dxa"/>
            <w:gridSpan w:val="2"/>
          </w:tcPr>
          <w:p w:rsidR="00E53C87" w:rsidRDefault="00E53C87" w:rsidP="00D6225F">
            <w:pPr>
              <w:ind w:left="108"/>
              <w:cnfStyle w:val="100000000000" w:firstRow="1" w:lastRow="0" w:firstColumn="0" w:lastColumn="0" w:oddVBand="0" w:evenVBand="0" w:oddHBand="0" w:evenHBand="0" w:firstRowFirstColumn="0" w:firstRowLastColumn="0" w:lastRowFirstColumn="0" w:lastRowLastColumn="0"/>
            </w:pPr>
            <w:r>
              <w:t xml:space="preserve">Response </w:t>
            </w:r>
          </w:p>
        </w:tc>
      </w:tr>
      <w:tr w:rsidR="00E53C87" w:rsidTr="00CB3077">
        <w:trPr>
          <w:cnfStyle w:val="000000100000" w:firstRow="0" w:lastRow="0" w:firstColumn="0" w:lastColumn="0" w:oddVBand="0" w:evenVBand="0" w:oddHBand="1" w:evenHBand="0" w:firstRowFirstColumn="0" w:firstRowLastColumn="0" w:lastRowFirstColumn="0" w:lastRowLastColumn="0"/>
          <w:trHeight w:val="1979"/>
        </w:trPr>
        <w:tc>
          <w:tcPr>
            <w:cnfStyle w:val="001000000000" w:firstRow="0" w:lastRow="0" w:firstColumn="1" w:lastColumn="0" w:oddVBand="0" w:evenVBand="0" w:oddHBand="0" w:evenHBand="0" w:firstRowFirstColumn="0" w:firstRowLastColumn="0" w:lastRowFirstColumn="0" w:lastRowLastColumn="0"/>
            <w:tcW w:w="1027" w:type="dxa"/>
          </w:tcPr>
          <w:p w:rsidR="00E53C87" w:rsidRDefault="00E53C87" w:rsidP="00D6225F">
            <w:pPr>
              <w:ind w:left="108"/>
            </w:pPr>
            <w:r>
              <w:t xml:space="preserve">200 </w:t>
            </w:r>
          </w:p>
        </w:tc>
        <w:tc>
          <w:tcPr>
            <w:tcW w:w="801" w:type="dxa"/>
          </w:tcPr>
          <w:p w:rsidR="00E53C87" w:rsidRDefault="00E53C87"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E53C87" w:rsidRDefault="00E53C87"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E53C87" w:rsidRDefault="00E53C87"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E53C87" w:rsidRDefault="00E53C87"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E53C87" w:rsidRDefault="00E53C87"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E53C87" w:rsidRDefault="00E53C87"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E53C87" w:rsidRDefault="00E53C87"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E53C87" w:rsidRDefault="00E53C87" w:rsidP="00D6225F">
            <w:pPr>
              <w:ind w:left="108"/>
              <w:cnfStyle w:val="000000100000" w:firstRow="0" w:lastRow="0" w:firstColumn="0" w:lastColumn="0" w:oddVBand="0" w:evenVBand="0" w:oddHBand="1" w:evenHBand="0" w:firstRowFirstColumn="0" w:firstRowLastColumn="0" w:lastRowFirstColumn="0" w:lastRowLastColumn="0"/>
            </w:pPr>
            <w:r>
              <w:t xml:space="preserve"> </w:t>
            </w:r>
          </w:p>
        </w:tc>
        <w:tc>
          <w:tcPr>
            <w:tcW w:w="6664" w:type="dxa"/>
          </w:tcPr>
          <w:p w:rsidR="00E53C87" w:rsidRDefault="00E53C87" w:rsidP="00D6225F">
            <w:pPr>
              <w:cnfStyle w:val="000000100000" w:firstRow="0" w:lastRow="0" w:firstColumn="0" w:lastColumn="0" w:oddVBand="0" w:evenVBand="0" w:oddHBand="1" w:evenHBand="0" w:firstRowFirstColumn="0" w:firstRowLastColumn="0" w:lastRowFirstColumn="0" w:lastRowLastColumn="0"/>
            </w:pPr>
            <w:r>
              <w:t xml:space="preserve">"goalDifference":1, </w:t>
            </w:r>
          </w:p>
          <w:p w:rsidR="00E53C87" w:rsidRDefault="00E53C87" w:rsidP="00D6225F">
            <w:pPr>
              <w:cnfStyle w:val="000000100000" w:firstRow="0" w:lastRow="0" w:firstColumn="0" w:lastColumn="0" w:oddVBand="0" w:evenVBand="0" w:oddHBand="1" w:evenHBand="0" w:firstRowFirstColumn="0" w:firstRowLastColumn="0" w:lastRowFirstColumn="0" w:lastRowLastColumn="0"/>
            </w:pPr>
            <w:r>
              <w:t xml:space="preserve">"id":1,"isAdmin":1, </w:t>
            </w:r>
          </w:p>
          <w:p w:rsidR="00E53C87" w:rsidRDefault="00E53C87" w:rsidP="00D6225F">
            <w:pPr>
              <w:cnfStyle w:val="000000100000" w:firstRow="0" w:lastRow="0" w:firstColumn="0" w:lastColumn="0" w:oddVBand="0" w:evenVBand="0" w:oddHBand="1" w:evenHBand="0" w:firstRowFirstColumn="0" w:firstRowLastColumn="0" w:lastRowFirstColumn="0" w:lastRowLastColumn="0"/>
            </w:pPr>
            <w:r>
              <w:t xml:space="preserve">"losses":2, </w:t>
            </w:r>
          </w:p>
          <w:p w:rsidR="00E53C87" w:rsidRDefault="00E53C87" w:rsidP="00D6225F">
            <w:pPr>
              <w:cnfStyle w:val="000000100000" w:firstRow="0" w:lastRow="0" w:firstColumn="0" w:lastColumn="0" w:oddVBand="0" w:evenVBand="0" w:oddHBand="1" w:evenHBand="0" w:firstRowFirstColumn="0" w:firstRowLastColumn="0" w:lastRowFirstColumn="0" w:lastRowLastColumn="0"/>
            </w:pPr>
            <w:r>
              <w:t xml:space="preserve">"name":"Andi", </w:t>
            </w:r>
          </w:p>
          <w:p w:rsidR="00E53C87" w:rsidRDefault="00E53C87" w:rsidP="00D6225F">
            <w:pPr>
              <w:cnfStyle w:val="000000100000" w:firstRow="0" w:lastRow="0" w:firstColumn="0" w:lastColumn="0" w:oddVBand="0" w:evenVBand="0" w:oddHBand="1" w:evenHBand="0" w:firstRowFirstColumn="0" w:firstRowLastColumn="0" w:lastRowFirstColumn="0" w:lastRowLastColumn="0"/>
            </w:pPr>
            <w:r>
              <w:t xml:space="preserve">"password":"sichersten", </w:t>
            </w:r>
          </w:p>
          <w:p w:rsidR="00E53C87" w:rsidRDefault="00E53C87" w:rsidP="00D6225F">
            <w:pPr>
              <w:cnfStyle w:val="000000100000" w:firstRow="0" w:lastRow="0" w:firstColumn="0" w:lastColumn="0" w:oddVBand="0" w:evenVBand="0" w:oddHBand="1" w:evenHBand="0" w:firstRowFirstColumn="0" w:firstRowLastColumn="0" w:lastRowFirstColumn="0" w:lastRowLastColumn="0"/>
            </w:pPr>
            <w:r>
              <w:t xml:space="preserve">"tieds":2, </w:t>
            </w:r>
          </w:p>
          <w:p w:rsidR="00E53C87" w:rsidRDefault="00E53C87" w:rsidP="00D6225F">
            <w:pPr>
              <w:cnfStyle w:val="000000100000" w:firstRow="0" w:lastRow="0" w:firstColumn="0" w:lastColumn="0" w:oddVBand="0" w:evenVBand="0" w:oddHBand="1" w:evenHBand="0" w:firstRowFirstColumn="0" w:firstRowLastColumn="0" w:lastRowFirstColumn="0" w:lastRowLastColumn="0"/>
            </w:pPr>
            <w:r>
              <w:t xml:space="preserve">"wins":1 </w:t>
            </w:r>
          </w:p>
        </w:tc>
      </w:tr>
      <w:tr w:rsidR="00E53C87" w:rsidTr="00CB3077">
        <w:trPr>
          <w:trHeight w:val="2671"/>
        </w:trPr>
        <w:tc>
          <w:tcPr>
            <w:cnfStyle w:val="001000000000" w:firstRow="0" w:lastRow="0" w:firstColumn="1" w:lastColumn="0" w:oddVBand="0" w:evenVBand="0" w:oddHBand="0" w:evenHBand="0" w:firstRowFirstColumn="0" w:firstRowLastColumn="0" w:lastRowFirstColumn="0" w:lastRowLastColumn="0"/>
            <w:tcW w:w="1027" w:type="dxa"/>
          </w:tcPr>
          <w:p w:rsidR="00E53C87" w:rsidRDefault="00E53C87" w:rsidP="00D6225F">
            <w:pPr>
              <w:spacing w:after="160"/>
            </w:pPr>
          </w:p>
        </w:tc>
        <w:tc>
          <w:tcPr>
            <w:tcW w:w="801" w:type="dxa"/>
          </w:tcPr>
          <w:p w:rsidR="00E53C87" w:rsidRDefault="00E53C87" w:rsidP="00D6225F">
            <w:pPr>
              <w:ind w:left="108"/>
              <w:cnfStyle w:val="000000000000" w:firstRow="0" w:lastRow="0" w:firstColumn="0" w:lastColumn="0" w:oddVBand="0" w:evenVBand="0" w:oddHBand="0" w:evenHBand="0" w:firstRowFirstColumn="0" w:firstRowLastColumn="0" w:lastRowFirstColumn="0" w:lastRowLastColumn="0"/>
            </w:pPr>
            <w:r>
              <w:t xml:space="preserve">}, </w:t>
            </w:r>
          </w:p>
          <w:p w:rsidR="00E53C87" w:rsidRDefault="00E53C87" w:rsidP="00D6225F">
            <w:pPr>
              <w:ind w:left="108"/>
              <w:cnfStyle w:val="000000000000" w:firstRow="0" w:lastRow="0" w:firstColumn="0" w:lastColumn="0" w:oddVBand="0" w:evenVBand="0" w:oddHBand="0" w:evenHBand="0" w:firstRowFirstColumn="0" w:firstRowLastColumn="0" w:lastRowFirstColumn="0" w:lastRowLastColumn="0"/>
            </w:pPr>
            <w:r>
              <w:t xml:space="preserve">{ </w:t>
            </w:r>
          </w:p>
          <w:p w:rsidR="00E53C87" w:rsidRDefault="00E53C87" w:rsidP="00D6225F">
            <w:pPr>
              <w:ind w:left="108"/>
              <w:cnfStyle w:val="000000000000" w:firstRow="0" w:lastRow="0" w:firstColumn="0" w:lastColumn="0" w:oddVBand="0" w:evenVBand="0" w:oddHBand="0" w:evenHBand="0" w:firstRowFirstColumn="0" w:firstRowLastColumn="0" w:lastRowFirstColumn="0" w:lastRowLastColumn="0"/>
            </w:pPr>
            <w:r>
              <w:t xml:space="preserve"> </w:t>
            </w:r>
          </w:p>
          <w:p w:rsidR="00E53C87" w:rsidRDefault="00E53C87" w:rsidP="00D6225F">
            <w:pPr>
              <w:ind w:left="108"/>
              <w:cnfStyle w:val="000000000000" w:firstRow="0" w:lastRow="0" w:firstColumn="0" w:lastColumn="0" w:oddVBand="0" w:evenVBand="0" w:oddHBand="0" w:evenHBand="0" w:firstRowFirstColumn="0" w:firstRowLastColumn="0" w:lastRowFirstColumn="0" w:lastRowLastColumn="0"/>
            </w:pPr>
            <w:r>
              <w:t xml:space="preserve"> </w:t>
            </w:r>
          </w:p>
          <w:p w:rsidR="00E53C87" w:rsidRDefault="00E53C87" w:rsidP="00D6225F">
            <w:pPr>
              <w:ind w:left="108"/>
              <w:cnfStyle w:val="000000000000" w:firstRow="0" w:lastRow="0" w:firstColumn="0" w:lastColumn="0" w:oddVBand="0" w:evenVBand="0" w:oddHBand="0" w:evenHBand="0" w:firstRowFirstColumn="0" w:firstRowLastColumn="0" w:lastRowFirstColumn="0" w:lastRowLastColumn="0"/>
            </w:pPr>
            <w:r>
              <w:t xml:space="preserve"> </w:t>
            </w:r>
          </w:p>
          <w:p w:rsidR="00E53C87" w:rsidRDefault="00E53C87" w:rsidP="00D6225F">
            <w:pPr>
              <w:ind w:left="108"/>
              <w:cnfStyle w:val="000000000000" w:firstRow="0" w:lastRow="0" w:firstColumn="0" w:lastColumn="0" w:oddVBand="0" w:evenVBand="0" w:oddHBand="0" w:evenHBand="0" w:firstRowFirstColumn="0" w:firstRowLastColumn="0" w:lastRowFirstColumn="0" w:lastRowLastColumn="0"/>
            </w:pPr>
            <w:r>
              <w:t xml:space="preserve"> </w:t>
            </w:r>
          </w:p>
          <w:p w:rsidR="00E53C87" w:rsidRDefault="00E53C87" w:rsidP="00D6225F">
            <w:pPr>
              <w:ind w:left="108"/>
              <w:cnfStyle w:val="000000000000" w:firstRow="0" w:lastRow="0" w:firstColumn="0" w:lastColumn="0" w:oddVBand="0" w:evenVBand="0" w:oddHBand="0" w:evenHBand="0" w:firstRowFirstColumn="0" w:firstRowLastColumn="0" w:lastRowFirstColumn="0" w:lastRowLastColumn="0"/>
            </w:pPr>
            <w:r>
              <w:t xml:space="preserve"> </w:t>
            </w:r>
          </w:p>
          <w:p w:rsidR="00E53C87" w:rsidRDefault="00E53C87" w:rsidP="00D6225F">
            <w:pPr>
              <w:ind w:left="108"/>
              <w:cnfStyle w:val="000000000000" w:firstRow="0" w:lastRow="0" w:firstColumn="0" w:lastColumn="0" w:oddVBand="0" w:evenVBand="0" w:oddHBand="0" w:evenHBand="0" w:firstRowFirstColumn="0" w:firstRowLastColumn="0" w:lastRowFirstColumn="0" w:lastRowLastColumn="0"/>
            </w:pPr>
            <w:r>
              <w:t xml:space="preserve"> </w:t>
            </w:r>
          </w:p>
          <w:p w:rsidR="00E53C87" w:rsidRDefault="00E53C87" w:rsidP="00D6225F">
            <w:pPr>
              <w:ind w:left="108"/>
              <w:cnfStyle w:val="000000000000" w:firstRow="0" w:lastRow="0" w:firstColumn="0" w:lastColumn="0" w:oddVBand="0" w:evenVBand="0" w:oddHBand="0" w:evenHBand="0" w:firstRowFirstColumn="0" w:firstRowLastColumn="0" w:lastRowFirstColumn="0" w:lastRowLastColumn="0"/>
            </w:pPr>
            <w:r>
              <w:t xml:space="preserve"> </w:t>
            </w:r>
          </w:p>
          <w:p w:rsidR="00E53C87" w:rsidRDefault="00E53C87" w:rsidP="00D6225F">
            <w:pPr>
              <w:ind w:left="108"/>
              <w:cnfStyle w:val="000000000000" w:firstRow="0" w:lastRow="0" w:firstColumn="0" w:lastColumn="0" w:oddVBand="0" w:evenVBand="0" w:oddHBand="0" w:evenHBand="0" w:firstRowFirstColumn="0" w:firstRowLastColumn="0" w:lastRowFirstColumn="0" w:lastRowLastColumn="0"/>
            </w:pPr>
            <w:r>
              <w:t xml:space="preserve"> </w:t>
            </w:r>
          </w:p>
          <w:p w:rsidR="00E53C87" w:rsidRDefault="00E53C87" w:rsidP="00D6225F">
            <w:pPr>
              <w:ind w:left="108"/>
              <w:cnfStyle w:val="000000000000" w:firstRow="0" w:lastRow="0" w:firstColumn="0" w:lastColumn="0" w:oddVBand="0" w:evenVBand="0" w:oddHBand="0" w:evenHBand="0" w:firstRowFirstColumn="0" w:firstRowLastColumn="0" w:lastRowFirstColumn="0" w:lastRowLastColumn="0"/>
            </w:pPr>
            <w:r>
              <w:t xml:space="preserve">}] </w:t>
            </w:r>
          </w:p>
        </w:tc>
        <w:tc>
          <w:tcPr>
            <w:tcW w:w="6664" w:type="dxa"/>
          </w:tcPr>
          <w:p w:rsidR="00E53C87" w:rsidRDefault="00E53C87" w:rsidP="00D6225F">
            <w:pPr>
              <w:cnfStyle w:val="000000000000" w:firstRow="0" w:lastRow="0" w:firstColumn="0" w:lastColumn="0" w:oddVBand="0" w:evenVBand="0" w:oddHBand="0" w:evenHBand="0" w:firstRowFirstColumn="0" w:firstRowLastColumn="0" w:lastRowFirstColumn="0" w:lastRowLastColumn="0"/>
            </w:pPr>
            <w:r>
              <w:t xml:space="preserve">"goalDifference":1, </w:t>
            </w:r>
          </w:p>
          <w:p w:rsidR="00E53C87" w:rsidRDefault="00E53C87" w:rsidP="00D6225F">
            <w:pPr>
              <w:cnfStyle w:val="000000000000" w:firstRow="0" w:lastRow="0" w:firstColumn="0" w:lastColumn="0" w:oddVBand="0" w:evenVBand="0" w:oddHBand="0" w:evenHBand="0" w:firstRowFirstColumn="0" w:firstRowLastColumn="0" w:lastRowFirstColumn="0" w:lastRowLastColumn="0"/>
            </w:pPr>
            <w:r>
              <w:t xml:space="preserve">"id":2, </w:t>
            </w:r>
          </w:p>
          <w:p w:rsidR="00E53C87" w:rsidRDefault="00E53C87" w:rsidP="00D6225F">
            <w:pPr>
              <w:cnfStyle w:val="000000000000" w:firstRow="0" w:lastRow="0" w:firstColumn="0" w:lastColumn="0" w:oddVBand="0" w:evenVBand="0" w:oddHBand="0" w:evenHBand="0" w:firstRowFirstColumn="0" w:firstRowLastColumn="0" w:lastRowFirstColumn="0" w:lastRowLastColumn="0"/>
            </w:pPr>
            <w:r>
              <w:t xml:space="preserve">"isAdmin":1, </w:t>
            </w:r>
          </w:p>
          <w:p w:rsidR="00E53C87" w:rsidRDefault="00E53C87" w:rsidP="00D6225F">
            <w:pPr>
              <w:cnfStyle w:val="000000000000" w:firstRow="0" w:lastRow="0" w:firstColumn="0" w:lastColumn="0" w:oddVBand="0" w:evenVBand="0" w:oddHBand="0" w:evenHBand="0" w:firstRowFirstColumn="0" w:firstRowLastColumn="0" w:lastRowFirstColumn="0" w:lastRowLastColumn="0"/>
            </w:pPr>
            <w:r>
              <w:t xml:space="preserve">"losses":2, </w:t>
            </w:r>
          </w:p>
          <w:p w:rsidR="00E53C87" w:rsidRDefault="00E53C87" w:rsidP="00D6225F">
            <w:pPr>
              <w:cnfStyle w:val="000000000000" w:firstRow="0" w:lastRow="0" w:firstColumn="0" w:lastColumn="0" w:oddVBand="0" w:evenVBand="0" w:oddHBand="0" w:evenHBand="0" w:firstRowFirstColumn="0" w:firstRowLastColumn="0" w:lastRowFirstColumn="0" w:lastRowLastColumn="0"/>
            </w:pPr>
            <w:r>
              <w:t xml:space="preserve">"name":"Thomas", </w:t>
            </w:r>
          </w:p>
          <w:p w:rsidR="00E53C87" w:rsidRDefault="00E53C87" w:rsidP="00D6225F">
            <w:pPr>
              <w:cnfStyle w:val="000000000000" w:firstRow="0" w:lastRow="0" w:firstColumn="0" w:lastColumn="0" w:oddVBand="0" w:evenVBand="0" w:oddHBand="0" w:evenHBand="0" w:firstRowFirstColumn="0" w:firstRowLastColumn="0" w:lastRowFirstColumn="0" w:lastRowLastColumn="0"/>
            </w:pPr>
            <w:r>
              <w:t xml:space="preserve">"password":"gay", </w:t>
            </w:r>
          </w:p>
          <w:p w:rsidR="00E53C87" w:rsidRDefault="00E53C87" w:rsidP="00D6225F">
            <w:pPr>
              <w:cnfStyle w:val="000000000000" w:firstRow="0" w:lastRow="0" w:firstColumn="0" w:lastColumn="0" w:oddVBand="0" w:evenVBand="0" w:oddHBand="0" w:evenHBand="0" w:firstRowFirstColumn="0" w:firstRowLastColumn="0" w:lastRowFirstColumn="0" w:lastRowLastColumn="0"/>
            </w:pPr>
            <w:r>
              <w:t xml:space="preserve">"tieds":2, </w:t>
            </w:r>
          </w:p>
          <w:p w:rsidR="00E53C87" w:rsidRDefault="00E53C87" w:rsidP="00D6225F">
            <w:pPr>
              <w:cnfStyle w:val="000000000000" w:firstRow="0" w:lastRow="0" w:firstColumn="0" w:lastColumn="0" w:oddVBand="0" w:evenVBand="0" w:oddHBand="0" w:evenHBand="0" w:firstRowFirstColumn="0" w:firstRowLastColumn="0" w:lastRowFirstColumn="0" w:lastRowLastColumn="0"/>
            </w:pPr>
            <w:r>
              <w:t xml:space="preserve">"wins":1 </w:t>
            </w:r>
          </w:p>
        </w:tc>
      </w:tr>
    </w:tbl>
    <w:p w:rsidR="008125E8" w:rsidRDefault="00E71676" w:rsidP="008125E8">
      <w:pPr>
        <w:pStyle w:val="berschrift3"/>
        <w:numPr>
          <w:ilvl w:val="2"/>
          <w:numId w:val="13"/>
        </w:numPr>
        <w:ind w:hanging="654"/>
      </w:pPr>
      <w:bookmarkStart w:id="19" w:name="_Toc484448137"/>
      <w:r>
        <w:t>Update Player</w:t>
      </w:r>
      <w:bookmarkEnd w:id="19"/>
    </w:p>
    <w:p w:rsidR="008125E8" w:rsidRPr="008125E8" w:rsidRDefault="008125E8" w:rsidP="007B0C78">
      <w:pPr>
        <w:tabs>
          <w:tab w:val="left" w:pos="567"/>
        </w:tabs>
        <w:spacing w:before="120"/>
        <w:ind w:firstLine="425"/>
      </w:pPr>
      <w:r>
        <w:tab/>
      </w:r>
      <w:r w:rsidRPr="007D2949">
        <w:rPr>
          <w:rFonts w:asciiTheme="majorHAnsi" w:hAnsiTheme="majorHAnsi" w:cstheme="majorHAnsi"/>
          <w:u w:val="single"/>
        </w:rPr>
        <w:t>Request</w:t>
      </w:r>
    </w:p>
    <w:tbl>
      <w:tblPr>
        <w:tblStyle w:val="Tabellenraster"/>
        <w:tblW w:w="8497" w:type="dxa"/>
        <w:tblInd w:w="562" w:type="dxa"/>
        <w:tblLook w:val="04A0" w:firstRow="1" w:lastRow="0" w:firstColumn="1" w:lastColumn="0" w:noHBand="0" w:noVBand="1"/>
      </w:tblPr>
      <w:tblGrid>
        <w:gridCol w:w="1037"/>
        <w:gridCol w:w="7460"/>
      </w:tblGrid>
      <w:tr w:rsidR="008125E8" w:rsidTr="00036DEB">
        <w:trPr>
          <w:trHeight w:val="252"/>
        </w:trPr>
        <w:tc>
          <w:tcPr>
            <w:tcW w:w="849" w:type="dxa"/>
          </w:tcPr>
          <w:p w:rsidR="008125E8" w:rsidRDefault="008125E8" w:rsidP="00D6225F">
            <w:r>
              <w:t xml:space="preserve">METHOD </w:t>
            </w:r>
          </w:p>
        </w:tc>
        <w:tc>
          <w:tcPr>
            <w:tcW w:w="7648" w:type="dxa"/>
          </w:tcPr>
          <w:p w:rsidR="008125E8" w:rsidRDefault="008125E8" w:rsidP="00D6225F">
            <w:r>
              <w:t xml:space="preserve">URL </w:t>
            </w:r>
          </w:p>
        </w:tc>
      </w:tr>
      <w:tr w:rsidR="008125E8" w:rsidTr="00036DEB">
        <w:trPr>
          <w:trHeight w:val="256"/>
        </w:trPr>
        <w:tc>
          <w:tcPr>
            <w:tcW w:w="849" w:type="dxa"/>
          </w:tcPr>
          <w:p w:rsidR="008125E8" w:rsidRDefault="008125E8" w:rsidP="00D6225F">
            <w:r>
              <w:t xml:space="preserve">PUT </w:t>
            </w:r>
          </w:p>
        </w:tc>
        <w:tc>
          <w:tcPr>
            <w:tcW w:w="7648" w:type="dxa"/>
          </w:tcPr>
          <w:p w:rsidR="008125E8" w:rsidRDefault="008125E8" w:rsidP="00D6225F">
            <w:r>
              <w:t xml:space="preserve">/player </w:t>
            </w:r>
          </w:p>
        </w:tc>
      </w:tr>
    </w:tbl>
    <w:p w:rsidR="008125E8" w:rsidRDefault="008125E8" w:rsidP="008125E8">
      <w:pPr>
        <w:spacing w:after="0"/>
      </w:pPr>
    </w:p>
    <w:tbl>
      <w:tblPr>
        <w:tblStyle w:val="EinfacheTabelle3"/>
        <w:tblW w:w="8492" w:type="dxa"/>
        <w:tblInd w:w="567" w:type="dxa"/>
        <w:tblLook w:val="04A0" w:firstRow="1" w:lastRow="0" w:firstColumn="1" w:lastColumn="0" w:noHBand="0" w:noVBand="1"/>
      </w:tblPr>
      <w:tblGrid>
        <w:gridCol w:w="772"/>
        <w:gridCol w:w="3755"/>
        <w:gridCol w:w="814"/>
        <w:gridCol w:w="3151"/>
      </w:tblGrid>
      <w:tr w:rsidR="008125E8" w:rsidTr="00F82403">
        <w:trPr>
          <w:cnfStyle w:val="100000000000" w:firstRow="1" w:lastRow="0" w:firstColumn="0" w:lastColumn="0" w:oddVBand="0" w:evenVBand="0" w:oddHBand="0" w:evenHBand="0" w:firstRowFirstColumn="0" w:firstRowLastColumn="0" w:lastRowFirstColumn="0" w:lastRowLastColumn="0"/>
          <w:trHeight w:val="250"/>
        </w:trPr>
        <w:tc>
          <w:tcPr>
            <w:cnfStyle w:val="001000000100" w:firstRow="0" w:lastRow="0" w:firstColumn="1" w:lastColumn="0" w:oddVBand="0" w:evenVBand="0" w:oddHBand="0" w:evenHBand="0" w:firstRowFirstColumn="1" w:firstRowLastColumn="0" w:lastRowFirstColumn="0" w:lastRowLastColumn="0"/>
            <w:tcW w:w="764" w:type="dxa"/>
          </w:tcPr>
          <w:p w:rsidR="008125E8" w:rsidRDefault="008125E8" w:rsidP="00D6225F">
            <w:pPr>
              <w:ind w:left="108"/>
            </w:pPr>
            <w:r>
              <w:t xml:space="preserve">TYPE </w:t>
            </w:r>
          </w:p>
        </w:tc>
        <w:tc>
          <w:tcPr>
            <w:tcW w:w="3760" w:type="dxa"/>
          </w:tcPr>
          <w:p w:rsidR="008125E8" w:rsidRDefault="008125E8" w:rsidP="00D6225F">
            <w:pPr>
              <w:ind w:left="109"/>
              <w:cnfStyle w:val="100000000000" w:firstRow="1" w:lastRow="0" w:firstColumn="0" w:lastColumn="0" w:oddVBand="0" w:evenVBand="0" w:oddHBand="0" w:evenHBand="0" w:firstRowFirstColumn="0" w:firstRowLastColumn="0" w:lastRowFirstColumn="0" w:lastRowLastColumn="0"/>
            </w:pPr>
            <w:r>
              <w:t xml:space="preserve">PARAMETER </w:t>
            </w:r>
          </w:p>
        </w:tc>
        <w:tc>
          <w:tcPr>
            <w:tcW w:w="3968" w:type="dxa"/>
            <w:gridSpan w:val="2"/>
          </w:tcPr>
          <w:p w:rsidR="008125E8" w:rsidRDefault="008125E8" w:rsidP="00D6225F">
            <w:pPr>
              <w:ind w:left="108"/>
              <w:cnfStyle w:val="100000000000" w:firstRow="1" w:lastRow="0" w:firstColumn="0" w:lastColumn="0" w:oddVBand="0" w:evenVBand="0" w:oddHBand="0" w:evenHBand="0" w:firstRowFirstColumn="0" w:firstRowLastColumn="0" w:lastRowFirstColumn="0" w:lastRowLastColumn="0"/>
            </w:pPr>
            <w:r>
              <w:t xml:space="preserve">VALUE </w:t>
            </w:r>
          </w:p>
        </w:tc>
      </w:tr>
      <w:tr w:rsidR="008125E8" w:rsidTr="00F82403">
        <w:trPr>
          <w:cnfStyle w:val="000000100000" w:firstRow="0" w:lastRow="0" w:firstColumn="0" w:lastColumn="0" w:oddVBand="0" w:evenVBand="0" w:oddHBand="1" w:evenHBand="0" w:firstRowFirstColumn="0" w:firstRowLastColumn="0" w:lastRowFirstColumn="0" w:lastRowLastColumn="0"/>
          <w:trHeight w:val="2454"/>
        </w:trPr>
        <w:tc>
          <w:tcPr>
            <w:cnfStyle w:val="001000000000" w:firstRow="0" w:lastRow="0" w:firstColumn="1" w:lastColumn="0" w:oddVBand="0" w:evenVBand="0" w:oddHBand="0" w:evenHBand="0" w:firstRowFirstColumn="0" w:firstRowLastColumn="0" w:lastRowFirstColumn="0" w:lastRowLastColumn="0"/>
            <w:tcW w:w="764" w:type="dxa"/>
          </w:tcPr>
          <w:p w:rsidR="008125E8" w:rsidRDefault="008125E8" w:rsidP="00D6225F">
            <w:pPr>
              <w:ind w:left="108"/>
            </w:pPr>
            <w:r>
              <w:t xml:space="preserve">PUT </w:t>
            </w:r>
          </w:p>
        </w:tc>
        <w:tc>
          <w:tcPr>
            <w:tcW w:w="3760" w:type="dxa"/>
          </w:tcPr>
          <w:p w:rsidR="008125E8" w:rsidRDefault="008125E8" w:rsidP="00D6225F">
            <w:pPr>
              <w:ind w:left="109"/>
              <w:cnfStyle w:val="000000100000" w:firstRow="0" w:lastRow="0" w:firstColumn="0" w:lastColumn="0" w:oddVBand="0" w:evenVBand="0" w:oddHBand="1" w:evenHBand="0" w:firstRowFirstColumn="0" w:firstRowLastColumn="0" w:lastRowFirstColumn="0" w:lastRowLastColumn="0"/>
            </w:pPr>
            <w:r>
              <w:t xml:space="preserve">JSON </w:t>
            </w:r>
          </w:p>
        </w:tc>
        <w:tc>
          <w:tcPr>
            <w:tcW w:w="815" w:type="dxa"/>
          </w:tcPr>
          <w:p w:rsidR="008125E8" w:rsidRDefault="008125E8"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8125E8" w:rsidRDefault="008125E8"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8125E8" w:rsidRDefault="008125E8"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8125E8" w:rsidRDefault="008125E8"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8125E8" w:rsidRDefault="008125E8"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8125E8" w:rsidRDefault="008125E8"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8125E8" w:rsidRDefault="008125E8"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8125E8" w:rsidRDefault="008125E8"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8125E8" w:rsidRDefault="008125E8"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8125E8" w:rsidRDefault="008125E8" w:rsidP="00D6225F">
            <w:pPr>
              <w:ind w:left="108"/>
              <w:cnfStyle w:val="000000100000" w:firstRow="0" w:lastRow="0" w:firstColumn="0" w:lastColumn="0" w:oddVBand="0" w:evenVBand="0" w:oddHBand="1" w:evenHBand="0" w:firstRowFirstColumn="0" w:firstRowLastColumn="0" w:lastRowFirstColumn="0" w:lastRowLastColumn="0"/>
            </w:pPr>
            <w:r>
              <w:t xml:space="preserve">} </w:t>
            </w:r>
          </w:p>
        </w:tc>
        <w:tc>
          <w:tcPr>
            <w:tcW w:w="3153" w:type="dxa"/>
          </w:tcPr>
          <w:p w:rsidR="008125E8" w:rsidRDefault="008125E8" w:rsidP="00D6225F">
            <w:pPr>
              <w:cnfStyle w:val="000000100000" w:firstRow="0" w:lastRow="0" w:firstColumn="0" w:lastColumn="0" w:oddVBand="0" w:evenVBand="0" w:oddHBand="1" w:evenHBand="0" w:firstRowFirstColumn="0" w:firstRowLastColumn="0" w:lastRowFirstColumn="0" w:lastRowLastColumn="0"/>
            </w:pPr>
            <w:r>
              <w:t xml:space="preserve">"goalDifference":345, </w:t>
            </w:r>
          </w:p>
          <w:p w:rsidR="008125E8" w:rsidRDefault="008125E8" w:rsidP="00D6225F">
            <w:pPr>
              <w:cnfStyle w:val="000000100000" w:firstRow="0" w:lastRow="0" w:firstColumn="0" w:lastColumn="0" w:oddVBand="0" w:evenVBand="0" w:oddHBand="1" w:evenHBand="0" w:firstRowFirstColumn="0" w:firstRowLastColumn="0" w:lastRowFirstColumn="0" w:lastRowLastColumn="0"/>
            </w:pPr>
            <w:r>
              <w:t xml:space="preserve">"id":1, </w:t>
            </w:r>
          </w:p>
          <w:p w:rsidR="008125E8" w:rsidRDefault="008125E8" w:rsidP="00D6225F">
            <w:pPr>
              <w:cnfStyle w:val="000000100000" w:firstRow="0" w:lastRow="0" w:firstColumn="0" w:lastColumn="0" w:oddVBand="0" w:evenVBand="0" w:oddHBand="1" w:evenHBand="0" w:firstRowFirstColumn="0" w:firstRowLastColumn="0" w:lastRowFirstColumn="0" w:lastRowLastColumn="0"/>
            </w:pPr>
            <w:r>
              <w:t xml:space="preserve">"isAdmin":1, </w:t>
            </w:r>
          </w:p>
          <w:p w:rsidR="008125E8" w:rsidRDefault="008125E8" w:rsidP="00D6225F">
            <w:pPr>
              <w:cnfStyle w:val="000000100000" w:firstRow="0" w:lastRow="0" w:firstColumn="0" w:lastColumn="0" w:oddVBand="0" w:evenVBand="0" w:oddHBand="1" w:evenHBand="0" w:firstRowFirstColumn="0" w:firstRowLastColumn="0" w:lastRowFirstColumn="0" w:lastRowLastColumn="0"/>
            </w:pPr>
            <w:r>
              <w:t xml:space="preserve">"losses":23, </w:t>
            </w:r>
          </w:p>
          <w:p w:rsidR="008125E8" w:rsidRDefault="008125E8" w:rsidP="00D6225F">
            <w:pPr>
              <w:cnfStyle w:val="000000100000" w:firstRow="0" w:lastRow="0" w:firstColumn="0" w:lastColumn="0" w:oddVBand="0" w:evenVBand="0" w:oddHBand="1" w:evenHBand="0" w:firstRowFirstColumn="0" w:firstRowLastColumn="0" w:lastRowFirstColumn="0" w:lastRowLastColumn="0"/>
            </w:pPr>
            <w:r>
              <w:t xml:space="preserve">"name":"Andi", </w:t>
            </w:r>
          </w:p>
          <w:p w:rsidR="008125E8" w:rsidRDefault="008125E8" w:rsidP="00D6225F">
            <w:pPr>
              <w:cnfStyle w:val="000000100000" w:firstRow="0" w:lastRow="0" w:firstColumn="0" w:lastColumn="0" w:oddVBand="0" w:evenVBand="0" w:oddHBand="1" w:evenHBand="0" w:firstRowFirstColumn="0" w:firstRowLastColumn="0" w:lastRowFirstColumn="0" w:lastRowLastColumn="0"/>
            </w:pPr>
            <w:r>
              <w:t xml:space="preserve">"password":"sichersten", </w:t>
            </w:r>
          </w:p>
          <w:p w:rsidR="008125E8" w:rsidRDefault="008125E8" w:rsidP="00D6225F">
            <w:pPr>
              <w:cnfStyle w:val="000000100000" w:firstRow="0" w:lastRow="0" w:firstColumn="0" w:lastColumn="0" w:oddVBand="0" w:evenVBand="0" w:oddHBand="1" w:evenHBand="0" w:firstRowFirstColumn="0" w:firstRowLastColumn="0" w:lastRowFirstColumn="0" w:lastRowLastColumn="0"/>
            </w:pPr>
            <w:r>
              <w:t xml:space="preserve">"tieds":34, </w:t>
            </w:r>
          </w:p>
          <w:p w:rsidR="008125E8" w:rsidRDefault="008125E8" w:rsidP="00D6225F">
            <w:pPr>
              <w:cnfStyle w:val="000000100000" w:firstRow="0" w:lastRow="0" w:firstColumn="0" w:lastColumn="0" w:oddVBand="0" w:evenVBand="0" w:oddHBand="1" w:evenHBand="0" w:firstRowFirstColumn="0" w:firstRowLastColumn="0" w:lastRowFirstColumn="0" w:lastRowLastColumn="0"/>
            </w:pPr>
            <w:r>
              <w:t xml:space="preserve">"wins":345 </w:t>
            </w:r>
          </w:p>
        </w:tc>
      </w:tr>
    </w:tbl>
    <w:p w:rsidR="00F82403" w:rsidRDefault="00F82403" w:rsidP="00F82403">
      <w:pPr>
        <w:spacing w:after="88"/>
      </w:pPr>
      <w:bookmarkStart w:id="20" w:name="_Toc28499"/>
    </w:p>
    <w:p w:rsidR="008125E8" w:rsidRDefault="00F82403" w:rsidP="00F82403">
      <w:pPr>
        <w:tabs>
          <w:tab w:val="left" w:pos="567"/>
        </w:tabs>
        <w:spacing w:after="88"/>
      </w:pPr>
      <w:r>
        <w:tab/>
      </w:r>
      <w:r>
        <w:rPr>
          <w:rFonts w:asciiTheme="majorHAnsi" w:hAnsiTheme="majorHAnsi" w:cstheme="majorHAnsi"/>
          <w:u w:val="single"/>
        </w:rPr>
        <w:t>Response</w:t>
      </w:r>
      <w:r w:rsidR="008125E8">
        <w:t xml:space="preserve"> </w:t>
      </w:r>
      <w:bookmarkEnd w:id="20"/>
    </w:p>
    <w:tbl>
      <w:tblPr>
        <w:tblStyle w:val="EinfacheTabelle3"/>
        <w:tblW w:w="8492" w:type="dxa"/>
        <w:tblInd w:w="567" w:type="dxa"/>
        <w:tblLook w:val="04A0" w:firstRow="1" w:lastRow="0" w:firstColumn="1" w:lastColumn="0" w:noHBand="0" w:noVBand="1"/>
      </w:tblPr>
      <w:tblGrid>
        <w:gridCol w:w="919"/>
        <w:gridCol w:w="7573"/>
      </w:tblGrid>
      <w:tr w:rsidR="008125E8" w:rsidTr="00302B53">
        <w:trPr>
          <w:cnfStyle w:val="100000000000" w:firstRow="1" w:lastRow="0" w:firstColumn="0" w:lastColumn="0" w:oddVBand="0" w:evenVBand="0" w:oddHBand="0" w:evenHBand="0" w:firstRowFirstColumn="0" w:firstRowLastColumn="0" w:lastRowFirstColumn="0" w:lastRowLastColumn="0"/>
          <w:trHeight w:val="250"/>
        </w:trPr>
        <w:tc>
          <w:tcPr>
            <w:cnfStyle w:val="001000000100" w:firstRow="0" w:lastRow="0" w:firstColumn="1" w:lastColumn="0" w:oddVBand="0" w:evenVBand="0" w:oddHBand="0" w:evenHBand="0" w:firstRowFirstColumn="1" w:firstRowLastColumn="0" w:lastRowFirstColumn="0" w:lastRowLastColumn="0"/>
            <w:tcW w:w="844" w:type="dxa"/>
          </w:tcPr>
          <w:p w:rsidR="008125E8" w:rsidRDefault="008125E8" w:rsidP="00D6225F">
            <w:r>
              <w:t xml:space="preserve">Status </w:t>
            </w:r>
          </w:p>
        </w:tc>
        <w:tc>
          <w:tcPr>
            <w:tcW w:w="7648" w:type="dxa"/>
          </w:tcPr>
          <w:p w:rsidR="008125E8" w:rsidRDefault="008125E8" w:rsidP="00D6225F">
            <w:pPr>
              <w:cnfStyle w:val="100000000000" w:firstRow="1" w:lastRow="0" w:firstColumn="0" w:lastColumn="0" w:oddVBand="0" w:evenVBand="0" w:oddHBand="0" w:evenHBand="0" w:firstRowFirstColumn="0" w:firstRowLastColumn="0" w:lastRowFirstColumn="0" w:lastRowLastColumn="0"/>
            </w:pPr>
            <w:r>
              <w:t xml:space="preserve">Response </w:t>
            </w:r>
          </w:p>
        </w:tc>
      </w:tr>
      <w:tr w:rsidR="008125E8" w:rsidTr="00302B53">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844" w:type="dxa"/>
          </w:tcPr>
          <w:p w:rsidR="008125E8" w:rsidRDefault="008125E8" w:rsidP="00D6225F">
            <w:r>
              <w:t xml:space="preserve">200 </w:t>
            </w:r>
          </w:p>
        </w:tc>
        <w:tc>
          <w:tcPr>
            <w:tcW w:w="7648" w:type="dxa"/>
          </w:tcPr>
          <w:p w:rsidR="008125E8" w:rsidRDefault="008125E8" w:rsidP="00D6225F">
            <w:pPr>
              <w:cnfStyle w:val="000000100000" w:firstRow="0" w:lastRow="0" w:firstColumn="0" w:lastColumn="0" w:oddVBand="0" w:evenVBand="0" w:oddHBand="1" w:evenHBand="0" w:firstRowFirstColumn="0" w:firstRowLastColumn="0" w:lastRowFirstColumn="0" w:lastRowLastColumn="0"/>
            </w:pPr>
            <w:r>
              <w:t xml:space="preserve">"ok" </w:t>
            </w:r>
          </w:p>
        </w:tc>
      </w:tr>
    </w:tbl>
    <w:p w:rsidR="000B1A38" w:rsidRDefault="000B1A38" w:rsidP="000B1A38">
      <w:pPr>
        <w:ind w:left="360"/>
      </w:pPr>
    </w:p>
    <w:p w:rsidR="001A1F6B" w:rsidRDefault="007A4896" w:rsidP="001A1F6B">
      <w:pPr>
        <w:pStyle w:val="berschrift2"/>
        <w:numPr>
          <w:ilvl w:val="1"/>
          <w:numId w:val="13"/>
        </w:numPr>
        <w:tabs>
          <w:tab w:val="left" w:pos="426"/>
        </w:tabs>
        <w:ind w:left="851" w:hanging="425"/>
      </w:pPr>
      <w:bookmarkStart w:id="21" w:name="_Toc484448138"/>
      <w:r>
        <w:lastRenderedPageBreak/>
        <w:t>Match</w:t>
      </w:r>
      <w:bookmarkEnd w:id="21"/>
    </w:p>
    <w:p w:rsidR="006960F9" w:rsidRDefault="00CC4EA6" w:rsidP="006960F9">
      <w:pPr>
        <w:pStyle w:val="berschrift3"/>
        <w:tabs>
          <w:tab w:val="left" w:pos="426"/>
        </w:tabs>
      </w:pPr>
      <w:r>
        <w:tab/>
      </w:r>
      <w:bookmarkStart w:id="22" w:name="_Toc484448139"/>
      <w:r w:rsidR="001B468D">
        <w:t>5.3.1 Add Match</w:t>
      </w:r>
      <w:bookmarkEnd w:id="22"/>
    </w:p>
    <w:p w:rsidR="006960F9" w:rsidRPr="006960F9" w:rsidRDefault="006960F9" w:rsidP="00A645FC">
      <w:pPr>
        <w:tabs>
          <w:tab w:val="left" w:pos="567"/>
        </w:tabs>
      </w:pPr>
      <w:r>
        <w:tab/>
      </w:r>
      <w:r w:rsidRPr="007D2949">
        <w:rPr>
          <w:rFonts w:asciiTheme="majorHAnsi" w:hAnsiTheme="majorHAnsi" w:cstheme="majorHAnsi"/>
          <w:u w:val="single"/>
        </w:rPr>
        <w:t>Request</w:t>
      </w:r>
    </w:p>
    <w:tbl>
      <w:tblPr>
        <w:tblStyle w:val="Tabellenraster"/>
        <w:tblW w:w="8497" w:type="dxa"/>
        <w:tblInd w:w="562" w:type="dxa"/>
        <w:tblLook w:val="04A0" w:firstRow="1" w:lastRow="0" w:firstColumn="1" w:lastColumn="0" w:noHBand="0" w:noVBand="1"/>
      </w:tblPr>
      <w:tblGrid>
        <w:gridCol w:w="1037"/>
        <w:gridCol w:w="7460"/>
      </w:tblGrid>
      <w:tr w:rsidR="006960F9" w:rsidTr="00A645FC">
        <w:trPr>
          <w:trHeight w:val="251"/>
        </w:trPr>
        <w:tc>
          <w:tcPr>
            <w:tcW w:w="849" w:type="dxa"/>
          </w:tcPr>
          <w:p w:rsidR="006960F9" w:rsidRDefault="006960F9" w:rsidP="00D6225F">
            <w:r>
              <w:t xml:space="preserve">METHOD </w:t>
            </w:r>
          </w:p>
        </w:tc>
        <w:tc>
          <w:tcPr>
            <w:tcW w:w="7648" w:type="dxa"/>
          </w:tcPr>
          <w:p w:rsidR="006960F9" w:rsidRDefault="006960F9" w:rsidP="00D6225F">
            <w:r>
              <w:t xml:space="preserve">URL </w:t>
            </w:r>
          </w:p>
        </w:tc>
      </w:tr>
      <w:tr w:rsidR="006960F9" w:rsidTr="00A645FC">
        <w:trPr>
          <w:trHeight w:val="256"/>
        </w:trPr>
        <w:tc>
          <w:tcPr>
            <w:tcW w:w="849" w:type="dxa"/>
          </w:tcPr>
          <w:p w:rsidR="006960F9" w:rsidRDefault="006960F9" w:rsidP="00D6225F">
            <w:r>
              <w:t xml:space="preserve">POST </w:t>
            </w:r>
          </w:p>
        </w:tc>
        <w:tc>
          <w:tcPr>
            <w:tcW w:w="7648" w:type="dxa"/>
          </w:tcPr>
          <w:p w:rsidR="006960F9" w:rsidRDefault="006960F9" w:rsidP="00D6225F">
            <w:r>
              <w:t xml:space="preserve">/match </w:t>
            </w:r>
          </w:p>
        </w:tc>
      </w:tr>
    </w:tbl>
    <w:p w:rsidR="006960F9" w:rsidRDefault="006960F9" w:rsidP="006960F9">
      <w:pPr>
        <w:spacing w:after="0"/>
      </w:pPr>
      <w:r>
        <w:t xml:space="preserve"> </w:t>
      </w:r>
    </w:p>
    <w:tbl>
      <w:tblPr>
        <w:tblStyle w:val="EinfacheTabelle3"/>
        <w:tblW w:w="8492" w:type="dxa"/>
        <w:tblInd w:w="567" w:type="dxa"/>
        <w:tblLook w:val="04A0" w:firstRow="1" w:lastRow="0" w:firstColumn="1" w:lastColumn="0" w:noHBand="0" w:noVBand="1"/>
      </w:tblPr>
      <w:tblGrid>
        <w:gridCol w:w="764"/>
        <w:gridCol w:w="3760"/>
        <w:gridCol w:w="3968"/>
      </w:tblGrid>
      <w:tr w:rsidR="006960F9" w:rsidTr="00A645FC">
        <w:trPr>
          <w:cnfStyle w:val="100000000000" w:firstRow="1" w:lastRow="0" w:firstColumn="0" w:lastColumn="0" w:oddVBand="0" w:evenVBand="0" w:oddHBand="0" w:evenHBand="0" w:firstRowFirstColumn="0" w:firstRowLastColumn="0" w:lastRowFirstColumn="0" w:lastRowLastColumn="0"/>
          <w:trHeight w:val="252"/>
        </w:trPr>
        <w:tc>
          <w:tcPr>
            <w:cnfStyle w:val="001000000100" w:firstRow="0" w:lastRow="0" w:firstColumn="1" w:lastColumn="0" w:oddVBand="0" w:evenVBand="0" w:oddHBand="0" w:evenHBand="0" w:firstRowFirstColumn="1" w:firstRowLastColumn="0" w:lastRowFirstColumn="0" w:lastRowLastColumn="0"/>
            <w:tcW w:w="764" w:type="dxa"/>
          </w:tcPr>
          <w:p w:rsidR="006960F9" w:rsidRDefault="006960F9" w:rsidP="00D6225F">
            <w:r>
              <w:t xml:space="preserve">TYPE </w:t>
            </w:r>
          </w:p>
        </w:tc>
        <w:tc>
          <w:tcPr>
            <w:tcW w:w="3760" w:type="dxa"/>
          </w:tcPr>
          <w:p w:rsidR="006960F9" w:rsidRDefault="006960F9" w:rsidP="00D6225F">
            <w:pPr>
              <w:ind w:left="1"/>
              <w:cnfStyle w:val="100000000000" w:firstRow="1" w:lastRow="0" w:firstColumn="0" w:lastColumn="0" w:oddVBand="0" w:evenVBand="0" w:oddHBand="0" w:evenHBand="0" w:firstRowFirstColumn="0" w:firstRowLastColumn="0" w:lastRowFirstColumn="0" w:lastRowLastColumn="0"/>
            </w:pPr>
            <w:r>
              <w:t xml:space="preserve">PARAMETER </w:t>
            </w:r>
          </w:p>
        </w:tc>
        <w:tc>
          <w:tcPr>
            <w:tcW w:w="3968" w:type="dxa"/>
          </w:tcPr>
          <w:p w:rsidR="006960F9" w:rsidRDefault="006960F9" w:rsidP="00D6225F">
            <w:pPr>
              <w:cnfStyle w:val="100000000000" w:firstRow="1" w:lastRow="0" w:firstColumn="0" w:lastColumn="0" w:oddVBand="0" w:evenVBand="0" w:oddHBand="0" w:evenHBand="0" w:firstRowFirstColumn="0" w:firstRowLastColumn="0" w:lastRowFirstColumn="0" w:lastRowLastColumn="0"/>
            </w:pPr>
            <w:r>
              <w:t xml:space="preserve">VALUE </w:t>
            </w:r>
          </w:p>
        </w:tc>
      </w:tr>
      <w:tr w:rsidR="006960F9" w:rsidTr="00A645FC">
        <w:trPr>
          <w:cnfStyle w:val="000000100000" w:firstRow="0" w:lastRow="0" w:firstColumn="0" w:lastColumn="0" w:oddVBand="0" w:evenVBand="0" w:oddHBand="1" w:evenHBand="0" w:firstRowFirstColumn="0" w:firstRowLastColumn="0" w:lastRowFirstColumn="0" w:lastRowLastColumn="0"/>
          <w:trHeight w:val="1477"/>
        </w:trPr>
        <w:tc>
          <w:tcPr>
            <w:cnfStyle w:val="001000000000" w:firstRow="0" w:lastRow="0" w:firstColumn="1" w:lastColumn="0" w:oddVBand="0" w:evenVBand="0" w:oddHBand="0" w:evenHBand="0" w:firstRowFirstColumn="0" w:firstRowLastColumn="0" w:lastRowFirstColumn="0" w:lastRowLastColumn="0"/>
            <w:tcW w:w="764" w:type="dxa"/>
          </w:tcPr>
          <w:p w:rsidR="006960F9" w:rsidRDefault="006960F9" w:rsidP="00D6225F">
            <w:r>
              <w:t xml:space="preserve">POST </w:t>
            </w:r>
          </w:p>
        </w:tc>
        <w:tc>
          <w:tcPr>
            <w:tcW w:w="3760" w:type="dxa"/>
          </w:tcPr>
          <w:p w:rsidR="006960F9" w:rsidRDefault="006960F9" w:rsidP="00D6225F">
            <w:pPr>
              <w:ind w:left="1"/>
              <w:cnfStyle w:val="000000100000" w:firstRow="0" w:lastRow="0" w:firstColumn="0" w:lastColumn="0" w:oddVBand="0" w:evenVBand="0" w:oddHBand="1" w:evenHBand="0" w:firstRowFirstColumn="0" w:firstRowLastColumn="0" w:lastRowFirstColumn="0" w:lastRowLastColumn="0"/>
            </w:pPr>
            <w:r>
              <w:t xml:space="preserve">JSON </w:t>
            </w:r>
          </w:p>
        </w:tc>
        <w:tc>
          <w:tcPr>
            <w:tcW w:w="3968" w:type="dxa"/>
          </w:tcPr>
          <w:p w:rsidR="006960F9" w:rsidRDefault="006960F9" w:rsidP="00D6225F">
            <w:pPr>
              <w:spacing w:after="9"/>
              <w:cnfStyle w:val="000000100000" w:firstRow="0" w:lastRow="0" w:firstColumn="0" w:lastColumn="0" w:oddVBand="0" w:evenVBand="0" w:oddHBand="1" w:evenHBand="0" w:firstRowFirstColumn="0" w:firstRowLastColumn="0" w:lastRowFirstColumn="0" w:lastRowLastColumn="0"/>
            </w:pPr>
            <w:r>
              <w:t xml:space="preserve">{ </w:t>
            </w:r>
          </w:p>
          <w:p w:rsidR="006960F9" w:rsidRDefault="006960F9" w:rsidP="00D6225F">
            <w:pPr>
              <w:tabs>
                <w:tab w:val="center" w:pos="1747"/>
              </w:tabs>
              <w:spacing w:after="9"/>
              <w:cnfStyle w:val="000000100000" w:firstRow="0" w:lastRow="0" w:firstColumn="0" w:lastColumn="0" w:oddVBand="0" w:evenVBand="0" w:oddHBand="1" w:evenHBand="0" w:firstRowFirstColumn="0" w:firstRowLastColumn="0" w:lastRowFirstColumn="0" w:lastRowLastColumn="0"/>
            </w:pPr>
            <w:r>
              <w:t xml:space="preserve"> </w:t>
            </w:r>
            <w:r>
              <w:tab/>
              <w:t xml:space="preserve">"firmDate":"2017-04-06", </w:t>
            </w:r>
          </w:p>
          <w:p w:rsidR="006960F9" w:rsidRDefault="006960F9" w:rsidP="00D6225F">
            <w:pPr>
              <w:tabs>
                <w:tab w:val="center" w:pos="1208"/>
              </w:tabs>
              <w:spacing w:after="9"/>
              <w:cnfStyle w:val="000000100000" w:firstRow="0" w:lastRow="0" w:firstColumn="0" w:lastColumn="0" w:oddVBand="0" w:evenVBand="0" w:oddHBand="1" w:evenHBand="0" w:firstRowFirstColumn="0" w:firstRowLastColumn="0" w:lastRowFirstColumn="0" w:lastRowLastColumn="0"/>
            </w:pPr>
            <w:r>
              <w:t xml:space="preserve"> </w:t>
            </w:r>
            <w:r>
              <w:tab/>
              <w:t xml:space="preserve">"goalsA":66, </w:t>
            </w:r>
          </w:p>
          <w:p w:rsidR="006960F9" w:rsidRDefault="006960F9" w:rsidP="00D6225F">
            <w:pPr>
              <w:tabs>
                <w:tab w:val="center" w:pos="1153"/>
              </w:tabs>
              <w:spacing w:after="6"/>
              <w:cnfStyle w:val="000000100000" w:firstRow="0" w:lastRow="0" w:firstColumn="0" w:lastColumn="0" w:oddVBand="0" w:evenVBand="0" w:oddHBand="1" w:evenHBand="0" w:firstRowFirstColumn="0" w:firstRowLastColumn="0" w:lastRowFirstColumn="0" w:lastRowLastColumn="0"/>
            </w:pPr>
            <w:r>
              <w:t xml:space="preserve"> </w:t>
            </w:r>
            <w:r>
              <w:tab/>
              <w:t xml:space="preserve">"goalsB":6, </w:t>
            </w:r>
          </w:p>
          <w:p w:rsidR="006960F9" w:rsidRDefault="006960F9" w:rsidP="00D6225F">
            <w:pPr>
              <w:tabs>
                <w:tab w:val="center" w:pos="1767"/>
              </w:tabs>
              <w:cnfStyle w:val="000000100000" w:firstRow="0" w:lastRow="0" w:firstColumn="0" w:lastColumn="0" w:oddVBand="0" w:evenVBand="0" w:oddHBand="1" w:evenHBand="0" w:firstRowFirstColumn="0" w:firstRowLastColumn="0" w:lastRowFirstColumn="0" w:lastRowLastColumn="0"/>
            </w:pPr>
            <w:r>
              <w:t xml:space="preserve"> </w:t>
            </w:r>
            <w:r>
              <w:tab/>
              <w:t xml:space="preserve">"id":-1 //automatically set </w:t>
            </w:r>
          </w:p>
          <w:p w:rsidR="006960F9" w:rsidRDefault="006960F9" w:rsidP="00D6225F">
            <w:pPr>
              <w:cnfStyle w:val="000000100000" w:firstRow="0" w:lastRow="0" w:firstColumn="0" w:lastColumn="0" w:oddVBand="0" w:evenVBand="0" w:oddHBand="1" w:evenHBand="0" w:firstRowFirstColumn="0" w:firstRowLastColumn="0" w:lastRowFirstColumn="0" w:lastRowLastColumn="0"/>
            </w:pPr>
            <w:r>
              <w:t xml:space="preserve">} </w:t>
            </w:r>
          </w:p>
        </w:tc>
      </w:tr>
    </w:tbl>
    <w:p w:rsidR="006713E6" w:rsidRPr="006713E6" w:rsidRDefault="006713E6" w:rsidP="006713E6"/>
    <w:p w:rsidR="00A645FC" w:rsidRPr="00A645FC" w:rsidRDefault="00A645FC" w:rsidP="00A645FC">
      <w:pPr>
        <w:tabs>
          <w:tab w:val="left" w:pos="567"/>
        </w:tabs>
      </w:pPr>
      <w:r>
        <w:tab/>
      </w:r>
      <w:r>
        <w:rPr>
          <w:rFonts w:asciiTheme="majorHAnsi" w:hAnsiTheme="majorHAnsi" w:cstheme="majorHAnsi"/>
          <w:u w:val="single"/>
        </w:rPr>
        <w:t>Response</w:t>
      </w:r>
    </w:p>
    <w:tbl>
      <w:tblPr>
        <w:tblStyle w:val="EinfacheTabelle3"/>
        <w:tblW w:w="8492" w:type="dxa"/>
        <w:tblInd w:w="567" w:type="dxa"/>
        <w:tblLook w:val="04A0" w:firstRow="1" w:lastRow="0" w:firstColumn="1" w:lastColumn="0" w:noHBand="0" w:noVBand="1"/>
      </w:tblPr>
      <w:tblGrid>
        <w:gridCol w:w="919"/>
        <w:gridCol w:w="811"/>
        <w:gridCol w:w="6762"/>
      </w:tblGrid>
      <w:tr w:rsidR="006960F9" w:rsidTr="009F6818">
        <w:trPr>
          <w:cnfStyle w:val="100000000000" w:firstRow="1" w:lastRow="0" w:firstColumn="0" w:lastColumn="0" w:oddVBand="0" w:evenVBand="0" w:oddHBand="0" w:evenHBand="0" w:firstRowFirstColumn="0" w:firstRowLastColumn="0" w:lastRowFirstColumn="0" w:lastRowLastColumn="0"/>
          <w:trHeight w:val="252"/>
        </w:trPr>
        <w:tc>
          <w:tcPr>
            <w:cnfStyle w:val="001000000100" w:firstRow="0" w:lastRow="0" w:firstColumn="1" w:lastColumn="0" w:oddVBand="0" w:evenVBand="0" w:oddHBand="0" w:evenHBand="0" w:firstRowFirstColumn="1" w:firstRowLastColumn="0" w:lastRowFirstColumn="0" w:lastRowLastColumn="0"/>
            <w:tcW w:w="844" w:type="dxa"/>
          </w:tcPr>
          <w:p w:rsidR="006960F9" w:rsidRDefault="006960F9" w:rsidP="00D6225F">
            <w:r>
              <w:t xml:space="preserve">Status </w:t>
            </w:r>
          </w:p>
        </w:tc>
        <w:tc>
          <w:tcPr>
            <w:tcW w:w="7648" w:type="dxa"/>
            <w:gridSpan w:val="2"/>
          </w:tcPr>
          <w:p w:rsidR="006960F9" w:rsidRDefault="006960F9" w:rsidP="00D6225F">
            <w:pPr>
              <w:cnfStyle w:val="100000000000" w:firstRow="1" w:lastRow="0" w:firstColumn="0" w:lastColumn="0" w:oddVBand="0" w:evenVBand="0" w:oddHBand="0" w:evenHBand="0" w:firstRowFirstColumn="0" w:firstRowLastColumn="0" w:lastRowFirstColumn="0" w:lastRowLastColumn="0"/>
            </w:pPr>
            <w:r>
              <w:t xml:space="preserve">Response </w:t>
            </w:r>
          </w:p>
        </w:tc>
      </w:tr>
      <w:tr w:rsidR="006960F9" w:rsidTr="009F6818">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844" w:type="dxa"/>
          </w:tcPr>
          <w:p w:rsidR="006960F9" w:rsidRDefault="006960F9" w:rsidP="00D6225F">
            <w:r>
              <w:t xml:space="preserve">200 </w:t>
            </w:r>
          </w:p>
        </w:tc>
        <w:tc>
          <w:tcPr>
            <w:tcW w:w="7648" w:type="dxa"/>
            <w:gridSpan w:val="2"/>
          </w:tcPr>
          <w:p w:rsidR="006960F9" w:rsidRDefault="006960F9" w:rsidP="00D6225F">
            <w:pPr>
              <w:spacing w:after="9"/>
              <w:cnfStyle w:val="000000100000" w:firstRow="0" w:lastRow="0" w:firstColumn="0" w:lastColumn="0" w:oddVBand="0" w:evenVBand="0" w:oddHBand="1" w:evenHBand="0" w:firstRowFirstColumn="0" w:firstRowLastColumn="0" w:lastRowFirstColumn="0" w:lastRowLastColumn="0"/>
            </w:pPr>
            <w:r>
              <w:t xml:space="preserve">{ </w:t>
            </w:r>
          </w:p>
          <w:p w:rsidR="006960F9" w:rsidRDefault="006960F9" w:rsidP="00D6225F">
            <w:pPr>
              <w:tabs>
                <w:tab w:val="center" w:pos="1855"/>
              </w:tabs>
              <w:cnfStyle w:val="000000100000" w:firstRow="0" w:lastRow="0" w:firstColumn="0" w:lastColumn="0" w:oddVBand="0" w:evenVBand="0" w:oddHBand="1" w:evenHBand="0" w:firstRowFirstColumn="0" w:firstRowLastColumn="0" w:lastRowFirstColumn="0" w:lastRowLastColumn="0"/>
            </w:pPr>
            <w:r>
              <w:t xml:space="preserve"> </w:t>
            </w:r>
            <w:r>
              <w:tab/>
              <w:t xml:space="preserve">"firmDate":"2017-04-06", </w:t>
            </w:r>
          </w:p>
        </w:tc>
      </w:tr>
      <w:tr w:rsidR="006960F9" w:rsidTr="009F6818">
        <w:trPr>
          <w:trHeight w:val="989"/>
        </w:trPr>
        <w:tc>
          <w:tcPr>
            <w:cnfStyle w:val="001000000000" w:firstRow="0" w:lastRow="0" w:firstColumn="1" w:lastColumn="0" w:oddVBand="0" w:evenVBand="0" w:oddHBand="0" w:evenHBand="0" w:firstRowFirstColumn="0" w:firstRowLastColumn="0" w:lastRowFirstColumn="0" w:lastRowLastColumn="0"/>
            <w:tcW w:w="844" w:type="dxa"/>
          </w:tcPr>
          <w:p w:rsidR="006960F9" w:rsidRDefault="006960F9" w:rsidP="00D6225F">
            <w:pPr>
              <w:spacing w:after="160"/>
            </w:pPr>
          </w:p>
        </w:tc>
        <w:tc>
          <w:tcPr>
            <w:tcW w:w="815" w:type="dxa"/>
          </w:tcPr>
          <w:p w:rsidR="006960F9" w:rsidRDefault="006960F9" w:rsidP="00D6225F">
            <w:pPr>
              <w:ind w:left="108"/>
              <w:cnfStyle w:val="000000000000" w:firstRow="0" w:lastRow="0" w:firstColumn="0" w:lastColumn="0" w:oddVBand="0" w:evenVBand="0" w:oddHBand="0" w:evenHBand="0" w:firstRowFirstColumn="0" w:firstRowLastColumn="0" w:lastRowFirstColumn="0" w:lastRowLastColumn="0"/>
            </w:pPr>
            <w:r>
              <w:t xml:space="preserve"> </w:t>
            </w:r>
          </w:p>
          <w:p w:rsidR="006960F9" w:rsidRDefault="006960F9" w:rsidP="00D6225F">
            <w:pPr>
              <w:ind w:left="108"/>
              <w:cnfStyle w:val="000000000000" w:firstRow="0" w:lastRow="0" w:firstColumn="0" w:lastColumn="0" w:oddVBand="0" w:evenVBand="0" w:oddHBand="0" w:evenHBand="0" w:firstRowFirstColumn="0" w:firstRowLastColumn="0" w:lastRowFirstColumn="0" w:lastRowLastColumn="0"/>
            </w:pPr>
            <w:r>
              <w:t xml:space="preserve"> </w:t>
            </w:r>
          </w:p>
          <w:p w:rsidR="006960F9" w:rsidRDefault="006960F9" w:rsidP="00D6225F">
            <w:pPr>
              <w:ind w:left="108"/>
              <w:cnfStyle w:val="000000000000" w:firstRow="0" w:lastRow="0" w:firstColumn="0" w:lastColumn="0" w:oddVBand="0" w:evenVBand="0" w:oddHBand="0" w:evenHBand="0" w:firstRowFirstColumn="0" w:firstRowLastColumn="0" w:lastRowFirstColumn="0" w:lastRowLastColumn="0"/>
            </w:pPr>
            <w:r>
              <w:t xml:space="preserve"> </w:t>
            </w:r>
          </w:p>
          <w:p w:rsidR="006960F9" w:rsidRDefault="006960F9" w:rsidP="00D6225F">
            <w:pPr>
              <w:ind w:left="108"/>
              <w:cnfStyle w:val="000000000000" w:firstRow="0" w:lastRow="0" w:firstColumn="0" w:lastColumn="0" w:oddVBand="0" w:evenVBand="0" w:oddHBand="0" w:evenHBand="0" w:firstRowFirstColumn="0" w:firstRowLastColumn="0" w:lastRowFirstColumn="0" w:lastRowLastColumn="0"/>
            </w:pPr>
            <w:r>
              <w:t xml:space="preserve">} </w:t>
            </w:r>
          </w:p>
        </w:tc>
        <w:tc>
          <w:tcPr>
            <w:tcW w:w="6833" w:type="dxa"/>
          </w:tcPr>
          <w:p w:rsidR="006960F9" w:rsidRDefault="006960F9" w:rsidP="00D6225F">
            <w:pPr>
              <w:cnfStyle w:val="000000000000" w:firstRow="0" w:lastRow="0" w:firstColumn="0" w:lastColumn="0" w:oddVBand="0" w:evenVBand="0" w:oddHBand="0" w:evenHBand="0" w:firstRowFirstColumn="0" w:firstRowLastColumn="0" w:lastRowFirstColumn="0" w:lastRowLastColumn="0"/>
            </w:pPr>
            <w:r>
              <w:t xml:space="preserve">"goalsA":66, </w:t>
            </w:r>
          </w:p>
          <w:p w:rsidR="006960F9" w:rsidRDefault="006960F9" w:rsidP="00D6225F">
            <w:pPr>
              <w:cnfStyle w:val="000000000000" w:firstRow="0" w:lastRow="0" w:firstColumn="0" w:lastColumn="0" w:oddVBand="0" w:evenVBand="0" w:oddHBand="0" w:evenHBand="0" w:firstRowFirstColumn="0" w:firstRowLastColumn="0" w:lastRowFirstColumn="0" w:lastRowLastColumn="0"/>
            </w:pPr>
            <w:r>
              <w:t xml:space="preserve">"goalsB":6, </w:t>
            </w:r>
          </w:p>
          <w:p w:rsidR="006960F9" w:rsidRDefault="006960F9" w:rsidP="00D6225F">
            <w:pPr>
              <w:cnfStyle w:val="000000000000" w:firstRow="0" w:lastRow="0" w:firstColumn="0" w:lastColumn="0" w:oddVBand="0" w:evenVBand="0" w:oddHBand="0" w:evenHBand="0" w:firstRowFirstColumn="0" w:firstRowLastColumn="0" w:lastRowFirstColumn="0" w:lastRowLastColumn="0"/>
            </w:pPr>
            <w:r>
              <w:t xml:space="preserve">"id": 6 </w:t>
            </w:r>
          </w:p>
        </w:tc>
      </w:tr>
    </w:tbl>
    <w:p w:rsidR="006960F9" w:rsidRPr="006960F9" w:rsidRDefault="006960F9" w:rsidP="006960F9"/>
    <w:p w:rsidR="001B468D" w:rsidRDefault="00A345D2" w:rsidP="00A345D2">
      <w:pPr>
        <w:pStyle w:val="berschrift3"/>
        <w:tabs>
          <w:tab w:val="left" w:pos="426"/>
        </w:tabs>
      </w:pPr>
      <w:r>
        <w:tab/>
      </w:r>
      <w:bookmarkStart w:id="23" w:name="_Toc484448140"/>
      <w:r w:rsidR="0011109E">
        <w:t>5.3.2 Get All Matches</w:t>
      </w:r>
      <w:bookmarkEnd w:id="23"/>
    </w:p>
    <w:p w:rsidR="00D00377" w:rsidRPr="00D00377" w:rsidRDefault="00171904" w:rsidP="00D00377">
      <w:pPr>
        <w:tabs>
          <w:tab w:val="left" w:pos="567"/>
        </w:tabs>
        <w:rPr>
          <w:rFonts w:asciiTheme="majorHAnsi" w:hAnsiTheme="majorHAnsi" w:cstheme="majorHAnsi"/>
          <w:u w:val="single"/>
        </w:rPr>
      </w:pPr>
      <w:r>
        <w:tab/>
      </w:r>
      <w:r w:rsidR="00E42137" w:rsidRPr="007D2949">
        <w:rPr>
          <w:rFonts w:asciiTheme="majorHAnsi" w:hAnsiTheme="majorHAnsi" w:cstheme="majorHAnsi"/>
          <w:u w:val="single"/>
        </w:rPr>
        <w:t>Request</w:t>
      </w:r>
    </w:p>
    <w:tbl>
      <w:tblPr>
        <w:tblStyle w:val="Tabellenraster"/>
        <w:tblW w:w="8497" w:type="dxa"/>
        <w:tblInd w:w="562" w:type="dxa"/>
        <w:tblLook w:val="04A0" w:firstRow="1" w:lastRow="0" w:firstColumn="1" w:lastColumn="0" w:noHBand="0" w:noVBand="1"/>
      </w:tblPr>
      <w:tblGrid>
        <w:gridCol w:w="1038"/>
        <w:gridCol w:w="7459"/>
      </w:tblGrid>
      <w:tr w:rsidR="00D00377" w:rsidTr="00D00377">
        <w:trPr>
          <w:trHeight w:val="252"/>
        </w:trPr>
        <w:tc>
          <w:tcPr>
            <w:tcW w:w="849" w:type="dxa"/>
          </w:tcPr>
          <w:p w:rsidR="00D00377" w:rsidRDefault="00D00377" w:rsidP="00D6225F">
            <w:pPr>
              <w:ind w:left="1"/>
            </w:pPr>
            <w:r>
              <w:t xml:space="preserve">METHOD </w:t>
            </w:r>
          </w:p>
        </w:tc>
        <w:tc>
          <w:tcPr>
            <w:tcW w:w="7648" w:type="dxa"/>
          </w:tcPr>
          <w:p w:rsidR="00D00377" w:rsidRDefault="00D00377" w:rsidP="00D6225F">
            <w:pPr>
              <w:ind w:left="1"/>
            </w:pPr>
            <w:r>
              <w:t xml:space="preserve">URL </w:t>
            </w:r>
          </w:p>
        </w:tc>
      </w:tr>
      <w:tr w:rsidR="00D00377" w:rsidTr="00D00377">
        <w:trPr>
          <w:trHeight w:val="256"/>
        </w:trPr>
        <w:tc>
          <w:tcPr>
            <w:tcW w:w="849" w:type="dxa"/>
          </w:tcPr>
          <w:p w:rsidR="00D00377" w:rsidRDefault="00D00377" w:rsidP="00D6225F">
            <w:pPr>
              <w:ind w:left="1"/>
            </w:pPr>
            <w:r>
              <w:t xml:space="preserve">GET </w:t>
            </w:r>
          </w:p>
        </w:tc>
        <w:tc>
          <w:tcPr>
            <w:tcW w:w="7648" w:type="dxa"/>
          </w:tcPr>
          <w:p w:rsidR="00D00377" w:rsidRDefault="00D00377" w:rsidP="00D6225F">
            <w:r>
              <w:t xml:space="preserve">/match </w:t>
            </w:r>
          </w:p>
        </w:tc>
      </w:tr>
    </w:tbl>
    <w:p w:rsidR="00360810" w:rsidRPr="00360810" w:rsidRDefault="00360810" w:rsidP="00360810"/>
    <w:p w:rsidR="00D00377" w:rsidRPr="00D00377" w:rsidRDefault="00D00377" w:rsidP="00D00377">
      <w:pPr>
        <w:tabs>
          <w:tab w:val="left" w:pos="567"/>
        </w:tabs>
      </w:pPr>
      <w:r>
        <w:tab/>
      </w:r>
      <w:r>
        <w:rPr>
          <w:rFonts w:asciiTheme="majorHAnsi" w:hAnsiTheme="majorHAnsi" w:cstheme="majorHAnsi"/>
          <w:u w:val="single"/>
        </w:rPr>
        <w:t>Response</w:t>
      </w:r>
    </w:p>
    <w:tbl>
      <w:tblPr>
        <w:tblStyle w:val="EinfacheTabelle3"/>
        <w:tblW w:w="8492" w:type="dxa"/>
        <w:tblInd w:w="567" w:type="dxa"/>
        <w:tblLook w:val="04A0" w:firstRow="1" w:lastRow="0" w:firstColumn="1" w:lastColumn="0" w:noHBand="0" w:noVBand="1"/>
      </w:tblPr>
      <w:tblGrid>
        <w:gridCol w:w="1027"/>
        <w:gridCol w:w="803"/>
        <w:gridCol w:w="6662"/>
      </w:tblGrid>
      <w:tr w:rsidR="00D00377" w:rsidTr="0088764F">
        <w:trPr>
          <w:cnfStyle w:val="100000000000" w:firstRow="1" w:lastRow="0" w:firstColumn="0" w:lastColumn="0" w:oddVBand="0" w:evenVBand="0" w:oddHBand="0" w:evenHBand="0" w:firstRowFirstColumn="0" w:firstRowLastColumn="0" w:lastRowFirstColumn="0" w:lastRowLastColumn="0"/>
          <w:trHeight w:val="252"/>
        </w:trPr>
        <w:tc>
          <w:tcPr>
            <w:cnfStyle w:val="001000000100" w:firstRow="0" w:lastRow="0" w:firstColumn="1" w:lastColumn="0" w:oddVBand="0" w:evenVBand="0" w:oddHBand="0" w:evenHBand="0" w:firstRowFirstColumn="1" w:firstRowLastColumn="0" w:lastRowFirstColumn="0" w:lastRowLastColumn="0"/>
            <w:tcW w:w="844" w:type="dxa"/>
          </w:tcPr>
          <w:p w:rsidR="00D00377" w:rsidRDefault="00D00377" w:rsidP="00D6225F">
            <w:pPr>
              <w:ind w:left="108"/>
            </w:pPr>
            <w:r>
              <w:t xml:space="preserve">Status </w:t>
            </w:r>
          </w:p>
        </w:tc>
        <w:tc>
          <w:tcPr>
            <w:tcW w:w="7648" w:type="dxa"/>
            <w:gridSpan w:val="2"/>
          </w:tcPr>
          <w:p w:rsidR="00D00377" w:rsidRDefault="00D00377" w:rsidP="00D6225F">
            <w:pPr>
              <w:ind w:left="108"/>
              <w:cnfStyle w:val="100000000000" w:firstRow="1" w:lastRow="0" w:firstColumn="0" w:lastColumn="0" w:oddVBand="0" w:evenVBand="0" w:oddHBand="0" w:evenHBand="0" w:firstRowFirstColumn="0" w:firstRowLastColumn="0" w:lastRowFirstColumn="0" w:lastRowLastColumn="0"/>
            </w:pPr>
            <w:r>
              <w:t xml:space="preserve">Response </w:t>
            </w:r>
          </w:p>
        </w:tc>
      </w:tr>
      <w:tr w:rsidR="00D00377" w:rsidTr="0088764F">
        <w:trPr>
          <w:cnfStyle w:val="000000100000" w:firstRow="0" w:lastRow="0" w:firstColumn="0" w:lastColumn="0" w:oddVBand="0" w:evenVBand="0" w:oddHBand="1" w:evenHBand="0" w:firstRowFirstColumn="0" w:firstRowLastColumn="0" w:lastRowFirstColumn="0" w:lastRowLastColumn="0"/>
          <w:trHeight w:val="1246"/>
        </w:trPr>
        <w:tc>
          <w:tcPr>
            <w:cnfStyle w:val="001000000000" w:firstRow="0" w:lastRow="0" w:firstColumn="1" w:lastColumn="0" w:oddVBand="0" w:evenVBand="0" w:oddHBand="0" w:evenHBand="0" w:firstRowFirstColumn="0" w:firstRowLastColumn="0" w:lastRowFirstColumn="0" w:lastRowLastColumn="0"/>
            <w:tcW w:w="844" w:type="dxa"/>
          </w:tcPr>
          <w:p w:rsidR="00D00377" w:rsidRDefault="00D00377" w:rsidP="00D6225F">
            <w:pPr>
              <w:ind w:left="108"/>
            </w:pPr>
            <w:r>
              <w:t xml:space="preserve">200 </w:t>
            </w:r>
          </w:p>
        </w:tc>
        <w:tc>
          <w:tcPr>
            <w:tcW w:w="815" w:type="dxa"/>
          </w:tcPr>
          <w:p w:rsidR="00D00377" w:rsidRDefault="00D00377"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D00377" w:rsidRDefault="00D00377"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D00377" w:rsidRDefault="00D00377"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D00377" w:rsidRDefault="00D00377"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D00377" w:rsidRDefault="00D00377" w:rsidP="00D6225F">
            <w:pPr>
              <w:ind w:left="108"/>
              <w:cnfStyle w:val="000000100000" w:firstRow="0" w:lastRow="0" w:firstColumn="0" w:lastColumn="0" w:oddVBand="0" w:evenVBand="0" w:oddHBand="1" w:evenHBand="0" w:firstRowFirstColumn="0" w:firstRowLastColumn="0" w:lastRowFirstColumn="0" w:lastRowLastColumn="0"/>
            </w:pPr>
            <w:r>
              <w:t xml:space="preserve"> </w:t>
            </w:r>
          </w:p>
        </w:tc>
        <w:tc>
          <w:tcPr>
            <w:tcW w:w="6833" w:type="dxa"/>
          </w:tcPr>
          <w:p w:rsidR="00D00377" w:rsidRDefault="00D00377" w:rsidP="00D6225F">
            <w:pPr>
              <w:cnfStyle w:val="000000100000" w:firstRow="0" w:lastRow="0" w:firstColumn="0" w:lastColumn="0" w:oddVBand="0" w:evenVBand="0" w:oddHBand="1" w:evenHBand="0" w:firstRowFirstColumn="0" w:firstRowLastColumn="0" w:lastRowFirstColumn="0" w:lastRowLastColumn="0"/>
            </w:pPr>
            <w:r>
              <w:t xml:space="preserve">"firmDate":"2017-03-20", </w:t>
            </w:r>
          </w:p>
          <w:p w:rsidR="00D00377" w:rsidRDefault="00D00377" w:rsidP="00D6225F">
            <w:pPr>
              <w:cnfStyle w:val="000000100000" w:firstRow="0" w:lastRow="0" w:firstColumn="0" w:lastColumn="0" w:oddVBand="0" w:evenVBand="0" w:oddHBand="1" w:evenHBand="0" w:firstRowFirstColumn="0" w:firstRowLastColumn="0" w:lastRowFirstColumn="0" w:lastRowLastColumn="0"/>
            </w:pPr>
            <w:r>
              <w:t xml:space="preserve">"goalsA":1, </w:t>
            </w:r>
          </w:p>
          <w:p w:rsidR="00D00377" w:rsidRDefault="00D00377" w:rsidP="00D6225F">
            <w:pPr>
              <w:cnfStyle w:val="000000100000" w:firstRow="0" w:lastRow="0" w:firstColumn="0" w:lastColumn="0" w:oddVBand="0" w:evenVBand="0" w:oddHBand="1" w:evenHBand="0" w:firstRowFirstColumn="0" w:firstRowLastColumn="0" w:lastRowFirstColumn="0" w:lastRowLastColumn="0"/>
            </w:pPr>
            <w:r>
              <w:t xml:space="preserve">"goalsB":0, </w:t>
            </w:r>
          </w:p>
          <w:p w:rsidR="00D00377" w:rsidRDefault="00D00377" w:rsidP="00D6225F">
            <w:pPr>
              <w:cnfStyle w:val="000000100000" w:firstRow="0" w:lastRow="0" w:firstColumn="0" w:lastColumn="0" w:oddVBand="0" w:evenVBand="0" w:oddHBand="1" w:evenHBand="0" w:firstRowFirstColumn="0" w:firstRowLastColumn="0" w:lastRowFirstColumn="0" w:lastRowLastColumn="0"/>
            </w:pPr>
            <w:r>
              <w:t xml:space="preserve">"id":5 </w:t>
            </w:r>
          </w:p>
        </w:tc>
      </w:tr>
      <w:tr w:rsidR="00D00377" w:rsidTr="0088764F">
        <w:trPr>
          <w:trHeight w:val="1696"/>
        </w:trPr>
        <w:tc>
          <w:tcPr>
            <w:cnfStyle w:val="001000000000" w:firstRow="0" w:lastRow="0" w:firstColumn="1" w:lastColumn="0" w:oddVBand="0" w:evenVBand="0" w:oddHBand="0" w:evenHBand="0" w:firstRowFirstColumn="0" w:firstRowLastColumn="0" w:lastRowFirstColumn="0" w:lastRowLastColumn="0"/>
            <w:tcW w:w="844" w:type="dxa"/>
          </w:tcPr>
          <w:p w:rsidR="00D00377" w:rsidRDefault="00D00377" w:rsidP="00D6225F">
            <w:pPr>
              <w:spacing w:after="160"/>
            </w:pPr>
          </w:p>
        </w:tc>
        <w:tc>
          <w:tcPr>
            <w:tcW w:w="815" w:type="dxa"/>
          </w:tcPr>
          <w:p w:rsidR="00D00377" w:rsidRDefault="00D00377" w:rsidP="00D6225F">
            <w:pPr>
              <w:ind w:left="108"/>
              <w:cnfStyle w:val="000000000000" w:firstRow="0" w:lastRow="0" w:firstColumn="0" w:lastColumn="0" w:oddVBand="0" w:evenVBand="0" w:oddHBand="0" w:evenHBand="0" w:firstRowFirstColumn="0" w:firstRowLastColumn="0" w:lastRowFirstColumn="0" w:lastRowLastColumn="0"/>
            </w:pPr>
            <w:r>
              <w:t xml:space="preserve">}, </w:t>
            </w:r>
          </w:p>
          <w:p w:rsidR="00D00377" w:rsidRDefault="00D00377" w:rsidP="00D6225F">
            <w:pPr>
              <w:ind w:left="108"/>
              <w:cnfStyle w:val="000000000000" w:firstRow="0" w:lastRow="0" w:firstColumn="0" w:lastColumn="0" w:oddVBand="0" w:evenVBand="0" w:oddHBand="0" w:evenHBand="0" w:firstRowFirstColumn="0" w:firstRowLastColumn="0" w:lastRowFirstColumn="0" w:lastRowLastColumn="0"/>
            </w:pPr>
            <w:r>
              <w:t xml:space="preserve">{ </w:t>
            </w:r>
          </w:p>
          <w:p w:rsidR="00D00377" w:rsidRDefault="00D00377" w:rsidP="00D6225F">
            <w:pPr>
              <w:ind w:left="108"/>
              <w:cnfStyle w:val="000000000000" w:firstRow="0" w:lastRow="0" w:firstColumn="0" w:lastColumn="0" w:oddVBand="0" w:evenVBand="0" w:oddHBand="0" w:evenHBand="0" w:firstRowFirstColumn="0" w:firstRowLastColumn="0" w:lastRowFirstColumn="0" w:lastRowLastColumn="0"/>
            </w:pPr>
            <w:r>
              <w:t xml:space="preserve"> </w:t>
            </w:r>
          </w:p>
          <w:p w:rsidR="00D00377" w:rsidRDefault="00D00377" w:rsidP="00D6225F">
            <w:pPr>
              <w:ind w:left="108"/>
              <w:cnfStyle w:val="000000000000" w:firstRow="0" w:lastRow="0" w:firstColumn="0" w:lastColumn="0" w:oddVBand="0" w:evenVBand="0" w:oddHBand="0" w:evenHBand="0" w:firstRowFirstColumn="0" w:firstRowLastColumn="0" w:lastRowFirstColumn="0" w:lastRowLastColumn="0"/>
            </w:pPr>
            <w:r>
              <w:t xml:space="preserve"> </w:t>
            </w:r>
          </w:p>
          <w:p w:rsidR="00D00377" w:rsidRDefault="00D00377" w:rsidP="00D6225F">
            <w:pPr>
              <w:ind w:left="108"/>
              <w:cnfStyle w:val="000000000000" w:firstRow="0" w:lastRow="0" w:firstColumn="0" w:lastColumn="0" w:oddVBand="0" w:evenVBand="0" w:oddHBand="0" w:evenHBand="0" w:firstRowFirstColumn="0" w:firstRowLastColumn="0" w:lastRowFirstColumn="0" w:lastRowLastColumn="0"/>
            </w:pPr>
            <w:r>
              <w:t xml:space="preserve"> </w:t>
            </w:r>
          </w:p>
          <w:p w:rsidR="00D00377" w:rsidRDefault="00D00377" w:rsidP="00D6225F">
            <w:pPr>
              <w:ind w:left="108"/>
              <w:cnfStyle w:val="000000000000" w:firstRow="0" w:lastRow="0" w:firstColumn="0" w:lastColumn="0" w:oddVBand="0" w:evenVBand="0" w:oddHBand="0" w:evenHBand="0" w:firstRowFirstColumn="0" w:firstRowLastColumn="0" w:lastRowFirstColumn="0" w:lastRowLastColumn="0"/>
            </w:pPr>
            <w:r>
              <w:t xml:space="preserve"> </w:t>
            </w:r>
          </w:p>
          <w:p w:rsidR="00D00377" w:rsidRDefault="00D00377" w:rsidP="00D6225F">
            <w:pPr>
              <w:ind w:left="108"/>
              <w:cnfStyle w:val="000000000000" w:firstRow="0" w:lastRow="0" w:firstColumn="0" w:lastColumn="0" w:oddVBand="0" w:evenVBand="0" w:oddHBand="0" w:evenHBand="0" w:firstRowFirstColumn="0" w:firstRowLastColumn="0" w:lastRowFirstColumn="0" w:lastRowLastColumn="0"/>
            </w:pPr>
            <w:r>
              <w:t xml:space="preserve">}] </w:t>
            </w:r>
          </w:p>
        </w:tc>
        <w:tc>
          <w:tcPr>
            <w:tcW w:w="6833" w:type="dxa"/>
          </w:tcPr>
          <w:p w:rsidR="00D00377" w:rsidRDefault="00D00377" w:rsidP="00D6225F">
            <w:pPr>
              <w:cnfStyle w:val="000000000000" w:firstRow="0" w:lastRow="0" w:firstColumn="0" w:lastColumn="0" w:oddVBand="0" w:evenVBand="0" w:oddHBand="0" w:evenHBand="0" w:firstRowFirstColumn="0" w:firstRowLastColumn="0" w:lastRowFirstColumn="0" w:lastRowLastColumn="0"/>
            </w:pPr>
            <w:r>
              <w:t xml:space="preserve">"firmDate":"2017-04-06", </w:t>
            </w:r>
          </w:p>
          <w:p w:rsidR="00D00377" w:rsidRDefault="00D00377" w:rsidP="00D6225F">
            <w:pPr>
              <w:cnfStyle w:val="000000000000" w:firstRow="0" w:lastRow="0" w:firstColumn="0" w:lastColumn="0" w:oddVBand="0" w:evenVBand="0" w:oddHBand="0" w:evenHBand="0" w:firstRowFirstColumn="0" w:firstRowLastColumn="0" w:lastRowFirstColumn="0" w:lastRowLastColumn="0"/>
            </w:pPr>
            <w:r>
              <w:t xml:space="preserve">"goalsA":66, </w:t>
            </w:r>
          </w:p>
          <w:p w:rsidR="00D00377" w:rsidRDefault="00D00377" w:rsidP="00D6225F">
            <w:pPr>
              <w:cnfStyle w:val="000000000000" w:firstRow="0" w:lastRow="0" w:firstColumn="0" w:lastColumn="0" w:oddVBand="0" w:evenVBand="0" w:oddHBand="0" w:evenHBand="0" w:firstRowFirstColumn="0" w:firstRowLastColumn="0" w:lastRowFirstColumn="0" w:lastRowLastColumn="0"/>
            </w:pPr>
            <w:r>
              <w:t xml:space="preserve">"goalsB":6, </w:t>
            </w:r>
          </w:p>
          <w:p w:rsidR="00D00377" w:rsidRDefault="00D00377" w:rsidP="00D6225F">
            <w:pPr>
              <w:cnfStyle w:val="000000000000" w:firstRow="0" w:lastRow="0" w:firstColumn="0" w:lastColumn="0" w:oddVBand="0" w:evenVBand="0" w:oddHBand="0" w:evenHBand="0" w:firstRowFirstColumn="0" w:firstRowLastColumn="0" w:lastRowFirstColumn="0" w:lastRowLastColumn="0"/>
            </w:pPr>
            <w:r>
              <w:t xml:space="preserve">"id":6 </w:t>
            </w:r>
          </w:p>
        </w:tc>
      </w:tr>
    </w:tbl>
    <w:p w:rsidR="00E61ADC" w:rsidRPr="00E61ADC" w:rsidRDefault="00E61ADC" w:rsidP="00E61ADC">
      <w:pPr>
        <w:tabs>
          <w:tab w:val="left" w:pos="567"/>
        </w:tabs>
      </w:pPr>
    </w:p>
    <w:p w:rsidR="00A345D2" w:rsidRPr="00A345D2" w:rsidRDefault="00A345D2" w:rsidP="00A345D2"/>
    <w:p w:rsidR="000B1A38" w:rsidRDefault="000B1A38" w:rsidP="00FB3F35"/>
    <w:p w:rsidR="00BC2063" w:rsidRDefault="00BC2063" w:rsidP="000B1A38">
      <w:pPr>
        <w:ind w:left="360"/>
      </w:pPr>
    </w:p>
    <w:p w:rsidR="00BC2063" w:rsidRDefault="000B4DA3" w:rsidP="000B4DA3">
      <w:pPr>
        <w:pStyle w:val="berschrift3"/>
        <w:numPr>
          <w:ilvl w:val="2"/>
          <w:numId w:val="13"/>
        </w:numPr>
        <w:ind w:left="993" w:hanging="567"/>
      </w:pPr>
      <w:bookmarkStart w:id="24" w:name="_Toc484448141"/>
      <w:r>
        <w:t>Get Matches</w:t>
      </w:r>
      <w:bookmarkEnd w:id="24"/>
    </w:p>
    <w:p w:rsidR="000B4DA3" w:rsidRPr="000B4DA3" w:rsidRDefault="000B4DA3" w:rsidP="000B4DA3">
      <w:pPr>
        <w:tabs>
          <w:tab w:val="left" w:pos="567"/>
        </w:tabs>
      </w:pPr>
      <w:r>
        <w:tab/>
      </w:r>
      <w:r w:rsidRPr="007D2949">
        <w:rPr>
          <w:rFonts w:asciiTheme="majorHAnsi" w:hAnsiTheme="majorHAnsi" w:cstheme="majorHAnsi"/>
          <w:u w:val="single"/>
        </w:rPr>
        <w:t>Request</w:t>
      </w:r>
    </w:p>
    <w:tbl>
      <w:tblPr>
        <w:tblStyle w:val="Tabellenraster"/>
        <w:tblW w:w="8505" w:type="dxa"/>
        <w:tblInd w:w="562" w:type="dxa"/>
        <w:tblLook w:val="04A0" w:firstRow="1" w:lastRow="0" w:firstColumn="1" w:lastColumn="0" w:noHBand="0" w:noVBand="1"/>
      </w:tblPr>
      <w:tblGrid>
        <w:gridCol w:w="1506"/>
        <w:gridCol w:w="3358"/>
        <w:gridCol w:w="3641"/>
      </w:tblGrid>
      <w:tr w:rsidR="00117E41" w:rsidTr="004044E4">
        <w:trPr>
          <w:trHeight w:val="251"/>
        </w:trPr>
        <w:tc>
          <w:tcPr>
            <w:tcW w:w="1506" w:type="dxa"/>
          </w:tcPr>
          <w:p w:rsidR="00117E41" w:rsidRPr="00117E41" w:rsidRDefault="00117E41" w:rsidP="00D6225F">
            <w:pPr>
              <w:ind w:left="108"/>
              <w:rPr>
                <w:b/>
              </w:rPr>
            </w:pPr>
            <w:r w:rsidRPr="00117E41">
              <w:rPr>
                <w:b/>
              </w:rPr>
              <w:t xml:space="preserve">METHOD </w:t>
            </w:r>
          </w:p>
        </w:tc>
        <w:tc>
          <w:tcPr>
            <w:tcW w:w="3358" w:type="dxa"/>
          </w:tcPr>
          <w:p w:rsidR="00117E41" w:rsidRPr="00117E41" w:rsidRDefault="00117E41" w:rsidP="00D6225F">
            <w:pPr>
              <w:ind w:left="108"/>
              <w:rPr>
                <w:b/>
              </w:rPr>
            </w:pPr>
            <w:r w:rsidRPr="00117E41">
              <w:rPr>
                <w:b/>
              </w:rPr>
              <w:t xml:space="preserve">URL </w:t>
            </w:r>
          </w:p>
        </w:tc>
        <w:tc>
          <w:tcPr>
            <w:tcW w:w="3641" w:type="dxa"/>
          </w:tcPr>
          <w:p w:rsidR="00117E41" w:rsidRDefault="00117E41" w:rsidP="00D6225F">
            <w:pPr>
              <w:spacing w:after="160"/>
            </w:pPr>
          </w:p>
        </w:tc>
      </w:tr>
      <w:tr w:rsidR="00117E41" w:rsidTr="004044E4">
        <w:trPr>
          <w:trHeight w:val="256"/>
        </w:trPr>
        <w:tc>
          <w:tcPr>
            <w:tcW w:w="1506" w:type="dxa"/>
            <w:tcBorders>
              <w:bottom w:val="single" w:sz="4" w:space="0" w:color="auto"/>
            </w:tcBorders>
          </w:tcPr>
          <w:p w:rsidR="00117E41" w:rsidRDefault="00117E41" w:rsidP="00D6225F">
            <w:pPr>
              <w:ind w:left="108"/>
            </w:pPr>
            <w:r>
              <w:t xml:space="preserve">GET </w:t>
            </w:r>
          </w:p>
        </w:tc>
        <w:tc>
          <w:tcPr>
            <w:tcW w:w="3358" w:type="dxa"/>
            <w:tcBorders>
              <w:bottom w:val="single" w:sz="4" w:space="0" w:color="auto"/>
            </w:tcBorders>
          </w:tcPr>
          <w:p w:rsidR="00117E41" w:rsidRDefault="00117E41" w:rsidP="00D6225F">
            <w:pPr>
              <w:ind w:left="107"/>
            </w:pPr>
            <w:r>
              <w:t xml:space="preserve">/match/{playerId} </w:t>
            </w:r>
          </w:p>
        </w:tc>
        <w:tc>
          <w:tcPr>
            <w:tcW w:w="3641" w:type="dxa"/>
            <w:tcBorders>
              <w:bottom w:val="single" w:sz="4" w:space="0" w:color="auto"/>
            </w:tcBorders>
          </w:tcPr>
          <w:p w:rsidR="00117E41" w:rsidRDefault="00117E41" w:rsidP="00D6225F">
            <w:pPr>
              <w:spacing w:after="160"/>
            </w:pPr>
          </w:p>
        </w:tc>
      </w:tr>
      <w:tr w:rsidR="00117E41" w:rsidTr="004044E4">
        <w:trPr>
          <w:trHeight w:val="593"/>
        </w:trPr>
        <w:tc>
          <w:tcPr>
            <w:tcW w:w="1506" w:type="dxa"/>
            <w:tcBorders>
              <w:top w:val="single" w:sz="4" w:space="0" w:color="auto"/>
              <w:left w:val="nil"/>
              <w:bottom w:val="single" w:sz="4" w:space="0" w:color="auto"/>
              <w:right w:val="nil"/>
            </w:tcBorders>
          </w:tcPr>
          <w:p w:rsidR="00117E41" w:rsidRDefault="00117E41" w:rsidP="00D6225F">
            <w:pPr>
              <w:ind w:left="-7"/>
            </w:pPr>
            <w:r>
              <w:t xml:space="preserve"> </w:t>
            </w:r>
          </w:p>
        </w:tc>
        <w:tc>
          <w:tcPr>
            <w:tcW w:w="3358" w:type="dxa"/>
            <w:tcBorders>
              <w:top w:val="single" w:sz="4" w:space="0" w:color="auto"/>
              <w:left w:val="nil"/>
              <w:bottom w:val="single" w:sz="4" w:space="0" w:color="auto"/>
              <w:right w:val="nil"/>
            </w:tcBorders>
          </w:tcPr>
          <w:p w:rsidR="00117E41" w:rsidRDefault="00117E41" w:rsidP="00D6225F">
            <w:pPr>
              <w:spacing w:after="160"/>
            </w:pPr>
          </w:p>
        </w:tc>
        <w:tc>
          <w:tcPr>
            <w:tcW w:w="3641" w:type="dxa"/>
            <w:tcBorders>
              <w:top w:val="single" w:sz="4" w:space="0" w:color="auto"/>
              <w:left w:val="nil"/>
              <w:bottom w:val="single" w:sz="4" w:space="0" w:color="auto"/>
              <w:right w:val="nil"/>
            </w:tcBorders>
          </w:tcPr>
          <w:p w:rsidR="00117E41" w:rsidRDefault="00117E41" w:rsidP="00D6225F">
            <w:pPr>
              <w:spacing w:after="160"/>
            </w:pPr>
          </w:p>
        </w:tc>
      </w:tr>
      <w:tr w:rsidR="00117E41" w:rsidTr="004044E4">
        <w:trPr>
          <w:trHeight w:val="251"/>
        </w:trPr>
        <w:tc>
          <w:tcPr>
            <w:tcW w:w="1506" w:type="dxa"/>
            <w:tcBorders>
              <w:top w:val="single" w:sz="4" w:space="0" w:color="auto"/>
            </w:tcBorders>
          </w:tcPr>
          <w:p w:rsidR="00117E41" w:rsidRPr="00117E41" w:rsidRDefault="00117E41" w:rsidP="00D6225F">
            <w:pPr>
              <w:ind w:left="108"/>
              <w:rPr>
                <w:b/>
              </w:rPr>
            </w:pPr>
            <w:r w:rsidRPr="00117E41">
              <w:rPr>
                <w:b/>
              </w:rPr>
              <w:t xml:space="preserve">TYPE </w:t>
            </w:r>
          </w:p>
        </w:tc>
        <w:tc>
          <w:tcPr>
            <w:tcW w:w="3358" w:type="dxa"/>
            <w:tcBorders>
              <w:top w:val="single" w:sz="4" w:space="0" w:color="auto"/>
            </w:tcBorders>
          </w:tcPr>
          <w:p w:rsidR="00117E41" w:rsidRPr="00117E41" w:rsidRDefault="00117E41" w:rsidP="00D6225F">
            <w:pPr>
              <w:ind w:left="29"/>
              <w:rPr>
                <w:b/>
              </w:rPr>
            </w:pPr>
            <w:r w:rsidRPr="00117E41">
              <w:rPr>
                <w:b/>
              </w:rPr>
              <w:t xml:space="preserve">PARAMETER </w:t>
            </w:r>
          </w:p>
        </w:tc>
        <w:tc>
          <w:tcPr>
            <w:tcW w:w="3641" w:type="dxa"/>
            <w:tcBorders>
              <w:top w:val="single" w:sz="4" w:space="0" w:color="auto"/>
            </w:tcBorders>
          </w:tcPr>
          <w:p w:rsidR="00117E41" w:rsidRPr="00117E41" w:rsidRDefault="00117E41" w:rsidP="00D6225F">
            <w:pPr>
              <w:ind w:left="108"/>
              <w:rPr>
                <w:b/>
              </w:rPr>
            </w:pPr>
            <w:r w:rsidRPr="00117E41">
              <w:rPr>
                <w:b/>
              </w:rPr>
              <w:t xml:space="preserve">VALUE </w:t>
            </w:r>
          </w:p>
        </w:tc>
      </w:tr>
      <w:tr w:rsidR="00117E41" w:rsidTr="004044E4">
        <w:trPr>
          <w:trHeight w:val="256"/>
        </w:trPr>
        <w:tc>
          <w:tcPr>
            <w:tcW w:w="1506" w:type="dxa"/>
          </w:tcPr>
          <w:p w:rsidR="00117E41" w:rsidRDefault="00117E41" w:rsidP="00D6225F">
            <w:pPr>
              <w:ind w:left="108"/>
            </w:pPr>
            <w:r>
              <w:t xml:space="preserve">@PathParam </w:t>
            </w:r>
          </w:p>
        </w:tc>
        <w:tc>
          <w:tcPr>
            <w:tcW w:w="3358" w:type="dxa"/>
          </w:tcPr>
          <w:p w:rsidR="00117E41" w:rsidRDefault="00117E41" w:rsidP="00D6225F">
            <w:pPr>
              <w:ind w:left="29"/>
            </w:pPr>
            <w:r>
              <w:t xml:space="preserve">playerId </w:t>
            </w:r>
          </w:p>
        </w:tc>
        <w:tc>
          <w:tcPr>
            <w:tcW w:w="3641" w:type="dxa"/>
          </w:tcPr>
          <w:p w:rsidR="00117E41" w:rsidRDefault="00117E41" w:rsidP="00D6225F">
            <w:pPr>
              <w:ind w:left="109"/>
            </w:pPr>
            <w:r>
              <w:t xml:space="preserve">2 </w:t>
            </w:r>
          </w:p>
        </w:tc>
      </w:tr>
    </w:tbl>
    <w:p w:rsidR="006F7AA5" w:rsidRDefault="006F7AA5" w:rsidP="006F7AA5">
      <w:pPr>
        <w:tabs>
          <w:tab w:val="left" w:pos="567"/>
        </w:tabs>
        <w:rPr>
          <w:rFonts w:asciiTheme="majorHAnsi" w:hAnsiTheme="majorHAnsi" w:cstheme="majorHAnsi"/>
          <w:u w:val="single"/>
        </w:rPr>
      </w:pPr>
    </w:p>
    <w:p w:rsidR="006F7AA5" w:rsidRPr="000B4DA3" w:rsidRDefault="006F7AA5" w:rsidP="006F7AA5">
      <w:pPr>
        <w:tabs>
          <w:tab w:val="left" w:pos="567"/>
        </w:tabs>
      </w:pPr>
      <w:r>
        <w:tab/>
      </w:r>
      <w:r>
        <w:rPr>
          <w:rFonts w:asciiTheme="majorHAnsi" w:hAnsiTheme="majorHAnsi" w:cstheme="majorHAnsi"/>
          <w:u w:val="single"/>
        </w:rPr>
        <w:t>Response</w:t>
      </w:r>
    </w:p>
    <w:tbl>
      <w:tblPr>
        <w:tblStyle w:val="EinfacheTabelle3"/>
        <w:tblW w:w="8492" w:type="dxa"/>
        <w:tblInd w:w="567" w:type="dxa"/>
        <w:tblLook w:val="04A0" w:firstRow="1" w:lastRow="0" w:firstColumn="1" w:lastColumn="0" w:noHBand="0" w:noVBand="1"/>
      </w:tblPr>
      <w:tblGrid>
        <w:gridCol w:w="1027"/>
        <w:gridCol w:w="803"/>
        <w:gridCol w:w="6662"/>
      </w:tblGrid>
      <w:tr w:rsidR="000B4DA3" w:rsidTr="004044E4">
        <w:trPr>
          <w:cnfStyle w:val="100000000000" w:firstRow="1" w:lastRow="0" w:firstColumn="0" w:lastColumn="0" w:oddVBand="0" w:evenVBand="0" w:oddHBand="0" w:evenHBand="0" w:firstRowFirstColumn="0" w:firstRowLastColumn="0" w:lastRowFirstColumn="0" w:lastRowLastColumn="0"/>
          <w:trHeight w:val="252"/>
        </w:trPr>
        <w:tc>
          <w:tcPr>
            <w:cnfStyle w:val="001000000100" w:firstRow="0" w:lastRow="0" w:firstColumn="1" w:lastColumn="0" w:oddVBand="0" w:evenVBand="0" w:oddHBand="0" w:evenHBand="0" w:firstRowFirstColumn="1" w:firstRowLastColumn="0" w:lastRowFirstColumn="0" w:lastRowLastColumn="0"/>
            <w:tcW w:w="844" w:type="dxa"/>
          </w:tcPr>
          <w:p w:rsidR="000B4DA3" w:rsidRDefault="000B4DA3" w:rsidP="00D6225F">
            <w:pPr>
              <w:ind w:left="108"/>
            </w:pPr>
            <w:r>
              <w:t xml:space="preserve">Status </w:t>
            </w:r>
          </w:p>
        </w:tc>
        <w:tc>
          <w:tcPr>
            <w:tcW w:w="7648" w:type="dxa"/>
            <w:gridSpan w:val="2"/>
          </w:tcPr>
          <w:p w:rsidR="000B4DA3" w:rsidRDefault="000B4DA3" w:rsidP="00D6225F">
            <w:pPr>
              <w:ind w:left="108"/>
              <w:cnfStyle w:val="100000000000" w:firstRow="1" w:lastRow="0" w:firstColumn="0" w:lastColumn="0" w:oddVBand="0" w:evenVBand="0" w:oddHBand="0" w:evenHBand="0" w:firstRowFirstColumn="0" w:firstRowLastColumn="0" w:lastRowFirstColumn="0" w:lastRowLastColumn="0"/>
            </w:pPr>
            <w:r>
              <w:t xml:space="preserve">Response </w:t>
            </w:r>
          </w:p>
        </w:tc>
      </w:tr>
      <w:tr w:rsidR="000B4DA3" w:rsidTr="004044E4">
        <w:trPr>
          <w:cnfStyle w:val="000000100000" w:firstRow="0" w:lastRow="0" w:firstColumn="0" w:lastColumn="0" w:oddVBand="0" w:evenVBand="0" w:oddHBand="1" w:evenHBand="0" w:firstRowFirstColumn="0" w:firstRowLastColumn="0" w:lastRowFirstColumn="0" w:lastRowLastColumn="0"/>
          <w:trHeight w:val="1247"/>
        </w:trPr>
        <w:tc>
          <w:tcPr>
            <w:cnfStyle w:val="001000000000" w:firstRow="0" w:lastRow="0" w:firstColumn="1" w:lastColumn="0" w:oddVBand="0" w:evenVBand="0" w:oddHBand="0" w:evenHBand="0" w:firstRowFirstColumn="0" w:firstRowLastColumn="0" w:lastRowFirstColumn="0" w:lastRowLastColumn="0"/>
            <w:tcW w:w="844" w:type="dxa"/>
          </w:tcPr>
          <w:p w:rsidR="000B4DA3" w:rsidRDefault="000B4DA3" w:rsidP="00D6225F">
            <w:pPr>
              <w:ind w:left="108"/>
            </w:pPr>
            <w:r>
              <w:t xml:space="preserve">200 </w:t>
            </w:r>
          </w:p>
        </w:tc>
        <w:tc>
          <w:tcPr>
            <w:tcW w:w="815" w:type="dxa"/>
          </w:tcPr>
          <w:p w:rsidR="000B4DA3" w:rsidRDefault="000B4DA3"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0B4DA3" w:rsidRDefault="000B4DA3"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0B4DA3" w:rsidRDefault="000B4DA3"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0B4DA3" w:rsidRDefault="000B4DA3"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0B4DA3" w:rsidRDefault="000B4DA3" w:rsidP="00D6225F">
            <w:pPr>
              <w:ind w:left="108"/>
              <w:cnfStyle w:val="000000100000" w:firstRow="0" w:lastRow="0" w:firstColumn="0" w:lastColumn="0" w:oddVBand="0" w:evenVBand="0" w:oddHBand="1" w:evenHBand="0" w:firstRowFirstColumn="0" w:firstRowLastColumn="0" w:lastRowFirstColumn="0" w:lastRowLastColumn="0"/>
            </w:pPr>
            <w:r>
              <w:t xml:space="preserve"> </w:t>
            </w:r>
          </w:p>
        </w:tc>
        <w:tc>
          <w:tcPr>
            <w:tcW w:w="6833" w:type="dxa"/>
          </w:tcPr>
          <w:p w:rsidR="000B4DA3" w:rsidRDefault="000B4DA3" w:rsidP="00D6225F">
            <w:pPr>
              <w:cnfStyle w:val="000000100000" w:firstRow="0" w:lastRow="0" w:firstColumn="0" w:lastColumn="0" w:oddVBand="0" w:evenVBand="0" w:oddHBand="1" w:evenHBand="0" w:firstRowFirstColumn="0" w:firstRowLastColumn="0" w:lastRowFirstColumn="0" w:lastRowLastColumn="0"/>
            </w:pPr>
            <w:r>
              <w:t xml:space="preserve">"firmDate":"2010-01-20", </w:t>
            </w:r>
          </w:p>
          <w:p w:rsidR="000B4DA3" w:rsidRDefault="000B4DA3" w:rsidP="00D6225F">
            <w:pPr>
              <w:cnfStyle w:val="000000100000" w:firstRow="0" w:lastRow="0" w:firstColumn="0" w:lastColumn="0" w:oddVBand="0" w:evenVBand="0" w:oddHBand="1" w:evenHBand="0" w:firstRowFirstColumn="0" w:firstRowLastColumn="0" w:lastRowFirstColumn="0" w:lastRowLastColumn="0"/>
            </w:pPr>
            <w:r>
              <w:t xml:space="preserve">"goalsA":4, </w:t>
            </w:r>
          </w:p>
          <w:p w:rsidR="000B4DA3" w:rsidRDefault="000B4DA3" w:rsidP="00D6225F">
            <w:pPr>
              <w:cnfStyle w:val="000000100000" w:firstRow="0" w:lastRow="0" w:firstColumn="0" w:lastColumn="0" w:oddVBand="0" w:evenVBand="0" w:oddHBand="1" w:evenHBand="0" w:firstRowFirstColumn="0" w:firstRowLastColumn="0" w:lastRowFirstColumn="0" w:lastRowLastColumn="0"/>
            </w:pPr>
            <w:r>
              <w:t xml:space="preserve">"goalsB":4, </w:t>
            </w:r>
          </w:p>
          <w:p w:rsidR="000B4DA3" w:rsidRDefault="000B4DA3" w:rsidP="00D6225F">
            <w:pPr>
              <w:cnfStyle w:val="000000100000" w:firstRow="0" w:lastRow="0" w:firstColumn="0" w:lastColumn="0" w:oddVBand="0" w:evenVBand="0" w:oddHBand="1" w:evenHBand="0" w:firstRowFirstColumn="0" w:firstRowLastColumn="0" w:lastRowFirstColumn="0" w:lastRowLastColumn="0"/>
            </w:pPr>
            <w:r>
              <w:t xml:space="preserve">"id":1 </w:t>
            </w:r>
          </w:p>
        </w:tc>
      </w:tr>
      <w:tr w:rsidR="000B4DA3" w:rsidTr="004044E4">
        <w:trPr>
          <w:trHeight w:val="1450"/>
        </w:trPr>
        <w:tc>
          <w:tcPr>
            <w:cnfStyle w:val="001000000000" w:firstRow="0" w:lastRow="0" w:firstColumn="1" w:lastColumn="0" w:oddVBand="0" w:evenVBand="0" w:oddHBand="0" w:evenHBand="0" w:firstRowFirstColumn="0" w:firstRowLastColumn="0" w:lastRowFirstColumn="0" w:lastRowLastColumn="0"/>
            <w:tcW w:w="844" w:type="dxa"/>
          </w:tcPr>
          <w:p w:rsidR="000B4DA3" w:rsidRDefault="000B4DA3" w:rsidP="00D6225F">
            <w:pPr>
              <w:spacing w:after="160"/>
            </w:pPr>
          </w:p>
        </w:tc>
        <w:tc>
          <w:tcPr>
            <w:tcW w:w="815" w:type="dxa"/>
          </w:tcPr>
          <w:p w:rsidR="000B4DA3" w:rsidRDefault="000B4DA3" w:rsidP="00D6225F">
            <w:pPr>
              <w:ind w:left="108"/>
              <w:cnfStyle w:val="000000000000" w:firstRow="0" w:lastRow="0" w:firstColumn="0" w:lastColumn="0" w:oddVBand="0" w:evenVBand="0" w:oddHBand="0" w:evenHBand="0" w:firstRowFirstColumn="0" w:firstRowLastColumn="0" w:lastRowFirstColumn="0" w:lastRowLastColumn="0"/>
            </w:pPr>
            <w:r>
              <w:t xml:space="preserve">}, </w:t>
            </w:r>
          </w:p>
          <w:p w:rsidR="000B4DA3" w:rsidRDefault="000B4DA3" w:rsidP="00D6225F">
            <w:pPr>
              <w:ind w:left="108"/>
              <w:cnfStyle w:val="000000000000" w:firstRow="0" w:lastRow="0" w:firstColumn="0" w:lastColumn="0" w:oddVBand="0" w:evenVBand="0" w:oddHBand="0" w:evenHBand="0" w:firstRowFirstColumn="0" w:firstRowLastColumn="0" w:lastRowFirstColumn="0" w:lastRowLastColumn="0"/>
            </w:pPr>
            <w:r>
              <w:t xml:space="preserve">{ </w:t>
            </w:r>
          </w:p>
          <w:p w:rsidR="000B4DA3" w:rsidRDefault="000B4DA3" w:rsidP="00D6225F">
            <w:pPr>
              <w:ind w:left="108"/>
              <w:cnfStyle w:val="000000000000" w:firstRow="0" w:lastRow="0" w:firstColumn="0" w:lastColumn="0" w:oddVBand="0" w:evenVBand="0" w:oddHBand="0" w:evenHBand="0" w:firstRowFirstColumn="0" w:firstRowLastColumn="0" w:lastRowFirstColumn="0" w:lastRowLastColumn="0"/>
            </w:pPr>
            <w:r>
              <w:t xml:space="preserve"> </w:t>
            </w:r>
          </w:p>
          <w:p w:rsidR="000B4DA3" w:rsidRDefault="000B4DA3" w:rsidP="00D6225F">
            <w:pPr>
              <w:ind w:left="108"/>
              <w:cnfStyle w:val="000000000000" w:firstRow="0" w:lastRow="0" w:firstColumn="0" w:lastColumn="0" w:oddVBand="0" w:evenVBand="0" w:oddHBand="0" w:evenHBand="0" w:firstRowFirstColumn="0" w:firstRowLastColumn="0" w:lastRowFirstColumn="0" w:lastRowLastColumn="0"/>
            </w:pPr>
            <w:r>
              <w:t xml:space="preserve"> </w:t>
            </w:r>
          </w:p>
          <w:p w:rsidR="000B4DA3" w:rsidRDefault="000B4DA3" w:rsidP="00D6225F">
            <w:pPr>
              <w:ind w:left="108"/>
              <w:cnfStyle w:val="000000000000" w:firstRow="0" w:lastRow="0" w:firstColumn="0" w:lastColumn="0" w:oddVBand="0" w:evenVBand="0" w:oddHBand="0" w:evenHBand="0" w:firstRowFirstColumn="0" w:firstRowLastColumn="0" w:lastRowFirstColumn="0" w:lastRowLastColumn="0"/>
            </w:pPr>
            <w:r>
              <w:t xml:space="preserve"> </w:t>
            </w:r>
          </w:p>
          <w:p w:rsidR="000B4DA3" w:rsidRDefault="000B4DA3" w:rsidP="00D6225F">
            <w:pPr>
              <w:ind w:left="108"/>
              <w:cnfStyle w:val="000000000000" w:firstRow="0" w:lastRow="0" w:firstColumn="0" w:lastColumn="0" w:oddVBand="0" w:evenVBand="0" w:oddHBand="0" w:evenHBand="0" w:firstRowFirstColumn="0" w:firstRowLastColumn="0" w:lastRowFirstColumn="0" w:lastRowLastColumn="0"/>
            </w:pPr>
            <w:r>
              <w:t xml:space="preserve"> </w:t>
            </w:r>
          </w:p>
        </w:tc>
        <w:tc>
          <w:tcPr>
            <w:tcW w:w="6833" w:type="dxa"/>
          </w:tcPr>
          <w:p w:rsidR="000B4DA3" w:rsidRDefault="000B4DA3" w:rsidP="00D6225F">
            <w:pPr>
              <w:cnfStyle w:val="000000000000" w:firstRow="0" w:lastRow="0" w:firstColumn="0" w:lastColumn="0" w:oddVBand="0" w:evenVBand="0" w:oddHBand="0" w:evenHBand="0" w:firstRowFirstColumn="0" w:firstRowLastColumn="0" w:lastRowFirstColumn="0" w:lastRowLastColumn="0"/>
            </w:pPr>
            <w:r>
              <w:t xml:space="preserve">"firmDate":"2017-01-13", </w:t>
            </w:r>
          </w:p>
          <w:p w:rsidR="000B4DA3" w:rsidRDefault="000B4DA3" w:rsidP="00D6225F">
            <w:pPr>
              <w:cnfStyle w:val="000000000000" w:firstRow="0" w:lastRow="0" w:firstColumn="0" w:lastColumn="0" w:oddVBand="0" w:evenVBand="0" w:oddHBand="0" w:evenHBand="0" w:firstRowFirstColumn="0" w:firstRowLastColumn="0" w:lastRowFirstColumn="0" w:lastRowLastColumn="0"/>
            </w:pPr>
            <w:r>
              <w:t xml:space="preserve">"goalsA":3, </w:t>
            </w:r>
          </w:p>
          <w:p w:rsidR="000B4DA3" w:rsidRDefault="000B4DA3" w:rsidP="00D6225F">
            <w:pPr>
              <w:cnfStyle w:val="000000000000" w:firstRow="0" w:lastRow="0" w:firstColumn="0" w:lastColumn="0" w:oddVBand="0" w:evenVBand="0" w:oddHBand="0" w:evenHBand="0" w:firstRowFirstColumn="0" w:firstRowLastColumn="0" w:lastRowFirstColumn="0" w:lastRowLastColumn="0"/>
            </w:pPr>
            <w:r>
              <w:t xml:space="preserve">"goalsB":4, </w:t>
            </w:r>
          </w:p>
          <w:p w:rsidR="000B4DA3" w:rsidRDefault="000B4DA3" w:rsidP="00D6225F">
            <w:pPr>
              <w:cnfStyle w:val="000000000000" w:firstRow="0" w:lastRow="0" w:firstColumn="0" w:lastColumn="0" w:oddVBand="0" w:evenVBand="0" w:oddHBand="0" w:evenHBand="0" w:firstRowFirstColumn="0" w:firstRowLastColumn="0" w:lastRowFirstColumn="0" w:lastRowLastColumn="0"/>
            </w:pPr>
            <w:r>
              <w:t xml:space="preserve">"id":2 </w:t>
            </w:r>
          </w:p>
        </w:tc>
      </w:tr>
      <w:tr w:rsidR="000B4DA3" w:rsidTr="004044E4">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844" w:type="dxa"/>
          </w:tcPr>
          <w:p w:rsidR="000B4DA3" w:rsidRDefault="000B4DA3" w:rsidP="00D6225F">
            <w:pPr>
              <w:spacing w:after="160"/>
            </w:pPr>
          </w:p>
        </w:tc>
        <w:tc>
          <w:tcPr>
            <w:tcW w:w="7648" w:type="dxa"/>
            <w:gridSpan w:val="2"/>
          </w:tcPr>
          <w:p w:rsidR="000B4DA3" w:rsidRDefault="000B4DA3" w:rsidP="00D6225F">
            <w:pPr>
              <w:cnfStyle w:val="000000100000" w:firstRow="0" w:lastRow="0" w:firstColumn="0" w:lastColumn="0" w:oddVBand="0" w:evenVBand="0" w:oddHBand="1" w:evenHBand="0" w:firstRowFirstColumn="0" w:firstRowLastColumn="0" w:lastRowFirstColumn="0" w:lastRowLastColumn="0"/>
            </w:pPr>
            <w:r>
              <w:t xml:space="preserve">}] </w:t>
            </w:r>
          </w:p>
          <w:p w:rsidR="000B4DA3" w:rsidRDefault="000B4DA3" w:rsidP="00D6225F">
            <w:pPr>
              <w:cnfStyle w:val="000000100000" w:firstRow="0" w:lastRow="0" w:firstColumn="0" w:lastColumn="0" w:oddVBand="0" w:evenVBand="0" w:oddHBand="1" w:evenHBand="0" w:firstRowFirstColumn="0" w:firstRowLastColumn="0" w:lastRowFirstColumn="0" w:lastRowLastColumn="0"/>
            </w:pPr>
            <w:r>
              <w:t xml:space="preserve"> </w:t>
            </w:r>
          </w:p>
        </w:tc>
      </w:tr>
    </w:tbl>
    <w:p w:rsidR="000B4DA3" w:rsidRPr="000B4DA3" w:rsidRDefault="000B4DA3" w:rsidP="000B4DA3">
      <w:pPr>
        <w:ind w:left="360"/>
      </w:pPr>
    </w:p>
    <w:p w:rsidR="00B965CD" w:rsidRDefault="00AA65D3" w:rsidP="009E6D86">
      <w:pPr>
        <w:pStyle w:val="berschrift3"/>
        <w:numPr>
          <w:ilvl w:val="2"/>
          <w:numId w:val="13"/>
        </w:numPr>
        <w:ind w:hanging="654"/>
      </w:pPr>
      <w:bookmarkStart w:id="25" w:name="_Toc484448142"/>
      <w:r>
        <w:t>Update</w:t>
      </w:r>
      <w:r w:rsidR="00B965CD">
        <w:t xml:space="preserve"> Match</w:t>
      </w:r>
      <w:bookmarkEnd w:id="25"/>
    </w:p>
    <w:p w:rsidR="00B965CD" w:rsidRPr="00B965CD" w:rsidRDefault="00E74683" w:rsidP="00E74683">
      <w:pPr>
        <w:tabs>
          <w:tab w:val="left" w:pos="567"/>
        </w:tabs>
        <w:ind w:left="426"/>
      </w:pPr>
      <w:r>
        <w:tab/>
      </w:r>
      <w:r w:rsidRPr="007D2949">
        <w:rPr>
          <w:rFonts w:asciiTheme="majorHAnsi" w:hAnsiTheme="majorHAnsi" w:cstheme="majorHAnsi"/>
          <w:u w:val="single"/>
        </w:rPr>
        <w:t>Request</w:t>
      </w:r>
    </w:p>
    <w:tbl>
      <w:tblPr>
        <w:tblStyle w:val="Tabellenraster"/>
        <w:tblW w:w="8505" w:type="dxa"/>
        <w:tblInd w:w="562" w:type="dxa"/>
        <w:tblLook w:val="04A0" w:firstRow="1" w:lastRow="0" w:firstColumn="1" w:lastColumn="0" w:noHBand="0" w:noVBand="1"/>
      </w:tblPr>
      <w:tblGrid>
        <w:gridCol w:w="1037"/>
        <w:gridCol w:w="7468"/>
      </w:tblGrid>
      <w:tr w:rsidR="00E74683" w:rsidTr="00F933DC">
        <w:trPr>
          <w:trHeight w:val="252"/>
        </w:trPr>
        <w:tc>
          <w:tcPr>
            <w:tcW w:w="475" w:type="dxa"/>
          </w:tcPr>
          <w:p w:rsidR="00E74683" w:rsidRDefault="00E74683" w:rsidP="00D6225F">
            <w:r>
              <w:t xml:space="preserve">METHOD </w:t>
            </w:r>
          </w:p>
        </w:tc>
        <w:tc>
          <w:tcPr>
            <w:tcW w:w="8030" w:type="dxa"/>
          </w:tcPr>
          <w:p w:rsidR="00E74683" w:rsidRDefault="00E74683" w:rsidP="00D6225F">
            <w:r>
              <w:t xml:space="preserve">URL </w:t>
            </w:r>
          </w:p>
        </w:tc>
      </w:tr>
      <w:tr w:rsidR="00E74683" w:rsidTr="00F933DC">
        <w:trPr>
          <w:trHeight w:val="256"/>
        </w:trPr>
        <w:tc>
          <w:tcPr>
            <w:tcW w:w="475" w:type="dxa"/>
          </w:tcPr>
          <w:p w:rsidR="00E74683" w:rsidRDefault="00E74683" w:rsidP="00D6225F">
            <w:r>
              <w:t xml:space="preserve">PUT </w:t>
            </w:r>
          </w:p>
        </w:tc>
        <w:tc>
          <w:tcPr>
            <w:tcW w:w="8030" w:type="dxa"/>
          </w:tcPr>
          <w:p w:rsidR="00E74683" w:rsidRDefault="00E74683" w:rsidP="00D6225F">
            <w:r>
              <w:t xml:space="preserve">/match </w:t>
            </w:r>
          </w:p>
        </w:tc>
      </w:tr>
    </w:tbl>
    <w:p w:rsidR="00E74683" w:rsidRDefault="00E74683" w:rsidP="00E74683">
      <w:pPr>
        <w:spacing w:after="0"/>
      </w:pPr>
      <w:r>
        <w:t xml:space="preserve"> </w:t>
      </w:r>
    </w:p>
    <w:tbl>
      <w:tblPr>
        <w:tblStyle w:val="EinfacheTabelle3"/>
        <w:tblW w:w="8492" w:type="dxa"/>
        <w:tblInd w:w="567" w:type="dxa"/>
        <w:tblLook w:val="04A0" w:firstRow="1" w:lastRow="0" w:firstColumn="1" w:lastColumn="0" w:noHBand="0" w:noVBand="1"/>
      </w:tblPr>
      <w:tblGrid>
        <w:gridCol w:w="764"/>
        <w:gridCol w:w="3760"/>
        <w:gridCol w:w="3968"/>
      </w:tblGrid>
      <w:tr w:rsidR="00E74683" w:rsidTr="00D03DA0">
        <w:trPr>
          <w:cnfStyle w:val="100000000000" w:firstRow="1" w:lastRow="0" w:firstColumn="0" w:lastColumn="0" w:oddVBand="0" w:evenVBand="0" w:oddHBand="0" w:evenHBand="0" w:firstRowFirstColumn="0" w:firstRowLastColumn="0" w:lastRowFirstColumn="0" w:lastRowLastColumn="0"/>
          <w:trHeight w:val="252"/>
        </w:trPr>
        <w:tc>
          <w:tcPr>
            <w:cnfStyle w:val="001000000100" w:firstRow="0" w:lastRow="0" w:firstColumn="1" w:lastColumn="0" w:oddVBand="0" w:evenVBand="0" w:oddHBand="0" w:evenHBand="0" w:firstRowFirstColumn="1" w:firstRowLastColumn="0" w:lastRowFirstColumn="0" w:lastRowLastColumn="0"/>
            <w:tcW w:w="764" w:type="dxa"/>
          </w:tcPr>
          <w:p w:rsidR="00E74683" w:rsidRDefault="00E74683" w:rsidP="00D6225F">
            <w:r>
              <w:t xml:space="preserve">TYPE </w:t>
            </w:r>
          </w:p>
        </w:tc>
        <w:tc>
          <w:tcPr>
            <w:tcW w:w="3760" w:type="dxa"/>
          </w:tcPr>
          <w:p w:rsidR="00E74683" w:rsidRDefault="00E74683" w:rsidP="00D6225F">
            <w:pPr>
              <w:ind w:left="1"/>
              <w:cnfStyle w:val="100000000000" w:firstRow="1" w:lastRow="0" w:firstColumn="0" w:lastColumn="0" w:oddVBand="0" w:evenVBand="0" w:oddHBand="0" w:evenHBand="0" w:firstRowFirstColumn="0" w:firstRowLastColumn="0" w:lastRowFirstColumn="0" w:lastRowLastColumn="0"/>
            </w:pPr>
            <w:r>
              <w:t xml:space="preserve">PARAMETER </w:t>
            </w:r>
          </w:p>
        </w:tc>
        <w:tc>
          <w:tcPr>
            <w:tcW w:w="3968" w:type="dxa"/>
          </w:tcPr>
          <w:p w:rsidR="00E74683" w:rsidRDefault="00E74683" w:rsidP="00D6225F">
            <w:pPr>
              <w:cnfStyle w:val="100000000000" w:firstRow="1" w:lastRow="0" w:firstColumn="0" w:lastColumn="0" w:oddVBand="0" w:evenVBand="0" w:oddHBand="0" w:evenHBand="0" w:firstRowFirstColumn="0" w:firstRowLastColumn="0" w:lastRowFirstColumn="0" w:lastRowLastColumn="0"/>
            </w:pPr>
            <w:r>
              <w:t xml:space="preserve">VALUE </w:t>
            </w:r>
          </w:p>
        </w:tc>
      </w:tr>
      <w:tr w:rsidR="00E74683" w:rsidTr="00D03DA0">
        <w:trPr>
          <w:cnfStyle w:val="000000100000" w:firstRow="0" w:lastRow="0" w:firstColumn="0" w:lastColumn="0" w:oddVBand="0" w:evenVBand="0" w:oddHBand="1" w:evenHBand="0" w:firstRowFirstColumn="0" w:firstRowLastColumn="0" w:lastRowFirstColumn="0" w:lastRowLastColumn="0"/>
          <w:trHeight w:val="1477"/>
        </w:trPr>
        <w:tc>
          <w:tcPr>
            <w:cnfStyle w:val="001000000000" w:firstRow="0" w:lastRow="0" w:firstColumn="1" w:lastColumn="0" w:oddVBand="0" w:evenVBand="0" w:oddHBand="0" w:evenHBand="0" w:firstRowFirstColumn="0" w:firstRowLastColumn="0" w:lastRowFirstColumn="0" w:lastRowLastColumn="0"/>
            <w:tcW w:w="764" w:type="dxa"/>
          </w:tcPr>
          <w:p w:rsidR="00E74683" w:rsidRDefault="00E74683" w:rsidP="00D6225F">
            <w:r>
              <w:t xml:space="preserve">PUT </w:t>
            </w:r>
          </w:p>
        </w:tc>
        <w:tc>
          <w:tcPr>
            <w:tcW w:w="3760" w:type="dxa"/>
          </w:tcPr>
          <w:p w:rsidR="00E74683" w:rsidRDefault="00E74683" w:rsidP="00D6225F">
            <w:pPr>
              <w:ind w:left="1"/>
              <w:cnfStyle w:val="000000100000" w:firstRow="0" w:lastRow="0" w:firstColumn="0" w:lastColumn="0" w:oddVBand="0" w:evenVBand="0" w:oddHBand="1" w:evenHBand="0" w:firstRowFirstColumn="0" w:firstRowLastColumn="0" w:lastRowFirstColumn="0" w:lastRowLastColumn="0"/>
            </w:pPr>
            <w:r>
              <w:t xml:space="preserve">JSON </w:t>
            </w:r>
          </w:p>
        </w:tc>
        <w:tc>
          <w:tcPr>
            <w:tcW w:w="3968" w:type="dxa"/>
          </w:tcPr>
          <w:p w:rsidR="00E74683" w:rsidRDefault="00E74683" w:rsidP="00D6225F">
            <w:pPr>
              <w:spacing w:after="9"/>
              <w:cnfStyle w:val="000000100000" w:firstRow="0" w:lastRow="0" w:firstColumn="0" w:lastColumn="0" w:oddVBand="0" w:evenVBand="0" w:oddHBand="1" w:evenHBand="0" w:firstRowFirstColumn="0" w:firstRowLastColumn="0" w:lastRowFirstColumn="0" w:lastRowLastColumn="0"/>
            </w:pPr>
            <w:r>
              <w:t xml:space="preserve">{ </w:t>
            </w:r>
          </w:p>
          <w:p w:rsidR="00E74683" w:rsidRDefault="00E74683" w:rsidP="00D6225F">
            <w:pPr>
              <w:tabs>
                <w:tab w:val="center" w:pos="1747"/>
              </w:tabs>
              <w:spacing w:after="9"/>
              <w:cnfStyle w:val="000000100000" w:firstRow="0" w:lastRow="0" w:firstColumn="0" w:lastColumn="0" w:oddVBand="0" w:evenVBand="0" w:oddHBand="1" w:evenHBand="0" w:firstRowFirstColumn="0" w:firstRowLastColumn="0" w:lastRowFirstColumn="0" w:lastRowLastColumn="0"/>
            </w:pPr>
            <w:r>
              <w:t xml:space="preserve"> </w:t>
            </w:r>
            <w:r>
              <w:tab/>
              <w:t xml:space="preserve">"firmDate":"2010-01-20", </w:t>
            </w:r>
          </w:p>
          <w:p w:rsidR="00E74683" w:rsidRDefault="00E74683" w:rsidP="00D6225F">
            <w:pPr>
              <w:tabs>
                <w:tab w:val="center" w:pos="1208"/>
              </w:tabs>
              <w:spacing w:after="6"/>
              <w:cnfStyle w:val="000000100000" w:firstRow="0" w:lastRow="0" w:firstColumn="0" w:lastColumn="0" w:oddVBand="0" w:evenVBand="0" w:oddHBand="1" w:evenHBand="0" w:firstRowFirstColumn="0" w:firstRowLastColumn="0" w:lastRowFirstColumn="0" w:lastRowLastColumn="0"/>
            </w:pPr>
            <w:r>
              <w:t xml:space="preserve"> </w:t>
            </w:r>
            <w:r>
              <w:tab/>
              <w:t xml:space="preserve">"goalsA":66, </w:t>
            </w:r>
          </w:p>
          <w:p w:rsidR="00E74683" w:rsidRDefault="00E74683" w:rsidP="00D6225F">
            <w:pPr>
              <w:tabs>
                <w:tab w:val="center" w:pos="1153"/>
              </w:tabs>
              <w:spacing w:after="9"/>
              <w:cnfStyle w:val="000000100000" w:firstRow="0" w:lastRow="0" w:firstColumn="0" w:lastColumn="0" w:oddVBand="0" w:evenVBand="0" w:oddHBand="1" w:evenHBand="0" w:firstRowFirstColumn="0" w:firstRowLastColumn="0" w:lastRowFirstColumn="0" w:lastRowLastColumn="0"/>
            </w:pPr>
            <w:r>
              <w:t xml:space="preserve"> </w:t>
            </w:r>
            <w:r>
              <w:tab/>
              <w:t xml:space="preserve">"goalsB":6, </w:t>
            </w:r>
          </w:p>
          <w:p w:rsidR="00E74683" w:rsidRDefault="00E74683" w:rsidP="00D6225F">
            <w:pPr>
              <w:tabs>
                <w:tab w:val="center" w:pos="939"/>
              </w:tabs>
              <w:cnfStyle w:val="000000100000" w:firstRow="0" w:lastRow="0" w:firstColumn="0" w:lastColumn="0" w:oddVBand="0" w:evenVBand="0" w:oddHBand="1" w:evenHBand="0" w:firstRowFirstColumn="0" w:firstRowLastColumn="0" w:lastRowFirstColumn="0" w:lastRowLastColumn="0"/>
            </w:pPr>
            <w:r>
              <w:t xml:space="preserve"> </w:t>
            </w:r>
            <w:r>
              <w:tab/>
              <w:t xml:space="preserve">"id":1 </w:t>
            </w:r>
          </w:p>
          <w:p w:rsidR="00E74683" w:rsidRDefault="00E74683" w:rsidP="00D6225F">
            <w:pPr>
              <w:cnfStyle w:val="000000100000" w:firstRow="0" w:lastRow="0" w:firstColumn="0" w:lastColumn="0" w:oddVBand="0" w:evenVBand="0" w:oddHBand="1" w:evenHBand="0" w:firstRowFirstColumn="0" w:firstRowLastColumn="0" w:lastRowFirstColumn="0" w:lastRowLastColumn="0"/>
            </w:pPr>
            <w:r>
              <w:t xml:space="preserve">} </w:t>
            </w:r>
          </w:p>
        </w:tc>
      </w:tr>
    </w:tbl>
    <w:p w:rsidR="00E74683" w:rsidRDefault="00E74683" w:rsidP="00A8540D">
      <w:pPr>
        <w:spacing w:after="88"/>
      </w:pPr>
      <w:r>
        <w:t xml:space="preserve"> </w:t>
      </w:r>
    </w:p>
    <w:p w:rsidR="00A8540D" w:rsidRDefault="00B80D8F" w:rsidP="00A8540D">
      <w:pPr>
        <w:tabs>
          <w:tab w:val="left" w:pos="567"/>
        </w:tabs>
        <w:spacing w:after="88"/>
      </w:pPr>
      <w:r>
        <w:tab/>
      </w:r>
      <w:r w:rsidR="00A8540D">
        <w:rPr>
          <w:rFonts w:asciiTheme="majorHAnsi" w:hAnsiTheme="majorHAnsi" w:cstheme="majorHAnsi"/>
          <w:u w:val="single"/>
        </w:rPr>
        <w:t>Response</w:t>
      </w:r>
    </w:p>
    <w:tbl>
      <w:tblPr>
        <w:tblStyle w:val="EinfacheTabelle3"/>
        <w:tblW w:w="8492" w:type="dxa"/>
        <w:tblInd w:w="567" w:type="dxa"/>
        <w:tblLook w:val="04A0" w:firstRow="1" w:lastRow="0" w:firstColumn="1" w:lastColumn="0" w:noHBand="0" w:noVBand="1"/>
      </w:tblPr>
      <w:tblGrid>
        <w:gridCol w:w="919"/>
        <w:gridCol w:w="7573"/>
      </w:tblGrid>
      <w:tr w:rsidR="00E74683" w:rsidTr="009A52DA">
        <w:trPr>
          <w:cnfStyle w:val="100000000000" w:firstRow="1" w:lastRow="0" w:firstColumn="0" w:lastColumn="0" w:oddVBand="0" w:evenVBand="0" w:oddHBand="0" w:evenHBand="0" w:firstRowFirstColumn="0" w:firstRowLastColumn="0" w:lastRowFirstColumn="0" w:lastRowLastColumn="0"/>
          <w:trHeight w:val="252"/>
        </w:trPr>
        <w:tc>
          <w:tcPr>
            <w:cnfStyle w:val="001000000100" w:firstRow="0" w:lastRow="0" w:firstColumn="1" w:lastColumn="0" w:oddVBand="0" w:evenVBand="0" w:oddHBand="0" w:evenHBand="0" w:firstRowFirstColumn="1" w:firstRowLastColumn="0" w:lastRowFirstColumn="0" w:lastRowLastColumn="0"/>
            <w:tcW w:w="844" w:type="dxa"/>
          </w:tcPr>
          <w:p w:rsidR="00E74683" w:rsidRDefault="00E74683" w:rsidP="00D6225F">
            <w:r>
              <w:t xml:space="preserve">Status </w:t>
            </w:r>
          </w:p>
        </w:tc>
        <w:tc>
          <w:tcPr>
            <w:tcW w:w="7648" w:type="dxa"/>
          </w:tcPr>
          <w:p w:rsidR="00E74683" w:rsidRDefault="00E74683" w:rsidP="00D6225F">
            <w:pPr>
              <w:cnfStyle w:val="100000000000" w:firstRow="1" w:lastRow="0" w:firstColumn="0" w:lastColumn="0" w:oddVBand="0" w:evenVBand="0" w:oddHBand="0" w:evenHBand="0" w:firstRowFirstColumn="0" w:firstRowLastColumn="0" w:lastRowFirstColumn="0" w:lastRowLastColumn="0"/>
            </w:pPr>
            <w:r>
              <w:t xml:space="preserve">Response </w:t>
            </w:r>
          </w:p>
        </w:tc>
      </w:tr>
      <w:tr w:rsidR="00E74683" w:rsidTr="009A52DA">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844" w:type="dxa"/>
          </w:tcPr>
          <w:p w:rsidR="00E74683" w:rsidRDefault="00E74683" w:rsidP="00D6225F">
            <w:r>
              <w:t xml:space="preserve">200 </w:t>
            </w:r>
          </w:p>
        </w:tc>
        <w:tc>
          <w:tcPr>
            <w:tcW w:w="7648" w:type="dxa"/>
          </w:tcPr>
          <w:p w:rsidR="00E74683" w:rsidRDefault="00E74683" w:rsidP="00D6225F">
            <w:pPr>
              <w:cnfStyle w:val="000000100000" w:firstRow="0" w:lastRow="0" w:firstColumn="0" w:lastColumn="0" w:oddVBand="0" w:evenVBand="0" w:oddHBand="1" w:evenHBand="0" w:firstRowFirstColumn="0" w:firstRowLastColumn="0" w:lastRowFirstColumn="0" w:lastRowLastColumn="0"/>
            </w:pPr>
            <w:r>
              <w:t xml:space="preserve">"ok" </w:t>
            </w:r>
          </w:p>
        </w:tc>
      </w:tr>
    </w:tbl>
    <w:p w:rsidR="000B1A38" w:rsidRDefault="000B1A38" w:rsidP="000B1A38">
      <w:pPr>
        <w:ind w:left="360"/>
      </w:pPr>
    </w:p>
    <w:p w:rsidR="000B1A38" w:rsidRDefault="000B1A38" w:rsidP="000B1A38">
      <w:pPr>
        <w:ind w:left="360"/>
      </w:pPr>
    </w:p>
    <w:p w:rsidR="000B1A38" w:rsidRDefault="00E828CA" w:rsidP="00FB7415">
      <w:pPr>
        <w:pStyle w:val="berschrift2"/>
        <w:ind w:firstLine="426"/>
      </w:pPr>
      <w:bookmarkStart w:id="26" w:name="_Toc484448143"/>
      <w:r>
        <w:lastRenderedPageBreak/>
        <w:t>5.4 Statistic</w:t>
      </w:r>
      <w:bookmarkEnd w:id="26"/>
    </w:p>
    <w:p w:rsidR="000B1A38" w:rsidRDefault="002B0327" w:rsidP="00F03677">
      <w:pPr>
        <w:pStyle w:val="berschrift3"/>
        <w:ind w:firstLine="426"/>
      </w:pPr>
      <w:bookmarkStart w:id="27" w:name="_Toc484448144"/>
      <w:r>
        <w:t>5.4.</w:t>
      </w:r>
      <w:r w:rsidR="00F12CF0">
        <w:t xml:space="preserve">1 </w:t>
      </w:r>
      <w:r>
        <w:t>Add Statistic</w:t>
      </w:r>
      <w:bookmarkEnd w:id="27"/>
    </w:p>
    <w:p w:rsidR="000B1A38" w:rsidRDefault="00F03677" w:rsidP="00F03677">
      <w:pPr>
        <w:tabs>
          <w:tab w:val="left" w:pos="567"/>
        </w:tabs>
        <w:ind w:left="360"/>
      </w:pPr>
      <w:r>
        <w:tab/>
      </w:r>
      <w:r w:rsidRPr="007D2949">
        <w:rPr>
          <w:rFonts w:asciiTheme="majorHAnsi" w:hAnsiTheme="majorHAnsi" w:cstheme="majorHAnsi"/>
          <w:u w:val="single"/>
        </w:rPr>
        <w:t>Request</w:t>
      </w:r>
    </w:p>
    <w:tbl>
      <w:tblPr>
        <w:tblStyle w:val="Tabellenraster"/>
        <w:tblW w:w="8497" w:type="dxa"/>
        <w:tblInd w:w="562" w:type="dxa"/>
        <w:tblLook w:val="04A0" w:firstRow="1" w:lastRow="0" w:firstColumn="1" w:lastColumn="0" w:noHBand="0" w:noVBand="1"/>
      </w:tblPr>
      <w:tblGrid>
        <w:gridCol w:w="1037"/>
        <w:gridCol w:w="7460"/>
      </w:tblGrid>
      <w:tr w:rsidR="00F03677" w:rsidTr="00F03677">
        <w:trPr>
          <w:trHeight w:val="252"/>
        </w:trPr>
        <w:tc>
          <w:tcPr>
            <w:tcW w:w="849" w:type="dxa"/>
          </w:tcPr>
          <w:p w:rsidR="00F03677" w:rsidRDefault="00F03677" w:rsidP="00D6225F">
            <w:r>
              <w:t xml:space="preserve">METHOD </w:t>
            </w:r>
          </w:p>
        </w:tc>
        <w:tc>
          <w:tcPr>
            <w:tcW w:w="7648" w:type="dxa"/>
          </w:tcPr>
          <w:p w:rsidR="00F03677" w:rsidRDefault="00F03677" w:rsidP="00D6225F">
            <w:r>
              <w:t xml:space="preserve">URL </w:t>
            </w:r>
          </w:p>
        </w:tc>
      </w:tr>
      <w:tr w:rsidR="00F03677" w:rsidTr="00F03677">
        <w:trPr>
          <w:trHeight w:val="256"/>
        </w:trPr>
        <w:tc>
          <w:tcPr>
            <w:tcW w:w="849" w:type="dxa"/>
          </w:tcPr>
          <w:p w:rsidR="00F03677" w:rsidRDefault="00F03677" w:rsidP="00D6225F">
            <w:r>
              <w:t xml:space="preserve">POST </w:t>
            </w:r>
          </w:p>
        </w:tc>
        <w:tc>
          <w:tcPr>
            <w:tcW w:w="7648" w:type="dxa"/>
          </w:tcPr>
          <w:p w:rsidR="00F03677" w:rsidRDefault="00F03677" w:rsidP="00D6225F">
            <w:r>
              <w:t xml:space="preserve">/statistic </w:t>
            </w:r>
          </w:p>
        </w:tc>
      </w:tr>
    </w:tbl>
    <w:p w:rsidR="00F03677" w:rsidRDefault="00F03677" w:rsidP="00F03677">
      <w:pPr>
        <w:spacing w:after="0"/>
      </w:pPr>
      <w:r>
        <w:t xml:space="preserve"> </w:t>
      </w:r>
    </w:p>
    <w:tbl>
      <w:tblPr>
        <w:tblStyle w:val="EinfacheTabelle3"/>
        <w:tblW w:w="8492" w:type="dxa"/>
        <w:tblInd w:w="567" w:type="dxa"/>
        <w:tblLook w:val="04A0" w:firstRow="1" w:lastRow="0" w:firstColumn="1" w:lastColumn="0" w:noHBand="0" w:noVBand="1"/>
      </w:tblPr>
      <w:tblGrid>
        <w:gridCol w:w="803"/>
        <w:gridCol w:w="3739"/>
        <w:gridCol w:w="811"/>
        <w:gridCol w:w="3139"/>
      </w:tblGrid>
      <w:tr w:rsidR="00F03677" w:rsidTr="00F03677">
        <w:trPr>
          <w:cnfStyle w:val="100000000000" w:firstRow="1" w:lastRow="0" w:firstColumn="0" w:lastColumn="0" w:oddVBand="0" w:evenVBand="0" w:oddHBand="0" w:evenHBand="0" w:firstRowFirstColumn="0" w:firstRowLastColumn="0" w:lastRowFirstColumn="0" w:lastRowLastColumn="0"/>
          <w:trHeight w:val="250"/>
        </w:trPr>
        <w:tc>
          <w:tcPr>
            <w:cnfStyle w:val="001000000100" w:firstRow="0" w:lastRow="0" w:firstColumn="1" w:lastColumn="0" w:oddVBand="0" w:evenVBand="0" w:oddHBand="0" w:evenHBand="0" w:firstRowFirstColumn="1" w:firstRowLastColumn="0" w:lastRowFirstColumn="0" w:lastRowLastColumn="0"/>
            <w:tcW w:w="803" w:type="dxa"/>
          </w:tcPr>
          <w:p w:rsidR="00F03677" w:rsidRDefault="00F03677" w:rsidP="00D6225F">
            <w:pPr>
              <w:ind w:left="108"/>
            </w:pPr>
            <w:r>
              <w:t xml:space="preserve">TYPE </w:t>
            </w:r>
          </w:p>
        </w:tc>
        <w:tc>
          <w:tcPr>
            <w:tcW w:w="3739" w:type="dxa"/>
          </w:tcPr>
          <w:p w:rsidR="00F03677" w:rsidRDefault="00F03677" w:rsidP="00D6225F">
            <w:pPr>
              <w:ind w:left="109"/>
              <w:cnfStyle w:val="100000000000" w:firstRow="1" w:lastRow="0" w:firstColumn="0" w:lastColumn="0" w:oddVBand="0" w:evenVBand="0" w:oddHBand="0" w:evenHBand="0" w:firstRowFirstColumn="0" w:firstRowLastColumn="0" w:lastRowFirstColumn="0" w:lastRowLastColumn="0"/>
            </w:pPr>
            <w:r>
              <w:t xml:space="preserve">PARAMETER </w:t>
            </w:r>
          </w:p>
        </w:tc>
        <w:tc>
          <w:tcPr>
            <w:tcW w:w="3950" w:type="dxa"/>
            <w:gridSpan w:val="2"/>
          </w:tcPr>
          <w:p w:rsidR="00F03677" w:rsidRDefault="00F03677" w:rsidP="00D6225F">
            <w:pPr>
              <w:ind w:left="108"/>
              <w:cnfStyle w:val="100000000000" w:firstRow="1" w:lastRow="0" w:firstColumn="0" w:lastColumn="0" w:oddVBand="0" w:evenVBand="0" w:oddHBand="0" w:evenHBand="0" w:firstRowFirstColumn="0" w:firstRowLastColumn="0" w:lastRowFirstColumn="0" w:lastRowLastColumn="0"/>
            </w:pPr>
            <w:r>
              <w:t xml:space="preserve">VALUE </w:t>
            </w:r>
          </w:p>
        </w:tc>
      </w:tr>
      <w:tr w:rsidR="00F03677" w:rsidTr="00F03677">
        <w:trPr>
          <w:cnfStyle w:val="000000100000" w:firstRow="0" w:lastRow="0" w:firstColumn="0" w:lastColumn="0" w:oddVBand="0" w:evenVBand="0" w:oddHBand="1" w:evenHBand="0" w:firstRowFirstColumn="0" w:firstRowLastColumn="0" w:lastRowFirstColumn="0" w:lastRowLastColumn="0"/>
          <w:trHeight w:val="2454"/>
        </w:trPr>
        <w:tc>
          <w:tcPr>
            <w:cnfStyle w:val="001000000000" w:firstRow="0" w:lastRow="0" w:firstColumn="1" w:lastColumn="0" w:oddVBand="0" w:evenVBand="0" w:oddHBand="0" w:evenHBand="0" w:firstRowFirstColumn="0" w:firstRowLastColumn="0" w:lastRowFirstColumn="0" w:lastRowLastColumn="0"/>
            <w:tcW w:w="803" w:type="dxa"/>
          </w:tcPr>
          <w:p w:rsidR="00F03677" w:rsidRDefault="00F03677" w:rsidP="00D6225F">
            <w:pPr>
              <w:ind w:left="108"/>
            </w:pPr>
            <w:r>
              <w:t xml:space="preserve">POST </w:t>
            </w:r>
          </w:p>
        </w:tc>
        <w:tc>
          <w:tcPr>
            <w:tcW w:w="3739" w:type="dxa"/>
          </w:tcPr>
          <w:p w:rsidR="00F03677" w:rsidRDefault="00F03677" w:rsidP="00D6225F">
            <w:pPr>
              <w:ind w:left="109"/>
              <w:cnfStyle w:val="000000100000" w:firstRow="0" w:lastRow="0" w:firstColumn="0" w:lastColumn="0" w:oddVBand="0" w:evenVBand="0" w:oddHBand="1" w:evenHBand="0" w:firstRowFirstColumn="0" w:firstRowLastColumn="0" w:lastRowFirstColumn="0" w:lastRowLastColumn="0"/>
            </w:pPr>
            <w:r>
              <w:t xml:space="preserve">JSON </w:t>
            </w:r>
          </w:p>
        </w:tc>
        <w:tc>
          <w:tcPr>
            <w:tcW w:w="811" w:type="dxa"/>
          </w:tcPr>
          <w:p w:rsidR="00F03677" w:rsidRDefault="00F03677"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F03677" w:rsidRDefault="00F03677"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F03677" w:rsidRDefault="00F03677"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F03677" w:rsidRDefault="00F03677"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F03677" w:rsidRDefault="00F03677"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F03677" w:rsidRDefault="00F03677"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F03677" w:rsidRDefault="00F03677"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F03677" w:rsidRDefault="00F03677"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F03677" w:rsidRDefault="00F03677"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F03677" w:rsidRDefault="00F03677" w:rsidP="00D6225F">
            <w:pPr>
              <w:ind w:left="108"/>
              <w:cnfStyle w:val="000000100000" w:firstRow="0" w:lastRow="0" w:firstColumn="0" w:lastColumn="0" w:oddVBand="0" w:evenVBand="0" w:oddHBand="1" w:evenHBand="0" w:firstRowFirstColumn="0" w:firstRowLastColumn="0" w:lastRowFirstColumn="0" w:lastRowLastColumn="0"/>
            </w:pPr>
            <w:r>
              <w:t xml:space="preserve">} </w:t>
            </w:r>
          </w:p>
        </w:tc>
        <w:tc>
          <w:tcPr>
            <w:tcW w:w="3139" w:type="dxa"/>
          </w:tcPr>
          <w:p w:rsidR="00F03677" w:rsidRDefault="00F03677" w:rsidP="00D6225F">
            <w:pPr>
              <w:cnfStyle w:val="000000100000" w:firstRow="0" w:lastRow="0" w:firstColumn="0" w:lastColumn="0" w:oddVBand="0" w:evenVBand="0" w:oddHBand="1" w:evenHBand="0" w:firstRowFirstColumn="0" w:firstRowLastColumn="0" w:lastRowFirstColumn="0" w:lastRowLastColumn="0"/>
            </w:pPr>
            <w:r>
              <w:t xml:space="preserve">"id" : -1, //(set automatically) </w:t>
            </w:r>
          </w:p>
          <w:p w:rsidR="00F03677" w:rsidRDefault="00F03677" w:rsidP="00D6225F">
            <w:pPr>
              <w:cnfStyle w:val="000000100000" w:firstRow="0" w:lastRow="0" w:firstColumn="0" w:lastColumn="0" w:oddVBand="0" w:evenVBand="0" w:oddHBand="1" w:evenHBand="0" w:firstRowFirstColumn="0" w:firstRowLastColumn="0" w:lastRowFirstColumn="0" w:lastRowLastColumn="0"/>
            </w:pPr>
            <w:r>
              <w:t xml:space="preserve">"gDefault" : 0, </w:t>
            </w:r>
          </w:p>
          <w:p w:rsidR="00F03677" w:rsidRDefault="00F03677" w:rsidP="00D6225F">
            <w:pPr>
              <w:cnfStyle w:val="000000100000" w:firstRow="0" w:lastRow="0" w:firstColumn="0" w:lastColumn="0" w:oddVBand="0" w:evenVBand="0" w:oddHBand="1" w:evenHBand="0" w:firstRowFirstColumn="0" w:firstRowLastColumn="0" w:lastRowFirstColumn="0" w:lastRowLastColumn="0"/>
            </w:pPr>
            <w:r>
              <w:t xml:space="preserve">"gHead" : 0, </w:t>
            </w:r>
          </w:p>
          <w:p w:rsidR="00F03677" w:rsidRDefault="00F03677" w:rsidP="00D6225F">
            <w:pPr>
              <w:cnfStyle w:val="000000100000" w:firstRow="0" w:lastRow="0" w:firstColumn="0" w:lastColumn="0" w:oddVBand="0" w:evenVBand="0" w:oddHBand="1" w:evenHBand="0" w:firstRowFirstColumn="0" w:firstRowLastColumn="0" w:lastRowFirstColumn="0" w:lastRowLastColumn="0"/>
            </w:pPr>
            <w:r>
              <w:t xml:space="preserve">"gHeadSnow" : 0, </w:t>
            </w:r>
          </w:p>
          <w:p w:rsidR="00F03677" w:rsidRDefault="00F03677" w:rsidP="00D6225F">
            <w:pPr>
              <w:cnfStyle w:val="000000100000" w:firstRow="0" w:lastRow="0" w:firstColumn="0" w:lastColumn="0" w:oddVBand="0" w:evenVBand="0" w:oddHBand="1" w:evenHBand="0" w:firstRowFirstColumn="0" w:firstRowLastColumn="0" w:lastRowFirstColumn="0" w:lastRowLastColumn="0"/>
            </w:pPr>
            <w:r>
              <w:t xml:space="preserve">"gNutmeg" : 0, </w:t>
            </w:r>
          </w:p>
          <w:p w:rsidR="00F03677" w:rsidRDefault="00F03677" w:rsidP="00D6225F">
            <w:pPr>
              <w:cnfStyle w:val="000000100000" w:firstRow="0" w:lastRow="0" w:firstColumn="0" w:lastColumn="0" w:oddVBand="0" w:evenVBand="0" w:oddHBand="1" w:evenHBand="0" w:firstRowFirstColumn="0" w:firstRowLastColumn="0" w:lastRowFirstColumn="0" w:lastRowLastColumn="0"/>
            </w:pPr>
            <w:r>
              <w:t xml:space="preserve">"gOwn" : 0, </w:t>
            </w:r>
          </w:p>
          <w:p w:rsidR="00F03677" w:rsidRDefault="00F03677" w:rsidP="00D6225F">
            <w:pPr>
              <w:cnfStyle w:val="000000100000" w:firstRow="0" w:lastRow="0" w:firstColumn="0" w:lastColumn="0" w:oddVBand="0" w:evenVBand="0" w:oddHBand="1" w:evenHBand="0" w:firstRowFirstColumn="0" w:firstRowLastColumn="0" w:lastRowFirstColumn="0" w:lastRowLastColumn="0"/>
            </w:pPr>
            <w:r>
              <w:t xml:space="preserve">"gPenalty" : 0, </w:t>
            </w:r>
          </w:p>
          <w:p w:rsidR="00F03677" w:rsidRDefault="00F03677" w:rsidP="00D6225F">
            <w:pPr>
              <w:cnfStyle w:val="000000100000" w:firstRow="0" w:lastRow="0" w:firstColumn="0" w:lastColumn="0" w:oddVBand="0" w:evenVBand="0" w:oddHBand="1" w:evenHBand="0" w:firstRowFirstColumn="0" w:firstRowLastColumn="0" w:lastRowFirstColumn="0" w:lastRowLastColumn="0"/>
            </w:pPr>
            <w:r>
              <w:t xml:space="preserve">"positionName" : "Sturm" </w:t>
            </w:r>
          </w:p>
        </w:tc>
      </w:tr>
    </w:tbl>
    <w:p w:rsidR="00F03677" w:rsidRDefault="00F03677" w:rsidP="00F03677">
      <w:pPr>
        <w:tabs>
          <w:tab w:val="left" w:pos="567"/>
        </w:tabs>
      </w:pPr>
      <w:r>
        <w:tab/>
      </w:r>
    </w:p>
    <w:p w:rsidR="00F03677" w:rsidRPr="00F03677" w:rsidRDefault="00E12795" w:rsidP="00537E5C">
      <w:pPr>
        <w:tabs>
          <w:tab w:val="left" w:pos="567"/>
        </w:tabs>
      </w:pPr>
      <w:r>
        <w:tab/>
      </w:r>
      <w:r w:rsidR="00F03677">
        <w:rPr>
          <w:rFonts w:asciiTheme="majorHAnsi" w:hAnsiTheme="majorHAnsi" w:cstheme="majorHAnsi"/>
          <w:u w:val="single"/>
        </w:rPr>
        <w:t>Response</w:t>
      </w:r>
    </w:p>
    <w:tbl>
      <w:tblPr>
        <w:tblStyle w:val="EinfacheTabelle3"/>
        <w:tblW w:w="8492" w:type="dxa"/>
        <w:tblInd w:w="567" w:type="dxa"/>
        <w:tblLook w:val="04A0" w:firstRow="1" w:lastRow="0" w:firstColumn="1" w:lastColumn="0" w:noHBand="0" w:noVBand="1"/>
      </w:tblPr>
      <w:tblGrid>
        <w:gridCol w:w="919"/>
        <w:gridCol w:w="809"/>
        <w:gridCol w:w="6764"/>
      </w:tblGrid>
      <w:tr w:rsidR="00F03677" w:rsidTr="00537E5C">
        <w:trPr>
          <w:cnfStyle w:val="100000000000" w:firstRow="1" w:lastRow="0" w:firstColumn="0" w:lastColumn="0" w:oddVBand="0" w:evenVBand="0" w:oddHBand="0" w:evenHBand="0" w:firstRowFirstColumn="0" w:firstRowLastColumn="0" w:lastRowFirstColumn="0" w:lastRowLastColumn="0"/>
          <w:trHeight w:val="252"/>
        </w:trPr>
        <w:tc>
          <w:tcPr>
            <w:cnfStyle w:val="001000000100" w:firstRow="0" w:lastRow="0" w:firstColumn="1" w:lastColumn="0" w:oddVBand="0" w:evenVBand="0" w:oddHBand="0" w:evenHBand="0" w:firstRowFirstColumn="1" w:firstRowLastColumn="0" w:lastRowFirstColumn="0" w:lastRowLastColumn="0"/>
            <w:tcW w:w="844" w:type="dxa"/>
          </w:tcPr>
          <w:p w:rsidR="00F03677" w:rsidRDefault="00F03677" w:rsidP="00D6225F">
            <w:r>
              <w:t xml:space="preserve">Status </w:t>
            </w:r>
          </w:p>
        </w:tc>
        <w:tc>
          <w:tcPr>
            <w:tcW w:w="7648" w:type="dxa"/>
            <w:gridSpan w:val="2"/>
          </w:tcPr>
          <w:p w:rsidR="00F03677" w:rsidRDefault="00F03677" w:rsidP="00D6225F">
            <w:pPr>
              <w:cnfStyle w:val="100000000000" w:firstRow="1" w:lastRow="0" w:firstColumn="0" w:lastColumn="0" w:oddVBand="0" w:evenVBand="0" w:oddHBand="0" w:evenHBand="0" w:firstRowFirstColumn="0" w:firstRowLastColumn="0" w:lastRowFirstColumn="0" w:lastRowLastColumn="0"/>
            </w:pPr>
            <w:r>
              <w:t xml:space="preserve">Response </w:t>
            </w:r>
          </w:p>
        </w:tc>
      </w:tr>
      <w:tr w:rsidR="00F03677" w:rsidTr="00537E5C">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844" w:type="dxa"/>
          </w:tcPr>
          <w:p w:rsidR="00F03677" w:rsidRDefault="00F03677" w:rsidP="00D6225F">
            <w:r>
              <w:t xml:space="preserve">200 </w:t>
            </w:r>
          </w:p>
        </w:tc>
        <w:tc>
          <w:tcPr>
            <w:tcW w:w="7648" w:type="dxa"/>
            <w:gridSpan w:val="2"/>
          </w:tcPr>
          <w:p w:rsidR="00F03677" w:rsidRDefault="00F03677" w:rsidP="00D6225F">
            <w:pPr>
              <w:cnfStyle w:val="000000100000" w:firstRow="0" w:lastRow="0" w:firstColumn="0" w:lastColumn="0" w:oddVBand="0" w:evenVBand="0" w:oddHBand="1" w:evenHBand="0" w:firstRowFirstColumn="0" w:firstRowLastColumn="0" w:lastRowFirstColumn="0" w:lastRowLastColumn="0"/>
            </w:pPr>
            <w:r>
              <w:t xml:space="preserve">{ </w:t>
            </w:r>
          </w:p>
        </w:tc>
      </w:tr>
      <w:tr w:rsidR="00F03677" w:rsidTr="00537E5C">
        <w:trPr>
          <w:trHeight w:val="2490"/>
        </w:trPr>
        <w:tc>
          <w:tcPr>
            <w:cnfStyle w:val="001000000000" w:firstRow="0" w:lastRow="0" w:firstColumn="1" w:lastColumn="0" w:oddVBand="0" w:evenVBand="0" w:oddHBand="0" w:evenHBand="0" w:firstRowFirstColumn="0" w:firstRowLastColumn="0" w:lastRowFirstColumn="0" w:lastRowLastColumn="0"/>
            <w:tcW w:w="844" w:type="dxa"/>
          </w:tcPr>
          <w:p w:rsidR="00F03677" w:rsidRDefault="00F03677" w:rsidP="00D6225F">
            <w:pPr>
              <w:spacing w:after="160"/>
            </w:pPr>
          </w:p>
        </w:tc>
        <w:tc>
          <w:tcPr>
            <w:tcW w:w="815" w:type="dxa"/>
          </w:tcPr>
          <w:p w:rsidR="00F03677" w:rsidRDefault="00F03677" w:rsidP="00D6225F">
            <w:pPr>
              <w:ind w:left="108"/>
              <w:cnfStyle w:val="000000000000" w:firstRow="0" w:lastRow="0" w:firstColumn="0" w:lastColumn="0" w:oddVBand="0" w:evenVBand="0" w:oddHBand="0" w:evenHBand="0" w:firstRowFirstColumn="0" w:firstRowLastColumn="0" w:lastRowFirstColumn="0" w:lastRowLastColumn="0"/>
            </w:pPr>
            <w:r>
              <w:t xml:space="preserve"> </w:t>
            </w:r>
          </w:p>
          <w:p w:rsidR="00F03677" w:rsidRDefault="00F03677" w:rsidP="00D6225F">
            <w:pPr>
              <w:ind w:left="108"/>
              <w:cnfStyle w:val="000000000000" w:firstRow="0" w:lastRow="0" w:firstColumn="0" w:lastColumn="0" w:oddVBand="0" w:evenVBand="0" w:oddHBand="0" w:evenHBand="0" w:firstRowFirstColumn="0" w:firstRowLastColumn="0" w:lastRowFirstColumn="0" w:lastRowLastColumn="0"/>
            </w:pPr>
            <w:r>
              <w:t xml:space="preserve"> </w:t>
            </w:r>
          </w:p>
          <w:p w:rsidR="00F03677" w:rsidRDefault="00F03677" w:rsidP="00D6225F">
            <w:pPr>
              <w:ind w:left="108"/>
              <w:cnfStyle w:val="000000000000" w:firstRow="0" w:lastRow="0" w:firstColumn="0" w:lastColumn="0" w:oddVBand="0" w:evenVBand="0" w:oddHBand="0" w:evenHBand="0" w:firstRowFirstColumn="0" w:firstRowLastColumn="0" w:lastRowFirstColumn="0" w:lastRowLastColumn="0"/>
            </w:pPr>
            <w:r>
              <w:t xml:space="preserve"> </w:t>
            </w:r>
          </w:p>
          <w:p w:rsidR="00F03677" w:rsidRDefault="00F03677" w:rsidP="00D6225F">
            <w:pPr>
              <w:ind w:left="108"/>
              <w:cnfStyle w:val="000000000000" w:firstRow="0" w:lastRow="0" w:firstColumn="0" w:lastColumn="0" w:oddVBand="0" w:evenVBand="0" w:oddHBand="0" w:evenHBand="0" w:firstRowFirstColumn="0" w:firstRowLastColumn="0" w:lastRowFirstColumn="0" w:lastRowLastColumn="0"/>
            </w:pPr>
            <w:r>
              <w:t xml:space="preserve"> </w:t>
            </w:r>
          </w:p>
          <w:p w:rsidR="00F03677" w:rsidRDefault="00F03677" w:rsidP="00D6225F">
            <w:pPr>
              <w:ind w:left="108"/>
              <w:cnfStyle w:val="000000000000" w:firstRow="0" w:lastRow="0" w:firstColumn="0" w:lastColumn="0" w:oddVBand="0" w:evenVBand="0" w:oddHBand="0" w:evenHBand="0" w:firstRowFirstColumn="0" w:firstRowLastColumn="0" w:lastRowFirstColumn="0" w:lastRowLastColumn="0"/>
            </w:pPr>
            <w:r>
              <w:t xml:space="preserve"> </w:t>
            </w:r>
          </w:p>
          <w:p w:rsidR="00F03677" w:rsidRDefault="00F03677" w:rsidP="00D6225F">
            <w:pPr>
              <w:ind w:left="108"/>
              <w:cnfStyle w:val="000000000000" w:firstRow="0" w:lastRow="0" w:firstColumn="0" w:lastColumn="0" w:oddVBand="0" w:evenVBand="0" w:oddHBand="0" w:evenHBand="0" w:firstRowFirstColumn="0" w:firstRowLastColumn="0" w:lastRowFirstColumn="0" w:lastRowLastColumn="0"/>
            </w:pPr>
            <w:r>
              <w:t xml:space="preserve"> </w:t>
            </w:r>
          </w:p>
          <w:p w:rsidR="00F03677" w:rsidRDefault="00F03677" w:rsidP="00D6225F">
            <w:pPr>
              <w:ind w:left="108"/>
              <w:cnfStyle w:val="000000000000" w:firstRow="0" w:lastRow="0" w:firstColumn="0" w:lastColumn="0" w:oddVBand="0" w:evenVBand="0" w:oddHBand="0" w:evenHBand="0" w:firstRowFirstColumn="0" w:firstRowLastColumn="0" w:lastRowFirstColumn="0" w:lastRowLastColumn="0"/>
            </w:pPr>
            <w:r>
              <w:t xml:space="preserve"> </w:t>
            </w:r>
          </w:p>
          <w:p w:rsidR="00F03677" w:rsidRDefault="00F03677" w:rsidP="00D6225F">
            <w:pPr>
              <w:ind w:left="108"/>
              <w:cnfStyle w:val="000000000000" w:firstRow="0" w:lastRow="0" w:firstColumn="0" w:lastColumn="0" w:oddVBand="0" w:evenVBand="0" w:oddHBand="0" w:evenHBand="0" w:firstRowFirstColumn="0" w:firstRowLastColumn="0" w:lastRowFirstColumn="0" w:lastRowLastColumn="0"/>
            </w:pPr>
            <w:r>
              <w:t xml:space="preserve"> </w:t>
            </w:r>
          </w:p>
          <w:p w:rsidR="00F03677" w:rsidRDefault="00F03677" w:rsidP="00D6225F">
            <w:pPr>
              <w:ind w:left="108"/>
              <w:cnfStyle w:val="000000000000" w:firstRow="0" w:lastRow="0" w:firstColumn="0" w:lastColumn="0" w:oddVBand="0" w:evenVBand="0" w:oddHBand="0" w:evenHBand="0" w:firstRowFirstColumn="0" w:firstRowLastColumn="0" w:lastRowFirstColumn="0" w:lastRowLastColumn="0"/>
            </w:pPr>
            <w:r>
              <w:t xml:space="preserve">} </w:t>
            </w:r>
          </w:p>
        </w:tc>
        <w:tc>
          <w:tcPr>
            <w:tcW w:w="6833" w:type="dxa"/>
          </w:tcPr>
          <w:p w:rsidR="00F03677" w:rsidRDefault="00F03677" w:rsidP="00D6225F">
            <w:pPr>
              <w:cnfStyle w:val="000000000000" w:firstRow="0" w:lastRow="0" w:firstColumn="0" w:lastColumn="0" w:oddVBand="0" w:evenVBand="0" w:oddHBand="0" w:evenHBand="0" w:firstRowFirstColumn="0" w:firstRowLastColumn="0" w:lastRowFirstColumn="0" w:lastRowLastColumn="0"/>
            </w:pPr>
            <w:r>
              <w:t xml:space="preserve">"id" : 5, </w:t>
            </w:r>
          </w:p>
          <w:p w:rsidR="00F03677" w:rsidRDefault="00F03677" w:rsidP="00D6225F">
            <w:pPr>
              <w:cnfStyle w:val="000000000000" w:firstRow="0" w:lastRow="0" w:firstColumn="0" w:lastColumn="0" w:oddVBand="0" w:evenVBand="0" w:oddHBand="0" w:evenHBand="0" w:firstRowFirstColumn="0" w:firstRowLastColumn="0" w:lastRowFirstColumn="0" w:lastRowLastColumn="0"/>
            </w:pPr>
            <w:r>
              <w:t xml:space="preserve">"gDefault" : 0, </w:t>
            </w:r>
          </w:p>
          <w:p w:rsidR="00F03677" w:rsidRDefault="00F03677" w:rsidP="00D6225F">
            <w:pPr>
              <w:cnfStyle w:val="000000000000" w:firstRow="0" w:lastRow="0" w:firstColumn="0" w:lastColumn="0" w:oddVBand="0" w:evenVBand="0" w:oddHBand="0" w:evenHBand="0" w:firstRowFirstColumn="0" w:firstRowLastColumn="0" w:lastRowFirstColumn="0" w:lastRowLastColumn="0"/>
            </w:pPr>
            <w:r>
              <w:t xml:space="preserve">"gHead" : 0, </w:t>
            </w:r>
          </w:p>
          <w:p w:rsidR="00F03677" w:rsidRDefault="00F03677" w:rsidP="00D6225F">
            <w:pPr>
              <w:cnfStyle w:val="000000000000" w:firstRow="0" w:lastRow="0" w:firstColumn="0" w:lastColumn="0" w:oddVBand="0" w:evenVBand="0" w:oddHBand="0" w:evenHBand="0" w:firstRowFirstColumn="0" w:firstRowLastColumn="0" w:lastRowFirstColumn="0" w:lastRowLastColumn="0"/>
            </w:pPr>
            <w:r>
              <w:t xml:space="preserve">"gHeadSnow" : 0, </w:t>
            </w:r>
          </w:p>
          <w:p w:rsidR="00F03677" w:rsidRDefault="00F03677" w:rsidP="00D6225F">
            <w:pPr>
              <w:cnfStyle w:val="000000000000" w:firstRow="0" w:lastRow="0" w:firstColumn="0" w:lastColumn="0" w:oddVBand="0" w:evenVBand="0" w:oddHBand="0" w:evenHBand="0" w:firstRowFirstColumn="0" w:firstRowLastColumn="0" w:lastRowFirstColumn="0" w:lastRowLastColumn="0"/>
            </w:pPr>
            <w:r>
              <w:t xml:space="preserve">"gNutmeg" : 0, </w:t>
            </w:r>
          </w:p>
          <w:p w:rsidR="00F03677" w:rsidRDefault="00F03677" w:rsidP="00D6225F">
            <w:pPr>
              <w:cnfStyle w:val="000000000000" w:firstRow="0" w:lastRow="0" w:firstColumn="0" w:lastColumn="0" w:oddVBand="0" w:evenVBand="0" w:oddHBand="0" w:evenHBand="0" w:firstRowFirstColumn="0" w:firstRowLastColumn="0" w:lastRowFirstColumn="0" w:lastRowLastColumn="0"/>
            </w:pPr>
            <w:r>
              <w:t xml:space="preserve">"gOwn" : 0, </w:t>
            </w:r>
          </w:p>
          <w:p w:rsidR="00F03677" w:rsidRDefault="00F03677" w:rsidP="00D6225F">
            <w:pPr>
              <w:cnfStyle w:val="000000000000" w:firstRow="0" w:lastRow="0" w:firstColumn="0" w:lastColumn="0" w:oddVBand="0" w:evenVBand="0" w:oddHBand="0" w:evenHBand="0" w:firstRowFirstColumn="0" w:firstRowLastColumn="0" w:lastRowFirstColumn="0" w:lastRowLastColumn="0"/>
            </w:pPr>
            <w:r>
              <w:t xml:space="preserve">"gPenalty" : 0, </w:t>
            </w:r>
          </w:p>
          <w:p w:rsidR="00F03677" w:rsidRDefault="00F03677" w:rsidP="00D6225F">
            <w:pPr>
              <w:cnfStyle w:val="000000000000" w:firstRow="0" w:lastRow="0" w:firstColumn="0" w:lastColumn="0" w:oddVBand="0" w:evenVBand="0" w:oddHBand="0" w:evenHBand="0" w:firstRowFirstColumn="0" w:firstRowLastColumn="0" w:lastRowFirstColumn="0" w:lastRowLastColumn="0"/>
            </w:pPr>
            <w:r>
              <w:t xml:space="preserve">"positionName" : "Sturm" </w:t>
            </w:r>
          </w:p>
        </w:tc>
      </w:tr>
    </w:tbl>
    <w:p w:rsidR="007832D2" w:rsidRDefault="007832D2" w:rsidP="002D08A7"/>
    <w:p w:rsidR="008E0CD9" w:rsidRDefault="008E0CD9" w:rsidP="002D08A7"/>
    <w:p w:rsidR="000B1A38" w:rsidRDefault="00CB78C6" w:rsidP="007832D2">
      <w:pPr>
        <w:pStyle w:val="berschrift3"/>
        <w:ind w:left="993" w:hanging="567"/>
      </w:pPr>
      <w:bookmarkStart w:id="28" w:name="_Toc484448145"/>
      <w:r>
        <w:t xml:space="preserve">5.4.2 Get </w:t>
      </w:r>
      <w:r w:rsidR="00DD02EB">
        <w:t>Statistic</w:t>
      </w:r>
      <w:bookmarkEnd w:id="28"/>
    </w:p>
    <w:p w:rsidR="000B1A38" w:rsidRDefault="007832D2" w:rsidP="007832D2">
      <w:pPr>
        <w:tabs>
          <w:tab w:val="left" w:pos="567"/>
        </w:tabs>
        <w:ind w:left="360"/>
      </w:pPr>
      <w:r>
        <w:tab/>
      </w:r>
      <w:r w:rsidRPr="007D2949">
        <w:rPr>
          <w:rFonts w:asciiTheme="majorHAnsi" w:hAnsiTheme="majorHAnsi" w:cstheme="majorHAnsi"/>
          <w:u w:val="single"/>
        </w:rPr>
        <w:t>Request</w:t>
      </w:r>
    </w:p>
    <w:tbl>
      <w:tblPr>
        <w:tblStyle w:val="Tabellenraster"/>
        <w:tblW w:w="8497" w:type="dxa"/>
        <w:tblInd w:w="562" w:type="dxa"/>
        <w:tblLook w:val="04A0" w:firstRow="1" w:lastRow="0" w:firstColumn="1" w:lastColumn="0" w:noHBand="0" w:noVBand="1"/>
      </w:tblPr>
      <w:tblGrid>
        <w:gridCol w:w="1037"/>
        <w:gridCol w:w="7460"/>
      </w:tblGrid>
      <w:tr w:rsidR="00DD02EB" w:rsidTr="000B412A">
        <w:trPr>
          <w:trHeight w:val="252"/>
        </w:trPr>
        <w:tc>
          <w:tcPr>
            <w:tcW w:w="849" w:type="dxa"/>
          </w:tcPr>
          <w:p w:rsidR="00DD02EB" w:rsidRDefault="00DD02EB" w:rsidP="00D6225F">
            <w:r>
              <w:t xml:space="preserve">METHOD </w:t>
            </w:r>
          </w:p>
        </w:tc>
        <w:tc>
          <w:tcPr>
            <w:tcW w:w="7648" w:type="dxa"/>
          </w:tcPr>
          <w:p w:rsidR="00DD02EB" w:rsidRDefault="00DD02EB" w:rsidP="00D6225F">
            <w:r>
              <w:t xml:space="preserve">URL </w:t>
            </w:r>
          </w:p>
        </w:tc>
      </w:tr>
      <w:tr w:rsidR="00DD02EB" w:rsidTr="000B412A">
        <w:trPr>
          <w:trHeight w:val="254"/>
        </w:trPr>
        <w:tc>
          <w:tcPr>
            <w:tcW w:w="849" w:type="dxa"/>
          </w:tcPr>
          <w:p w:rsidR="00DD02EB" w:rsidRDefault="00DD02EB" w:rsidP="00D6225F">
            <w:pPr>
              <w:ind w:left="3"/>
            </w:pPr>
            <w:r>
              <w:t xml:space="preserve">GET </w:t>
            </w:r>
          </w:p>
        </w:tc>
        <w:tc>
          <w:tcPr>
            <w:tcW w:w="7648" w:type="dxa"/>
          </w:tcPr>
          <w:p w:rsidR="00DD02EB" w:rsidRDefault="00DD02EB" w:rsidP="00D6225F">
            <w:r>
              <w:t xml:space="preserve">/statistic/{matchID}/{playerId} </w:t>
            </w:r>
          </w:p>
        </w:tc>
      </w:tr>
    </w:tbl>
    <w:p w:rsidR="00DD02EB" w:rsidRDefault="00DD02EB" w:rsidP="00DD02EB">
      <w:pPr>
        <w:spacing w:after="0"/>
      </w:pPr>
      <w:r>
        <w:t xml:space="preserve"> </w:t>
      </w:r>
    </w:p>
    <w:tbl>
      <w:tblPr>
        <w:tblStyle w:val="Tabellenraster"/>
        <w:tblW w:w="8497" w:type="dxa"/>
        <w:tblInd w:w="562" w:type="dxa"/>
        <w:tblLook w:val="04A0" w:firstRow="1" w:lastRow="0" w:firstColumn="1" w:lastColumn="0" w:noHBand="0" w:noVBand="1"/>
      </w:tblPr>
      <w:tblGrid>
        <w:gridCol w:w="1398"/>
        <w:gridCol w:w="3487"/>
        <w:gridCol w:w="3612"/>
      </w:tblGrid>
      <w:tr w:rsidR="00DD02EB" w:rsidTr="000B412A">
        <w:trPr>
          <w:trHeight w:val="251"/>
        </w:trPr>
        <w:tc>
          <w:tcPr>
            <w:tcW w:w="836" w:type="dxa"/>
          </w:tcPr>
          <w:p w:rsidR="00DD02EB" w:rsidRDefault="00DD02EB" w:rsidP="00D6225F">
            <w:r>
              <w:t xml:space="preserve">TYPE </w:t>
            </w:r>
          </w:p>
        </w:tc>
        <w:tc>
          <w:tcPr>
            <w:tcW w:w="3731" w:type="dxa"/>
          </w:tcPr>
          <w:p w:rsidR="00DD02EB" w:rsidRDefault="00DD02EB" w:rsidP="00D6225F">
            <w:pPr>
              <w:ind w:left="1"/>
            </w:pPr>
            <w:r>
              <w:t xml:space="preserve">PARAMETER </w:t>
            </w:r>
          </w:p>
        </w:tc>
        <w:tc>
          <w:tcPr>
            <w:tcW w:w="3930" w:type="dxa"/>
          </w:tcPr>
          <w:p w:rsidR="00DD02EB" w:rsidRDefault="00DD02EB" w:rsidP="00D6225F">
            <w:r>
              <w:t xml:space="preserve">VALUE </w:t>
            </w:r>
          </w:p>
        </w:tc>
      </w:tr>
      <w:tr w:rsidR="00DD02EB" w:rsidTr="000B412A">
        <w:trPr>
          <w:trHeight w:val="256"/>
        </w:trPr>
        <w:tc>
          <w:tcPr>
            <w:tcW w:w="836" w:type="dxa"/>
          </w:tcPr>
          <w:p w:rsidR="00DD02EB" w:rsidRDefault="00DD02EB" w:rsidP="00D6225F">
            <w:r>
              <w:t xml:space="preserve">@PathParam </w:t>
            </w:r>
          </w:p>
        </w:tc>
        <w:tc>
          <w:tcPr>
            <w:tcW w:w="3731" w:type="dxa"/>
          </w:tcPr>
          <w:p w:rsidR="00DD02EB" w:rsidRDefault="00DD02EB" w:rsidP="00D6225F">
            <w:pPr>
              <w:ind w:left="2"/>
            </w:pPr>
            <w:r>
              <w:t xml:space="preserve">matchID </w:t>
            </w:r>
          </w:p>
        </w:tc>
        <w:tc>
          <w:tcPr>
            <w:tcW w:w="3930" w:type="dxa"/>
          </w:tcPr>
          <w:p w:rsidR="00DD02EB" w:rsidRDefault="00DD02EB" w:rsidP="00D6225F">
            <w:pPr>
              <w:ind w:left="1"/>
            </w:pPr>
            <w:r>
              <w:t xml:space="preserve">2 </w:t>
            </w:r>
          </w:p>
        </w:tc>
      </w:tr>
      <w:tr w:rsidR="00DD02EB" w:rsidTr="000B412A">
        <w:trPr>
          <w:trHeight w:val="254"/>
        </w:trPr>
        <w:tc>
          <w:tcPr>
            <w:tcW w:w="836" w:type="dxa"/>
          </w:tcPr>
          <w:p w:rsidR="00DD02EB" w:rsidRDefault="00DD02EB" w:rsidP="00D6225F">
            <w:r>
              <w:t xml:space="preserve">@PathParam </w:t>
            </w:r>
          </w:p>
        </w:tc>
        <w:tc>
          <w:tcPr>
            <w:tcW w:w="3731" w:type="dxa"/>
          </w:tcPr>
          <w:p w:rsidR="00DD02EB" w:rsidRDefault="00DD02EB" w:rsidP="00D6225F">
            <w:pPr>
              <w:ind w:left="2"/>
            </w:pPr>
            <w:r>
              <w:t xml:space="preserve">playerId </w:t>
            </w:r>
          </w:p>
        </w:tc>
        <w:tc>
          <w:tcPr>
            <w:tcW w:w="3930" w:type="dxa"/>
          </w:tcPr>
          <w:p w:rsidR="00DD02EB" w:rsidRDefault="00DD02EB" w:rsidP="00D6225F">
            <w:pPr>
              <w:ind w:left="1"/>
            </w:pPr>
            <w:r>
              <w:t xml:space="preserve">2 </w:t>
            </w:r>
          </w:p>
        </w:tc>
      </w:tr>
    </w:tbl>
    <w:p w:rsidR="00DD02EB" w:rsidRDefault="00DD02EB" w:rsidP="00DD02EB">
      <w:pPr>
        <w:spacing w:after="81"/>
        <w:ind w:left="-29" w:right="-38"/>
      </w:pPr>
    </w:p>
    <w:p w:rsidR="002D08A7" w:rsidRDefault="002D08A7" w:rsidP="00DD02EB">
      <w:pPr>
        <w:spacing w:after="81"/>
        <w:ind w:left="-29" w:right="-38"/>
      </w:pPr>
    </w:p>
    <w:p w:rsidR="002D08A7" w:rsidRDefault="002D08A7" w:rsidP="00DD02EB">
      <w:pPr>
        <w:spacing w:after="81"/>
        <w:ind w:left="-29" w:right="-38"/>
      </w:pPr>
    </w:p>
    <w:p w:rsidR="002D08A7" w:rsidRDefault="002D08A7" w:rsidP="00DD02EB">
      <w:pPr>
        <w:spacing w:after="81"/>
        <w:ind w:left="-29" w:right="-38"/>
      </w:pPr>
    </w:p>
    <w:p w:rsidR="002D08A7" w:rsidRDefault="002D08A7" w:rsidP="00DD02EB">
      <w:pPr>
        <w:spacing w:after="81"/>
        <w:ind w:left="-29" w:right="-38"/>
      </w:pPr>
    </w:p>
    <w:p w:rsidR="002D08A7" w:rsidRDefault="002D08A7" w:rsidP="00DD02EB">
      <w:pPr>
        <w:spacing w:after="81"/>
        <w:ind w:left="-29" w:right="-38"/>
      </w:pPr>
    </w:p>
    <w:p w:rsidR="00E07FBC" w:rsidRPr="00E07FBC" w:rsidRDefault="00E07FBC" w:rsidP="00E07FBC">
      <w:pPr>
        <w:tabs>
          <w:tab w:val="left" w:pos="567"/>
        </w:tabs>
      </w:pPr>
      <w:r>
        <w:tab/>
      </w:r>
      <w:r>
        <w:rPr>
          <w:rFonts w:asciiTheme="majorHAnsi" w:hAnsiTheme="majorHAnsi" w:cstheme="majorHAnsi"/>
          <w:u w:val="single"/>
        </w:rPr>
        <w:t>Response</w:t>
      </w:r>
    </w:p>
    <w:tbl>
      <w:tblPr>
        <w:tblStyle w:val="EinfacheTabelle3"/>
        <w:tblW w:w="8492" w:type="dxa"/>
        <w:tblInd w:w="567" w:type="dxa"/>
        <w:tblLook w:val="04A0" w:firstRow="1" w:lastRow="0" w:firstColumn="1" w:lastColumn="0" w:noHBand="0" w:noVBand="1"/>
      </w:tblPr>
      <w:tblGrid>
        <w:gridCol w:w="1027"/>
        <w:gridCol w:w="394"/>
        <w:gridCol w:w="7071"/>
      </w:tblGrid>
      <w:tr w:rsidR="00DD02EB" w:rsidTr="0078759E">
        <w:trPr>
          <w:cnfStyle w:val="100000000000" w:firstRow="1" w:lastRow="0" w:firstColumn="0" w:lastColumn="0" w:oddVBand="0" w:evenVBand="0" w:oddHBand="0" w:evenHBand="0" w:firstRowFirstColumn="0" w:firstRowLastColumn="0" w:lastRowFirstColumn="0" w:lastRowLastColumn="0"/>
          <w:trHeight w:val="252"/>
        </w:trPr>
        <w:tc>
          <w:tcPr>
            <w:cnfStyle w:val="001000000100" w:firstRow="0" w:lastRow="0" w:firstColumn="1" w:lastColumn="0" w:oddVBand="0" w:evenVBand="0" w:oddHBand="0" w:evenHBand="0" w:firstRowFirstColumn="1" w:firstRowLastColumn="0" w:lastRowFirstColumn="0" w:lastRowLastColumn="0"/>
            <w:tcW w:w="835" w:type="dxa"/>
          </w:tcPr>
          <w:p w:rsidR="00DD02EB" w:rsidRDefault="00DD02EB" w:rsidP="00D6225F">
            <w:pPr>
              <w:ind w:left="108"/>
            </w:pPr>
            <w:r>
              <w:t xml:space="preserve">Status </w:t>
            </w:r>
          </w:p>
        </w:tc>
        <w:tc>
          <w:tcPr>
            <w:tcW w:w="7657" w:type="dxa"/>
            <w:gridSpan w:val="2"/>
          </w:tcPr>
          <w:p w:rsidR="00DD02EB" w:rsidRDefault="00DD02EB" w:rsidP="00D6225F">
            <w:pPr>
              <w:ind w:left="108"/>
              <w:cnfStyle w:val="100000000000" w:firstRow="1" w:lastRow="0" w:firstColumn="0" w:lastColumn="0" w:oddVBand="0" w:evenVBand="0" w:oddHBand="0" w:evenHBand="0" w:firstRowFirstColumn="0" w:firstRowLastColumn="0" w:lastRowFirstColumn="0" w:lastRowLastColumn="0"/>
            </w:pPr>
            <w:r>
              <w:t xml:space="preserve">Response </w:t>
            </w:r>
          </w:p>
        </w:tc>
      </w:tr>
      <w:tr w:rsidR="00DD02EB" w:rsidTr="0078759E">
        <w:trPr>
          <w:cnfStyle w:val="000000100000" w:firstRow="0" w:lastRow="0" w:firstColumn="0" w:lastColumn="0" w:oddVBand="0" w:evenVBand="0" w:oddHBand="1" w:evenHBand="0" w:firstRowFirstColumn="0" w:firstRowLastColumn="0" w:lastRowFirstColumn="0" w:lastRowLastColumn="0"/>
          <w:trHeight w:val="2454"/>
        </w:trPr>
        <w:tc>
          <w:tcPr>
            <w:cnfStyle w:val="001000000000" w:firstRow="0" w:lastRow="0" w:firstColumn="1" w:lastColumn="0" w:oddVBand="0" w:evenVBand="0" w:oddHBand="0" w:evenHBand="0" w:firstRowFirstColumn="0" w:firstRowLastColumn="0" w:lastRowFirstColumn="0" w:lastRowLastColumn="0"/>
            <w:tcW w:w="835" w:type="dxa"/>
          </w:tcPr>
          <w:p w:rsidR="00DD02EB" w:rsidRDefault="00DD02EB" w:rsidP="00D6225F">
            <w:pPr>
              <w:ind w:left="108"/>
            </w:pPr>
            <w:r>
              <w:t xml:space="preserve">200 </w:t>
            </w:r>
          </w:p>
        </w:tc>
        <w:tc>
          <w:tcPr>
            <w:tcW w:w="394" w:type="dxa"/>
          </w:tcPr>
          <w:p w:rsidR="00DD02EB" w:rsidRDefault="00DD02EB"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DD02EB" w:rsidRDefault="00DD02EB"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DD02EB" w:rsidRDefault="00DD02EB"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DD02EB" w:rsidRDefault="00DD02EB"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DD02EB" w:rsidRDefault="00DD02EB"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DD02EB" w:rsidRDefault="00DD02EB"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DD02EB" w:rsidRDefault="00DD02EB"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DD02EB" w:rsidRDefault="00DD02EB"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DD02EB" w:rsidRDefault="00DD02EB"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DD02EB" w:rsidRDefault="00DD02EB" w:rsidP="00D6225F">
            <w:pPr>
              <w:ind w:left="108"/>
              <w:cnfStyle w:val="000000100000" w:firstRow="0" w:lastRow="0" w:firstColumn="0" w:lastColumn="0" w:oddVBand="0" w:evenVBand="0" w:oddHBand="1" w:evenHBand="0" w:firstRowFirstColumn="0" w:firstRowLastColumn="0" w:lastRowFirstColumn="0" w:lastRowLastColumn="0"/>
            </w:pPr>
            <w:r>
              <w:t xml:space="preserve">} </w:t>
            </w:r>
          </w:p>
        </w:tc>
        <w:tc>
          <w:tcPr>
            <w:tcW w:w="7263" w:type="dxa"/>
          </w:tcPr>
          <w:p w:rsidR="00DD02EB" w:rsidRDefault="00DD02EB" w:rsidP="00D6225F">
            <w:pPr>
              <w:cnfStyle w:val="000000100000" w:firstRow="0" w:lastRow="0" w:firstColumn="0" w:lastColumn="0" w:oddVBand="0" w:evenVBand="0" w:oddHBand="1" w:evenHBand="0" w:firstRowFirstColumn="0" w:firstRowLastColumn="0" w:lastRowFirstColumn="0" w:lastRowLastColumn="0"/>
            </w:pPr>
            <w:r>
              <w:t xml:space="preserve">"gDefault":0, </w:t>
            </w:r>
          </w:p>
          <w:p w:rsidR="00DD02EB" w:rsidRDefault="00DD02EB" w:rsidP="00D6225F">
            <w:pPr>
              <w:cnfStyle w:val="000000100000" w:firstRow="0" w:lastRow="0" w:firstColumn="0" w:lastColumn="0" w:oddVBand="0" w:evenVBand="0" w:oddHBand="1" w:evenHBand="0" w:firstRowFirstColumn="0" w:firstRowLastColumn="0" w:lastRowFirstColumn="0" w:lastRowLastColumn="0"/>
            </w:pPr>
            <w:r>
              <w:t xml:space="preserve">"gHead":0, </w:t>
            </w:r>
          </w:p>
          <w:p w:rsidR="00DD02EB" w:rsidRDefault="00DD02EB" w:rsidP="00D6225F">
            <w:pPr>
              <w:cnfStyle w:val="000000100000" w:firstRow="0" w:lastRow="0" w:firstColumn="0" w:lastColumn="0" w:oddVBand="0" w:evenVBand="0" w:oddHBand="1" w:evenHBand="0" w:firstRowFirstColumn="0" w:firstRowLastColumn="0" w:lastRowFirstColumn="0" w:lastRowLastColumn="0"/>
            </w:pPr>
            <w:r>
              <w:t xml:space="preserve">"gHeadSnow":2, </w:t>
            </w:r>
          </w:p>
          <w:p w:rsidR="00DD02EB" w:rsidRDefault="00DD02EB" w:rsidP="00D6225F">
            <w:pPr>
              <w:cnfStyle w:val="000000100000" w:firstRow="0" w:lastRow="0" w:firstColumn="0" w:lastColumn="0" w:oddVBand="0" w:evenVBand="0" w:oddHBand="1" w:evenHBand="0" w:firstRowFirstColumn="0" w:firstRowLastColumn="0" w:lastRowFirstColumn="0" w:lastRowLastColumn="0"/>
            </w:pPr>
            <w:r>
              <w:t xml:space="preserve">"gNutmeg":0, </w:t>
            </w:r>
          </w:p>
          <w:p w:rsidR="00DD02EB" w:rsidRDefault="00DD02EB" w:rsidP="00D6225F">
            <w:pPr>
              <w:cnfStyle w:val="000000100000" w:firstRow="0" w:lastRow="0" w:firstColumn="0" w:lastColumn="0" w:oddVBand="0" w:evenVBand="0" w:oddHBand="1" w:evenHBand="0" w:firstRowFirstColumn="0" w:firstRowLastColumn="0" w:lastRowFirstColumn="0" w:lastRowLastColumn="0"/>
            </w:pPr>
            <w:r>
              <w:t xml:space="preserve">"gOwn":0, </w:t>
            </w:r>
          </w:p>
          <w:p w:rsidR="00DD02EB" w:rsidRDefault="00DD02EB" w:rsidP="00D6225F">
            <w:pPr>
              <w:cnfStyle w:val="000000100000" w:firstRow="0" w:lastRow="0" w:firstColumn="0" w:lastColumn="0" w:oddVBand="0" w:evenVBand="0" w:oddHBand="1" w:evenHBand="0" w:firstRowFirstColumn="0" w:firstRowLastColumn="0" w:lastRowFirstColumn="0" w:lastRowLastColumn="0"/>
            </w:pPr>
            <w:r>
              <w:t xml:space="preserve">"gPenalty":0, </w:t>
            </w:r>
          </w:p>
          <w:p w:rsidR="00DD02EB" w:rsidRDefault="00DD02EB" w:rsidP="00D6225F">
            <w:pPr>
              <w:cnfStyle w:val="000000100000" w:firstRow="0" w:lastRow="0" w:firstColumn="0" w:lastColumn="0" w:oddVBand="0" w:evenVBand="0" w:oddHBand="1" w:evenHBand="0" w:firstRowFirstColumn="0" w:firstRowLastColumn="0" w:lastRowFirstColumn="0" w:lastRowLastColumn="0"/>
            </w:pPr>
            <w:r>
              <w:t xml:space="preserve">"id":2, </w:t>
            </w:r>
          </w:p>
          <w:p w:rsidR="00DD02EB" w:rsidRDefault="00DD02EB" w:rsidP="00D6225F">
            <w:pPr>
              <w:cnfStyle w:val="000000100000" w:firstRow="0" w:lastRow="0" w:firstColumn="0" w:lastColumn="0" w:oddVBand="0" w:evenVBand="0" w:oddHBand="1" w:evenHBand="0" w:firstRowFirstColumn="0" w:firstRowLastColumn="0" w:lastRowFirstColumn="0" w:lastRowLastColumn="0"/>
            </w:pPr>
            <w:r>
              <w:t xml:space="preserve">"positionName":"attacker right" </w:t>
            </w:r>
          </w:p>
        </w:tc>
      </w:tr>
    </w:tbl>
    <w:p w:rsidR="00DD02EB" w:rsidRDefault="00DD02EB" w:rsidP="000B1A38">
      <w:pPr>
        <w:ind w:left="360"/>
      </w:pPr>
    </w:p>
    <w:p w:rsidR="00E74683" w:rsidRDefault="00710768" w:rsidP="00710768">
      <w:pPr>
        <w:pStyle w:val="berschrift3"/>
        <w:ind w:firstLine="426"/>
      </w:pPr>
      <w:bookmarkStart w:id="29" w:name="_Toc484448146"/>
      <w:r>
        <w:t>5.4.3 Get All Statistics</w:t>
      </w:r>
      <w:bookmarkEnd w:id="29"/>
    </w:p>
    <w:p w:rsidR="007C185D" w:rsidRPr="007C185D" w:rsidRDefault="007C185D" w:rsidP="002552BA">
      <w:pPr>
        <w:tabs>
          <w:tab w:val="left" w:pos="567"/>
        </w:tabs>
        <w:ind w:firstLine="426"/>
      </w:pPr>
      <w:r>
        <w:tab/>
      </w:r>
      <w:r w:rsidRPr="007D2949">
        <w:rPr>
          <w:rFonts w:asciiTheme="majorHAnsi" w:hAnsiTheme="majorHAnsi" w:cstheme="majorHAnsi"/>
          <w:u w:val="single"/>
        </w:rPr>
        <w:t>Request</w:t>
      </w:r>
    </w:p>
    <w:tbl>
      <w:tblPr>
        <w:tblStyle w:val="Tabellenraster"/>
        <w:tblW w:w="8505" w:type="dxa"/>
        <w:tblInd w:w="562" w:type="dxa"/>
        <w:tblLook w:val="04A0" w:firstRow="1" w:lastRow="0" w:firstColumn="1" w:lastColumn="0" w:noHBand="0" w:noVBand="1"/>
      </w:tblPr>
      <w:tblGrid>
        <w:gridCol w:w="1506"/>
        <w:gridCol w:w="3376"/>
        <w:gridCol w:w="3623"/>
      </w:tblGrid>
      <w:tr w:rsidR="00327451" w:rsidTr="00371A91">
        <w:trPr>
          <w:trHeight w:val="20"/>
        </w:trPr>
        <w:tc>
          <w:tcPr>
            <w:tcW w:w="1506" w:type="dxa"/>
          </w:tcPr>
          <w:p w:rsidR="00327451" w:rsidRPr="00327451" w:rsidRDefault="00327451" w:rsidP="00D6225F">
            <w:pPr>
              <w:ind w:left="108"/>
              <w:rPr>
                <w:b/>
              </w:rPr>
            </w:pPr>
            <w:r w:rsidRPr="00327451">
              <w:rPr>
                <w:b/>
              </w:rPr>
              <w:t xml:space="preserve">METHOD </w:t>
            </w:r>
          </w:p>
        </w:tc>
        <w:tc>
          <w:tcPr>
            <w:tcW w:w="3376" w:type="dxa"/>
          </w:tcPr>
          <w:p w:rsidR="00327451" w:rsidRPr="00327451" w:rsidRDefault="00327451" w:rsidP="00D6225F">
            <w:pPr>
              <w:ind w:left="108"/>
              <w:rPr>
                <w:b/>
              </w:rPr>
            </w:pPr>
            <w:r w:rsidRPr="00327451">
              <w:rPr>
                <w:b/>
              </w:rPr>
              <w:t xml:space="preserve">URL </w:t>
            </w:r>
          </w:p>
        </w:tc>
        <w:tc>
          <w:tcPr>
            <w:tcW w:w="3623" w:type="dxa"/>
          </w:tcPr>
          <w:p w:rsidR="00327451" w:rsidRPr="00327451" w:rsidRDefault="00327451" w:rsidP="00D6225F">
            <w:pPr>
              <w:spacing w:after="160"/>
              <w:rPr>
                <w:b/>
              </w:rPr>
            </w:pPr>
          </w:p>
        </w:tc>
      </w:tr>
      <w:tr w:rsidR="00327451" w:rsidTr="00371A91">
        <w:trPr>
          <w:trHeight w:val="256"/>
        </w:trPr>
        <w:tc>
          <w:tcPr>
            <w:tcW w:w="1506" w:type="dxa"/>
            <w:tcBorders>
              <w:bottom w:val="single" w:sz="4" w:space="0" w:color="auto"/>
            </w:tcBorders>
          </w:tcPr>
          <w:p w:rsidR="00327451" w:rsidRDefault="00327451" w:rsidP="00D6225F">
            <w:pPr>
              <w:ind w:left="108"/>
            </w:pPr>
            <w:r>
              <w:t xml:space="preserve">GET </w:t>
            </w:r>
          </w:p>
        </w:tc>
        <w:tc>
          <w:tcPr>
            <w:tcW w:w="3376" w:type="dxa"/>
            <w:tcBorders>
              <w:bottom w:val="single" w:sz="4" w:space="0" w:color="auto"/>
            </w:tcBorders>
          </w:tcPr>
          <w:p w:rsidR="00327451" w:rsidRDefault="00327451" w:rsidP="00D6225F">
            <w:pPr>
              <w:ind w:left="107"/>
            </w:pPr>
            <w:r>
              <w:t xml:space="preserve">/statistic/{matchID} </w:t>
            </w:r>
          </w:p>
        </w:tc>
        <w:tc>
          <w:tcPr>
            <w:tcW w:w="3623" w:type="dxa"/>
            <w:tcBorders>
              <w:bottom w:val="single" w:sz="4" w:space="0" w:color="auto"/>
            </w:tcBorders>
          </w:tcPr>
          <w:p w:rsidR="00327451" w:rsidRDefault="00327451" w:rsidP="00D6225F">
            <w:pPr>
              <w:spacing w:after="160"/>
            </w:pPr>
          </w:p>
        </w:tc>
      </w:tr>
      <w:tr w:rsidR="00327451" w:rsidTr="00371A91">
        <w:trPr>
          <w:trHeight w:val="236"/>
        </w:trPr>
        <w:tc>
          <w:tcPr>
            <w:tcW w:w="1506" w:type="dxa"/>
            <w:tcBorders>
              <w:top w:val="single" w:sz="4" w:space="0" w:color="auto"/>
              <w:left w:val="nil"/>
              <w:bottom w:val="single" w:sz="4" w:space="0" w:color="auto"/>
              <w:right w:val="nil"/>
            </w:tcBorders>
          </w:tcPr>
          <w:p w:rsidR="00327451" w:rsidRDefault="00327451" w:rsidP="00D6225F">
            <w:pPr>
              <w:ind w:left="-7"/>
            </w:pPr>
            <w:r>
              <w:t xml:space="preserve"> </w:t>
            </w:r>
          </w:p>
        </w:tc>
        <w:tc>
          <w:tcPr>
            <w:tcW w:w="3376" w:type="dxa"/>
            <w:tcBorders>
              <w:top w:val="single" w:sz="4" w:space="0" w:color="auto"/>
              <w:left w:val="nil"/>
              <w:bottom w:val="single" w:sz="4" w:space="0" w:color="auto"/>
              <w:right w:val="nil"/>
            </w:tcBorders>
          </w:tcPr>
          <w:p w:rsidR="00327451" w:rsidRDefault="00327451" w:rsidP="00D6225F">
            <w:pPr>
              <w:spacing w:after="160"/>
            </w:pPr>
          </w:p>
        </w:tc>
        <w:tc>
          <w:tcPr>
            <w:tcW w:w="3623" w:type="dxa"/>
            <w:tcBorders>
              <w:top w:val="single" w:sz="4" w:space="0" w:color="auto"/>
              <w:left w:val="nil"/>
              <w:bottom w:val="single" w:sz="4" w:space="0" w:color="auto"/>
              <w:right w:val="nil"/>
            </w:tcBorders>
          </w:tcPr>
          <w:p w:rsidR="00327451" w:rsidRDefault="00327451" w:rsidP="00D6225F">
            <w:pPr>
              <w:spacing w:after="160"/>
            </w:pPr>
          </w:p>
        </w:tc>
      </w:tr>
      <w:tr w:rsidR="00327451" w:rsidTr="00371A91">
        <w:trPr>
          <w:trHeight w:val="251"/>
        </w:trPr>
        <w:tc>
          <w:tcPr>
            <w:tcW w:w="1506" w:type="dxa"/>
            <w:tcBorders>
              <w:top w:val="single" w:sz="4" w:space="0" w:color="auto"/>
            </w:tcBorders>
          </w:tcPr>
          <w:p w:rsidR="00327451" w:rsidRPr="00327451" w:rsidRDefault="00327451" w:rsidP="00D6225F">
            <w:pPr>
              <w:ind w:left="108"/>
              <w:rPr>
                <w:b/>
              </w:rPr>
            </w:pPr>
            <w:r w:rsidRPr="00327451">
              <w:rPr>
                <w:b/>
              </w:rPr>
              <w:t xml:space="preserve">TYPE </w:t>
            </w:r>
          </w:p>
        </w:tc>
        <w:tc>
          <w:tcPr>
            <w:tcW w:w="3376" w:type="dxa"/>
            <w:tcBorders>
              <w:top w:val="single" w:sz="4" w:space="0" w:color="auto"/>
            </w:tcBorders>
          </w:tcPr>
          <w:p w:rsidR="00327451" w:rsidRPr="00327451" w:rsidRDefault="00327451" w:rsidP="00D6225F">
            <w:pPr>
              <w:ind w:left="29"/>
              <w:rPr>
                <w:b/>
              </w:rPr>
            </w:pPr>
            <w:r w:rsidRPr="00327451">
              <w:rPr>
                <w:b/>
              </w:rPr>
              <w:t xml:space="preserve">PARAMETER </w:t>
            </w:r>
          </w:p>
        </w:tc>
        <w:tc>
          <w:tcPr>
            <w:tcW w:w="3623" w:type="dxa"/>
            <w:tcBorders>
              <w:top w:val="single" w:sz="4" w:space="0" w:color="auto"/>
            </w:tcBorders>
          </w:tcPr>
          <w:p w:rsidR="00327451" w:rsidRPr="00327451" w:rsidRDefault="00327451" w:rsidP="00D6225F">
            <w:pPr>
              <w:ind w:left="108"/>
              <w:rPr>
                <w:b/>
              </w:rPr>
            </w:pPr>
            <w:r w:rsidRPr="00327451">
              <w:rPr>
                <w:b/>
              </w:rPr>
              <w:t xml:space="preserve">VALUE </w:t>
            </w:r>
          </w:p>
        </w:tc>
      </w:tr>
      <w:tr w:rsidR="00327451" w:rsidTr="00371A91">
        <w:trPr>
          <w:trHeight w:val="256"/>
        </w:trPr>
        <w:tc>
          <w:tcPr>
            <w:tcW w:w="1506" w:type="dxa"/>
          </w:tcPr>
          <w:p w:rsidR="00327451" w:rsidRDefault="00327451" w:rsidP="00D6225F">
            <w:pPr>
              <w:ind w:left="108"/>
            </w:pPr>
            <w:r>
              <w:t xml:space="preserve">@PathParam </w:t>
            </w:r>
          </w:p>
        </w:tc>
        <w:tc>
          <w:tcPr>
            <w:tcW w:w="3376" w:type="dxa"/>
          </w:tcPr>
          <w:p w:rsidR="00327451" w:rsidRDefault="00327451" w:rsidP="00D6225F">
            <w:pPr>
              <w:ind w:left="29"/>
            </w:pPr>
            <w:r>
              <w:t xml:space="preserve">matchID </w:t>
            </w:r>
          </w:p>
        </w:tc>
        <w:tc>
          <w:tcPr>
            <w:tcW w:w="3623" w:type="dxa"/>
          </w:tcPr>
          <w:p w:rsidR="00327451" w:rsidRDefault="00327451" w:rsidP="00D6225F">
            <w:pPr>
              <w:ind w:left="109"/>
            </w:pPr>
            <w:r>
              <w:t xml:space="preserve">2 </w:t>
            </w:r>
          </w:p>
        </w:tc>
      </w:tr>
    </w:tbl>
    <w:p w:rsidR="00327451" w:rsidRDefault="00327451" w:rsidP="00327451">
      <w:pPr>
        <w:spacing w:after="81"/>
        <w:ind w:left="-29" w:right="-38"/>
      </w:pPr>
    </w:p>
    <w:p w:rsidR="002552BA" w:rsidRPr="002552BA" w:rsidRDefault="002552BA" w:rsidP="002552BA">
      <w:pPr>
        <w:tabs>
          <w:tab w:val="left" w:pos="567"/>
        </w:tabs>
      </w:pPr>
      <w:r>
        <w:tab/>
      </w:r>
      <w:r>
        <w:rPr>
          <w:rFonts w:asciiTheme="majorHAnsi" w:hAnsiTheme="majorHAnsi" w:cstheme="majorHAnsi"/>
          <w:u w:val="single"/>
        </w:rPr>
        <w:t>Response</w:t>
      </w:r>
    </w:p>
    <w:tbl>
      <w:tblPr>
        <w:tblStyle w:val="EinfacheTabelle3"/>
        <w:tblW w:w="8492" w:type="dxa"/>
        <w:tblInd w:w="567" w:type="dxa"/>
        <w:tblLook w:val="04A0" w:firstRow="1" w:lastRow="0" w:firstColumn="1" w:lastColumn="0" w:noHBand="0" w:noVBand="1"/>
      </w:tblPr>
      <w:tblGrid>
        <w:gridCol w:w="1027"/>
        <w:gridCol w:w="801"/>
        <w:gridCol w:w="6664"/>
      </w:tblGrid>
      <w:tr w:rsidR="00327451" w:rsidTr="003C6C0B">
        <w:trPr>
          <w:cnfStyle w:val="100000000000" w:firstRow="1" w:lastRow="0" w:firstColumn="0" w:lastColumn="0" w:oddVBand="0" w:evenVBand="0" w:oddHBand="0" w:evenHBand="0" w:firstRowFirstColumn="0" w:firstRowLastColumn="0" w:lastRowFirstColumn="0" w:lastRowLastColumn="0"/>
          <w:trHeight w:val="252"/>
        </w:trPr>
        <w:tc>
          <w:tcPr>
            <w:cnfStyle w:val="001000000100" w:firstRow="0" w:lastRow="0" w:firstColumn="1" w:lastColumn="0" w:oddVBand="0" w:evenVBand="0" w:oddHBand="0" w:evenHBand="0" w:firstRowFirstColumn="1" w:firstRowLastColumn="0" w:lastRowFirstColumn="0" w:lastRowLastColumn="0"/>
            <w:tcW w:w="1027" w:type="dxa"/>
          </w:tcPr>
          <w:p w:rsidR="00327451" w:rsidRDefault="00327451" w:rsidP="00D6225F">
            <w:pPr>
              <w:ind w:left="108"/>
            </w:pPr>
            <w:r>
              <w:t xml:space="preserve">Status </w:t>
            </w:r>
          </w:p>
        </w:tc>
        <w:tc>
          <w:tcPr>
            <w:tcW w:w="7465" w:type="dxa"/>
            <w:gridSpan w:val="2"/>
          </w:tcPr>
          <w:p w:rsidR="00327451" w:rsidRDefault="00327451" w:rsidP="00D6225F">
            <w:pPr>
              <w:ind w:left="108"/>
              <w:cnfStyle w:val="100000000000" w:firstRow="1" w:lastRow="0" w:firstColumn="0" w:lastColumn="0" w:oddVBand="0" w:evenVBand="0" w:oddHBand="0" w:evenHBand="0" w:firstRowFirstColumn="0" w:firstRowLastColumn="0" w:lastRowFirstColumn="0" w:lastRowLastColumn="0"/>
            </w:pPr>
            <w:r>
              <w:t xml:space="preserve">Response </w:t>
            </w:r>
          </w:p>
        </w:tc>
      </w:tr>
      <w:tr w:rsidR="00327451" w:rsidTr="003C6C0B">
        <w:trPr>
          <w:cnfStyle w:val="000000100000" w:firstRow="0" w:lastRow="0" w:firstColumn="0" w:lastColumn="0" w:oddVBand="0" w:evenVBand="0" w:oddHBand="1" w:evenHBand="0" w:firstRowFirstColumn="0" w:firstRowLastColumn="0" w:lastRowFirstColumn="0" w:lastRowLastColumn="0"/>
          <w:trHeight w:val="2224"/>
        </w:trPr>
        <w:tc>
          <w:tcPr>
            <w:cnfStyle w:val="001000000000" w:firstRow="0" w:lastRow="0" w:firstColumn="1" w:lastColumn="0" w:oddVBand="0" w:evenVBand="0" w:oddHBand="0" w:evenHBand="0" w:firstRowFirstColumn="0" w:firstRowLastColumn="0" w:lastRowFirstColumn="0" w:lastRowLastColumn="0"/>
            <w:tcW w:w="1027" w:type="dxa"/>
          </w:tcPr>
          <w:p w:rsidR="00327451" w:rsidRDefault="00327451" w:rsidP="00D6225F">
            <w:pPr>
              <w:ind w:left="108"/>
            </w:pPr>
            <w:r>
              <w:t xml:space="preserve">200 </w:t>
            </w:r>
          </w:p>
        </w:tc>
        <w:tc>
          <w:tcPr>
            <w:tcW w:w="801" w:type="dxa"/>
          </w:tcPr>
          <w:p w:rsidR="00327451" w:rsidRDefault="00327451"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327451" w:rsidRDefault="00327451"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327451" w:rsidRDefault="00327451"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327451" w:rsidRDefault="00327451"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327451" w:rsidRDefault="00327451"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327451" w:rsidRDefault="00327451"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327451" w:rsidRDefault="00327451"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327451" w:rsidRDefault="00327451" w:rsidP="00D6225F">
            <w:pPr>
              <w:ind w:left="108"/>
              <w:cnfStyle w:val="000000100000" w:firstRow="0" w:lastRow="0" w:firstColumn="0" w:lastColumn="0" w:oddVBand="0" w:evenVBand="0" w:oddHBand="1" w:evenHBand="0" w:firstRowFirstColumn="0" w:firstRowLastColumn="0" w:lastRowFirstColumn="0" w:lastRowLastColumn="0"/>
            </w:pPr>
            <w:r>
              <w:t xml:space="preserve"> </w:t>
            </w:r>
          </w:p>
          <w:p w:rsidR="00327451" w:rsidRDefault="00327451" w:rsidP="00D6225F">
            <w:pPr>
              <w:ind w:left="108"/>
              <w:cnfStyle w:val="000000100000" w:firstRow="0" w:lastRow="0" w:firstColumn="0" w:lastColumn="0" w:oddVBand="0" w:evenVBand="0" w:oddHBand="1" w:evenHBand="0" w:firstRowFirstColumn="0" w:firstRowLastColumn="0" w:lastRowFirstColumn="0" w:lastRowLastColumn="0"/>
            </w:pPr>
            <w:r>
              <w:t xml:space="preserve"> </w:t>
            </w:r>
          </w:p>
        </w:tc>
        <w:tc>
          <w:tcPr>
            <w:tcW w:w="6664" w:type="dxa"/>
          </w:tcPr>
          <w:p w:rsidR="00327451" w:rsidRDefault="00327451" w:rsidP="00D6225F">
            <w:pPr>
              <w:cnfStyle w:val="000000100000" w:firstRow="0" w:lastRow="0" w:firstColumn="0" w:lastColumn="0" w:oddVBand="0" w:evenVBand="0" w:oddHBand="1" w:evenHBand="0" w:firstRowFirstColumn="0" w:firstRowLastColumn="0" w:lastRowFirstColumn="0" w:lastRowLastColumn="0"/>
            </w:pPr>
            <w:r>
              <w:t xml:space="preserve">"gDefault":0, </w:t>
            </w:r>
          </w:p>
          <w:p w:rsidR="00327451" w:rsidRDefault="00327451" w:rsidP="00D6225F">
            <w:pPr>
              <w:cnfStyle w:val="000000100000" w:firstRow="0" w:lastRow="0" w:firstColumn="0" w:lastColumn="0" w:oddVBand="0" w:evenVBand="0" w:oddHBand="1" w:evenHBand="0" w:firstRowFirstColumn="0" w:firstRowLastColumn="0" w:lastRowFirstColumn="0" w:lastRowLastColumn="0"/>
            </w:pPr>
            <w:r>
              <w:t xml:space="preserve">"gHead":0, </w:t>
            </w:r>
          </w:p>
          <w:p w:rsidR="00327451" w:rsidRDefault="00327451" w:rsidP="00D6225F">
            <w:pPr>
              <w:cnfStyle w:val="000000100000" w:firstRow="0" w:lastRow="0" w:firstColumn="0" w:lastColumn="0" w:oddVBand="0" w:evenVBand="0" w:oddHBand="1" w:evenHBand="0" w:firstRowFirstColumn="0" w:firstRowLastColumn="0" w:lastRowFirstColumn="0" w:lastRowLastColumn="0"/>
            </w:pPr>
            <w:r>
              <w:t xml:space="preserve">"gHeadSnow":2, </w:t>
            </w:r>
          </w:p>
          <w:p w:rsidR="00327451" w:rsidRDefault="00327451" w:rsidP="00D6225F">
            <w:pPr>
              <w:cnfStyle w:val="000000100000" w:firstRow="0" w:lastRow="0" w:firstColumn="0" w:lastColumn="0" w:oddVBand="0" w:evenVBand="0" w:oddHBand="1" w:evenHBand="0" w:firstRowFirstColumn="0" w:firstRowLastColumn="0" w:lastRowFirstColumn="0" w:lastRowLastColumn="0"/>
            </w:pPr>
            <w:r>
              <w:t xml:space="preserve">"gNutmeg":0, </w:t>
            </w:r>
          </w:p>
          <w:p w:rsidR="00327451" w:rsidRDefault="00327451" w:rsidP="00D6225F">
            <w:pPr>
              <w:cnfStyle w:val="000000100000" w:firstRow="0" w:lastRow="0" w:firstColumn="0" w:lastColumn="0" w:oddVBand="0" w:evenVBand="0" w:oddHBand="1" w:evenHBand="0" w:firstRowFirstColumn="0" w:firstRowLastColumn="0" w:lastRowFirstColumn="0" w:lastRowLastColumn="0"/>
            </w:pPr>
            <w:r>
              <w:t xml:space="preserve">"gOwn":0, </w:t>
            </w:r>
          </w:p>
          <w:p w:rsidR="00327451" w:rsidRDefault="00327451" w:rsidP="00D6225F">
            <w:pPr>
              <w:cnfStyle w:val="000000100000" w:firstRow="0" w:lastRow="0" w:firstColumn="0" w:lastColumn="0" w:oddVBand="0" w:evenVBand="0" w:oddHBand="1" w:evenHBand="0" w:firstRowFirstColumn="0" w:firstRowLastColumn="0" w:lastRowFirstColumn="0" w:lastRowLastColumn="0"/>
            </w:pPr>
            <w:r>
              <w:t xml:space="preserve">"gPenalty":0, </w:t>
            </w:r>
          </w:p>
          <w:p w:rsidR="00327451" w:rsidRDefault="00327451" w:rsidP="00D6225F">
            <w:pPr>
              <w:cnfStyle w:val="000000100000" w:firstRow="0" w:lastRow="0" w:firstColumn="0" w:lastColumn="0" w:oddVBand="0" w:evenVBand="0" w:oddHBand="1" w:evenHBand="0" w:firstRowFirstColumn="0" w:firstRowLastColumn="0" w:lastRowFirstColumn="0" w:lastRowLastColumn="0"/>
            </w:pPr>
            <w:r>
              <w:t xml:space="preserve">"id":2, </w:t>
            </w:r>
          </w:p>
          <w:p w:rsidR="00327451" w:rsidRDefault="00327451" w:rsidP="00D6225F">
            <w:pPr>
              <w:cnfStyle w:val="000000100000" w:firstRow="0" w:lastRow="0" w:firstColumn="0" w:lastColumn="0" w:oddVBand="0" w:evenVBand="0" w:oddHBand="1" w:evenHBand="0" w:firstRowFirstColumn="0" w:firstRowLastColumn="0" w:lastRowFirstColumn="0" w:lastRowLastColumn="0"/>
            </w:pPr>
            <w:r>
              <w:t xml:space="preserve">"positionName":"attacker right" </w:t>
            </w:r>
          </w:p>
        </w:tc>
      </w:tr>
      <w:tr w:rsidR="00327451" w:rsidTr="003C6C0B">
        <w:trPr>
          <w:trHeight w:val="2671"/>
        </w:trPr>
        <w:tc>
          <w:tcPr>
            <w:cnfStyle w:val="001000000000" w:firstRow="0" w:lastRow="0" w:firstColumn="1" w:lastColumn="0" w:oddVBand="0" w:evenVBand="0" w:oddHBand="0" w:evenHBand="0" w:firstRowFirstColumn="0" w:firstRowLastColumn="0" w:lastRowFirstColumn="0" w:lastRowLastColumn="0"/>
            <w:tcW w:w="1027" w:type="dxa"/>
          </w:tcPr>
          <w:p w:rsidR="00327451" w:rsidRDefault="00327451" w:rsidP="00D6225F">
            <w:pPr>
              <w:spacing w:after="160"/>
            </w:pPr>
          </w:p>
        </w:tc>
        <w:tc>
          <w:tcPr>
            <w:tcW w:w="801" w:type="dxa"/>
          </w:tcPr>
          <w:p w:rsidR="00327451" w:rsidRDefault="00327451" w:rsidP="00D6225F">
            <w:pPr>
              <w:ind w:left="108"/>
              <w:cnfStyle w:val="000000000000" w:firstRow="0" w:lastRow="0" w:firstColumn="0" w:lastColumn="0" w:oddVBand="0" w:evenVBand="0" w:oddHBand="0" w:evenHBand="0" w:firstRowFirstColumn="0" w:firstRowLastColumn="0" w:lastRowFirstColumn="0" w:lastRowLastColumn="0"/>
            </w:pPr>
            <w:r>
              <w:t xml:space="preserve">}, </w:t>
            </w:r>
          </w:p>
          <w:p w:rsidR="00327451" w:rsidRDefault="00327451" w:rsidP="00D6225F">
            <w:pPr>
              <w:ind w:left="108"/>
              <w:cnfStyle w:val="000000000000" w:firstRow="0" w:lastRow="0" w:firstColumn="0" w:lastColumn="0" w:oddVBand="0" w:evenVBand="0" w:oddHBand="0" w:evenHBand="0" w:firstRowFirstColumn="0" w:firstRowLastColumn="0" w:lastRowFirstColumn="0" w:lastRowLastColumn="0"/>
            </w:pPr>
            <w:r>
              <w:t xml:space="preserve">{ </w:t>
            </w:r>
          </w:p>
          <w:p w:rsidR="00327451" w:rsidRDefault="00327451" w:rsidP="00D6225F">
            <w:pPr>
              <w:ind w:left="108"/>
              <w:cnfStyle w:val="000000000000" w:firstRow="0" w:lastRow="0" w:firstColumn="0" w:lastColumn="0" w:oddVBand="0" w:evenVBand="0" w:oddHBand="0" w:evenHBand="0" w:firstRowFirstColumn="0" w:firstRowLastColumn="0" w:lastRowFirstColumn="0" w:lastRowLastColumn="0"/>
            </w:pPr>
            <w:r>
              <w:t xml:space="preserve"> </w:t>
            </w:r>
          </w:p>
          <w:p w:rsidR="00327451" w:rsidRDefault="00327451" w:rsidP="00D6225F">
            <w:pPr>
              <w:ind w:left="108"/>
              <w:cnfStyle w:val="000000000000" w:firstRow="0" w:lastRow="0" w:firstColumn="0" w:lastColumn="0" w:oddVBand="0" w:evenVBand="0" w:oddHBand="0" w:evenHBand="0" w:firstRowFirstColumn="0" w:firstRowLastColumn="0" w:lastRowFirstColumn="0" w:lastRowLastColumn="0"/>
            </w:pPr>
            <w:r>
              <w:t xml:space="preserve"> </w:t>
            </w:r>
          </w:p>
          <w:p w:rsidR="00327451" w:rsidRDefault="00327451" w:rsidP="00D6225F">
            <w:pPr>
              <w:ind w:left="108"/>
              <w:cnfStyle w:val="000000000000" w:firstRow="0" w:lastRow="0" w:firstColumn="0" w:lastColumn="0" w:oddVBand="0" w:evenVBand="0" w:oddHBand="0" w:evenHBand="0" w:firstRowFirstColumn="0" w:firstRowLastColumn="0" w:lastRowFirstColumn="0" w:lastRowLastColumn="0"/>
            </w:pPr>
            <w:r>
              <w:t xml:space="preserve"> </w:t>
            </w:r>
          </w:p>
          <w:p w:rsidR="00327451" w:rsidRDefault="00327451" w:rsidP="00D6225F">
            <w:pPr>
              <w:ind w:left="108"/>
              <w:cnfStyle w:val="000000000000" w:firstRow="0" w:lastRow="0" w:firstColumn="0" w:lastColumn="0" w:oddVBand="0" w:evenVBand="0" w:oddHBand="0" w:evenHBand="0" w:firstRowFirstColumn="0" w:firstRowLastColumn="0" w:lastRowFirstColumn="0" w:lastRowLastColumn="0"/>
            </w:pPr>
            <w:r>
              <w:t xml:space="preserve"> </w:t>
            </w:r>
          </w:p>
          <w:p w:rsidR="00327451" w:rsidRDefault="00327451" w:rsidP="00D6225F">
            <w:pPr>
              <w:ind w:left="108"/>
              <w:cnfStyle w:val="000000000000" w:firstRow="0" w:lastRow="0" w:firstColumn="0" w:lastColumn="0" w:oddVBand="0" w:evenVBand="0" w:oddHBand="0" w:evenHBand="0" w:firstRowFirstColumn="0" w:firstRowLastColumn="0" w:lastRowFirstColumn="0" w:lastRowLastColumn="0"/>
            </w:pPr>
            <w:r>
              <w:t xml:space="preserve"> </w:t>
            </w:r>
          </w:p>
          <w:p w:rsidR="00327451" w:rsidRDefault="00327451" w:rsidP="00D6225F">
            <w:pPr>
              <w:ind w:left="108"/>
              <w:cnfStyle w:val="000000000000" w:firstRow="0" w:lastRow="0" w:firstColumn="0" w:lastColumn="0" w:oddVBand="0" w:evenVBand="0" w:oddHBand="0" w:evenHBand="0" w:firstRowFirstColumn="0" w:firstRowLastColumn="0" w:lastRowFirstColumn="0" w:lastRowLastColumn="0"/>
            </w:pPr>
            <w:r>
              <w:t xml:space="preserve"> </w:t>
            </w:r>
          </w:p>
          <w:p w:rsidR="00327451" w:rsidRDefault="00327451" w:rsidP="00D6225F">
            <w:pPr>
              <w:ind w:left="108"/>
              <w:cnfStyle w:val="000000000000" w:firstRow="0" w:lastRow="0" w:firstColumn="0" w:lastColumn="0" w:oddVBand="0" w:evenVBand="0" w:oddHBand="0" w:evenHBand="0" w:firstRowFirstColumn="0" w:firstRowLastColumn="0" w:lastRowFirstColumn="0" w:lastRowLastColumn="0"/>
            </w:pPr>
            <w:r>
              <w:t xml:space="preserve"> </w:t>
            </w:r>
          </w:p>
          <w:p w:rsidR="00327451" w:rsidRDefault="00327451" w:rsidP="00D6225F">
            <w:pPr>
              <w:ind w:left="108"/>
              <w:cnfStyle w:val="000000000000" w:firstRow="0" w:lastRow="0" w:firstColumn="0" w:lastColumn="0" w:oddVBand="0" w:evenVBand="0" w:oddHBand="0" w:evenHBand="0" w:firstRowFirstColumn="0" w:firstRowLastColumn="0" w:lastRowFirstColumn="0" w:lastRowLastColumn="0"/>
            </w:pPr>
            <w:r>
              <w:t xml:space="preserve"> </w:t>
            </w:r>
          </w:p>
          <w:p w:rsidR="00327451" w:rsidRDefault="00327451" w:rsidP="00D6225F">
            <w:pPr>
              <w:ind w:left="108"/>
              <w:cnfStyle w:val="000000000000" w:firstRow="0" w:lastRow="0" w:firstColumn="0" w:lastColumn="0" w:oddVBand="0" w:evenVBand="0" w:oddHBand="0" w:evenHBand="0" w:firstRowFirstColumn="0" w:firstRowLastColumn="0" w:lastRowFirstColumn="0" w:lastRowLastColumn="0"/>
            </w:pPr>
            <w:r>
              <w:t xml:space="preserve">}] </w:t>
            </w:r>
          </w:p>
        </w:tc>
        <w:tc>
          <w:tcPr>
            <w:tcW w:w="6664" w:type="dxa"/>
          </w:tcPr>
          <w:p w:rsidR="00327451" w:rsidRDefault="00327451" w:rsidP="00D6225F">
            <w:pPr>
              <w:cnfStyle w:val="000000000000" w:firstRow="0" w:lastRow="0" w:firstColumn="0" w:lastColumn="0" w:oddVBand="0" w:evenVBand="0" w:oddHBand="0" w:evenHBand="0" w:firstRowFirstColumn="0" w:firstRowLastColumn="0" w:lastRowFirstColumn="0" w:lastRowLastColumn="0"/>
            </w:pPr>
            <w:r>
              <w:t xml:space="preserve">"gDefault":3, </w:t>
            </w:r>
          </w:p>
          <w:p w:rsidR="00327451" w:rsidRDefault="00327451" w:rsidP="00D6225F">
            <w:pPr>
              <w:cnfStyle w:val="000000000000" w:firstRow="0" w:lastRow="0" w:firstColumn="0" w:lastColumn="0" w:oddVBand="0" w:evenVBand="0" w:oddHBand="0" w:evenHBand="0" w:firstRowFirstColumn="0" w:firstRowLastColumn="0" w:lastRowFirstColumn="0" w:lastRowLastColumn="0"/>
            </w:pPr>
            <w:r>
              <w:t xml:space="preserve">"gHead":1, </w:t>
            </w:r>
          </w:p>
          <w:p w:rsidR="00327451" w:rsidRDefault="00327451" w:rsidP="00D6225F">
            <w:pPr>
              <w:cnfStyle w:val="000000000000" w:firstRow="0" w:lastRow="0" w:firstColumn="0" w:lastColumn="0" w:oddVBand="0" w:evenVBand="0" w:oddHBand="0" w:evenHBand="0" w:firstRowFirstColumn="0" w:firstRowLastColumn="0" w:lastRowFirstColumn="0" w:lastRowLastColumn="0"/>
            </w:pPr>
            <w:r>
              <w:t xml:space="preserve">"gHeadSnow":0, </w:t>
            </w:r>
          </w:p>
          <w:p w:rsidR="00327451" w:rsidRDefault="00327451" w:rsidP="00D6225F">
            <w:pPr>
              <w:cnfStyle w:val="000000000000" w:firstRow="0" w:lastRow="0" w:firstColumn="0" w:lastColumn="0" w:oddVBand="0" w:evenVBand="0" w:oddHBand="0" w:evenHBand="0" w:firstRowFirstColumn="0" w:firstRowLastColumn="0" w:lastRowFirstColumn="0" w:lastRowLastColumn="0"/>
            </w:pPr>
            <w:r>
              <w:t xml:space="preserve">"gNutmeg":6, </w:t>
            </w:r>
          </w:p>
          <w:p w:rsidR="00327451" w:rsidRDefault="00327451" w:rsidP="00D6225F">
            <w:pPr>
              <w:cnfStyle w:val="000000000000" w:firstRow="0" w:lastRow="0" w:firstColumn="0" w:lastColumn="0" w:oddVBand="0" w:evenVBand="0" w:oddHBand="0" w:evenHBand="0" w:firstRowFirstColumn="0" w:firstRowLastColumn="0" w:lastRowFirstColumn="0" w:lastRowLastColumn="0"/>
            </w:pPr>
            <w:r>
              <w:t xml:space="preserve">"gOwn":4, </w:t>
            </w:r>
          </w:p>
          <w:p w:rsidR="00327451" w:rsidRDefault="00327451" w:rsidP="00D6225F">
            <w:pPr>
              <w:cnfStyle w:val="000000000000" w:firstRow="0" w:lastRow="0" w:firstColumn="0" w:lastColumn="0" w:oddVBand="0" w:evenVBand="0" w:oddHBand="0" w:evenHBand="0" w:firstRowFirstColumn="0" w:firstRowLastColumn="0" w:lastRowFirstColumn="0" w:lastRowLastColumn="0"/>
            </w:pPr>
            <w:r>
              <w:t xml:space="preserve">"gPenalty":0, </w:t>
            </w:r>
          </w:p>
          <w:p w:rsidR="00327451" w:rsidRDefault="00327451" w:rsidP="00D6225F">
            <w:pPr>
              <w:cnfStyle w:val="000000000000" w:firstRow="0" w:lastRow="0" w:firstColumn="0" w:lastColumn="0" w:oddVBand="0" w:evenVBand="0" w:oddHBand="0" w:evenHBand="0" w:firstRowFirstColumn="0" w:firstRowLastColumn="0" w:lastRowFirstColumn="0" w:lastRowLastColumn="0"/>
            </w:pPr>
            <w:r>
              <w:t xml:space="preserve">"id":3, </w:t>
            </w:r>
          </w:p>
          <w:p w:rsidR="00327451" w:rsidRDefault="00327451" w:rsidP="00D6225F">
            <w:pPr>
              <w:cnfStyle w:val="000000000000" w:firstRow="0" w:lastRow="0" w:firstColumn="0" w:lastColumn="0" w:oddVBand="0" w:evenVBand="0" w:oddHBand="0" w:evenHBand="0" w:firstRowFirstColumn="0" w:firstRowLastColumn="0" w:lastRowFirstColumn="0" w:lastRowLastColumn="0"/>
            </w:pPr>
            <w:r>
              <w:t xml:space="preserve">"positionName":"attacker left" </w:t>
            </w:r>
          </w:p>
        </w:tc>
      </w:tr>
    </w:tbl>
    <w:p w:rsidR="00E74683" w:rsidRDefault="00E74683" w:rsidP="000B1A38">
      <w:pPr>
        <w:ind w:left="360"/>
      </w:pPr>
    </w:p>
    <w:p w:rsidR="001203AB" w:rsidRDefault="001203AB" w:rsidP="003B44E0">
      <w:pPr>
        <w:pStyle w:val="berschrift2"/>
        <w:numPr>
          <w:ilvl w:val="1"/>
          <w:numId w:val="14"/>
        </w:numPr>
        <w:ind w:left="851" w:hanging="425"/>
      </w:pPr>
      <w:bookmarkStart w:id="30" w:name="_Toc484448147"/>
      <w:r>
        <w:lastRenderedPageBreak/>
        <w:t>Position</w:t>
      </w:r>
      <w:bookmarkEnd w:id="30"/>
    </w:p>
    <w:p w:rsidR="004A7B54" w:rsidRDefault="00CF1522" w:rsidP="00CF1522">
      <w:pPr>
        <w:pStyle w:val="berschrift3"/>
        <w:numPr>
          <w:ilvl w:val="2"/>
          <w:numId w:val="14"/>
        </w:numPr>
        <w:ind w:hanging="654"/>
      </w:pPr>
      <w:bookmarkStart w:id="31" w:name="_Toc484448148"/>
      <w:r>
        <w:t>Add Position</w:t>
      </w:r>
      <w:bookmarkEnd w:id="31"/>
    </w:p>
    <w:p w:rsidR="00CF1522" w:rsidRDefault="00CF1522" w:rsidP="00CF1522">
      <w:pPr>
        <w:tabs>
          <w:tab w:val="left" w:pos="567"/>
          <w:tab w:val="left" w:pos="1134"/>
        </w:tabs>
        <w:ind w:left="426"/>
      </w:pPr>
      <w:r>
        <w:tab/>
      </w:r>
      <w:r w:rsidRPr="00CF1522">
        <w:rPr>
          <w:rFonts w:asciiTheme="majorHAnsi" w:hAnsiTheme="majorHAnsi" w:cstheme="majorHAnsi"/>
          <w:u w:val="single"/>
        </w:rPr>
        <w:t>Request</w:t>
      </w:r>
    </w:p>
    <w:tbl>
      <w:tblPr>
        <w:tblStyle w:val="Tabellenraster"/>
        <w:tblW w:w="8505" w:type="dxa"/>
        <w:tblInd w:w="562" w:type="dxa"/>
        <w:tblLook w:val="04A0" w:firstRow="1" w:lastRow="0" w:firstColumn="1" w:lastColumn="0" w:noHBand="0" w:noVBand="1"/>
      </w:tblPr>
      <w:tblGrid>
        <w:gridCol w:w="1585"/>
        <w:gridCol w:w="3184"/>
        <w:gridCol w:w="3736"/>
      </w:tblGrid>
      <w:tr w:rsidR="009D70C0" w:rsidTr="003C6C0B">
        <w:trPr>
          <w:trHeight w:val="252"/>
        </w:trPr>
        <w:tc>
          <w:tcPr>
            <w:tcW w:w="1585" w:type="dxa"/>
          </w:tcPr>
          <w:p w:rsidR="009D70C0" w:rsidRPr="009D70C0" w:rsidRDefault="009D70C0" w:rsidP="00D6225F">
            <w:pPr>
              <w:ind w:left="108"/>
              <w:rPr>
                <w:b/>
              </w:rPr>
            </w:pPr>
            <w:r w:rsidRPr="009D70C0">
              <w:rPr>
                <w:b/>
              </w:rPr>
              <w:t xml:space="preserve">METHOD </w:t>
            </w:r>
          </w:p>
        </w:tc>
        <w:tc>
          <w:tcPr>
            <w:tcW w:w="3184" w:type="dxa"/>
          </w:tcPr>
          <w:p w:rsidR="009D70C0" w:rsidRPr="009D70C0" w:rsidRDefault="009D70C0" w:rsidP="00D6225F">
            <w:pPr>
              <w:ind w:left="108"/>
              <w:rPr>
                <w:b/>
              </w:rPr>
            </w:pPr>
            <w:r w:rsidRPr="009D70C0">
              <w:rPr>
                <w:b/>
              </w:rPr>
              <w:t xml:space="preserve">URL </w:t>
            </w:r>
          </w:p>
        </w:tc>
        <w:tc>
          <w:tcPr>
            <w:tcW w:w="3736" w:type="dxa"/>
          </w:tcPr>
          <w:p w:rsidR="009D70C0" w:rsidRPr="009D70C0" w:rsidRDefault="009D70C0" w:rsidP="00D6225F">
            <w:pPr>
              <w:spacing w:after="160"/>
              <w:rPr>
                <w:b/>
              </w:rPr>
            </w:pPr>
          </w:p>
        </w:tc>
      </w:tr>
      <w:tr w:rsidR="009D70C0" w:rsidTr="003C6C0B">
        <w:trPr>
          <w:trHeight w:val="256"/>
        </w:trPr>
        <w:tc>
          <w:tcPr>
            <w:tcW w:w="1585" w:type="dxa"/>
            <w:tcBorders>
              <w:bottom w:val="single" w:sz="4" w:space="0" w:color="auto"/>
            </w:tcBorders>
          </w:tcPr>
          <w:p w:rsidR="009D70C0" w:rsidRDefault="009D70C0" w:rsidP="00D6225F">
            <w:pPr>
              <w:ind w:left="108"/>
            </w:pPr>
            <w:r>
              <w:t xml:space="preserve">POST </w:t>
            </w:r>
          </w:p>
        </w:tc>
        <w:tc>
          <w:tcPr>
            <w:tcW w:w="3184" w:type="dxa"/>
            <w:tcBorders>
              <w:bottom w:val="single" w:sz="4" w:space="0" w:color="auto"/>
            </w:tcBorders>
          </w:tcPr>
          <w:p w:rsidR="009D70C0" w:rsidRDefault="009D70C0" w:rsidP="00D6225F">
            <w:pPr>
              <w:ind w:left="108"/>
            </w:pPr>
            <w:r>
              <w:t xml:space="preserve">/position </w:t>
            </w:r>
          </w:p>
        </w:tc>
        <w:tc>
          <w:tcPr>
            <w:tcW w:w="3736" w:type="dxa"/>
            <w:tcBorders>
              <w:bottom w:val="single" w:sz="4" w:space="0" w:color="auto"/>
            </w:tcBorders>
          </w:tcPr>
          <w:p w:rsidR="009D70C0" w:rsidRDefault="009D70C0" w:rsidP="00D6225F">
            <w:pPr>
              <w:spacing w:after="160"/>
            </w:pPr>
          </w:p>
        </w:tc>
      </w:tr>
      <w:tr w:rsidR="009D70C0" w:rsidTr="003C6C0B">
        <w:trPr>
          <w:trHeight w:val="102"/>
        </w:trPr>
        <w:tc>
          <w:tcPr>
            <w:tcW w:w="1585" w:type="dxa"/>
            <w:tcBorders>
              <w:top w:val="single" w:sz="4" w:space="0" w:color="auto"/>
              <w:left w:val="nil"/>
              <w:bottom w:val="single" w:sz="4" w:space="0" w:color="auto"/>
              <w:right w:val="nil"/>
            </w:tcBorders>
          </w:tcPr>
          <w:p w:rsidR="009D70C0" w:rsidRDefault="009D70C0" w:rsidP="00D6225F">
            <w:pPr>
              <w:ind w:left="-7"/>
            </w:pPr>
            <w:r>
              <w:t xml:space="preserve"> </w:t>
            </w:r>
          </w:p>
        </w:tc>
        <w:tc>
          <w:tcPr>
            <w:tcW w:w="3184" w:type="dxa"/>
            <w:tcBorders>
              <w:top w:val="single" w:sz="4" w:space="0" w:color="auto"/>
              <w:left w:val="nil"/>
              <w:bottom w:val="single" w:sz="4" w:space="0" w:color="auto"/>
              <w:right w:val="nil"/>
            </w:tcBorders>
          </w:tcPr>
          <w:p w:rsidR="009D70C0" w:rsidRDefault="009D70C0" w:rsidP="00D6225F">
            <w:pPr>
              <w:spacing w:after="160"/>
            </w:pPr>
          </w:p>
        </w:tc>
        <w:tc>
          <w:tcPr>
            <w:tcW w:w="3736" w:type="dxa"/>
            <w:tcBorders>
              <w:top w:val="single" w:sz="4" w:space="0" w:color="auto"/>
              <w:left w:val="nil"/>
              <w:bottom w:val="single" w:sz="4" w:space="0" w:color="auto"/>
              <w:right w:val="nil"/>
            </w:tcBorders>
          </w:tcPr>
          <w:p w:rsidR="009D70C0" w:rsidRDefault="009D70C0" w:rsidP="00D6225F">
            <w:pPr>
              <w:spacing w:after="160"/>
            </w:pPr>
          </w:p>
        </w:tc>
      </w:tr>
      <w:tr w:rsidR="009D70C0" w:rsidTr="003C6C0B">
        <w:trPr>
          <w:trHeight w:val="252"/>
        </w:trPr>
        <w:tc>
          <w:tcPr>
            <w:tcW w:w="1585" w:type="dxa"/>
            <w:tcBorders>
              <w:top w:val="single" w:sz="4" w:space="0" w:color="auto"/>
            </w:tcBorders>
          </w:tcPr>
          <w:p w:rsidR="009D70C0" w:rsidRPr="009D70C0" w:rsidRDefault="009D70C0" w:rsidP="00D6225F">
            <w:pPr>
              <w:ind w:left="108"/>
              <w:rPr>
                <w:b/>
              </w:rPr>
            </w:pPr>
            <w:r w:rsidRPr="009D70C0">
              <w:rPr>
                <w:b/>
              </w:rPr>
              <w:t xml:space="preserve">TYPE </w:t>
            </w:r>
          </w:p>
        </w:tc>
        <w:tc>
          <w:tcPr>
            <w:tcW w:w="3184" w:type="dxa"/>
            <w:tcBorders>
              <w:top w:val="single" w:sz="4" w:space="0" w:color="auto"/>
            </w:tcBorders>
          </w:tcPr>
          <w:p w:rsidR="009D70C0" w:rsidRPr="009D70C0" w:rsidRDefault="009D70C0" w:rsidP="00D6225F">
            <w:pPr>
              <w:ind w:left="29"/>
              <w:rPr>
                <w:b/>
              </w:rPr>
            </w:pPr>
            <w:r w:rsidRPr="009D70C0">
              <w:rPr>
                <w:b/>
              </w:rPr>
              <w:t xml:space="preserve">PARAMETER </w:t>
            </w:r>
          </w:p>
        </w:tc>
        <w:tc>
          <w:tcPr>
            <w:tcW w:w="3736" w:type="dxa"/>
            <w:tcBorders>
              <w:top w:val="single" w:sz="4" w:space="0" w:color="auto"/>
            </w:tcBorders>
          </w:tcPr>
          <w:p w:rsidR="009D70C0" w:rsidRPr="009D70C0" w:rsidRDefault="009D70C0" w:rsidP="00D6225F">
            <w:pPr>
              <w:ind w:left="108"/>
              <w:rPr>
                <w:b/>
              </w:rPr>
            </w:pPr>
            <w:r w:rsidRPr="009D70C0">
              <w:rPr>
                <w:b/>
              </w:rPr>
              <w:t xml:space="preserve">VALUE </w:t>
            </w:r>
          </w:p>
        </w:tc>
      </w:tr>
      <w:tr w:rsidR="009D70C0" w:rsidTr="003C6C0B">
        <w:trPr>
          <w:trHeight w:val="745"/>
        </w:trPr>
        <w:tc>
          <w:tcPr>
            <w:tcW w:w="1585" w:type="dxa"/>
          </w:tcPr>
          <w:p w:rsidR="009D70C0" w:rsidRDefault="009D70C0" w:rsidP="00D6225F">
            <w:pPr>
              <w:ind w:left="108"/>
            </w:pPr>
            <w:r>
              <w:t xml:space="preserve">POST </w:t>
            </w:r>
          </w:p>
        </w:tc>
        <w:tc>
          <w:tcPr>
            <w:tcW w:w="3184" w:type="dxa"/>
          </w:tcPr>
          <w:p w:rsidR="009D70C0" w:rsidRDefault="009D70C0" w:rsidP="00D6225F">
            <w:pPr>
              <w:ind w:left="29"/>
            </w:pPr>
            <w:r>
              <w:t xml:space="preserve">JSON </w:t>
            </w:r>
          </w:p>
        </w:tc>
        <w:tc>
          <w:tcPr>
            <w:tcW w:w="3736" w:type="dxa"/>
          </w:tcPr>
          <w:p w:rsidR="009D70C0" w:rsidRDefault="009D70C0" w:rsidP="00D6225F">
            <w:pPr>
              <w:spacing w:after="9"/>
              <w:ind w:left="108"/>
            </w:pPr>
            <w:r>
              <w:t xml:space="preserve">{ </w:t>
            </w:r>
          </w:p>
          <w:p w:rsidR="009D70C0" w:rsidRDefault="009D70C0" w:rsidP="00D6225F">
            <w:pPr>
              <w:tabs>
                <w:tab w:val="center" w:pos="1902"/>
              </w:tabs>
            </w:pPr>
            <w:r>
              <w:t xml:space="preserve"> </w:t>
            </w:r>
            <w:r>
              <w:tab/>
              <w:t xml:space="preserve">"position": "attacker right" </w:t>
            </w:r>
          </w:p>
          <w:p w:rsidR="009D70C0" w:rsidRDefault="009D70C0" w:rsidP="00D6225F">
            <w:pPr>
              <w:ind w:left="108"/>
            </w:pPr>
            <w:r>
              <w:t xml:space="preserve">} </w:t>
            </w:r>
          </w:p>
        </w:tc>
      </w:tr>
    </w:tbl>
    <w:p w:rsidR="00CF1522" w:rsidRDefault="00CF1522" w:rsidP="00CF1522">
      <w:pPr>
        <w:spacing w:after="81"/>
        <w:ind w:left="-29" w:right="-38"/>
      </w:pPr>
    </w:p>
    <w:p w:rsidR="006D598D" w:rsidRPr="006D598D" w:rsidRDefault="006D598D" w:rsidP="006D598D">
      <w:pPr>
        <w:tabs>
          <w:tab w:val="left" w:pos="567"/>
        </w:tabs>
      </w:pPr>
      <w:r>
        <w:tab/>
      </w:r>
      <w:r>
        <w:rPr>
          <w:rFonts w:asciiTheme="majorHAnsi" w:hAnsiTheme="majorHAnsi" w:cstheme="majorHAnsi"/>
          <w:u w:val="single"/>
        </w:rPr>
        <w:t>Response</w:t>
      </w:r>
    </w:p>
    <w:tbl>
      <w:tblPr>
        <w:tblStyle w:val="EinfacheTabelle3"/>
        <w:tblW w:w="8492" w:type="dxa"/>
        <w:tblInd w:w="567" w:type="dxa"/>
        <w:tblLook w:val="04A0" w:firstRow="1" w:lastRow="0" w:firstColumn="1" w:lastColumn="0" w:noHBand="0" w:noVBand="1"/>
      </w:tblPr>
      <w:tblGrid>
        <w:gridCol w:w="919"/>
        <w:gridCol w:w="7573"/>
      </w:tblGrid>
      <w:tr w:rsidR="00CF1522" w:rsidTr="003C6C0B">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844" w:type="dxa"/>
          </w:tcPr>
          <w:p w:rsidR="00CF1522" w:rsidRDefault="00CF1522" w:rsidP="00D6225F">
            <w:r>
              <w:t xml:space="preserve">Status </w:t>
            </w:r>
          </w:p>
        </w:tc>
        <w:tc>
          <w:tcPr>
            <w:tcW w:w="7648" w:type="dxa"/>
          </w:tcPr>
          <w:p w:rsidR="00CF1522" w:rsidRDefault="00CF1522" w:rsidP="00D6225F">
            <w:pPr>
              <w:cnfStyle w:val="100000000000" w:firstRow="1" w:lastRow="0" w:firstColumn="0" w:lastColumn="0" w:oddVBand="0" w:evenVBand="0" w:oddHBand="0" w:evenHBand="0" w:firstRowFirstColumn="0" w:firstRowLastColumn="0" w:lastRowFirstColumn="0" w:lastRowLastColumn="0"/>
            </w:pPr>
            <w:r>
              <w:t xml:space="preserve">Response </w:t>
            </w:r>
          </w:p>
        </w:tc>
      </w:tr>
      <w:tr w:rsidR="00CF1522" w:rsidTr="003C6C0B">
        <w:trPr>
          <w:cnfStyle w:val="000000100000" w:firstRow="0" w:lastRow="0" w:firstColumn="0" w:lastColumn="0" w:oddVBand="0" w:evenVBand="0" w:oddHBand="1" w:evenHBand="0" w:firstRowFirstColumn="0" w:firstRowLastColumn="0" w:lastRowFirstColumn="0" w:lastRowLastColumn="0"/>
          <w:trHeight w:val="745"/>
        </w:trPr>
        <w:tc>
          <w:tcPr>
            <w:cnfStyle w:val="001000000000" w:firstRow="0" w:lastRow="0" w:firstColumn="1" w:lastColumn="0" w:oddVBand="0" w:evenVBand="0" w:oddHBand="0" w:evenHBand="0" w:firstRowFirstColumn="0" w:firstRowLastColumn="0" w:lastRowFirstColumn="0" w:lastRowLastColumn="0"/>
            <w:tcW w:w="844" w:type="dxa"/>
          </w:tcPr>
          <w:p w:rsidR="00CF1522" w:rsidRDefault="00CF1522" w:rsidP="00D6225F">
            <w:r>
              <w:t xml:space="preserve">200 </w:t>
            </w:r>
          </w:p>
        </w:tc>
        <w:tc>
          <w:tcPr>
            <w:tcW w:w="7648" w:type="dxa"/>
          </w:tcPr>
          <w:p w:rsidR="00CF1522" w:rsidRDefault="00CF1522" w:rsidP="00D6225F">
            <w:pPr>
              <w:spacing w:after="6"/>
              <w:cnfStyle w:val="000000100000" w:firstRow="0" w:lastRow="0" w:firstColumn="0" w:lastColumn="0" w:oddVBand="0" w:evenVBand="0" w:oddHBand="1" w:evenHBand="0" w:firstRowFirstColumn="0" w:firstRowLastColumn="0" w:lastRowFirstColumn="0" w:lastRowLastColumn="0"/>
            </w:pPr>
            <w:r>
              <w:t xml:space="preserve">{ </w:t>
            </w:r>
          </w:p>
          <w:p w:rsidR="00CF1522" w:rsidRDefault="00CF1522" w:rsidP="00D6225F">
            <w:pPr>
              <w:tabs>
                <w:tab w:val="center" w:pos="1794"/>
              </w:tabs>
              <w:cnfStyle w:val="000000100000" w:firstRow="0" w:lastRow="0" w:firstColumn="0" w:lastColumn="0" w:oddVBand="0" w:evenVBand="0" w:oddHBand="1" w:evenHBand="0" w:firstRowFirstColumn="0" w:firstRowLastColumn="0" w:lastRowFirstColumn="0" w:lastRowLastColumn="0"/>
            </w:pPr>
            <w:r>
              <w:t xml:space="preserve"> </w:t>
            </w:r>
            <w:r>
              <w:tab/>
              <w:t xml:space="preserve">"position": "attacker right" </w:t>
            </w:r>
          </w:p>
          <w:p w:rsidR="00CF1522" w:rsidRDefault="00CF1522" w:rsidP="00D6225F">
            <w:pPr>
              <w:cnfStyle w:val="000000100000" w:firstRow="0" w:lastRow="0" w:firstColumn="0" w:lastColumn="0" w:oddVBand="0" w:evenVBand="0" w:oddHBand="1" w:evenHBand="0" w:firstRowFirstColumn="0" w:firstRowLastColumn="0" w:lastRowFirstColumn="0" w:lastRowLastColumn="0"/>
            </w:pPr>
            <w:r>
              <w:t xml:space="preserve">} </w:t>
            </w:r>
          </w:p>
        </w:tc>
      </w:tr>
    </w:tbl>
    <w:p w:rsidR="00E74683" w:rsidRDefault="00E74683" w:rsidP="000B1A38">
      <w:pPr>
        <w:ind w:left="360"/>
      </w:pPr>
    </w:p>
    <w:p w:rsidR="002B0327" w:rsidRDefault="004F226C" w:rsidP="0023762E">
      <w:pPr>
        <w:pStyle w:val="berschrift2"/>
        <w:numPr>
          <w:ilvl w:val="1"/>
          <w:numId w:val="14"/>
        </w:numPr>
        <w:ind w:left="851" w:hanging="425"/>
      </w:pPr>
      <w:bookmarkStart w:id="32" w:name="_Toc484448149"/>
      <w:r>
        <w:t>Occupation</w:t>
      </w:r>
      <w:bookmarkEnd w:id="32"/>
    </w:p>
    <w:p w:rsidR="006B7B60" w:rsidRPr="006B7B60" w:rsidRDefault="007950C3" w:rsidP="007950C3">
      <w:pPr>
        <w:pStyle w:val="berschrift3"/>
        <w:tabs>
          <w:tab w:val="left" w:pos="426"/>
        </w:tabs>
      </w:pPr>
      <w:r>
        <w:tab/>
      </w:r>
      <w:bookmarkStart w:id="33" w:name="_Toc484448150"/>
      <w:r w:rsidR="006B7B60">
        <w:t>5.6.1 Add Occupation</w:t>
      </w:r>
      <w:bookmarkEnd w:id="33"/>
    </w:p>
    <w:p w:rsidR="00B24CF5" w:rsidRPr="00B24CF5" w:rsidRDefault="006B7B60" w:rsidP="00F709EB">
      <w:pPr>
        <w:pStyle w:val="Listenabsatz"/>
        <w:tabs>
          <w:tab w:val="left" w:pos="567"/>
        </w:tabs>
        <w:ind w:left="540"/>
      </w:pPr>
      <w:r w:rsidRPr="00CF1522">
        <w:rPr>
          <w:rFonts w:asciiTheme="majorHAnsi" w:hAnsiTheme="majorHAnsi" w:cstheme="majorHAnsi"/>
          <w:u w:val="single"/>
        </w:rPr>
        <w:t>Request</w:t>
      </w:r>
    </w:p>
    <w:tbl>
      <w:tblPr>
        <w:tblStyle w:val="Tabellenraster"/>
        <w:tblW w:w="8497" w:type="dxa"/>
        <w:tblInd w:w="562" w:type="dxa"/>
        <w:tblLook w:val="04A0" w:firstRow="1" w:lastRow="0" w:firstColumn="1" w:lastColumn="0" w:noHBand="0" w:noVBand="1"/>
      </w:tblPr>
      <w:tblGrid>
        <w:gridCol w:w="1037"/>
        <w:gridCol w:w="7460"/>
      </w:tblGrid>
      <w:tr w:rsidR="006B7B60" w:rsidTr="006B7B60">
        <w:trPr>
          <w:trHeight w:val="252"/>
        </w:trPr>
        <w:tc>
          <w:tcPr>
            <w:tcW w:w="849" w:type="dxa"/>
          </w:tcPr>
          <w:p w:rsidR="006B7B60" w:rsidRDefault="006B7B60" w:rsidP="00D6225F">
            <w:r>
              <w:t xml:space="preserve">METHOD </w:t>
            </w:r>
          </w:p>
        </w:tc>
        <w:tc>
          <w:tcPr>
            <w:tcW w:w="7648" w:type="dxa"/>
          </w:tcPr>
          <w:p w:rsidR="006B7B60" w:rsidRDefault="006B7B60" w:rsidP="00D6225F">
            <w:r>
              <w:t xml:space="preserve">URL </w:t>
            </w:r>
          </w:p>
        </w:tc>
      </w:tr>
      <w:tr w:rsidR="006B7B60" w:rsidTr="006B7B60">
        <w:trPr>
          <w:trHeight w:val="256"/>
        </w:trPr>
        <w:tc>
          <w:tcPr>
            <w:tcW w:w="849" w:type="dxa"/>
          </w:tcPr>
          <w:p w:rsidR="006B7B60" w:rsidRDefault="006B7B60" w:rsidP="00D6225F">
            <w:r>
              <w:t xml:space="preserve">POST </w:t>
            </w:r>
          </w:p>
        </w:tc>
        <w:tc>
          <w:tcPr>
            <w:tcW w:w="7648" w:type="dxa"/>
          </w:tcPr>
          <w:p w:rsidR="006B7B60" w:rsidRDefault="006B7B60" w:rsidP="00D6225F">
            <w:r>
              <w:t xml:space="preserve">/occupation </w:t>
            </w:r>
          </w:p>
        </w:tc>
      </w:tr>
    </w:tbl>
    <w:p w:rsidR="006B7B60" w:rsidRDefault="006B7B60" w:rsidP="006B7B60">
      <w:pPr>
        <w:spacing w:after="0"/>
      </w:pPr>
      <w:r>
        <w:t xml:space="preserve"> </w:t>
      </w:r>
    </w:p>
    <w:tbl>
      <w:tblPr>
        <w:tblStyle w:val="EinfacheTabelle3"/>
        <w:tblW w:w="8492" w:type="dxa"/>
        <w:tblInd w:w="567" w:type="dxa"/>
        <w:tblLook w:val="04A0" w:firstRow="1" w:lastRow="0" w:firstColumn="1" w:lastColumn="0" w:noHBand="0" w:noVBand="1"/>
      </w:tblPr>
      <w:tblGrid>
        <w:gridCol w:w="764"/>
        <w:gridCol w:w="3760"/>
        <w:gridCol w:w="3968"/>
      </w:tblGrid>
      <w:tr w:rsidR="006B7B60" w:rsidTr="006B7B60">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764" w:type="dxa"/>
          </w:tcPr>
          <w:p w:rsidR="006B7B60" w:rsidRDefault="006B7B60" w:rsidP="00D6225F">
            <w:r>
              <w:t xml:space="preserve">TYPE </w:t>
            </w:r>
          </w:p>
        </w:tc>
        <w:tc>
          <w:tcPr>
            <w:tcW w:w="3760" w:type="dxa"/>
          </w:tcPr>
          <w:p w:rsidR="006B7B60" w:rsidRDefault="006B7B60" w:rsidP="00D6225F">
            <w:pPr>
              <w:ind w:left="1"/>
              <w:cnfStyle w:val="100000000000" w:firstRow="1" w:lastRow="0" w:firstColumn="0" w:lastColumn="0" w:oddVBand="0" w:evenVBand="0" w:oddHBand="0" w:evenHBand="0" w:firstRowFirstColumn="0" w:firstRowLastColumn="0" w:lastRowFirstColumn="0" w:lastRowLastColumn="0"/>
            </w:pPr>
            <w:r>
              <w:t xml:space="preserve">PARAMETER </w:t>
            </w:r>
          </w:p>
        </w:tc>
        <w:tc>
          <w:tcPr>
            <w:tcW w:w="3968" w:type="dxa"/>
          </w:tcPr>
          <w:p w:rsidR="006B7B60" w:rsidRDefault="006B7B60" w:rsidP="00D6225F">
            <w:pPr>
              <w:cnfStyle w:val="100000000000" w:firstRow="1" w:lastRow="0" w:firstColumn="0" w:lastColumn="0" w:oddVBand="0" w:evenVBand="0" w:oddHBand="0" w:evenHBand="0" w:firstRowFirstColumn="0" w:firstRowLastColumn="0" w:lastRowFirstColumn="0" w:lastRowLastColumn="0"/>
            </w:pPr>
            <w:r>
              <w:t xml:space="preserve">VALUE </w:t>
            </w:r>
          </w:p>
        </w:tc>
      </w:tr>
      <w:tr w:rsidR="006B7B60" w:rsidTr="006B7B60">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764" w:type="dxa"/>
          </w:tcPr>
          <w:p w:rsidR="006B7B60" w:rsidRDefault="006B7B60" w:rsidP="00D6225F">
            <w:r>
              <w:t xml:space="preserve">POST </w:t>
            </w:r>
          </w:p>
        </w:tc>
        <w:tc>
          <w:tcPr>
            <w:tcW w:w="3760" w:type="dxa"/>
          </w:tcPr>
          <w:p w:rsidR="006B7B60" w:rsidRDefault="006B7B60" w:rsidP="00D6225F">
            <w:pPr>
              <w:ind w:left="1"/>
              <w:cnfStyle w:val="000000100000" w:firstRow="0" w:lastRow="0" w:firstColumn="0" w:lastColumn="0" w:oddVBand="0" w:evenVBand="0" w:oddHBand="1" w:evenHBand="0" w:firstRowFirstColumn="0" w:firstRowLastColumn="0" w:lastRowFirstColumn="0" w:lastRowLastColumn="0"/>
            </w:pPr>
            <w:r>
              <w:t xml:space="preserve">JSON </w:t>
            </w:r>
          </w:p>
        </w:tc>
        <w:tc>
          <w:tcPr>
            <w:tcW w:w="3968" w:type="dxa"/>
          </w:tcPr>
          <w:p w:rsidR="006B7B60" w:rsidRDefault="006B7B60" w:rsidP="00D6225F">
            <w:pPr>
              <w:spacing w:after="9"/>
              <w:cnfStyle w:val="000000100000" w:firstRow="0" w:lastRow="0" w:firstColumn="0" w:lastColumn="0" w:oddVBand="0" w:evenVBand="0" w:oddHBand="1" w:evenHBand="0" w:firstRowFirstColumn="0" w:firstRowLastColumn="0" w:lastRowFirstColumn="0" w:lastRowLastColumn="0"/>
            </w:pPr>
            <w:r>
              <w:t xml:space="preserve">{ </w:t>
            </w:r>
          </w:p>
          <w:p w:rsidR="006B7B60" w:rsidRDefault="006B7B60" w:rsidP="00D6225F">
            <w:pPr>
              <w:tabs>
                <w:tab w:val="center" w:pos="1220"/>
              </w:tabs>
              <w:spacing w:after="9"/>
              <w:cnfStyle w:val="000000100000" w:firstRow="0" w:lastRow="0" w:firstColumn="0" w:lastColumn="0" w:oddVBand="0" w:evenVBand="0" w:oddHBand="1" w:evenHBand="0" w:firstRowFirstColumn="0" w:firstRowLastColumn="0" w:lastRowFirstColumn="0" w:lastRowLastColumn="0"/>
            </w:pPr>
            <w:r>
              <w:t xml:space="preserve"> </w:t>
            </w:r>
            <w:r>
              <w:tab/>
              <w:t xml:space="preserve">"playerId":1, </w:t>
            </w:r>
          </w:p>
          <w:p w:rsidR="006B7B60" w:rsidRDefault="006B7B60" w:rsidP="00D6225F">
            <w:pPr>
              <w:tabs>
                <w:tab w:val="center" w:pos="2052"/>
              </w:tabs>
              <w:cnfStyle w:val="000000100000" w:firstRow="0" w:lastRow="0" w:firstColumn="0" w:lastColumn="0" w:oddVBand="0" w:evenVBand="0" w:oddHBand="1" w:evenHBand="0" w:firstRowFirstColumn="0" w:firstRowLastColumn="0" w:lastRowFirstColumn="0" w:lastRowLastColumn="0"/>
            </w:pPr>
            <w:r>
              <w:t xml:space="preserve"> </w:t>
            </w:r>
            <w:r>
              <w:tab/>
              <w:t xml:space="preserve">"positionName":"defender right" </w:t>
            </w:r>
          </w:p>
          <w:p w:rsidR="006B7B60" w:rsidRDefault="006B7B60" w:rsidP="00D6225F">
            <w:pPr>
              <w:cnfStyle w:val="000000100000" w:firstRow="0" w:lastRow="0" w:firstColumn="0" w:lastColumn="0" w:oddVBand="0" w:evenVBand="0" w:oddHBand="1" w:evenHBand="0" w:firstRowFirstColumn="0" w:firstRowLastColumn="0" w:lastRowFirstColumn="0" w:lastRowLastColumn="0"/>
            </w:pPr>
            <w:r>
              <w:t xml:space="preserve">} </w:t>
            </w:r>
          </w:p>
        </w:tc>
      </w:tr>
    </w:tbl>
    <w:p w:rsidR="006B7B60" w:rsidRDefault="006B7B60" w:rsidP="006B7B60"/>
    <w:p w:rsidR="00DF40CF" w:rsidRPr="006B7B60" w:rsidRDefault="00DF40CF" w:rsidP="00DF40CF">
      <w:pPr>
        <w:tabs>
          <w:tab w:val="left" w:pos="567"/>
        </w:tabs>
      </w:pPr>
      <w:r>
        <w:tab/>
      </w:r>
      <w:r>
        <w:rPr>
          <w:rFonts w:asciiTheme="majorHAnsi" w:hAnsiTheme="majorHAnsi" w:cstheme="majorHAnsi"/>
          <w:u w:val="single"/>
        </w:rPr>
        <w:t>Response</w:t>
      </w:r>
    </w:p>
    <w:tbl>
      <w:tblPr>
        <w:tblStyle w:val="EinfacheTabelle3"/>
        <w:tblW w:w="8492" w:type="dxa"/>
        <w:tblInd w:w="567" w:type="dxa"/>
        <w:tblLook w:val="04A0" w:firstRow="1" w:lastRow="0" w:firstColumn="1" w:lastColumn="0" w:noHBand="0" w:noVBand="1"/>
      </w:tblPr>
      <w:tblGrid>
        <w:gridCol w:w="919"/>
        <w:gridCol w:w="7573"/>
      </w:tblGrid>
      <w:tr w:rsidR="006B7B60" w:rsidTr="00F709EB">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844" w:type="dxa"/>
          </w:tcPr>
          <w:p w:rsidR="006B7B60" w:rsidRDefault="006B7B60" w:rsidP="00D6225F">
            <w:r>
              <w:t xml:space="preserve">Status </w:t>
            </w:r>
          </w:p>
        </w:tc>
        <w:tc>
          <w:tcPr>
            <w:tcW w:w="7648" w:type="dxa"/>
          </w:tcPr>
          <w:p w:rsidR="006B7B60" w:rsidRDefault="006B7B60" w:rsidP="00D6225F">
            <w:pPr>
              <w:cnfStyle w:val="100000000000" w:firstRow="1" w:lastRow="0" w:firstColumn="0" w:lastColumn="0" w:oddVBand="0" w:evenVBand="0" w:oddHBand="0" w:evenHBand="0" w:firstRowFirstColumn="0" w:firstRowLastColumn="0" w:lastRowFirstColumn="0" w:lastRowLastColumn="0"/>
            </w:pPr>
            <w:r>
              <w:t xml:space="preserve">Response </w:t>
            </w:r>
          </w:p>
        </w:tc>
      </w:tr>
      <w:tr w:rsidR="006B7B60" w:rsidTr="00F709EB">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844" w:type="dxa"/>
          </w:tcPr>
          <w:p w:rsidR="006B7B60" w:rsidRDefault="006B7B60" w:rsidP="00D6225F">
            <w:r>
              <w:t xml:space="preserve">200 </w:t>
            </w:r>
          </w:p>
        </w:tc>
        <w:tc>
          <w:tcPr>
            <w:tcW w:w="7648" w:type="dxa"/>
          </w:tcPr>
          <w:p w:rsidR="006B7B60" w:rsidRDefault="006B7B60" w:rsidP="00D6225F">
            <w:pPr>
              <w:spacing w:after="6"/>
              <w:cnfStyle w:val="000000100000" w:firstRow="0" w:lastRow="0" w:firstColumn="0" w:lastColumn="0" w:oddVBand="0" w:evenVBand="0" w:oddHBand="1" w:evenHBand="0" w:firstRowFirstColumn="0" w:firstRowLastColumn="0" w:lastRowFirstColumn="0" w:lastRowLastColumn="0"/>
            </w:pPr>
            <w:r>
              <w:t xml:space="preserve">{ </w:t>
            </w:r>
          </w:p>
          <w:p w:rsidR="006B7B60" w:rsidRDefault="006B7B60" w:rsidP="00D6225F">
            <w:pPr>
              <w:tabs>
                <w:tab w:val="center" w:pos="1220"/>
              </w:tabs>
              <w:spacing w:after="9"/>
              <w:cnfStyle w:val="000000100000" w:firstRow="0" w:lastRow="0" w:firstColumn="0" w:lastColumn="0" w:oddVBand="0" w:evenVBand="0" w:oddHBand="1" w:evenHBand="0" w:firstRowFirstColumn="0" w:firstRowLastColumn="0" w:lastRowFirstColumn="0" w:lastRowLastColumn="0"/>
            </w:pPr>
            <w:r>
              <w:t xml:space="preserve"> </w:t>
            </w:r>
            <w:r>
              <w:tab/>
              <w:t xml:space="preserve">"playerId":1, </w:t>
            </w:r>
          </w:p>
          <w:p w:rsidR="006B7B60" w:rsidRDefault="006B7B60" w:rsidP="00D6225F">
            <w:pPr>
              <w:tabs>
                <w:tab w:val="center" w:pos="2052"/>
              </w:tabs>
              <w:cnfStyle w:val="000000100000" w:firstRow="0" w:lastRow="0" w:firstColumn="0" w:lastColumn="0" w:oddVBand="0" w:evenVBand="0" w:oddHBand="1" w:evenHBand="0" w:firstRowFirstColumn="0" w:firstRowLastColumn="0" w:lastRowFirstColumn="0" w:lastRowLastColumn="0"/>
            </w:pPr>
            <w:r>
              <w:t xml:space="preserve"> </w:t>
            </w:r>
            <w:r>
              <w:tab/>
              <w:t xml:space="preserve">"positionName":"defender right" </w:t>
            </w:r>
          </w:p>
          <w:p w:rsidR="006B7B60" w:rsidRDefault="006B7B60" w:rsidP="00D6225F">
            <w:pPr>
              <w:cnfStyle w:val="000000100000" w:firstRow="0" w:lastRow="0" w:firstColumn="0" w:lastColumn="0" w:oddVBand="0" w:evenVBand="0" w:oddHBand="1" w:evenHBand="0" w:firstRowFirstColumn="0" w:firstRowLastColumn="0" w:lastRowFirstColumn="0" w:lastRowLastColumn="0"/>
            </w:pPr>
            <w:r>
              <w:t xml:space="preserve">} </w:t>
            </w:r>
          </w:p>
        </w:tc>
      </w:tr>
    </w:tbl>
    <w:p w:rsidR="002B0327" w:rsidRDefault="002B0327" w:rsidP="000B1A38">
      <w:pPr>
        <w:ind w:left="360"/>
      </w:pPr>
    </w:p>
    <w:p w:rsidR="002B0327" w:rsidRDefault="002B0327" w:rsidP="000B1A38">
      <w:pPr>
        <w:ind w:left="360"/>
      </w:pPr>
    </w:p>
    <w:p w:rsidR="002B0327" w:rsidRDefault="002B0327" w:rsidP="000B1A38">
      <w:pPr>
        <w:ind w:left="360"/>
      </w:pPr>
    </w:p>
    <w:p w:rsidR="002B0327" w:rsidRDefault="002B0327" w:rsidP="000B1A38">
      <w:pPr>
        <w:ind w:left="360"/>
      </w:pPr>
    </w:p>
    <w:p w:rsidR="002B0327" w:rsidRDefault="002B0327" w:rsidP="000B1A38">
      <w:pPr>
        <w:ind w:left="360"/>
      </w:pPr>
    </w:p>
    <w:p w:rsidR="002B0327" w:rsidRDefault="002B0327" w:rsidP="000B1A38">
      <w:pPr>
        <w:ind w:left="360"/>
      </w:pPr>
    </w:p>
    <w:p w:rsidR="002B0327" w:rsidRDefault="004008BA" w:rsidP="00DB0AD2">
      <w:pPr>
        <w:pStyle w:val="berschrift3"/>
        <w:ind w:left="851" w:hanging="425"/>
      </w:pPr>
      <w:bookmarkStart w:id="34" w:name="_Toc484448151"/>
      <w:r>
        <w:lastRenderedPageBreak/>
        <w:t>5.6.2 Remove Occupation</w:t>
      </w:r>
      <w:bookmarkEnd w:id="34"/>
    </w:p>
    <w:p w:rsidR="00C304D9" w:rsidRPr="00B24CF5" w:rsidRDefault="00C304D9" w:rsidP="00C304D9">
      <w:pPr>
        <w:pStyle w:val="Listenabsatz"/>
        <w:tabs>
          <w:tab w:val="left" w:pos="567"/>
        </w:tabs>
        <w:ind w:left="540"/>
      </w:pPr>
      <w:r w:rsidRPr="00CF1522">
        <w:rPr>
          <w:rFonts w:asciiTheme="majorHAnsi" w:hAnsiTheme="majorHAnsi" w:cstheme="majorHAnsi"/>
          <w:u w:val="single"/>
        </w:rPr>
        <w:t>Request</w:t>
      </w:r>
    </w:p>
    <w:tbl>
      <w:tblPr>
        <w:tblStyle w:val="Tabellenraster"/>
        <w:tblW w:w="8497" w:type="dxa"/>
        <w:tblInd w:w="562" w:type="dxa"/>
        <w:tblLook w:val="04A0" w:firstRow="1" w:lastRow="0" w:firstColumn="1" w:lastColumn="0" w:noHBand="0" w:noVBand="1"/>
      </w:tblPr>
      <w:tblGrid>
        <w:gridCol w:w="1276"/>
        <w:gridCol w:w="7221"/>
      </w:tblGrid>
      <w:tr w:rsidR="004008BA" w:rsidTr="00C304D9">
        <w:trPr>
          <w:trHeight w:val="251"/>
        </w:trPr>
        <w:tc>
          <w:tcPr>
            <w:tcW w:w="1276" w:type="dxa"/>
          </w:tcPr>
          <w:p w:rsidR="004008BA" w:rsidRPr="00C304D9" w:rsidRDefault="004008BA" w:rsidP="00D6225F">
            <w:pPr>
              <w:rPr>
                <w:b/>
              </w:rPr>
            </w:pPr>
            <w:r w:rsidRPr="00C304D9">
              <w:rPr>
                <w:b/>
              </w:rPr>
              <w:t xml:space="preserve">METHOD </w:t>
            </w:r>
          </w:p>
        </w:tc>
        <w:tc>
          <w:tcPr>
            <w:tcW w:w="7221" w:type="dxa"/>
          </w:tcPr>
          <w:p w:rsidR="004008BA" w:rsidRPr="00C304D9" w:rsidRDefault="004008BA" w:rsidP="00D6225F">
            <w:pPr>
              <w:rPr>
                <w:b/>
              </w:rPr>
            </w:pPr>
            <w:r w:rsidRPr="00C304D9">
              <w:rPr>
                <w:b/>
              </w:rPr>
              <w:t xml:space="preserve">URL </w:t>
            </w:r>
          </w:p>
        </w:tc>
      </w:tr>
      <w:tr w:rsidR="004008BA" w:rsidTr="00C304D9">
        <w:trPr>
          <w:trHeight w:val="256"/>
        </w:trPr>
        <w:tc>
          <w:tcPr>
            <w:tcW w:w="1276" w:type="dxa"/>
          </w:tcPr>
          <w:p w:rsidR="004008BA" w:rsidRDefault="004008BA" w:rsidP="00D6225F">
            <w:r>
              <w:t xml:space="preserve">DELETE </w:t>
            </w:r>
          </w:p>
        </w:tc>
        <w:tc>
          <w:tcPr>
            <w:tcW w:w="7221" w:type="dxa"/>
          </w:tcPr>
          <w:p w:rsidR="004008BA" w:rsidRDefault="004008BA" w:rsidP="00D6225F">
            <w:r>
              <w:t xml:space="preserve">/occupation </w:t>
            </w:r>
          </w:p>
        </w:tc>
      </w:tr>
    </w:tbl>
    <w:p w:rsidR="004008BA" w:rsidRDefault="004008BA" w:rsidP="004008BA">
      <w:pPr>
        <w:spacing w:after="0"/>
      </w:pPr>
      <w:r>
        <w:t xml:space="preserve"> </w:t>
      </w:r>
    </w:p>
    <w:tbl>
      <w:tblPr>
        <w:tblStyle w:val="Tabellenraster"/>
        <w:tblW w:w="8500" w:type="dxa"/>
        <w:tblInd w:w="562" w:type="dxa"/>
        <w:tblLook w:val="04A0" w:firstRow="1" w:lastRow="0" w:firstColumn="1" w:lastColumn="0" w:noHBand="0" w:noVBand="1"/>
      </w:tblPr>
      <w:tblGrid>
        <w:gridCol w:w="1539"/>
        <w:gridCol w:w="2881"/>
        <w:gridCol w:w="4080"/>
      </w:tblGrid>
      <w:tr w:rsidR="004008BA" w:rsidTr="00C304D9">
        <w:trPr>
          <w:trHeight w:val="260"/>
        </w:trPr>
        <w:tc>
          <w:tcPr>
            <w:tcW w:w="1399" w:type="dxa"/>
          </w:tcPr>
          <w:p w:rsidR="004008BA" w:rsidRPr="00C304D9" w:rsidRDefault="004008BA" w:rsidP="00D6225F">
            <w:pPr>
              <w:rPr>
                <w:b/>
              </w:rPr>
            </w:pPr>
            <w:r w:rsidRPr="00C304D9">
              <w:rPr>
                <w:b/>
              </w:rPr>
              <w:t xml:space="preserve">TYPE </w:t>
            </w:r>
          </w:p>
        </w:tc>
        <w:tc>
          <w:tcPr>
            <w:tcW w:w="2926" w:type="dxa"/>
          </w:tcPr>
          <w:p w:rsidR="004008BA" w:rsidRPr="00C304D9" w:rsidRDefault="004008BA" w:rsidP="00D6225F">
            <w:pPr>
              <w:rPr>
                <w:b/>
              </w:rPr>
            </w:pPr>
            <w:r w:rsidRPr="00C304D9">
              <w:rPr>
                <w:b/>
              </w:rPr>
              <w:t xml:space="preserve">Name </w:t>
            </w:r>
          </w:p>
        </w:tc>
        <w:tc>
          <w:tcPr>
            <w:tcW w:w="4175" w:type="dxa"/>
          </w:tcPr>
          <w:p w:rsidR="004008BA" w:rsidRPr="00C304D9" w:rsidRDefault="004008BA" w:rsidP="00D6225F">
            <w:pPr>
              <w:rPr>
                <w:b/>
              </w:rPr>
            </w:pPr>
            <w:r w:rsidRPr="00C304D9">
              <w:rPr>
                <w:b/>
              </w:rPr>
              <w:t xml:space="preserve">VALUE </w:t>
            </w:r>
          </w:p>
        </w:tc>
      </w:tr>
      <w:tr w:rsidR="004008BA" w:rsidTr="00C304D9">
        <w:trPr>
          <w:trHeight w:val="272"/>
        </w:trPr>
        <w:tc>
          <w:tcPr>
            <w:tcW w:w="1399" w:type="dxa"/>
          </w:tcPr>
          <w:p w:rsidR="004008BA" w:rsidRDefault="004008BA" w:rsidP="00D6225F">
            <w:r>
              <w:t xml:space="preserve">@QueryParam </w:t>
            </w:r>
          </w:p>
        </w:tc>
        <w:tc>
          <w:tcPr>
            <w:tcW w:w="2926" w:type="dxa"/>
          </w:tcPr>
          <w:p w:rsidR="004008BA" w:rsidRDefault="004008BA" w:rsidP="00D6225F">
            <w:r>
              <w:t xml:space="preserve">playerId </w:t>
            </w:r>
          </w:p>
        </w:tc>
        <w:tc>
          <w:tcPr>
            <w:tcW w:w="4175" w:type="dxa"/>
          </w:tcPr>
          <w:p w:rsidR="004008BA" w:rsidRDefault="004008BA" w:rsidP="00D6225F">
            <w:pPr>
              <w:ind w:left="1"/>
            </w:pPr>
            <w:r>
              <w:t xml:space="preserve">1 </w:t>
            </w:r>
          </w:p>
        </w:tc>
      </w:tr>
      <w:tr w:rsidR="004008BA" w:rsidTr="00C304D9">
        <w:trPr>
          <w:trHeight w:val="271"/>
        </w:trPr>
        <w:tc>
          <w:tcPr>
            <w:tcW w:w="1399" w:type="dxa"/>
          </w:tcPr>
          <w:p w:rsidR="004008BA" w:rsidRDefault="004008BA" w:rsidP="00D6225F">
            <w:r>
              <w:t xml:space="preserve">@QueryParam </w:t>
            </w:r>
          </w:p>
        </w:tc>
        <w:tc>
          <w:tcPr>
            <w:tcW w:w="2926" w:type="dxa"/>
          </w:tcPr>
          <w:p w:rsidR="004008BA" w:rsidRDefault="004008BA" w:rsidP="00D6225F">
            <w:r>
              <w:t xml:space="preserve">positionName </w:t>
            </w:r>
          </w:p>
        </w:tc>
        <w:tc>
          <w:tcPr>
            <w:tcW w:w="4175" w:type="dxa"/>
          </w:tcPr>
          <w:p w:rsidR="004008BA" w:rsidRDefault="004008BA" w:rsidP="00D6225F">
            <w:r>
              <w:t xml:space="preserve">"defender right" </w:t>
            </w:r>
          </w:p>
        </w:tc>
      </w:tr>
    </w:tbl>
    <w:p w:rsidR="004008BA" w:rsidRDefault="004008BA" w:rsidP="004008BA">
      <w:pPr>
        <w:spacing w:after="81"/>
        <w:ind w:left="-29" w:right="-38"/>
      </w:pPr>
    </w:p>
    <w:p w:rsidR="008D1567" w:rsidRPr="00B24CF5" w:rsidRDefault="008D1567" w:rsidP="008D1567">
      <w:pPr>
        <w:pStyle w:val="Listenabsatz"/>
        <w:tabs>
          <w:tab w:val="left" w:pos="567"/>
        </w:tabs>
        <w:ind w:left="540"/>
      </w:pPr>
      <w:r>
        <w:rPr>
          <w:rFonts w:asciiTheme="majorHAnsi" w:hAnsiTheme="majorHAnsi" w:cstheme="majorHAnsi"/>
          <w:u w:val="single"/>
        </w:rPr>
        <w:t>Response</w:t>
      </w:r>
    </w:p>
    <w:tbl>
      <w:tblPr>
        <w:tblStyle w:val="EinfacheTabelle3"/>
        <w:tblW w:w="8492" w:type="dxa"/>
        <w:tblInd w:w="567" w:type="dxa"/>
        <w:tblLook w:val="04A0" w:firstRow="1" w:lastRow="0" w:firstColumn="1" w:lastColumn="0" w:noHBand="0" w:noVBand="1"/>
      </w:tblPr>
      <w:tblGrid>
        <w:gridCol w:w="919"/>
        <w:gridCol w:w="7573"/>
      </w:tblGrid>
      <w:tr w:rsidR="004008BA" w:rsidTr="008D1567">
        <w:trPr>
          <w:cnfStyle w:val="100000000000" w:firstRow="1" w:lastRow="0" w:firstColumn="0" w:lastColumn="0" w:oddVBand="0" w:evenVBand="0" w:oddHBand="0" w:evenHBand="0" w:firstRowFirstColumn="0" w:firstRowLastColumn="0" w:lastRowFirstColumn="0" w:lastRowLastColumn="0"/>
          <w:trHeight w:val="252"/>
        </w:trPr>
        <w:tc>
          <w:tcPr>
            <w:cnfStyle w:val="001000000100" w:firstRow="0" w:lastRow="0" w:firstColumn="1" w:lastColumn="0" w:oddVBand="0" w:evenVBand="0" w:oddHBand="0" w:evenHBand="0" w:firstRowFirstColumn="1" w:firstRowLastColumn="0" w:lastRowFirstColumn="0" w:lastRowLastColumn="0"/>
            <w:tcW w:w="844" w:type="dxa"/>
          </w:tcPr>
          <w:p w:rsidR="004008BA" w:rsidRDefault="004008BA" w:rsidP="00D6225F">
            <w:r>
              <w:t xml:space="preserve">Status </w:t>
            </w:r>
          </w:p>
        </w:tc>
        <w:tc>
          <w:tcPr>
            <w:tcW w:w="7648" w:type="dxa"/>
          </w:tcPr>
          <w:p w:rsidR="004008BA" w:rsidRDefault="004008BA" w:rsidP="00D6225F">
            <w:pPr>
              <w:cnfStyle w:val="100000000000" w:firstRow="1" w:lastRow="0" w:firstColumn="0" w:lastColumn="0" w:oddVBand="0" w:evenVBand="0" w:oddHBand="0" w:evenHBand="0" w:firstRowFirstColumn="0" w:firstRowLastColumn="0" w:lastRowFirstColumn="0" w:lastRowLastColumn="0"/>
            </w:pPr>
            <w:r>
              <w:t xml:space="preserve">Response </w:t>
            </w:r>
          </w:p>
        </w:tc>
      </w:tr>
      <w:tr w:rsidR="004008BA" w:rsidTr="008D1567">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844" w:type="dxa"/>
          </w:tcPr>
          <w:p w:rsidR="004008BA" w:rsidRDefault="004008BA" w:rsidP="00D6225F">
            <w:r>
              <w:t xml:space="preserve">200 </w:t>
            </w:r>
          </w:p>
        </w:tc>
        <w:tc>
          <w:tcPr>
            <w:tcW w:w="7648" w:type="dxa"/>
          </w:tcPr>
          <w:p w:rsidR="004008BA" w:rsidRDefault="004008BA" w:rsidP="00D6225F">
            <w:pPr>
              <w:cnfStyle w:val="000000100000" w:firstRow="0" w:lastRow="0" w:firstColumn="0" w:lastColumn="0" w:oddVBand="0" w:evenVBand="0" w:oddHBand="1" w:evenHBand="0" w:firstRowFirstColumn="0" w:firstRowLastColumn="0" w:lastRowFirstColumn="0" w:lastRowLastColumn="0"/>
            </w:pPr>
            <w:r>
              <w:t xml:space="preserve">"ok" </w:t>
            </w:r>
          </w:p>
        </w:tc>
      </w:tr>
    </w:tbl>
    <w:p w:rsidR="004008BA" w:rsidRPr="004008BA" w:rsidRDefault="004008BA" w:rsidP="004008BA"/>
    <w:p w:rsidR="002B0327" w:rsidRDefault="005648DE" w:rsidP="001543DB">
      <w:pPr>
        <w:pStyle w:val="berschrift2"/>
        <w:ind w:firstLine="426"/>
      </w:pPr>
      <w:bookmarkStart w:id="35" w:name="_Toc484448152"/>
      <w:r>
        <w:t>5.7 Participation</w:t>
      </w:r>
      <w:bookmarkEnd w:id="35"/>
      <w:r>
        <w:t xml:space="preserve"> </w:t>
      </w:r>
    </w:p>
    <w:p w:rsidR="002B0327" w:rsidRDefault="00065F81" w:rsidP="001543DB">
      <w:pPr>
        <w:pStyle w:val="berschrift3"/>
        <w:ind w:firstLine="426"/>
      </w:pPr>
      <w:bookmarkStart w:id="36" w:name="_Toc484448153"/>
      <w:r>
        <w:t>5.7.1 Add Participation</w:t>
      </w:r>
      <w:bookmarkEnd w:id="36"/>
    </w:p>
    <w:p w:rsidR="004C4EC9" w:rsidRPr="00B24CF5" w:rsidRDefault="004C4EC9" w:rsidP="002E2130">
      <w:pPr>
        <w:pStyle w:val="Listenabsatz"/>
        <w:tabs>
          <w:tab w:val="left" w:pos="567"/>
        </w:tabs>
        <w:ind w:left="540"/>
      </w:pPr>
      <w:r>
        <w:rPr>
          <w:rFonts w:asciiTheme="majorHAnsi" w:hAnsiTheme="majorHAnsi" w:cstheme="majorHAnsi"/>
          <w:u w:val="single"/>
        </w:rPr>
        <w:t>Request</w:t>
      </w:r>
    </w:p>
    <w:tbl>
      <w:tblPr>
        <w:tblStyle w:val="Tabellenraster"/>
        <w:tblW w:w="8497" w:type="dxa"/>
        <w:tblInd w:w="562" w:type="dxa"/>
        <w:tblLook w:val="04A0" w:firstRow="1" w:lastRow="0" w:firstColumn="1" w:lastColumn="0" w:noHBand="0" w:noVBand="1"/>
      </w:tblPr>
      <w:tblGrid>
        <w:gridCol w:w="1037"/>
        <w:gridCol w:w="7460"/>
      </w:tblGrid>
      <w:tr w:rsidR="001543DB" w:rsidTr="002E2130">
        <w:trPr>
          <w:trHeight w:val="251"/>
        </w:trPr>
        <w:tc>
          <w:tcPr>
            <w:tcW w:w="849" w:type="dxa"/>
          </w:tcPr>
          <w:p w:rsidR="001543DB" w:rsidRDefault="001543DB" w:rsidP="00D6225F">
            <w:r>
              <w:t xml:space="preserve">METHOD </w:t>
            </w:r>
          </w:p>
        </w:tc>
        <w:tc>
          <w:tcPr>
            <w:tcW w:w="7648" w:type="dxa"/>
          </w:tcPr>
          <w:p w:rsidR="001543DB" w:rsidRDefault="001543DB" w:rsidP="00D6225F">
            <w:r>
              <w:t xml:space="preserve">URL </w:t>
            </w:r>
          </w:p>
        </w:tc>
      </w:tr>
      <w:tr w:rsidR="001543DB" w:rsidTr="002E2130">
        <w:trPr>
          <w:trHeight w:val="256"/>
        </w:trPr>
        <w:tc>
          <w:tcPr>
            <w:tcW w:w="849" w:type="dxa"/>
          </w:tcPr>
          <w:p w:rsidR="001543DB" w:rsidRDefault="001543DB" w:rsidP="00D6225F">
            <w:r>
              <w:t xml:space="preserve">POST </w:t>
            </w:r>
          </w:p>
        </w:tc>
        <w:tc>
          <w:tcPr>
            <w:tcW w:w="7648" w:type="dxa"/>
          </w:tcPr>
          <w:p w:rsidR="001543DB" w:rsidRDefault="001543DB" w:rsidP="00D6225F">
            <w:r>
              <w:t xml:space="preserve">/participation </w:t>
            </w:r>
          </w:p>
        </w:tc>
      </w:tr>
    </w:tbl>
    <w:p w:rsidR="001543DB" w:rsidRDefault="001543DB" w:rsidP="001543DB">
      <w:pPr>
        <w:spacing w:after="0"/>
      </w:pPr>
      <w:r>
        <w:t xml:space="preserve"> </w:t>
      </w:r>
    </w:p>
    <w:tbl>
      <w:tblPr>
        <w:tblStyle w:val="EinfacheTabelle3"/>
        <w:tblW w:w="8492" w:type="dxa"/>
        <w:tblInd w:w="567" w:type="dxa"/>
        <w:tblLook w:val="04A0" w:firstRow="1" w:lastRow="0" w:firstColumn="1" w:lastColumn="0" w:noHBand="0" w:noVBand="1"/>
      </w:tblPr>
      <w:tblGrid>
        <w:gridCol w:w="764"/>
        <w:gridCol w:w="3342"/>
        <w:gridCol w:w="4386"/>
      </w:tblGrid>
      <w:tr w:rsidR="001543DB" w:rsidTr="002E2130">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764" w:type="dxa"/>
          </w:tcPr>
          <w:p w:rsidR="001543DB" w:rsidRDefault="001543DB" w:rsidP="00D6225F">
            <w:r>
              <w:t xml:space="preserve">TYPE </w:t>
            </w:r>
          </w:p>
        </w:tc>
        <w:tc>
          <w:tcPr>
            <w:tcW w:w="3342" w:type="dxa"/>
          </w:tcPr>
          <w:p w:rsidR="001543DB" w:rsidRDefault="001543DB" w:rsidP="00D6225F">
            <w:pPr>
              <w:ind w:left="2"/>
              <w:cnfStyle w:val="100000000000" w:firstRow="1" w:lastRow="0" w:firstColumn="0" w:lastColumn="0" w:oddVBand="0" w:evenVBand="0" w:oddHBand="0" w:evenHBand="0" w:firstRowFirstColumn="0" w:firstRowLastColumn="0" w:lastRowFirstColumn="0" w:lastRowLastColumn="0"/>
            </w:pPr>
            <w:r>
              <w:t xml:space="preserve">PARAMETER </w:t>
            </w:r>
          </w:p>
        </w:tc>
        <w:tc>
          <w:tcPr>
            <w:tcW w:w="4386" w:type="dxa"/>
          </w:tcPr>
          <w:p w:rsidR="001543DB" w:rsidRDefault="001543DB" w:rsidP="00D6225F">
            <w:pPr>
              <w:cnfStyle w:val="100000000000" w:firstRow="1" w:lastRow="0" w:firstColumn="0" w:lastColumn="0" w:oddVBand="0" w:evenVBand="0" w:oddHBand="0" w:evenHBand="0" w:firstRowFirstColumn="0" w:firstRowLastColumn="0" w:lastRowFirstColumn="0" w:lastRowLastColumn="0"/>
            </w:pPr>
            <w:r>
              <w:t xml:space="preserve">VALUE </w:t>
            </w:r>
          </w:p>
        </w:tc>
      </w:tr>
      <w:tr w:rsidR="001543DB" w:rsidTr="002E2130">
        <w:trPr>
          <w:cnfStyle w:val="000000100000" w:firstRow="0" w:lastRow="0" w:firstColumn="0" w:lastColumn="0" w:oddVBand="0" w:evenVBand="0" w:oddHBand="1" w:evenHBand="0" w:firstRowFirstColumn="0" w:firstRowLastColumn="0" w:lastRowFirstColumn="0" w:lastRowLastColumn="0"/>
          <w:trHeight w:val="1477"/>
        </w:trPr>
        <w:tc>
          <w:tcPr>
            <w:cnfStyle w:val="001000000000" w:firstRow="0" w:lastRow="0" w:firstColumn="1" w:lastColumn="0" w:oddVBand="0" w:evenVBand="0" w:oddHBand="0" w:evenHBand="0" w:firstRowFirstColumn="0" w:firstRowLastColumn="0" w:lastRowFirstColumn="0" w:lastRowLastColumn="0"/>
            <w:tcW w:w="764" w:type="dxa"/>
          </w:tcPr>
          <w:p w:rsidR="001543DB" w:rsidRDefault="001543DB" w:rsidP="00D6225F">
            <w:r>
              <w:t xml:space="preserve">POST </w:t>
            </w:r>
          </w:p>
        </w:tc>
        <w:tc>
          <w:tcPr>
            <w:tcW w:w="3342" w:type="dxa"/>
          </w:tcPr>
          <w:p w:rsidR="001543DB" w:rsidRDefault="001543DB" w:rsidP="00D6225F">
            <w:pPr>
              <w:ind w:left="1"/>
              <w:cnfStyle w:val="000000100000" w:firstRow="0" w:lastRow="0" w:firstColumn="0" w:lastColumn="0" w:oddVBand="0" w:evenVBand="0" w:oddHBand="1" w:evenHBand="0" w:firstRowFirstColumn="0" w:firstRowLastColumn="0" w:lastRowFirstColumn="0" w:lastRowLastColumn="0"/>
            </w:pPr>
            <w:r>
              <w:t xml:space="preserve">JSON </w:t>
            </w:r>
          </w:p>
        </w:tc>
        <w:tc>
          <w:tcPr>
            <w:tcW w:w="4386" w:type="dxa"/>
          </w:tcPr>
          <w:p w:rsidR="001543DB" w:rsidRDefault="001543DB" w:rsidP="00D6225F">
            <w:pPr>
              <w:spacing w:after="9"/>
              <w:cnfStyle w:val="000000100000" w:firstRow="0" w:lastRow="0" w:firstColumn="0" w:lastColumn="0" w:oddVBand="0" w:evenVBand="0" w:oddHBand="1" w:evenHBand="0" w:firstRowFirstColumn="0" w:firstRowLastColumn="0" w:lastRowFirstColumn="0" w:lastRowLastColumn="0"/>
            </w:pPr>
            <w:r>
              <w:t xml:space="preserve">{ </w:t>
            </w:r>
          </w:p>
          <w:p w:rsidR="001543DB" w:rsidRDefault="001543DB" w:rsidP="00D6225F">
            <w:pPr>
              <w:tabs>
                <w:tab w:val="center" w:pos="1265"/>
              </w:tabs>
              <w:spacing w:after="9"/>
              <w:cnfStyle w:val="000000100000" w:firstRow="0" w:lastRow="0" w:firstColumn="0" w:lastColumn="0" w:oddVBand="0" w:evenVBand="0" w:oddHBand="1" w:evenHBand="0" w:firstRowFirstColumn="0" w:firstRowLastColumn="0" w:lastRowFirstColumn="0" w:lastRowLastColumn="0"/>
            </w:pPr>
            <w:r>
              <w:t xml:space="preserve"> </w:t>
            </w:r>
            <w:r>
              <w:tab/>
              <w:t xml:space="preserve">"playerId" : 1, </w:t>
            </w:r>
          </w:p>
          <w:p w:rsidR="001543DB" w:rsidRDefault="001543DB" w:rsidP="00D6225F">
            <w:pPr>
              <w:tabs>
                <w:tab w:val="center" w:pos="1277"/>
              </w:tabs>
              <w:spacing w:after="9"/>
              <w:cnfStyle w:val="000000100000" w:firstRow="0" w:lastRow="0" w:firstColumn="0" w:lastColumn="0" w:oddVBand="0" w:evenVBand="0" w:oddHBand="1" w:evenHBand="0" w:firstRowFirstColumn="0" w:firstRowLastColumn="0" w:lastRowFirstColumn="0" w:lastRowLastColumn="0"/>
            </w:pPr>
            <w:r>
              <w:t xml:space="preserve"> </w:t>
            </w:r>
            <w:r>
              <w:tab/>
              <w:t xml:space="preserve">"matchID" : 2, </w:t>
            </w:r>
          </w:p>
          <w:p w:rsidR="001543DB" w:rsidRDefault="001543DB" w:rsidP="00D6225F">
            <w:pPr>
              <w:tabs>
                <w:tab w:val="center" w:pos="1326"/>
              </w:tabs>
              <w:spacing w:after="6"/>
              <w:cnfStyle w:val="000000100000" w:firstRow="0" w:lastRow="0" w:firstColumn="0" w:lastColumn="0" w:oddVBand="0" w:evenVBand="0" w:oddHBand="1" w:evenHBand="0" w:firstRowFirstColumn="0" w:firstRowLastColumn="0" w:lastRowFirstColumn="0" w:lastRowLastColumn="0"/>
            </w:pPr>
            <w:r>
              <w:t xml:space="preserve"> </w:t>
            </w:r>
            <w:r>
              <w:tab/>
              <w:t xml:space="preserve">"statisticId" : 3, </w:t>
            </w:r>
          </w:p>
          <w:p w:rsidR="001543DB" w:rsidRDefault="001543DB" w:rsidP="00D6225F">
            <w:pPr>
              <w:tabs>
                <w:tab w:val="center" w:pos="1209"/>
              </w:tabs>
              <w:cnfStyle w:val="000000100000" w:firstRow="0" w:lastRow="0" w:firstColumn="0" w:lastColumn="0" w:oddVBand="0" w:evenVBand="0" w:oddHBand="1" w:evenHBand="0" w:firstRowFirstColumn="0" w:firstRowLastColumn="0" w:lastRowFirstColumn="0" w:lastRowLastColumn="0"/>
            </w:pPr>
            <w:r>
              <w:t xml:space="preserve"> </w:t>
            </w:r>
            <w:r>
              <w:tab/>
              <w:t xml:space="preserve">"team" : "A"  </w:t>
            </w:r>
          </w:p>
          <w:p w:rsidR="001543DB" w:rsidRDefault="001543DB" w:rsidP="00D6225F">
            <w:pPr>
              <w:cnfStyle w:val="000000100000" w:firstRow="0" w:lastRow="0" w:firstColumn="0" w:lastColumn="0" w:oddVBand="0" w:evenVBand="0" w:oddHBand="1" w:evenHBand="0" w:firstRowFirstColumn="0" w:firstRowLastColumn="0" w:lastRowFirstColumn="0" w:lastRowLastColumn="0"/>
            </w:pPr>
            <w:r>
              <w:t xml:space="preserve">} </w:t>
            </w:r>
          </w:p>
        </w:tc>
      </w:tr>
    </w:tbl>
    <w:p w:rsidR="001543DB" w:rsidRDefault="001543DB" w:rsidP="001543DB">
      <w:pPr>
        <w:spacing w:after="81"/>
        <w:ind w:left="-29" w:right="-38"/>
      </w:pPr>
    </w:p>
    <w:p w:rsidR="00A340BD" w:rsidRPr="00A340BD" w:rsidRDefault="00A340BD" w:rsidP="00A340BD">
      <w:pPr>
        <w:pStyle w:val="Listenabsatz"/>
        <w:tabs>
          <w:tab w:val="left" w:pos="567"/>
        </w:tabs>
        <w:ind w:left="540"/>
      </w:pPr>
      <w:r>
        <w:rPr>
          <w:rFonts w:asciiTheme="majorHAnsi" w:hAnsiTheme="majorHAnsi" w:cstheme="majorHAnsi"/>
          <w:u w:val="single"/>
        </w:rPr>
        <w:t>Response</w:t>
      </w:r>
    </w:p>
    <w:tbl>
      <w:tblPr>
        <w:tblStyle w:val="EinfacheTabelle3"/>
        <w:tblW w:w="8492" w:type="dxa"/>
        <w:tblInd w:w="567" w:type="dxa"/>
        <w:tblLook w:val="04A0" w:firstRow="1" w:lastRow="0" w:firstColumn="1" w:lastColumn="0" w:noHBand="0" w:noVBand="1"/>
      </w:tblPr>
      <w:tblGrid>
        <w:gridCol w:w="919"/>
        <w:gridCol w:w="810"/>
        <w:gridCol w:w="6763"/>
      </w:tblGrid>
      <w:tr w:rsidR="001543DB" w:rsidTr="00A340BD">
        <w:trPr>
          <w:cnfStyle w:val="100000000000" w:firstRow="1" w:lastRow="0" w:firstColumn="0" w:lastColumn="0" w:oddVBand="0" w:evenVBand="0" w:oddHBand="0" w:evenHBand="0" w:firstRowFirstColumn="0" w:firstRowLastColumn="0" w:lastRowFirstColumn="0" w:lastRowLastColumn="0"/>
          <w:trHeight w:val="252"/>
        </w:trPr>
        <w:tc>
          <w:tcPr>
            <w:cnfStyle w:val="001000000100" w:firstRow="0" w:lastRow="0" w:firstColumn="1" w:lastColumn="0" w:oddVBand="0" w:evenVBand="0" w:oddHBand="0" w:evenHBand="0" w:firstRowFirstColumn="1" w:firstRowLastColumn="0" w:lastRowFirstColumn="0" w:lastRowLastColumn="0"/>
            <w:tcW w:w="844" w:type="dxa"/>
          </w:tcPr>
          <w:p w:rsidR="001543DB" w:rsidRDefault="001543DB" w:rsidP="00D6225F">
            <w:r>
              <w:t xml:space="preserve">Status </w:t>
            </w:r>
          </w:p>
        </w:tc>
        <w:tc>
          <w:tcPr>
            <w:tcW w:w="7648" w:type="dxa"/>
            <w:gridSpan w:val="2"/>
          </w:tcPr>
          <w:p w:rsidR="001543DB" w:rsidRDefault="001543DB" w:rsidP="00D6225F">
            <w:pPr>
              <w:cnfStyle w:val="100000000000" w:firstRow="1" w:lastRow="0" w:firstColumn="0" w:lastColumn="0" w:oddVBand="0" w:evenVBand="0" w:oddHBand="0" w:evenHBand="0" w:firstRowFirstColumn="0" w:firstRowLastColumn="0" w:lastRowFirstColumn="0" w:lastRowLastColumn="0"/>
            </w:pPr>
            <w:r>
              <w:t xml:space="preserve">Response </w:t>
            </w:r>
          </w:p>
        </w:tc>
      </w:tr>
      <w:tr w:rsidR="001543DB" w:rsidTr="00A340BD">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844" w:type="dxa"/>
          </w:tcPr>
          <w:p w:rsidR="001543DB" w:rsidRDefault="001543DB" w:rsidP="00D6225F">
            <w:r>
              <w:t xml:space="preserve">200 </w:t>
            </w:r>
          </w:p>
        </w:tc>
        <w:tc>
          <w:tcPr>
            <w:tcW w:w="7648" w:type="dxa"/>
            <w:gridSpan w:val="2"/>
          </w:tcPr>
          <w:p w:rsidR="001543DB" w:rsidRDefault="001543DB" w:rsidP="00D6225F">
            <w:pPr>
              <w:spacing w:after="9"/>
              <w:cnfStyle w:val="000000100000" w:firstRow="0" w:lastRow="0" w:firstColumn="0" w:lastColumn="0" w:oddVBand="0" w:evenVBand="0" w:oddHBand="1" w:evenHBand="0" w:firstRowFirstColumn="0" w:firstRowLastColumn="0" w:lastRowFirstColumn="0" w:lastRowLastColumn="0"/>
            </w:pPr>
            <w:r>
              <w:t xml:space="preserve">{ </w:t>
            </w:r>
          </w:p>
          <w:p w:rsidR="001543DB" w:rsidRDefault="001543DB" w:rsidP="00D6225F">
            <w:pPr>
              <w:tabs>
                <w:tab w:val="center" w:pos="1340"/>
              </w:tabs>
              <w:cnfStyle w:val="000000100000" w:firstRow="0" w:lastRow="0" w:firstColumn="0" w:lastColumn="0" w:oddVBand="0" w:evenVBand="0" w:oddHBand="1" w:evenHBand="0" w:firstRowFirstColumn="0" w:firstRowLastColumn="0" w:lastRowFirstColumn="0" w:lastRowLastColumn="0"/>
            </w:pPr>
            <w:r>
              <w:t xml:space="preserve"> </w:t>
            </w:r>
            <w:r>
              <w:tab/>
              <w:t xml:space="preserve">"matchID":1, </w:t>
            </w:r>
          </w:p>
        </w:tc>
      </w:tr>
      <w:tr w:rsidR="001543DB" w:rsidTr="00A340BD">
        <w:trPr>
          <w:trHeight w:val="989"/>
        </w:trPr>
        <w:tc>
          <w:tcPr>
            <w:cnfStyle w:val="001000000000" w:firstRow="0" w:lastRow="0" w:firstColumn="1" w:lastColumn="0" w:oddVBand="0" w:evenVBand="0" w:oddHBand="0" w:evenHBand="0" w:firstRowFirstColumn="0" w:firstRowLastColumn="0" w:lastRowFirstColumn="0" w:lastRowLastColumn="0"/>
            <w:tcW w:w="844" w:type="dxa"/>
          </w:tcPr>
          <w:p w:rsidR="001543DB" w:rsidRDefault="001543DB" w:rsidP="00D6225F">
            <w:pPr>
              <w:spacing w:after="160"/>
            </w:pPr>
          </w:p>
        </w:tc>
        <w:tc>
          <w:tcPr>
            <w:tcW w:w="815" w:type="dxa"/>
          </w:tcPr>
          <w:p w:rsidR="001543DB" w:rsidRDefault="001543DB" w:rsidP="00D6225F">
            <w:pPr>
              <w:ind w:left="108"/>
              <w:cnfStyle w:val="000000000000" w:firstRow="0" w:lastRow="0" w:firstColumn="0" w:lastColumn="0" w:oddVBand="0" w:evenVBand="0" w:oddHBand="0" w:evenHBand="0" w:firstRowFirstColumn="0" w:firstRowLastColumn="0" w:lastRowFirstColumn="0" w:lastRowLastColumn="0"/>
            </w:pPr>
            <w:r>
              <w:t xml:space="preserve"> </w:t>
            </w:r>
          </w:p>
          <w:p w:rsidR="001543DB" w:rsidRDefault="001543DB" w:rsidP="00D6225F">
            <w:pPr>
              <w:ind w:left="108"/>
              <w:cnfStyle w:val="000000000000" w:firstRow="0" w:lastRow="0" w:firstColumn="0" w:lastColumn="0" w:oddVBand="0" w:evenVBand="0" w:oddHBand="0" w:evenHBand="0" w:firstRowFirstColumn="0" w:firstRowLastColumn="0" w:lastRowFirstColumn="0" w:lastRowLastColumn="0"/>
            </w:pPr>
            <w:r>
              <w:t xml:space="preserve"> </w:t>
            </w:r>
          </w:p>
          <w:p w:rsidR="001543DB" w:rsidRDefault="001543DB" w:rsidP="00D6225F">
            <w:pPr>
              <w:ind w:left="108"/>
              <w:cnfStyle w:val="000000000000" w:firstRow="0" w:lastRow="0" w:firstColumn="0" w:lastColumn="0" w:oddVBand="0" w:evenVBand="0" w:oddHBand="0" w:evenHBand="0" w:firstRowFirstColumn="0" w:firstRowLastColumn="0" w:lastRowFirstColumn="0" w:lastRowLastColumn="0"/>
            </w:pPr>
            <w:r>
              <w:t xml:space="preserve"> </w:t>
            </w:r>
          </w:p>
          <w:p w:rsidR="001543DB" w:rsidRDefault="001543DB" w:rsidP="00D6225F">
            <w:pPr>
              <w:ind w:left="108"/>
              <w:cnfStyle w:val="000000000000" w:firstRow="0" w:lastRow="0" w:firstColumn="0" w:lastColumn="0" w:oddVBand="0" w:evenVBand="0" w:oddHBand="0" w:evenHBand="0" w:firstRowFirstColumn="0" w:firstRowLastColumn="0" w:lastRowFirstColumn="0" w:lastRowLastColumn="0"/>
            </w:pPr>
            <w:r>
              <w:t xml:space="preserve">} </w:t>
            </w:r>
          </w:p>
        </w:tc>
        <w:tc>
          <w:tcPr>
            <w:tcW w:w="6833" w:type="dxa"/>
          </w:tcPr>
          <w:p w:rsidR="001543DB" w:rsidRDefault="001543DB" w:rsidP="00D6225F">
            <w:pPr>
              <w:cnfStyle w:val="000000000000" w:firstRow="0" w:lastRow="0" w:firstColumn="0" w:lastColumn="0" w:oddVBand="0" w:evenVBand="0" w:oddHBand="0" w:evenHBand="0" w:firstRowFirstColumn="0" w:firstRowLastColumn="0" w:lastRowFirstColumn="0" w:lastRowLastColumn="0"/>
            </w:pPr>
            <w:r>
              <w:t xml:space="preserve">"playerId":2, </w:t>
            </w:r>
          </w:p>
          <w:p w:rsidR="001543DB" w:rsidRDefault="001543DB" w:rsidP="00D6225F">
            <w:pPr>
              <w:cnfStyle w:val="000000000000" w:firstRow="0" w:lastRow="0" w:firstColumn="0" w:lastColumn="0" w:oddVBand="0" w:evenVBand="0" w:oddHBand="0" w:evenHBand="0" w:firstRowFirstColumn="0" w:firstRowLastColumn="0" w:lastRowFirstColumn="0" w:lastRowLastColumn="0"/>
            </w:pPr>
            <w:r>
              <w:t xml:space="preserve">"statisticId":3, </w:t>
            </w:r>
          </w:p>
          <w:p w:rsidR="001543DB" w:rsidRDefault="001543DB" w:rsidP="00D6225F">
            <w:pPr>
              <w:cnfStyle w:val="000000000000" w:firstRow="0" w:lastRow="0" w:firstColumn="0" w:lastColumn="0" w:oddVBand="0" w:evenVBand="0" w:oddHBand="0" w:evenHBand="0" w:firstRowFirstColumn="0" w:firstRowLastColumn="0" w:lastRowFirstColumn="0" w:lastRowLastColumn="0"/>
            </w:pPr>
            <w:r>
              <w:t xml:space="preserve">"team":"A" </w:t>
            </w:r>
          </w:p>
        </w:tc>
      </w:tr>
    </w:tbl>
    <w:p w:rsidR="001543DB" w:rsidRDefault="001543DB" w:rsidP="000B1A38">
      <w:pPr>
        <w:ind w:left="360"/>
      </w:pPr>
    </w:p>
    <w:p w:rsidR="002B0327" w:rsidRDefault="002B0327" w:rsidP="000B1A38">
      <w:pPr>
        <w:ind w:left="360"/>
      </w:pPr>
    </w:p>
    <w:p w:rsidR="002B0327" w:rsidRDefault="002B0327" w:rsidP="000B1A38">
      <w:pPr>
        <w:ind w:left="360"/>
      </w:pPr>
    </w:p>
    <w:p w:rsidR="002B0327" w:rsidRDefault="002B0327" w:rsidP="000B1A38">
      <w:pPr>
        <w:ind w:left="360"/>
      </w:pPr>
    </w:p>
    <w:p w:rsidR="002B0327" w:rsidRDefault="002B0327" w:rsidP="000B1A38">
      <w:pPr>
        <w:ind w:left="360"/>
      </w:pPr>
    </w:p>
    <w:p w:rsidR="002B0327" w:rsidRDefault="002B0327" w:rsidP="000B1A38">
      <w:pPr>
        <w:ind w:left="360"/>
      </w:pPr>
    </w:p>
    <w:p w:rsidR="0042182D" w:rsidRDefault="0042182D" w:rsidP="000B1A38">
      <w:pPr>
        <w:ind w:left="360"/>
      </w:pPr>
    </w:p>
    <w:p w:rsidR="002B0327" w:rsidRDefault="00D038BF" w:rsidP="00D038BF">
      <w:pPr>
        <w:pStyle w:val="berschrift3"/>
        <w:ind w:left="709" w:hanging="283"/>
      </w:pPr>
      <w:bookmarkStart w:id="37" w:name="_Toc484448154"/>
      <w:r>
        <w:lastRenderedPageBreak/>
        <w:t>5.7.2 Update Participation</w:t>
      </w:r>
      <w:bookmarkEnd w:id="37"/>
    </w:p>
    <w:p w:rsidR="00D038BF" w:rsidRPr="00B24CF5" w:rsidRDefault="00D038BF" w:rsidP="00D038BF">
      <w:pPr>
        <w:pStyle w:val="Listenabsatz"/>
        <w:tabs>
          <w:tab w:val="left" w:pos="567"/>
        </w:tabs>
        <w:ind w:left="540"/>
      </w:pPr>
      <w:r>
        <w:rPr>
          <w:rFonts w:asciiTheme="majorHAnsi" w:hAnsiTheme="majorHAnsi" w:cstheme="majorHAnsi"/>
          <w:u w:val="single"/>
        </w:rPr>
        <w:t>Request</w:t>
      </w:r>
    </w:p>
    <w:tbl>
      <w:tblPr>
        <w:tblStyle w:val="Tabellenraster"/>
        <w:tblW w:w="8497" w:type="dxa"/>
        <w:tblInd w:w="562" w:type="dxa"/>
        <w:tblLook w:val="04A0" w:firstRow="1" w:lastRow="0" w:firstColumn="1" w:lastColumn="0" w:noHBand="0" w:noVBand="1"/>
      </w:tblPr>
      <w:tblGrid>
        <w:gridCol w:w="1037"/>
        <w:gridCol w:w="7460"/>
      </w:tblGrid>
      <w:tr w:rsidR="00D038BF" w:rsidTr="00D038BF">
        <w:trPr>
          <w:trHeight w:val="250"/>
        </w:trPr>
        <w:tc>
          <w:tcPr>
            <w:tcW w:w="1037" w:type="dxa"/>
          </w:tcPr>
          <w:p w:rsidR="00D038BF" w:rsidRDefault="00D038BF" w:rsidP="00D6225F">
            <w:r>
              <w:t xml:space="preserve">METHOD </w:t>
            </w:r>
          </w:p>
        </w:tc>
        <w:tc>
          <w:tcPr>
            <w:tcW w:w="7460" w:type="dxa"/>
          </w:tcPr>
          <w:p w:rsidR="00D038BF" w:rsidRDefault="00D038BF" w:rsidP="00D6225F">
            <w:r>
              <w:t xml:space="preserve">URL </w:t>
            </w:r>
          </w:p>
        </w:tc>
      </w:tr>
      <w:tr w:rsidR="00D038BF" w:rsidTr="00D038BF">
        <w:trPr>
          <w:trHeight w:val="256"/>
        </w:trPr>
        <w:tc>
          <w:tcPr>
            <w:tcW w:w="1037" w:type="dxa"/>
          </w:tcPr>
          <w:p w:rsidR="00D038BF" w:rsidRDefault="00D038BF" w:rsidP="00D6225F">
            <w:r>
              <w:t xml:space="preserve">PUT </w:t>
            </w:r>
          </w:p>
        </w:tc>
        <w:tc>
          <w:tcPr>
            <w:tcW w:w="7460" w:type="dxa"/>
          </w:tcPr>
          <w:p w:rsidR="00D038BF" w:rsidRDefault="00D038BF" w:rsidP="00D6225F">
            <w:r>
              <w:t xml:space="preserve">/participation </w:t>
            </w:r>
          </w:p>
        </w:tc>
      </w:tr>
    </w:tbl>
    <w:p w:rsidR="00D038BF" w:rsidRDefault="00D038BF" w:rsidP="00D038BF">
      <w:pPr>
        <w:spacing w:after="0"/>
      </w:pPr>
      <w:r>
        <w:t xml:space="preserve"> </w:t>
      </w:r>
    </w:p>
    <w:tbl>
      <w:tblPr>
        <w:tblStyle w:val="EinfacheTabelle3"/>
        <w:tblW w:w="8492" w:type="dxa"/>
        <w:tblInd w:w="567" w:type="dxa"/>
        <w:tblLook w:val="04A0" w:firstRow="1" w:lastRow="0" w:firstColumn="1" w:lastColumn="0" w:noHBand="0" w:noVBand="1"/>
      </w:tblPr>
      <w:tblGrid>
        <w:gridCol w:w="764"/>
        <w:gridCol w:w="3760"/>
        <w:gridCol w:w="3968"/>
      </w:tblGrid>
      <w:tr w:rsidR="00D038BF" w:rsidTr="00753068">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764" w:type="dxa"/>
          </w:tcPr>
          <w:p w:rsidR="00D038BF" w:rsidRDefault="00D038BF" w:rsidP="00D6225F">
            <w:r>
              <w:t xml:space="preserve">TYPE </w:t>
            </w:r>
          </w:p>
        </w:tc>
        <w:tc>
          <w:tcPr>
            <w:tcW w:w="3760" w:type="dxa"/>
          </w:tcPr>
          <w:p w:rsidR="00D038BF" w:rsidRDefault="00D038BF" w:rsidP="00D6225F">
            <w:pPr>
              <w:ind w:left="1"/>
              <w:cnfStyle w:val="100000000000" w:firstRow="1" w:lastRow="0" w:firstColumn="0" w:lastColumn="0" w:oddVBand="0" w:evenVBand="0" w:oddHBand="0" w:evenHBand="0" w:firstRowFirstColumn="0" w:firstRowLastColumn="0" w:lastRowFirstColumn="0" w:lastRowLastColumn="0"/>
            </w:pPr>
            <w:r>
              <w:t xml:space="preserve">PARAMETER </w:t>
            </w:r>
          </w:p>
        </w:tc>
        <w:tc>
          <w:tcPr>
            <w:tcW w:w="3968" w:type="dxa"/>
          </w:tcPr>
          <w:p w:rsidR="00D038BF" w:rsidRDefault="00D038BF" w:rsidP="00D6225F">
            <w:pPr>
              <w:cnfStyle w:val="100000000000" w:firstRow="1" w:lastRow="0" w:firstColumn="0" w:lastColumn="0" w:oddVBand="0" w:evenVBand="0" w:oddHBand="0" w:evenHBand="0" w:firstRowFirstColumn="0" w:firstRowLastColumn="0" w:lastRowFirstColumn="0" w:lastRowLastColumn="0"/>
            </w:pPr>
            <w:r>
              <w:t xml:space="preserve">VALUE </w:t>
            </w:r>
          </w:p>
        </w:tc>
      </w:tr>
      <w:tr w:rsidR="00D038BF" w:rsidTr="00753068">
        <w:trPr>
          <w:cnfStyle w:val="000000100000" w:firstRow="0" w:lastRow="0" w:firstColumn="0" w:lastColumn="0" w:oddVBand="0" w:evenVBand="0" w:oddHBand="1" w:evenHBand="0" w:firstRowFirstColumn="0" w:firstRowLastColumn="0" w:lastRowFirstColumn="0" w:lastRowLastColumn="0"/>
          <w:trHeight w:val="1477"/>
        </w:trPr>
        <w:tc>
          <w:tcPr>
            <w:cnfStyle w:val="001000000000" w:firstRow="0" w:lastRow="0" w:firstColumn="1" w:lastColumn="0" w:oddVBand="0" w:evenVBand="0" w:oddHBand="0" w:evenHBand="0" w:firstRowFirstColumn="0" w:firstRowLastColumn="0" w:lastRowFirstColumn="0" w:lastRowLastColumn="0"/>
            <w:tcW w:w="764" w:type="dxa"/>
          </w:tcPr>
          <w:p w:rsidR="00D038BF" w:rsidRDefault="00D038BF" w:rsidP="00D6225F">
            <w:r>
              <w:t xml:space="preserve">PUT </w:t>
            </w:r>
          </w:p>
        </w:tc>
        <w:tc>
          <w:tcPr>
            <w:tcW w:w="3760" w:type="dxa"/>
          </w:tcPr>
          <w:p w:rsidR="00D038BF" w:rsidRDefault="00D038BF" w:rsidP="00D6225F">
            <w:pPr>
              <w:ind w:left="1"/>
              <w:cnfStyle w:val="000000100000" w:firstRow="0" w:lastRow="0" w:firstColumn="0" w:lastColumn="0" w:oddVBand="0" w:evenVBand="0" w:oddHBand="1" w:evenHBand="0" w:firstRowFirstColumn="0" w:firstRowLastColumn="0" w:lastRowFirstColumn="0" w:lastRowLastColumn="0"/>
            </w:pPr>
            <w:r>
              <w:t xml:space="preserve">JSON </w:t>
            </w:r>
          </w:p>
        </w:tc>
        <w:tc>
          <w:tcPr>
            <w:tcW w:w="3968" w:type="dxa"/>
          </w:tcPr>
          <w:p w:rsidR="00D038BF" w:rsidRDefault="00D038BF" w:rsidP="00D6225F">
            <w:pPr>
              <w:spacing w:after="6"/>
              <w:cnfStyle w:val="000000100000" w:firstRow="0" w:lastRow="0" w:firstColumn="0" w:lastColumn="0" w:oddVBand="0" w:evenVBand="0" w:oddHBand="1" w:evenHBand="0" w:firstRowFirstColumn="0" w:firstRowLastColumn="0" w:lastRowFirstColumn="0" w:lastRowLastColumn="0"/>
            </w:pPr>
            <w:r>
              <w:t xml:space="preserve">{ </w:t>
            </w:r>
          </w:p>
          <w:p w:rsidR="00D038BF" w:rsidRDefault="00D038BF" w:rsidP="00D6225F">
            <w:pPr>
              <w:tabs>
                <w:tab w:val="center" w:pos="1265"/>
              </w:tabs>
              <w:spacing w:after="9"/>
              <w:cnfStyle w:val="000000100000" w:firstRow="0" w:lastRow="0" w:firstColumn="0" w:lastColumn="0" w:oddVBand="0" w:evenVBand="0" w:oddHBand="1" w:evenHBand="0" w:firstRowFirstColumn="0" w:firstRowLastColumn="0" w:lastRowFirstColumn="0" w:lastRowLastColumn="0"/>
            </w:pPr>
            <w:r>
              <w:t xml:space="preserve"> </w:t>
            </w:r>
            <w:r>
              <w:tab/>
              <w:t xml:space="preserve">"playerId" : 1, </w:t>
            </w:r>
          </w:p>
          <w:p w:rsidR="00D038BF" w:rsidRDefault="00D038BF" w:rsidP="00D6225F">
            <w:pPr>
              <w:tabs>
                <w:tab w:val="center" w:pos="1277"/>
              </w:tabs>
              <w:spacing w:after="9"/>
              <w:cnfStyle w:val="000000100000" w:firstRow="0" w:lastRow="0" w:firstColumn="0" w:lastColumn="0" w:oddVBand="0" w:evenVBand="0" w:oddHBand="1" w:evenHBand="0" w:firstRowFirstColumn="0" w:firstRowLastColumn="0" w:lastRowFirstColumn="0" w:lastRowLastColumn="0"/>
            </w:pPr>
            <w:r>
              <w:t xml:space="preserve"> </w:t>
            </w:r>
            <w:r>
              <w:tab/>
              <w:t xml:space="preserve">"matchID" : 2, </w:t>
            </w:r>
          </w:p>
          <w:p w:rsidR="00D038BF" w:rsidRDefault="00D038BF" w:rsidP="00D6225F">
            <w:pPr>
              <w:tabs>
                <w:tab w:val="center" w:pos="1326"/>
              </w:tabs>
              <w:spacing w:after="6"/>
              <w:cnfStyle w:val="000000100000" w:firstRow="0" w:lastRow="0" w:firstColumn="0" w:lastColumn="0" w:oddVBand="0" w:evenVBand="0" w:oddHBand="1" w:evenHBand="0" w:firstRowFirstColumn="0" w:firstRowLastColumn="0" w:lastRowFirstColumn="0" w:lastRowLastColumn="0"/>
            </w:pPr>
            <w:r>
              <w:t xml:space="preserve"> </w:t>
            </w:r>
            <w:r>
              <w:tab/>
              <w:t xml:space="preserve">"statisticId" : 3, </w:t>
            </w:r>
          </w:p>
          <w:p w:rsidR="00D038BF" w:rsidRDefault="00D038BF" w:rsidP="00D6225F">
            <w:pPr>
              <w:tabs>
                <w:tab w:val="center" w:pos="1202"/>
              </w:tabs>
              <w:cnfStyle w:val="000000100000" w:firstRow="0" w:lastRow="0" w:firstColumn="0" w:lastColumn="0" w:oddVBand="0" w:evenVBand="0" w:oddHBand="1" w:evenHBand="0" w:firstRowFirstColumn="0" w:firstRowLastColumn="0" w:lastRowFirstColumn="0" w:lastRowLastColumn="0"/>
            </w:pPr>
            <w:r>
              <w:t xml:space="preserve"> </w:t>
            </w:r>
            <w:r>
              <w:tab/>
              <w:t xml:space="preserve">"team" : "X"  </w:t>
            </w:r>
          </w:p>
          <w:p w:rsidR="00D038BF" w:rsidRDefault="00D038BF" w:rsidP="00D6225F">
            <w:pPr>
              <w:cnfStyle w:val="000000100000" w:firstRow="0" w:lastRow="0" w:firstColumn="0" w:lastColumn="0" w:oddVBand="0" w:evenVBand="0" w:oddHBand="1" w:evenHBand="0" w:firstRowFirstColumn="0" w:firstRowLastColumn="0" w:lastRowFirstColumn="0" w:lastRowLastColumn="0"/>
            </w:pPr>
            <w:r>
              <w:t xml:space="preserve">} </w:t>
            </w:r>
          </w:p>
        </w:tc>
      </w:tr>
    </w:tbl>
    <w:p w:rsidR="00D038BF" w:rsidRDefault="00D038BF" w:rsidP="00D038BF">
      <w:pPr>
        <w:spacing w:after="88"/>
      </w:pPr>
    </w:p>
    <w:p w:rsidR="00753068" w:rsidRPr="00B24CF5" w:rsidRDefault="00753068" w:rsidP="00753068">
      <w:pPr>
        <w:pStyle w:val="Listenabsatz"/>
        <w:tabs>
          <w:tab w:val="left" w:pos="567"/>
        </w:tabs>
        <w:ind w:left="540"/>
      </w:pPr>
      <w:r>
        <w:rPr>
          <w:rFonts w:asciiTheme="majorHAnsi" w:hAnsiTheme="majorHAnsi" w:cstheme="majorHAnsi"/>
          <w:u w:val="single"/>
        </w:rPr>
        <w:t>Response</w:t>
      </w:r>
    </w:p>
    <w:tbl>
      <w:tblPr>
        <w:tblStyle w:val="EinfacheTabelle3"/>
        <w:tblW w:w="8492" w:type="dxa"/>
        <w:tblInd w:w="567" w:type="dxa"/>
        <w:tblLook w:val="04A0" w:firstRow="1" w:lastRow="0" w:firstColumn="1" w:lastColumn="0" w:noHBand="0" w:noVBand="1"/>
      </w:tblPr>
      <w:tblGrid>
        <w:gridCol w:w="919"/>
        <w:gridCol w:w="7573"/>
      </w:tblGrid>
      <w:tr w:rsidR="00D038BF" w:rsidTr="00753068">
        <w:trPr>
          <w:cnfStyle w:val="100000000000" w:firstRow="1" w:lastRow="0" w:firstColumn="0" w:lastColumn="0" w:oddVBand="0" w:evenVBand="0" w:oddHBand="0" w:evenHBand="0" w:firstRowFirstColumn="0" w:firstRowLastColumn="0" w:lastRowFirstColumn="0" w:lastRowLastColumn="0"/>
          <w:trHeight w:val="250"/>
        </w:trPr>
        <w:tc>
          <w:tcPr>
            <w:cnfStyle w:val="001000000100" w:firstRow="0" w:lastRow="0" w:firstColumn="1" w:lastColumn="0" w:oddVBand="0" w:evenVBand="0" w:oddHBand="0" w:evenHBand="0" w:firstRowFirstColumn="1" w:firstRowLastColumn="0" w:lastRowFirstColumn="0" w:lastRowLastColumn="0"/>
            <w:tcW w:w="844" w:type="dxa"/>
          </w:tcPr>
          <w:p w:rsidR="00D038BF" w:rsidRDefault="00D038BF" w:rsidP="00D6225F">
            <w:r>
              <w:t xml:space="preserve">Status </w:t>
            </w:r>
          </w:p>
        </w:tc>
        <w:tc>
          <w:tcPr>
            <w:tcW w:w="7648" w:type="dxa"/>
          </w:tcPr>
          <w:p w:rsidR="00D038BF" w:rsidRDefault="00D038BF" w:rsidP="00D6225F">
            <w:pPr>
              <w:cnfStyle w:val="100000000000" w:firstRow="1" w:lastRow="0" w:firstColumn="0" w:lastColumn="0" w:oddVBand="0" w:evenVBand="0" w:oddHBand="0" w:evenHBand="0" w:firstRowFirstColumn="0" w:firstRowLastColumn="0" w:lastRowFirstColumn="0" w:lastRowLastColumn="0"/>
            </w:pPr>
            <w:r>
              <w:t xml:space="preserve">Response </w:t>
            </w:r>
          </w:p>
        </w:tc>
      </w:tr>
      <w:tr w:rsidR="00D038BF" w:rsidTr="00753068">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844" w:type="dxa"/>
          </w:tcPr>
          <w:p w:rsidR="00D038BF" w:rsidRDefault="00D038BF" w:rsidP="00D6225F">
            <w:r>
              <w:t xml:space="preserve">200 </w:t>
            </w:r>
          </w:p>
        </w:tc>
        <w:tc>
          <w:tcPr>
            <w:tcW w:w="7648" w:type="dxa"/>
          </w:tcPr>
          <w:p w:rsidR="00D038BF" w:rsidRDefault="00D038BF" w:rsidP="00D6225F">
            <w:pPr>
              <w:cnfStyle w:val="000000100000" w:firstRow="0" w:lastRow="0" w:firstColumn="0" w:lastColumn="0" w:oddVBand="0" w:evenVBand="0" w:oddHBand="1" w:evenHBand="0" w:firstRowFirstColumn="0" w:firstRowLastColumn="0" w:lastRowFirstColumn="0" w:lastRowLastColumn="0"/>
            </w:pPr>
            <w:r>
              <w:t xml:space="preserve">"ok" </w:t>
            </w:r>
          </w:p>
        </w:tc>
      </w:tr>
    </w:tbl>
    <w:p w:rsidR="00D038BF" w:rsidRPr="00D038BF" w:rsidRDefault="00D038BF" w:rsidP="00D038BF"/>
    <w:p w:rsidR="002B0327" w:rsidRDefault="002B0327" w:rsidP="000B1A38">
      <w:pPr>
        <w:ind w:left="360"/>
      </w:pPr>
    </w:p>
    <w:p w:rsidR="00CF1522" w:rsidRDefault="00CF1522" w:rsidP="000B1A38">
      <w:pPr>
        <w:ind w:left="360"/>
      </w:pPr>
    </w:p>
    <w:p w:rsidR="00CF1522" w:rsidRDefault="00CF1522" w:rsidP="000B1A38">
      <w:pPr>
        <w:ind w:left="360"/>
      </w:pPr>
    </w:p>
    <w:p w:rsidR="00CF1522" w:rsidRDefault="00CF1522" w:rsidP="000B1A38">
      <w:pPr>
        <w:ind w:left="360"/>
      </w:pPr>
    </w:p>
    <w:p w:rsidR="00CF1522" w:rsidRDefault="00CF1522" w:rsidP="000B1A38">
      <w:pPr>
        <w:ind w:left="360"/>
      </w:pPr>
    </w:p>
    <w:p w:rsidR="00CF1522" w:rsidRDefault="00CF1522" w:rsidP="000B1A38">
      <w:pPr>
        <w:ind w:left="360"/>
      </w:pPr>
    </w:p>
    <w:p w:rsidR="00CF1522" w:rsidRDefault="00CF1522" w:rsidP="000B1A38">
      <w:pPr>
        <w:ind w:left="360"/>
      </w:pPr>
    </w:p>
    <w:p w:rsidR="00CF1522" w:rsidRDefault="00CF1522" w:rsidP="000B1A38">
      <w:pPr>
        <w:ind w:left="360"/>
      </w:pPr>
    </w:p>
    <w:p w:rsidR="00E74683" w:rsidRDefault="00E74683" w:rsidP="000B1A38">
      <w:pPr>
        <w:ind w:left="360"/>
      </w:pPr>
    </w:p>
    <w:p w:rsidR="000B1A38" w:rsidRDefault="00E74683" w:rsidP="00E021EB">
      <w:r>
        <w:br w:type="page"/>
      </w:r>
    </w:p>
    <w:p w:rsidR="006E36AC" w:rsidRPr="000B1A38" w:rsidRDefault="006E36AC" w:rsidP="00E021EB"/>
    <w:p w:rsidR="006405FD" w:rsidRDefault="006405FD" w:rsidP="004A7B54">
      <w:pPr>
        <w:pStyle w:val="berschrift1"/>
        <w:numPr>
          <w:ilvl w:val="0"/>
          <w:numId w:val="14"/>
        </w:numPr>
      </w:pPr>
      <w:bookmarkStart w:id="38" w:name="_Toc484448155"/>
      <w:r>
        <w:t>Softwarearchitektur</w:t>
      </w:r>
      <w:bookmarkEnd w:id="38"/>
    </w:p>
    <w:p w:rsidR="00A07C3B" w:rsidRDefault="00A07C3B">
      <w:r>
        <w:br w:type="page"/>
      </w:r>
    </w:p>
    <w:p w:rsidR="00A07C3B" w:rsidRPr="00A07C3B" w:rsidRDefault="00A07C3B" w:rsidP="00A07C3B"/>
    <w:p w:rsidR="001F245F" w:rsidRDefault="00513FA3" w:rsidP="004A7B54">
      <w:pPr>
        <w:pStyle w:val="berschrift1"/>
        <w:numPr>
          <w:ilvl w:val="0"/>
          <w:numId w:val="14"/>
        </w:numPr>
      </w:pPr>
      <w:bookmarkStart w:id="39" w:name="_Toc484448156"/>
      <w:r>
        <w:t>Aufgabenverteilung</w:t>
      </w:r>
      <w:bookmarkEnd w:id="39"/>
    </w:p>
    <w:p w:rsidR="00AA0683" w:rsidRDefault="00D6225F">
      <w:r>
        <w:t xml:space="preserve">Die Aufgaben </w:t>
      </w:r>
      <w:r w:rsidR="000D738D">
        <w:t>wurden in Programmiertasks eingeteilt, welche später vom Bearbeiter wiederum in kleinere Arbeitspakete aufgeteilt worden sind.</w:t>
      </w:r>
    </w:p>
    <w:p w:rsidR="00E47684" w:rsidRDefault="00E47684">
      <w:bookmarkStart w:id="40" w:name="_GoBack"/>
      <w:bookmarkEnd w:id="40"/>
    </w:p>
    <w:tbl>
      <w:tblPr>
        <w:tblStyle w:val="Tabellenraster"/>
        <w:tblW w:w="0" w:type="auto"/>
        <w:tblLook w:val="04A0" w:firstRow="1" w:lastRow="0" w:firstColumn="1" w:lastColumn="0" w:noHBand="0" w:noVBand="1"/>
      </w:tblPr>
      <w:tblGrid>
        <w:gridCol w:w="1129"/>
        <w:gridCol w:w="8499"/>
      </w:tblGrid>
      <w:tr w:rsidR="004F6EDF" w:rsidTr="001F5A30">
        <w:tc>
          <w:tcPr>
            <w:tcW w:w="1129" w:type="dxa"/>
          </w:tcPr>
          <w:p w:rsidR="004F6EDF" w:rsidRDefault="004F6EDF">
            <w:r>
              <w:t>Lagger</w:t>
            </w:r>
          </w:p>
        </w:tc>
        <w:tc>
          <w:tcPr>
            <w:tcW w:w="8499" w:type="dxa"/>
          </w:tcPr>
          <w:p w:rsidR="004F6EDF" w:rsidRDefault="004F6EDF"/>
          <w:p w:rsidR="001F5A30" w:rsidRDefault="001F5A30"/>
          <w:p w:rsidR="001F5A30" w:rsidRDefault="001F5A30"/>
          <w:p w:rsidR="001F5A30" w:rsidRDefault="001F5A30"/>
          <w:p w:rsidR="001F5A30" w:rsidRDefault="001F5A30"/>
        </w:tc>
      </w:tr>
      <w:tr w:rsidR="004F6EDF" w:rsidTr="001F5A30">
        <w:tc>
          <w:tcPr>
            <w:tcW w:w="1129" w:type="dxa"/>
          </w:tcPr>
          <w:p w:rsidR="004F6EDF" w:rsidRDefault="004F6EDF">
            <w:r>
              <w:t>Sarkovic</w:t>
            </w:r>
          </w:p>
        </w:tc>
        <w:tc>
          <w:tcPr>
            <w:tcW w:w="8499" w:type="dxa"/>
          </w:tcPr>
          <w:p w:rsidR="004F6EDF" w:rsidRDefault="004F6EDF"/>
          <w:p w:rsidR="001F5A30" w:rsidRDefault="001F5A30"/>
          <w:p w:rsidR="001F5A30" w:rsidRDefault="001F5A30"/>
          <w:p w:rsidR="001F5A30" w:rsidRDefault="001F5A30"/>
          <w:p w:rsidR="001F5A30" w:rsidRDefault="001F5A30"/>
        </w:tc>
      </w:tr>
      <w:tr w:rsidR="004F6EDF" w:rsidTr="001F5A30">
        <w:tc>
          <w:tcPr>
            <w:tcW w:w="1129" w:type="dxa"/>
          </w:tcPr>
          <w:p w:rsidR="004F6EDF" w:rsidRDefault="004F6EDF">
            <w:r>
              <w:t>Weiler</w:t>
            </w:r>
          </w:p>
        </w:tc>
        <w:tc>
          <w:tcPr>
            <w:tcW w:w="8499" w:type="dxa"/>
          </w:tcPr>
          <w:p w:rsidR="004F6EDF" w:rsidRDefault="004F6EDF"/>
          <w:p w:rsidR="001F5A30" w:rsidRDefault="001F5A30"/>
          <w:p w:rsidR="001F5A30" w:rsidRDefault="001F5A30"/>
          <w:p w:rsidR="001F5A30" w:rsidRDefault="001F5A30"/>
          <w:p w:rsidR="001F5A30" w:rsidRDefault="001F5A30"/>
        </w:tc>
      </w:tr>
      <w:tr w:rsidR="004F6EDF" w:rsidTr="001F5A30">
        <w:tc>
          <w:tcPr>
            <w:tcW w:w="1129" w:type="dxa"/>
          </w:tcPr>
          <w:p w:rsidR="004F6EDF" w:rsidRDefault="004F6EDF">
            <w:r>
              <w:t>Wutti</w:t>
            </w:r>
          </w:p>
        </w:tc>
        <w:tc>
          <w:tcPr>
            <w:tcW w:w="8499" w:type="dxa"/>
          </w:tcPr>
          <w:p w:rsidR="004F6EDF" w:rsidRDefault="004F6EDF"/>
          <w:p w:rsidR="001F5A30" w:rsidRDefault="001F5A30"/>
          <w:p w:rsidR="001F5A30" w:rsidRDefault="001F5A30"/>
          <w:p w:rsidR="001F5A30" w:rsidRDefault="001F5A30"/>
          <w:p w:rsidR="001F5A30" w:rsidRDefault="001F5A30"/>
        </w:tc>
      </w:tr>
    </w:tbl>
    <w:p w:rsidR="00AA0683" w:rsidRDefault="00AA0683"/>
    <w:p w:rsidR="00AA0683" w:rsidRDefault="00AA0683"/>
    <w:p w:rsidR="00AA0683" w:rsidRDefault="00AA0683"/>
    <w:p w:rsidR="00AA0683" w:rsidRDefault="00AA0683"/>
    <w:p w:rsidR="00AA0683" w:rsidRDefault="00AA0683"/>
    <w:p w:rsidR="00A07C3B" w:rsidRDefault="00A07C3B">
      <w:r>
        <w:br w:type="page"/>
      </w:r>
    </w:p>
    <w:p w:rsidR="00A07C3B" w:rsidRPr="00A07C3B" w:rsidRDefault="00A07C3B" w:rsidP="00A07C3B"/>
    <w:p w:rsidR="00507C13" w:rsidRDefault="00B6381D" w:rsidP="004A7B54">
      <w:pPr>
        <w:pStyle w:val="berschrift1"/>
        <w:numPr>
          <w:ilvl w:val="0"/>
          <w:numId w:val="14"/>
        </w:numPr>
      </w:pPr>
      <w:bookmarkStart w:id="41" w:name="_Toc484448157"/>
      <w:r>
        <w:t>Prozessfortschritt</w:t>
      </w:r>
      <w:bookmarkEnd w:id="41"/>
    </w:p>
    <w:p w:rsidR="00F5416D" w:rsidRDefault="00F5416D" w:rsidP="00F5416D">
      <w:pPr>
        <w:ind w:left="360"/>
      </w:pPr>
      <w:r>
        <w:t>Der Prozessfortschritt wurde mit Daily Scrums und Sprintzielen protokolliert. Darüber</w:t>
      </w:r>
      <w:r w:rsidR="002644AC">
        <w:t xml:space="preserve"> </w:t>
      </w:r>
      <w:r>
        <w:t xml:space="preserve">hinaus wurden </w:t>
      </w:r>
      <w:r w:rsidR="002644AC">
        <w:t>Soll-Ist Tabellen nach jedem Sprint erstellt und im Team besprochen.</w:t>
      </w:r>
    </w:p>
    <w:p w:rsidR="001539F9" w:rsidRDefault="001D4FDA" w:rsidP="00F5416D">
      <w:pPr>
        <w:ind w:left="360"/>
      </w:pPr>
      <w:r w:rsidRPr="001D4FDA">
        <w:drawing>
          <wp:inline distT="0" distB="0" distL="0" distR="0">
            <wp:extent cx="5377543" cy="399018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7510" cy="4005001"/>
                    </a:xfrm>
                    <a:prstGeom prst="rect">
                      <a:avLst/>
                    </a:prstGeom>
                    <a:noFill/>
                    <a:ln>
                      <a:noFill/>
                    </a:ln>
                  </pic:spPr>
                </pic:pic>
              </a:graphicData>
            </a:graphic>
          </wp:inline>
        </w:drawing>
      </w:r>
    </w:p>
    <w:p w:rsidR="00145701" w:rsidRDefault="00145701" w:rsidP="00F5416D">
      <w:pPr>
        <w:ind w:left="360"/>
      </w:pPr>
    </w:p>
    <w:p w:rsidR="00145701" w:rsidRDefault="00145701" w:rsidP="00F5416D">
      <w:pPr>
        <w:ind w:left="360"/>
      </w:pPr>
    </w:p>
    <w:p w:rsidR="00A26627" w:rsidRDefault="00275416" w:rsidP="00F5416D">
      <w:pPr>
        <w:ind w:left="360"/>
      </w:pPr>
      <w:r w:rsidRPr="00275416">
        <w:drawing>
          <wp:inline distT="0" distB="0" distL="0" distR="0">
            <wp:extent cx="5388429" cy="2414068"/>
            <wp:effectExtent l="0" t="0" r="3175" b="571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6131" cy="2417519"/>
                    </a:xfrm>
                    <a:prstGeom prst="rect">
                      <a:avLst/>
                    </a:prstGeom>
                    <a:noFill/>
                    <a:ln>
                      <a:noFill/>
                    </a:ln>
                  </pic:spPr>
                </pic:pic>
              </a:graphicData>
            </a:graphic>
          </wp:inline>
        </w:drawing>
      </w:r>
    </w:p>
    <w:p w:rsidR="00FF2D6D" w:rsidRDefault="00FF2D6D" w:rsidP="00F5416D">
      <w:pPr>
        <w:ind w:left="360"/>
      </w:pPr>
    </w:p>
    <w:p w:rsidR="00FF2D6D" w:rsidRDefault="00FF2D6D" w:rsidP="00F5416D">
      <w:pPr>
        <w:ind w:left="360"/>
      </w:pPr>
    </w:p>
    <w:p w:rsidR="00FF2D6D" w:rsidRDefault="00FF2D6D" w:rsidP="00F5416D">
      <w:pPr>
        <w:ind w:left="360"/>
      </w:pPr>
    </w:p>
    <w:p w:rsidR="00FF2D6D" w:rsidRDefault="00FF2D6D" w:rsidP="00F5416D">
      <w:pPr>
        <w:ind w:left="360"/>
      </w:pPr>
    </w:p>
    <w:p w:rsidR="00FF2D6D" w:rsidRDefault="00E01F94" w:rsidP="00F5416D">
      <w:pPr>
        <w:ind w:left="360"/>
      </w:pPr>
      <w:r w:rsidRPr="00E01F94">
        <w:drawing>
          <wp:inline distT="0" distB="0" distL="0" distR="0">
            <wp:extent cx="5551805" cy="3766185"/>
            <wp:effectExtent l="0" t="0" r="0" b="571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1805" cy="3766185"/>
                    </a:xfrm>
                    <a:prstGeom prst="rect">
                      <a:avLst/>
                    </a:prstGeom>
                    <a:noFill/>
                    <a:ln>
                      <a:noFill/>
                    </a:ln>
                  </pic:spPr>
                </pic:pic>
              </a:graphicData>
            </a:graphic>
          </wp:inline>
        </w:drawing>
      </w:r>
    </w:p>
    <w:p w:rsidR="00B04097" w:rsidRDefault="00B04097" w:rsidP="00F5416D">
      <w:pPr>
        <w:ind w:left="360"/>
      </w:pPr>
    </w:p>
    <w:p w:rsidR="00B04097" w:rsidRDefault="002C0285" w:rsidP="00F5416D">
      <w:pPr>
        <w:ind w:left="360"/>
      </w:pPr>
      <w:r w:rsidRPr="002C0285">
        <w:drawing>
          <wp:inline distT="0" distB="0" distL="0" distR="0">
            <wp:extent cx="5584372" cy="3850906"/>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4799" cy="3858096"/>
                    </a:xfrm>
                    <a:prstGeom prst="rect">
                      <a:avLst/>
                    </a:prstGeom>
                    <a:noFill/>
                    <a:ln>
                      <a:noFill/>
                    </a:ln>
                  </pic:spPr>
                </pic:pic>
              </a:graphicData>
            </a:graphic>
          </wp:inline>
        </w:drawing>
      </w:r>
    </w:p>
    <w:p w:rsidR="00FF2D6D" w:rsidRDefault="00FF2D6D" w:rsidP="00F5416D">
      <w:pPr>
        <w:ind w:left="360"/>
      </w:pPr>
    </w:p>
    <w:p w:rsidR="00AE42B7" w:rsidRDefault="00AE42B7" w:rsidP="00F5416D">
      <w:pPr>
        <w:ind w:left="360"/>
      </w:pPr>
    </w:p>
    <w:p w:rsidR="002B0F76" w:rsidRDefault="002B0F76" w:rsidP="00F5416D">
      <w:pPr>
        <w:ind w:left="360"/>
      </w:pPr>
    </w:p>
    <w:p w:rsidR="002B0F76" w:rsidRDefault="002B0F76" w:rsidP="00F5416D">
      <w:pPr>
        <w:ind w:left="360"/>
      </w:pPr>
    </w:p>
    <w:p w:rsidR="00AE42B7" w:rsidRDefault="00AE42B7" w:rsidP="00F5416D">
      <w:pPr>
        <w:ind w:left="360"/>
      </w:pPr>
    </w:p>
    <w:p w:rsidR="00AE42B7" w:rsidRDefault="00AE42B7" w:rsidP="00F5416D">
      <w:pPr>
        <w:ind w:left="360"/>
      </w:pPr>
    </w:p>
    <w:p w:rsidR="00781278" w:rsidRDefault="00781278">
      <w:r>
        <w:br w:type="page"/>
      </w:r>
    </w:p>
    <w:p w:rsidR="00781278" w:rsidRPr="00F5416D" w:rsidRDefault="00781278" w:rsidP="00F5416D">
      <w:pPr>
        <w:ind w:left="360"/>
      </w:pPr>
    </w:p>
    <w:sectPr w:rsidR="00781278" w:rsidRPr="00F5416D" w:rsidSect="004C5165">
      <w:headerReference w:type="default" r:id="rId18"/>
      <w:footerReference w:type="default" r:id="rId19"/>
      <w:pgSz w:w="11906" w:h="16838" w:code="9"/>
      <w:pgMar w:top="1134"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4B01" w:rsidRDefault="00454B01" w:rsidP="00586D1B">
      <w:pPr>
        <w:spacing w:after="0" w:line="240" w:lineRule="auto"/>
      </w:pPr>
      <w:r>
        <w:separator/>
      </w:r>
    </w:p>
  </w:endnote>
  <w:endnote w:type="continuationSeparator" w:id="0">
    <w:p w:rsidR="00454B01" w:rsidRDefault="00454B01" w:rsidP="00586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25F" w:rsidRPr="009B6AB5" w:rsidRDefault="00D6225F" w:rsidP="00B301DF">
    <w:pPr>
      <w:pStyle w:val="Fuzeile"/>
      <w:rPr>
        <w:rFonts w:cstheme="minorHAnsi"/>
        <w:sz w:val="20"/>
      </w:rPr>
    </w:pPr>
    <w:r>
      <w:rPr>
        <w:sz w:val="20"/>
      </w:rPr>
      <w:t>Projektdokumentation - Football App</w:t>
    </w:r>
    <w:r w:rsidRPr="009B6AB5">
      <w:rPr>
        <w:rFonts w:cstheme="minorHAnsi"/>
        <w:sz w:val="20"/>
      </w:rPr>
      <w:tab/>
    </w:r>
    <w:r w:rsidRPr="009B6AB5">
      <w:rPr>
        <w:rFonts w:cstheme="minorHAnsi"/>
        <w:sz w:val="20"/>
      </w:rPr>
      <w:tab/>
    </w:r>
    <w:r w:rsidRPr="009B6AB5">
      <w:rPr>
        <w:rFonts w:cstheme="minorHAnsi"/>
        <w:sz w:val="20"/>
      </w:rPr>
      <w:tab/>
    </w:r>
  </w:p>
  <w:p w:rsidR="00D6225F" w:rsidRPr="009B6AB5" w:rsidRDefault="00D6225F" w:rsidP="00B301DF">
    <w:pPr>
      <w:pStyle w:val="Fuzeile"/>
      <w:rPr>
        <w:rFonts w:cstheme="minorHAnsi"/>
        <w:sz w:val="20"/>
      </w:rPr>
    </w:pPr>
    <w:r w:rsidRPr="009B6AB5">
      <w:rPr>
        <w:rFonts w:cstheme="minorHAnsi"/>
        <w:sz w:val="20"/>
      </w:rPr>
      <w:t>Gruppe 1 – Lagger, Sarkovic, Weiler, Wutti</w:t>
    </w:r>
    <w:r w:rsidRPr="009B6AB5">
      <w:rPr>
        <w:rFonts w:cstheme="minorHAnsi"/>
        <w:sz w:val="20"/>
      </w:rPr>
      <w:tab/>
    </w:r>
    <w:r w:rsidRPr="009B6AB5">
      <w:rPr>
        <w:rFonts w:cstheme="minorHAnsi"/>
        <w:sz w:val="20"/>
      </w:rPr>
      <w:tab/>
    </w:r>
    <w:r w:rsidRPr="009B6AB5">
      <w:rPr>
        <w:rFonts w:cstheme="minorHAnsi"/>
        <w:sz w:val="20"/>
        <w:lang w:val="de-DE"/>
      </w:rPr>
      <w:t xml:space="preserve">Seite </w:t>
    </w:r>
    <w:r w:rsidRPr="009B6AB5">
      <w:rPr>
        <w:rFonts w:cstheme="minorHAnsi"/>
        <w:bCs/>
        <w:sz w:val="20"/>
      </w:rPr>
      <w:fldChar w:fldCharType="begin"/>
    </w:r>
    <w:r w:rsidRPr="009B6AB5">
      <w:rPr>
        <w:rFonts w:cstheme="minorHAnsi"/>
        <w:bCs/>
        <w:sz w:val="20"/>
      </w:rPr>
      <w:instrText>PAGE  \* Arabic  \* MERGEFORMAT</w:instrText>
    </w:r>
    <w:r w:rsidRPr="009B6AB5">
      <w:rPr>
        <w:rFonts w:cstheme="minorHAnsi"/>
        <w:bCs/>
        <w:sz w:val="20"/>
      </w:rPr>
      <w:fldChar w:fldCharType="separate"/>
    </w:r>
    <w:r w:rsidR="00E47684" w:rsidRPr="00E47684">
      <w:rPr>
        <w:rFonts w:cstheme="minorHAnsi"/>
        <w:bCs/>
        <w:noProof/>
        <w:sz w:val="20"/>
        <w:lang w:val="de-DE"/>
      </w:rPr>
      <w:t>22</w:t>
    </w:r>
    <w:r w:rsidRPr="009B6AB5">
      <w:rPr>
        <w:rFonts w:cstheme="minorHAnsi"/>
        <w:bCs/>
        <w:sz w:val="20"/>
      </w:rPr>
      <w:fldChar w:fldCharType="end"/>
    </w:r>
    <w:r w:rsidRPr="009B6AB5">
      <w:rPr>
        <w:rFonts w:cstheme="minorHAnsi"/>
        <w:sz w:val="20"/>
        <w:lang w:val="de-DE"/>
      </w:rPr>
      <w:t xml:space="preserve"> von </w:t>
    </w:r>
    <w:r w:rsidRPr="009B6AB5">
      <w:rPr>
        <w:rFonts w:cstheme="minorHAnsi"/>
        <w:bCs/>
        <w:sz w:val="20"/>
      </w:rPr>
      <w:fldChar w:fldCharType="begin"/>
    </w:r>
    <w:r w:rsidRPr="009B6AB5">
      <w:rPr>
        <w:rFonts w:cstheme="minorHAnsi"/>
        <w:bCs/>
        <w:sz w:val="20"/>
      </w:rPr>
      <w:instrText>NUMPAGES  \* Arabic  \* MERGEFORMAT</w:instrText>
    </w:r>
    <w:r w:rsidRPr="009B6AB5">
      <w:rPr>
        <w:rFonts w:cstheme="minorHAnsi"/>
        <w:bCs/>
        <w:sz w:val="20"/>
      </w:rPr>
      <w:fldChar w:fldCharType="separate"/>
    </w:r>
    <w:r w:rsidR="00E47684" w:rsidRPr="00E47684">
      <w:rPr>
        <w:rFonts w:cstheme="minorHAnsi"/>
        <w:bCs/>
        <w:noProof/>
        <w:sz w:val="20"/>
        <w:lang w:val="de-DE"/>
      </w:rPr>
      <w:t>26</w:t>
    </w:r>
    <w:r w:rsidRPr="009B6AB5">
      <w:rPr>
        <w:rFonts w:cstheme="minorHAnsi"/>
        <w:bCs/>
        <w:sz w:val="20"/>
      </w:rPr>
      <w:fldChar w:fldCharType="end"/>
    </w:r>
  </w:p>
  <w:p w:rsidR="00D6225F" w:rsidRPr="008C7883" w:rsidRDefault="00D6225F">
    <w:pPr>
      <w:pStyle w:val="Fuzeile"/>
      <w:rPr>
        <w:rFonts w:cstheme="minorHAnsi"/>
        <w:sz w:val="24"/>
      </w:rPr>
    </w:pPr>
    <w:r>
      <w:rPr>
        <w:rFonts w:cstheme="minorHAnsi"/>
        <w:sz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4B01" w:rsidRDefault="00454B01" w:rsidP="00586D1B">
      <w:pPr>
        <w:spacing w:after="0" w:line="240" w:lineRule="auto"/>
      </w:pPr>
      <w:r>
        <w:separator/>
      </w:r>
    </w:p>
  </w:footnote>
  <w:footnote w:type="continuationSeparator" w:id="0">
    <w:p w:rsidR="00454B01" w:rsidRDefault="00454B01" w:rsidP="00586D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25F" w:rsidRPr="0000486B" w:rsidRDefault="00D6225F" w:rsidP="0000486B">
    <w:pPr>
      <w:pStyle w:val="Kopfzeile"/>
    </w:pPr>
    <w:r>
      <w:rPr>
        <w:rFonts w:ascii="Garamond" w:hAnsi="Garamond"/>
        <w:noProof/>
        <w:sz w:val="56"/>
        <w:lang w:eastAsia="de-AT"/>
      </w:rPr>
      <mc:AlternateContent>
        <mc:Choice Requires="wpg">
          <w:drawing>
            <wp:anchor distT="0" distB="0" distL="114300" distR="114300" simplePos="0" relativeHeight="251659264" behindDoc="1" locked="0" layoutInCell="1" allowOverlap="1" wp14:anchorId="6BFF0C2A" wp14:editId="3282A6C9">
              <wp:simplePos x="0" y="0"/>
              <wp:positionH relativeFrom="margin">
                <wp:align>center</wp:align>
              </wp:positionH>
              <wp:positionV relativeFrom="paragraph">
                <wp:posOffset>-83820</wp:posOffset>
              </wp:positionV>
              <wp:extent cx="2509555" cy="432000"/>
              <wp:effectExtent l="0" t="0" r="5080" b="6350"/>
              <wp:wrapNone/>
              <wp:docPr id="13" name="Gruppieren 1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509555" cy="432000"/>
                        <a:chOff x="0" y="1"/>
                        <a:chExt cx="6126480" cy="1056357"/>
                      </a:xfrm>
                    </wpg:grpSpPr>
                    <pic:pic xmlns:pic="http://schemas.openxmlformats.org/drawingml/2006/picture">
                      <pic:nvPicPr>
                        <pic:cNvPr id="14" name="Grafik 14" descr="http://www.htl-villach.at/typo3temp/pics/9011e3f07a.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4983480" y="106680"/>
                          <a:ext cx="1143000" cy="640080"/>
                        </a:xfrm>
                        <a:prstGeom prst="rect">
                          <a:avLst/>
                        </a:prstGeom>
                        <a:noFill/>
                        <a:ln>
                          <a:noFill/>
                        </a:ln>
                      </pic:spPr>
                    </pic:pic>
                    <pic:pic xmlns:pic="http://schemas.openxmlformats.org/drawingml/2006/picture">
                      <pic:nvPicPr>
                        <pic:cNvPr id="15" name="Grafik 15" descr="C:\Users\Stefan Herbst\AppData\Local\Microsoft\Windows\INetCacheContent.Word\logo.png"/>
                        <pic:cNvPicPr preferRelativeResize="0">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0" y="1"/>
                          <a:ext cx="4921200" cy="1056357"/>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55EBBFCB" id="Gruppieren 13" o:spid="_x0000_s1026" style="position:absolute;margin-left:0;margin-top:-6.6pt;width:197.6pt;height:34pt;z-index:-251657216;mso-position-horizontal:center;mso-position-horizontal-relative:margin" coordorigin="" coordsize="61264,10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H4U9jgMAADkKAAAOAAAAZHJzL2Uyb0RvYy54bWzsVstu2zoQ3RfoPxDa&#10;26Js+SXEKVInTQukvUF6i268oamRREQiCZK2khb99w4p2U7Sx73ookCBLuKMRuTMmTNzSJ28uGtq&#10;sgNjhZLLKBnSiIDkKheyXEYf/n01mEfEOiZzVisJy+gebPTi9Pmzk1ZnMFKVqnMwBINIm7V6GVXO&#10;6SyOLa+gYXaoNEh8WSjTMIePpoxzw1qM3tTxiNJp3CqTa6M4WIve8+5ldBriFwVw909RWHCkXkaI&#10;zYVfE343/jc+PWFZaZiuBO9hsF9A0TAhMekh1DlzjGyN+CZUI7hRVhVuyFUTq6IQHEINWE1Cn1Rz&#10;adRWh1rKrC31gSak9glPvxyWv9tdGyJy7N04IpI12KNLs9VagAFJ0IkMtbrMcOGl0e/1tenKRPNK&#10;8VtLpFpVTJZwZjWyjXH8jvjpFv9cHvffFabxcZAAche6cX/oBtw5wtE5mtDFZDKJCMd36Ri73beL&#10;V9jT47aQkGW8uug3TpPRNJ1jt/3GhE6m48ksgGJZlzegO6DRgmf417OL1jfs/vcU4i63NRD1QZr/&#10;FaNh5narBzgImjmxEbVw92GoseUelNxdC+759g8PGpUeG8UKcUsSdORgOY51PxZt2w4rVw92oq4Z&#10;r4bMxe5eq7GDRscYzcYLmiQwLuiMDbUsPTv7JF1K5in5WYMfL/dBH+Pd1EK/wvS+y97umTli/InE&#10;O1mcK75tQLpO5wZqJElJWwltI2IyaDaAY2ve5AnyxTIcmyvreqvT3ufR/IzSxejlYDWhq0FKZxeD&#10;s0U6G8zoxSyl6TxZJasvfneSZlsLWC+rz7XosaL3wOge7XeF1h9JnYTDUUB2LBw4XgoB2v5/gIgu&#10;T4nHag2/QdngOrSdAccrbxbIXO/HxYcXgeYjs550i4okm/atylG5bOtUIOOJvtLFfBwUEQQxnaI4&#10;Qsa91JIkHXt5BcVMU0q7BZh6H0gb6y5BNcQbyDpiDonYDivqqtwv8fil8r0POWr5yIExvSdU4rH3&#10;JpbSjSAaf44S8XDaH5mdEtHRK3GVrT9YvBfX7x0UTJLXYDbWrc+09nfDOoza+u3+Nlh/FDJXrV2/&#10;eQduhZKFlZIOh3/4Ee+3da1K9T2dYjegAHMTtLGDG7DiE44BDa1BJv8QAY8C3r8C/rGAUZpeuo9V&#10;my5GCd6KP77n8BD/HbIN1yl+n4Qzrv+W8kP+8Bnth198p18B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ApkJSQ3wAAAAcBAAAPAAAAZHJzL2Rvd25yZXYueG1sTI9B&#10;S8NAEIXvgv9hGcFbu0ljpI3ZlFLUUxFsBeltm50modnZkN0m6b93POltHu/x3jf5erKtGLD3jSMF&#10;8TwCgVQ601Cl4OvwNluC8EGT0a0jVHBDD+vi/i7XmXEjfeKwD5XgEvKZVlCH0GVS+rJGq/3cdUjs&#10;nV1vdWDZV9L0euRy28pFFD1LqxvihVp3uK2xvOyvVsH7qMdNEr8Ou8t5ezse0o/vXYxKPT5MmxcQ&#10;AafwF4ZffEaHgplO7krGi1YBPxIUzOJkAYLtZJXycVKQPi1BFrn8z1/8AAAA//8DAFBLAwQKAAAA&#10;AAAAACEArC5Vug4SAAAOEgAAFAAAAGRycy9tZWRpYS9pbWFnZTEucG5niVBORw0KGgoAAAANSUhE&#10;UgAAAHgAAABECAQAAADg1TmPAAAAAmJLR0QA/4ePzL8AAAAJcEhZcwAACxMAAAsTAQCanBgAABFQ&#10;SURBVHja1dt5nKV1defx97213Nr3rn3r6n0TkMUGER6JoiSEIWaMZgAxUSLJaCZugZBxXmbioHnN&#10;TJzEiWNer2FElDEGQ5QgUTBwoVvahla27qa7urqqa9/3/d6qe+ePujTtpJauphH9/nlfz+95zuf5&#10;neec3+/8zg35JVUAYQWqbLTDBcrc4x+IrjEu/Y02fN2YIVmKVChWY5edNqsxK8eiTE8YWesOvwTA&#10;wZKdRSo12mqTehUimJMnW6aQYSflKlH9SwscQFiOIhtt06BCg81qRCwYN6FToZAyMyYMe16OJgU2&#10;OfxLBRwQElGoWqMt9qiQr1axeV2mzZs0K8OwuEVH9PsXHY7qMuIPXKTRVoI1vuI3HDiAsEKlau2x&#10;2VaVchQIy7VoWq55E8YldOs0aNAzeg3rNSkmGV26w5Bxk7YKSa7+vDcEOICQXKVq5CpysasUiNki&#10;3ZyEeQlxcdOmZBpzyFG92g0bMyexTCw+KS7DJjmmf2GAA8hUpNpGW+ywSZ1c+8T8ig3m9euVK03M&#10;kIRj2rVo0WPUhIWVE05UwLAp02qVvMHAAaTJV2SDbd4s10bblEm3KCJkUZVZs8ZNe9mgESd1O6XX&#10;iHnJ6Nk+aNCIhFI1Ot8A4ACylKq1yTY1atGkXqZxM+JGZVjAnDTTDnlcpxanVnTYtTVuREy+Bj/+&#10;OQEHkCFPiUbbNNlus0p5wiaNiyuXKSRkVlyPMUf1OaLPkLHVHPYsNaNTSLbta8Xp1wQcQFiuQpW2&#10;2qhWoRrbxSTUSAPT4kJyjTmkyxEvGNBt0qzEa4Q8U4vGxU1rkGZxtQvPATiALMVqbFJns4h6O2UY&#10;lmFUhrAMSZMiZvU64iWtuvTpN2XxNc/lMooK6JaUo0G2qfMAHCxdm69cqXpF9rpInRwxk9oUKzMl&#10;LqnGjBYduvRqcUqvUbHzCRkQUqBCjj79Z4S1ATPGFCk5Z+CApZVPmUZNttmmSI6EAkMa1QiZlBBT&#10;L6Fdj59oNqhXuxGz64iwZwcZTrlqiZu8Q6lG4+73lWAk9ZweQ2pVqtWxLuAAMpSo1mijKqW22yFi&#10;TJpxk5KKxcQNS2pzwikndevXt3q2PEfQHLW6bPN+Ffb5uhyfcZM5B816iz9X7VPBXBSGjZu3oHL1&#10;ey43w1vd6WJ1ckzolqZJpnn9xk2KKHTUPkO6dKcc9rzNZbBkUcSimARC/shve9BGlyv1Fk+6zI0m&#10;/bHvy/YnbvcB3/UYmNZnQbZdHlwtTqcv88gbfECahJg0EYviBp1wQK8WQyYMmj67CBuQLnx233BA&#10;WJN32CvPKad8R5c0F8h1tUzfNW/YqLdZ9BMPi0t4ys3KXeqxABadEpdQKt3C+mY4ZkKemCOOadOr&#10;XaceE2cXYVOGN6jQ5bBPavAZbatcXeg3dPkXmW72fnXCBmR5l63uMOvHNpnxfX8phjK7ZIv4mCIN&#10;aozp9cKSVQHtcoxrkGfsrIGjAlqFxbT5sOPi63PYgDTXu9lWi477mlvVOOBvznSygGLvNulRMVzs&#10;j4055M3+SL77PWTU9W6z1yaHdUsoNS4WFZAQEVPuKq1a/dBJE7pPLzXaTZlWrHQdwJYG9inEgth6&#10;YFOqd4dsRzzihGFTZjRAkGWvMS9I4rf9hQW3egiV5gxatNdu3/Q5szKMmJdmq8PazCuQmfrYxr2s&#10;SI8veElMUpm7Ffg9E6BbXK5J1U6ubF54md96tZmTp2n9tChRbtYPfMNBI7rEXOxP/TtX+JK/thEh&#10;m2Upcrt8hMT0m/F9X/I/FXinu7xPsUIb0WdWRFXq3ou+Z1y2S4QlbfBp71Vwegc8oldC+lIZYD3A&#10;k9rEZNqx2sDlFMCUSQk7/Y7r/HsZOtT5rA+KCbvU+xCRY9yCqwSI6Nds0U/d7Wr3udNmj+qQZ490&#10;o/qU2iOSih8/dECB33WPu33Z+4z6ssnU46e1ypSmdjUbl3PpeR0ybbB97fpBAJnyMSGOd/i0Si+7&#10;3M32G9clodFf+IZmD7nTte41q8a4I/b6t56Qr9YwcnzeDQ74X/abdoUtdig2JKFYlWJ9YNTdPuK9&#10;bjSvwxPuEz0dSpOO+nXDKkXMrweYU2Jokm1mDdhS17pUlXqt7hG101uNyBfytx7Saq8/MeOAY/i6&#10;GzX6Vf+s1pi/9J/sdolciwaw07Umfct3UKdYwlZv8bA2C2YV6ktF435f8PfqJHRpN/cKbirczmLT&#10;6ddzNsBRAb3mTKhV8ipwsFQRLpNh1Fhq5hvdaYsiYTUus91nfM0+v+nXdPimE+g0ayTlZC/7K7e5&#10;Sr9SRxx0v191vV2K9CKBTFd6TsTv2yBTkfd42JOu12L0VfvEHHNsWZp2lBhTug5g0GbAdulqdZ2e&#10;y3K/5RJb1ep1r3vNynS7C3T7ipftcKd8H9PqOXWuU6HWCQwYk6NISFLSd1ztMtni5kx4xNtcIduI&#10;ATTb71q3uE6/UXdodKv92Oe3zBhwNuo1JqJMvSPrA54wrF+JptP1g0J3u1WrwyIu8Ge6/JNGF5n3&#10;Iw/gsDmfkumtmrXpU7iUjExLylcsyyz6PCRwpXHd4k446CYNnjWCKXfos9ek/f7OMWH/1zTRxZWX&#10;Lf9KozpdZF7dymWA5YGndLhS1hl13qu9S5fbHFDjTzXpR7k8Ic2pz+AZHersEdZvRo5NwhLmtLva&#10;hSr0ixjzz66324JZixLud5lyj5khKjjlE/LEUzutRCq7rkfzTrjUguqVw+3ywAu6DIloOl0/KJVj&#10;xhajxnxOXC8WxJTISo0Z022TIhnGddtop1yTOGlBpT+UacGfG3aPzyrwUwl0+bRyLy4FnuhS3eKc&#10;FRXwsiHpalMedXbAUcFSnA5rlJcy4VmtLvY5R0wr0OmbHjWGsN3+MUggQ750MxZSZucpNokn3ajO&#10;Oy162iKecpd8+4iSdHK1VdE56ISYmGJF6wAGfSb1KVaWAj7i426yx7wp29Upl+Yxh7zXLaKelObt&#10;dsl0yCLabRQWAS3+s2vFHfNjY0QX7D+viD+rU7rVyFaod33A/WaF5atykqgg6ceOI1uezW61yxUe&#10;9l1XusS9HpPhQhke8zB40rd1GEhlzmc9y+tRy1pGQ/pVyVW1QuJaEXjMpHFZNtqfSksf9G5f9ji6&#10;fcjSTveAL/qMnW4T1+2ffNEQOOljEq/sSn8uoK9o1oy4KZs8sXycXgl4ypBLLGo6XdtqcpldvqfT&#10;BS4x7lEJPOBZV6o27CUvmj2NFztXiwOv6TUtOu5CWepWKtemrzjwmGskbZQhjqRvuNBV/sCkZgfc&#10;54lU2GlbR548G9ywG21xX9C7fuTU8nJGhi3yl98Vp684cECepA3yjUQFHHWzS9UY1KJ9KXO+Lirx&#10;H5Vo9cBaJ70rqMO4WpuUrQMYSxmtXqFCIym4ET84X1QBNPg1hzzz/726uCFFNp++LqzCFvVmvKj1&#10;LGppA2YsyFKvZX3Aw8YUKdd4Pl32Z/RJHxN1w+n97JImPSdPgUyxgFwf8Fb5KlU47Ju+HcyvgTyp&#10;34XKbfb4+oDHNCsVVrF2G8E5qsOQ40vhLSCkTKUM7Vr8hsuV6BP2IR/R7XHHXOMiH8f9a1gzb9KC&#10;dLuWt3tl4Dk95mTZ/XqwRgX8jUcMmycg0wd9QLoZ3bqF7FGrT4Pr9PqWr1nwtDtc40MeeXWruKyS&#10;OmVaVCNzuVwRXmVgqzSZNp1eLa+oQBAKIkEoWB910vvc6zJwk/9muykviQtky9GEJgmDnldghyZJ&#10;uSoUrP4i0Yd0TYqWuyJ9pYEBPdJkq1RobnVcIbe4zlc9upK7BVDqAtvVGvIDRyWVe486N3hGsQ/L&#10;97RPOKLQXT6MemToMu/37RE2atIh0ZWWjGeox5AiVaqX20WvdnrYKyEkolL/Go/IcrPLtfqhxBmA&#10;6bIsnH5Ze33UdvUy5LjFJzxhzEFTcoVVKTFtvxcx4qveqUodBgzLlmufY1q0Sdih0OAa1gyKSxdR&#10;7/n1AQ+JqZCu3gtrPGLW13R4RIIgpNqMce/0m2pNesBDYqp9QZ2ves4Gt9jlCk+Y1q1UnjwJo7JP&#10;n/q1a1Vupzx90tRpd5cYMn3WJ3zU/17DmjHP26Z6+a6t1YAnjYmYVbt6nI4K+DvPSAhL2OOLWv3I&#10;J1XJMO9NsnzDDvVG7fMknnKpH2HRSZcrVGHUi+LKUjecNydbgxJdWu12uff4gXy/6z+YO4skOW9U&#10;0tTyXVvpqw48KaTItrXLter9D4U+6nl16pS52jH/1TbvFfEe3zZg3KzbXaPQjOOyhST1KBS3wSmd&#10;ymQrN4AKexSKq9Mh6tfV+UPvt9U2Ez7vqTWBOS4k15blurZWBI4KOC4poUru6qfqyFcj0x7P6zKr&#10;wKC7HJat3GXKVTjqr9xkr7fKkyWi3ac8qEevDWo87VFNtvsd/yjXR22WkKYKx33c+71ZqT77fctT&#10;4tFVDYkKGDKiUN1yXVurtzw0m5emUvGawENiCmzGkAXZBpzErIMaDciz6D77XapClV2ustHtvq9f&#10;j2LVOOppb3KD2xTLd48L1JggKjjhv8iXa9qUxdVhgyWiPElJWct3ba0O3GFUgUrVa7V7GTei3gZZ&#10;RvTZrUTELI6IyVTuiHK77NeJTF/ye0rlmpSUr1KGaf9gzk5lBnzRX6uxwTNLMyZhfOVaV8BS322e&#10;GhvtVK5eOmbln1F1PUvgAX2KLahzcA3gGc22aFCkT4dM5antWbcJGWrxKz6ixVe02WmbMYeMi2nz&#10;LnlgzAMOyjOoVyI64eU15zKiQL46W73ZbhFZEoplmDeS2gsvQ7c68IQ2e5TbsuZ6OukF/0auDfo0&#10;S0qo0IkxWd7kZSEvOuYC/8egUpWeSB1xf12rF8RTJwotq1rzSntxuSY7bdekyKAFu9XLMWVQUtK8&#10;NCMmjXneI+sFXnBcukm1q7cRRAV0aBXT4CXNxk2mloDTBjR4u3yH/Xfvdo2Ep/3EPoNE6ffgWUDm&#10;KFGpSY2wXBfbo0FI0qBp49JFEHNKvxEturTpNbF8Y8YqwFEBzRYUalq9jQB0ykylrxYvCqsBix53&#10;tWfNSjruhHskzK21qw0gU65KDTbbaKsG2TLM63JKjWohJMwLmbHf97RrdlKPmbU6idZqTDtpTkjh&#10;SvWDMzRkRLZadPqpxtPrpgcdMJxKJomVo30AaXKVq1evygWKVCgTRkKWuIhCk+osBdMTjjqiTb/x&#10;M2ppa2ot4C4jihWpXuv7MuqH3q4bMz6vdKm8i/hqjWLB0plkiQo1yl3sIrVKRJBmWp9cMyblmjAk&#10;rN/zjujVaWjtJHVuwEM6VSnQtPoKJypY9Lf+3hBRBlY77QsgU4EKDbbaZot6pWbEVcg548KYOc1a&#10;nNSlW6d+Y6+9jXEt4GmtLjenYa04HWVuta1b8Mq/VKpV2uBt3qRGYep0AiLCsiXNG9WjzTFHnNBj&#10;/Py2Ma4FnNCMYltWayNYBZIMxSpVq7dHo2o1ZvWq/JnZXDCpX7sTjmvWbsDk+W5jPCvgVJyOG5Sl&#10;YM196KuQafJUqlVkt43qFam0wYxheTYY16FDpgWjupx0XLM23cZebWB4/bR2+3CbXvNyFa8GHBCW&#10;rcwGFS6yQ6ON0h2UbZMcEVmSQrIldBlwyHOmDOoxZPocm/5fN+AugyIWbND8ryDJSP1LZZutNquT&#10;JS5XgQxMqDJlSLWIDoe1OKZHp76ljp+fH+T6gMe1aVBjpx8FS7+kyVWmTrkSm1yjMQUIcwZTC5A5&#10;g55zQlKHNt1G1pMt30jgGZ026VetRqVq22xSo1yxCWmyFMs6jRs34gUT+hzXol2/6fMZYX8+wLR4&#10;izFXuF6tdNkmRMwJCymwKK5TzLBWxzRr12PsjXPY1wwcFdCmxIxG9bKwKB1TZgw74LATuvUYPb/Z&#10;8g0DBqeE7FAsbMiAU06kHHbwbHuof5F0di79Bddpd8QJnYbX9Re5Xzj9PwPNoEsezzAnAAAAJXRF&#10;WHRkYXRlOmNyZWF0ZQAyMDE1LTEyLTI3VDE2OjA1OjUwKzAxOjAwInlh5AAAACV0RVh0ZGF0ZTpt&#10;b2RpZnkAMjAxNS0xMi0yN1QxNjowNTo1MCswMTowMFMk2VgAAAAASUVORK5CYIJQSwMECgAAAAAA&#10;AAAhAEfxZzoK7wAACu8AABQAAABkcnMvbWVkaWEvaW1hZ2UyLnBuZ4lQTkcNChoKAAAADUlIRFIA&#10;AAstAAACZggGAAAA6zuOWAAAACBjSFJNAAB6JgAAgIQAAPoAAACA6AAAdTAAAOpgAAA6mAAAF3Cc&#10;ulE8AAAAAXNSR0IArs4c6QAAAARnQU1BAACxjwv8YQUAAAAJcEhZcwAACxMAAAsTAQCanBgAAENF&#10;aVRYdFhNTDpjb20uYWRvYmUueG1wAAAAAAA8P3hwYWNrZXQgYmVnaW49Iu+7vyIgaWQ9Ilc1TTBN&#10;cENlaGlIenJlU3pOVGN6a2M5ZCI/Pgo8eDp4bXBtZXRhIHhtbG5zOng9ImFkb2JlOm5zOm1ldGEv&#10;IiB4OnhtcHRrPSJBZG9iZSBYTVAgQ29yZSA1LjUtYzAxNCA3OS4xNTE0ODEsIDIwMTMvMDMvMTMt&#10;MTI6MDk6MTUgICAgICAgICI+CiAgIDxyZGY6UkRGIHhtbG5zOnJkZj0iaHR0cDovL3d3dy53My5v&#10;cmcvMTk5OS8wMi8yMi1yZGYtc3ludGF4LW5zIyI+CiAgICAgIDxyZGY6RGVzY3JpcHRpb24gcmRm&#10;OmFib3V0PSIiCiAgICAgICAgICAgIHhtbG5zOnhtcD0iaHR0cDovL25zLmFkb2JlLmNvbS94YXAv&#10;MS4wLyIKICAgICAgICAgICAgeG1sbnM6cGhvdG9zaG9wPSJodHRwOi8vbnMuYWRvYmUuY29tL3Bo&#10;b3Rvc2hvcC8xLjAvIgogICAgICAgICAgICB4bWxuczpkYz0iaHR0cDovL3B1cmwub3JnL2RjL2Vs&#10;ZW1lbnRzLzEuMS8iCiAgICAgICAgICAgIHhtbG5zOnhtcE1NPSJodHRwOi8vbnMuYWRvYmUuY29t&#10;L3hhcC8xLjAvbW0vIgogICAgICAgICAgICB4bWxuczpzdEV2dD0iaHR0cDovL25zLmFkb2JlLmNv&#10;bS94YXAvMS4wL3NUeXBlL1Jlc291cmNlRXZlbnQjIgogICAgICAgICAgICB4bWxuczpzdFJlZj0i&#10;aHR0cDovL25zLmFkb2JlLmNvbS94YXAvMS4wL3NUeXBlL1Jlc291cmNlUmVmIyIKICAgICAgICAg&#10;ICAgeG1sbnM6dGlmZj0iaHR0cDovL25zLmFkb2JlLmNvbS90aWZmLzEuMC8iCiAgICAgICAgICAg&#10;IHhtbG5zOmV4aWY9Imh0dHA6Ly9ucy5hZG9iZS5jb20vZXhpZi8xLjAvIj4KICAgICAgICAgPHht&#10;cDpDcmVhdG9yVG9vbD5BZG9iZSBQaG90b3Nob3AgQ0MgKE1hY2ludG9zaCk8L3htcDpDcmVhdG9y&#10;VG9vbD4KICAgICAgICAgPHhtcDpDcmVhdGVEYXRlPjIwMTEtMTItMTVUMDA6Mjc6MTIrMDE6MDA8&#10;L3htcDpDcmVhdGVEYXRlPgogICAgICAgICA8eG1wOk1ldGFkYXRhRGF0ZT4yMDE0LTAxLTA5VDEx&#10;OjAyOjQxKzAxOjAwPC94bXA6TWV0YWRhdGFEYXRlPgogICAgICAgICA8eG1wOk1vZGlmeURhdGU+&#10;MjAxNC0wMS0wOVQxMTowMjo0MSswMTowMDwveG1wOk1vZGlmeURhdGU+CiAgICAgICAgIDxwaG90&#10;b3Nob3A6Q29sb3JNb2RlPjM8L3Bob3Rvc2hvcDpDb2xvck1vZGU+CiAgICAgICAgIDxwaG90b3No&#10;b3A6SUNDUHJvZmlsZT5zUkdCIElFQzYxOTY2LTIuMTwvcGhvdG9zaG9wOklDQ1Byb2ZpbGU+CiAg&#10;ICAgICAgIDxwaG90b3Nob3A6VGV4dExheWVycz4KICAgICAgICAgICAgPHJkZjpCYWc+CiAgICAg&#10;ICAgICAgICAgIDxyZGY6bGkgcmRmOnBhcnNlVHlwZT0iUmVzb3VyY2UiPgogICAgICAgICAgICAg&#10;ICAgICA8cGhvdG9zaG9wOkxheWVyTmFtZT5IVEwgVmlsbGFjaDwvcGhvdG9zaG9wOkxheWVyTmFt&#10;ZT4KICAgICAgICAgICAgICAgICAgPHBob3Rvc2hvcDpMYXllclRleHQ+SFRMIFZpbGxhY2g8L3Bo&#10;b3Rvc2hvcDpMYXllclRleHQ+CiAgICAgICAgICAgICAgIDwvcmRmOmxpPgogICAgICAgICAgICAg&#10;ICA8cmRmOmxpIHJkZjpwYXJzZVR5cGU9IlJlc291cmNlIj4KICAgICAgICAgICAgICAgICAgPHBo&#10;b3Rvc2hvcDpMYXllck5hbWU+RnV0dXJlIEluc2lkZTwvcGhvdG9zaG9wOkxheWVyTmFtZT4KICAg&#10;ICAgICAgICAgICAgICAgPHBob3Rvc2hvcDpMYXllclRleHQ+RnV0dXJlIEluc2lkZTwvcGhvdG9z&#10;aG9wOkxheWVyVGV4dD4KICAgICAgICAgICAgICAgPC9yZGY6bGk+CiAgICAgICAgICAgIDwvcmRm&#10;OkJhZz4KICAgICAgICAgPC9waG90b3Nob3A6VGV4dExheWVycz4KICAgICAgICAgPGRjOmZvcm1h&#10;dD5pbWFnZS9wbmc8L2RjOmZvcm1hdD4KICAgICAgICAgPHhtcE1NOkluc3RhbmNlSUQ+eG1wLmlp&#10;ZDpkNzUwZjg1NC00MTEzLTRjNjUtOGVkNy05YThkYTQ4YTEyMTE8L3htcE1NOkluc3RhbmNlSUQ+&#10;CiAgICAgICAgIDx4bXBNTTpEb2N1bWVudElEPnhtcC5kaWQ6Rjc3RjExNzQwNzIwNjgxMTg3MUZG&#10;MUM5RjU1MEY2QTY8L3htcE1NOkRvY3VtZW50SUQ+CiAgICAgICAgIDx4bXBNTTpPcmlnaW5hbERv&#10;Y3VtZW50SUQ+eG1wLmRpZDpGNzdGMTE3NDA3MjA2ODExODcxRkYxQzlGNTUwRjZBNjwveG1wTU06&#10;T3JpZ2luYWxEb2N1bWVudElEPgogICAgICAgICA8eG1wTU06SGlzdG9yeT4KICAgICAgICAgICAg&#10;PHJkZjpTZXE+CiAgICAgICAgICAgICAgIDxyZGY6bGkgcmRmOnBhcnNlVHlwZT0iUmVzb3VyY2Ui&#10;PgogICAgICAgICAgICAgICAgICA8c3RFdnQ6YWN0aW9uPmNyZWF0ZWQ8L3N0RXZ0OmFjdGlvbj4K&#10;ICAgICAgICAgICAgICAgICAgPHN0RXZ0Omluc3RhbmNlSUQ+eG1wLmlpZDpGNzdGMTE3NDA3MjA2&#10;ODExODcxRkYxQzlGNTUwRjZBNjwvc3RFdnQ6aW5zdGFuY2VJRD4KICAgICAgICAgICAgICAgICAg&#10;PHN0RXZ0OndoZW4+MjAxMS0xMi0xNVQwMDoyNzoxMiswMTowMDwvc3RFdnQ6d2hlbj4KICAgICAg&#10;ICAgICAgICAgICAgPHN0RXZ0OnNvZnR3YXJlQWdlbnQ+QWRvYmUgUGhvdG9zaG9wIENTNS4xIE1h&#10;Y2ludG9zaDwvc3RFdnQ6c29mdHdhcmVBZ2VudD4KICAgICAgICAgICAgICAgPC9yZGY6bGk+CiAg&#10;ICAgICAgICAgICAgIDxyZGY6bGkgcmRmOnBhcnNlVHlwZT0iUmVzb3VyY2UiPgogICAgICAgICAg&#10;ICAgICAgICA8c3RFdnQ6YWN0aW9uPnNhdmVkPC9zdEV2dDphY3Rpb24+CiAgICAgICAgICAgICAg&#10;ICAgIDxzdEV2dDppbnN0YW5jZUlEPnhtcC5paWQ6MDI4MDExNzQwNzIwNjgxMTg1OTBBQzRGRTY4&#10;REM2MzM8L3N0RXZ0Omluc3RhbmNlSUQ+CiAgICAgICAgICAgICAgICAgIDxzdEV2dDp3aGVuPjIw&#10;MTItMDEtMDFUMTk6MzM6MDYrMDE6MDA8L3N0RXZ0OndoZW4+CiAgICAgICAgICAgICAgICAgIDxz&#10;dEV2dDpzb2Z0d2FyZUFnZW50PkFkb2JlIFBob3Rvc2hvcCBDUzUuMSBNYWNpbnRvc2g8L3N0RXZ0&#10;OnNvZnR3YXJlQWdlbnQ+CiAgICAgICAgICAgICAgICAgIDxzdEV2dDpjaGFuZ2VkPi88L3N0RXZ0&#10;OmNoYW5nZWQ+CiAgICAgICAgICAgICAgIDwvcmRmOmxpPgogICAgICAgICAgICAgICA8cmRmOmxp&#10;IHJkZjpwYXJzZVR5cGU9IlJlc291cmNlIj4KICAgICAgICAgICAgICAgICAgPHN0RXZ0OmFjdGlv&#10;bj5zYXZlZDwvc3RFdnQ6YWN0aW9uPgogICAgICAgICAgICAgICAgICA8c3RFdnQ6aW5zdGFuY2VJ&#10;RD54bXAuaWlkOjQ3N2ZiZGEyLWE4NTQtNDUxOC04NWJmLTM3NmIwMjZhYzkyZDwvc3RFdnQ6aW5z&#10;dGFuY2VJRD4KICAgICAgICAgICAgICAgICAgPHN0RXZ0OndoZW4+MjAxNC0wMS0wOVQxMTowMjo0&#10;MSswMTowMDwvc3RFdnQ6d2hlbj4KICAgICAgICAgICAgICAgICAgPHN0RXZ0OnNvZnR3YXJlQWdl&#10;bnQ+QWRvYmUgUGhvdG9zaG9wIENDIChNYWNpbnRvc2gpPC9zdEV2dDpzb2Z0d2FyZUFnZW50Pgog&#10;ICAgICAgICAgICAgICAgICA8c3RFdnQ6Y2hhbmdlZD4vPC9zdEV2dDpjaGFuZ2VkPgogICAgICAg&#10;ICAgICAgICA8L3JkZjpsaT4KICAgICAgICAgICAgICAgPHJkZjpsaSByZGY6cGFyc2VUeXBlPSJS&#10;ZXNvdXJjZSI+CiAgICAgICAgICAgICAgICAgIDxzdEV2dDphY3Rpb24+Y29udmVydGVkPC9zdEV2&#10;dDphY3Rpb24+CiAgICAgICAgICAgICAgICAgIDxzdEV2dDpwYXJhbWV0ZXJzPmZyb20gYXBwbGlj&#10;YXRpb24vdm5kLmFkb2JlLnBob3Rvc2hvcCB0byBpbWFnZS9wbmc8L3N0RXZ0OnBhcmFtZXRlcnM+&#10;CiAgICAgICAgICAgICAgIDwvcmRmOmxpPgogICAgICAgICAgICAgICA8cmRmOmxpIHJkZjpwYXJz&#10;ZVR5cGU9IlJlc291cmNlIj4KICAgICAgICAgICAgICAgICAgPHN0RXZ0OmFjdGlvbj5kZXJpdmVk&#10;PC9zdEV2dDphY3Rpb24+CiAgICAgICAgICAgICAgICAgIDxzdEV2dDpwYXJhbWV0ZXJzPmNvbnZl&#10;cnRlZCBmcm9tIGFwcGxpY2F0aW9uL3ZuZC5hZG9iZS5waG90b3Nob3AgdG8gaW1hZ2UvcG5nPC9z&#10;dEV2dDpwYXJhbWV0ZXJzPgogICAgICAgICAgICAgICA8L3JkZjpsaT4KICAgICAgICAgICAgICAg&#10;PHJkZjpsaSByZGY6cGFyc2VUeXBlPSJSZXNvdXJjZSI+CiAgICAgICAgICAgICAgICAgIDxzdEV2&#10;dDphY3Rpb24+c2F2ZWQ8L3N0RXZ0OmFjdGlvbj4KICAgICAgICAgICAgICAgICAgPHN0RXZ0Omlu&#10;c3RhbmNlSUQ+eG1wLmlpZDpkNzUwZjg1NC00MTEzLTRjNjUtOGVkNy05YThkYTQ4YTEyMTE8L3N0&#10;RXZ0Omluc3RhbmNlSUQ+CiAgICAgICAgICAgICAgICAgIDxzdEV2dDp3aGVuPjIwMTQtMDEtMDlU&#10;MTE6MDI6NDErMDE6MDA8L3N0RXZ0OndoZW4+CiAgICAgICAgICAgICAgICAgIDxzdEV2dDpzb2Z0&#10;d2FyZUFnZW50PkFkb2JlIFBob3Rvc2hvcCBDQyAoTWFjaW50b3NoKTwvc3RFdnQ6c29mdHdhcmVB&#10;Z2VudD4KICAgICAgICAgICAgICAgICAgPHN0RXZ0OmNoYW5nZWQ+Lzwvc3RFdnQ6Y2hhbmdlZD4K&#10;ICAgICAgICAgICAgICAgPC9yZGY6bGk+CiAgICAgICAgICAgIDwvcmRmOlNlcT4KICAgICAgICAg&#10;PC94bXBNTTpIaXN0b3J5PgogICAgICAgICA8eG1wTU06RGVyaXZlZEZyb20gcmRmOnBhcnNlVHlw&#10;ZT0iUmVzb3VyY2UiPgogICAgICAgICAgICA8c3RSZWY6aW5zdGFuY2VJRD54bXAuaWlkOjQ3N2Zi&#10;ZGEyLWE4NTQtNDUxOC04NWJmLTM3NmIwMjZhYzkyZDwvc3RSZWY6aW5zdGFuY2VJRD4KICAgICAg&#10;ICAgICAgPHN0UmVmOmRvY3VtZW50SUQ+eG1wLmRpZDpGNzdGMTE3NDA3MjA2ODExODcxRkYxQzlG&#10;NTUwRjZBNjwvc3RSZWY6ZG9jdW1lbnRJRD4KICAgICAgICAgICAgPHN0UmVmOm9yaWdpbmFsRG9j&#10;dW1lbnRJRD54bXAuZGlkOkY3N0YxMTc0MDcyMDY4MTE4NzFGRjFDOUY1NTBGNkE2PC9zdFJlZjpv&#10;cmlnaW5hbERvY3VtZW50SUQ+CiAgICAgICAgIDwveG1wTU06RGVyaXZlZEZyb20+CiAgICAgICAg&#10;IDx0aWZmOk9yaWVudGF0aW9uPjE8L3RpZmY6T3JpZW50YXRpb24+CiAgICAgICAgIDx0aWZmOlhS&#10;ZXNvbHV0aW9uPjcyMDAwMC8xMDAwMDwvdGlmZjpYUmVzb2x1dGlvbj4KICAgICAgICAgPHRpZmY6&#10;WVJlc29sdXRpb24+NzIwMDAwLzEwMDAwPC90aWZmOllSZXNvbHV0aW9uPgogICAgICAgICA8dGlm&#10;ZjpSZXNvbHV0aW9uVW5pdD4yPC90aWZmOlJlc29sdXRpb25Vbml0PgogICAgICAgICA8ZXhpZjpD&#10;b2xvclNwYWNlPjE8L2V4aWY6Q29sb3JTcGFjZT4KICAgICAgICAgPGV4aWY6UGl4ZWxYRGltZW5z&#10;aW9uPjMzNzQ8L2V4aWY6UGl4ZWxYRGltZW5zaW9uPgogICAgICAgICA8ZXhpZjpQaXhlbFlEaW1l&#10;bnNpb24+OTg4PC9leGlmOlBpeGVsWURpbWVuc2lvbj4KICAgICAgPC9yZGY6RGVzY3JpcHRpb24+&#10;CiAgIDwvcmRmOlJERj4KPC94OnhtcG1ldGE+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Cjw/eHBhY2tl&#10;dCBlbmQ9InciPz6XUFpYAAAAIXRFWHRDcmVhdGlvbiBUaW1lADIwMTU6MTI6MjIgMTI6NDY6MzRK&#10;iO6nAACq9UlEQVR4Xuz9T4xdZ50v/O616oq+HYFsZA9OIiU2gxwzuDm2oSeXSKQiHboFeolNg0Tr&#10;7UEMGfSA2rXNJI10kOJIvFLDJN5VxeAMTOxBc+CI08TkvSAuR7KdqzCC2L4weI0HlBvJxSAWthxx&#10;BLq11n2e2k+Rsl127araf9afz0daWc+zqlKu2uv/Wt/1Wx0AAAAAAAAAAAAAAAAAAAAAAAAAAAAA&#10;AAAAAAAAAAAAAAAAAAAAAAAAAAAAAAAAAAAAAAAAAAAAAAAAAAAAAAAAAAAAAAAAAAAAAAAAAAAA&#10;AAAAAAAAAAAAAAAAAAAAAAAAAAAAAAAAAAAAAAAAAAAAAAAAAAAAAAAAAAAAAAAAAAAAAAAAAAAA&#10;AAAAAAAAAAAAAAAAAAAAAAAAAAAAAAAAAAAAAAAAAAAAAAAAAAAAAAAAAAAAAAAAAAAAANhKlsYw&#10;NW//+onXOp3ySOoCADuUd7Jz/8//x82zqUvNzc/Pl6nJFrIse77f719MXXbIMje8sixfXVxcPJW6&#10;E9fr9WbD73AhdYHpurSwsDCb2lNju7A9YZ65Jgo1FLZ1B8O27repyzaEz60fjl9Ppi4V1+12T4fz&#10;3F7qsrWrYd8+kXtMjrnuVcfrMWH9OhV+71dSt/XMw/qr4zwEgDaYn5+P++fnBr3Wq8Q1dKrFBXqm&#10;7u1fP34h62Q2TgCwS2VZvvrsMytTC9ExWgKkw3NxfjQsc8OL21uhZSARWq4hoWWoLzf9duxG2PYd&#10;TG0qLizny2F0YNBjK+EY6Kvh/Ox06o6VY657CbzWn3lYf66LAkA1uX5xD6FlHpCnMQAAAAAAQGUV&#10;ReHtQjtzIFaqTm0qLMynWDFYYHkb8jy3XQAAAIAaEVoGAAAAAAAqb2Zm5o0wujPosR1FURxPTSrM&#10;fNq28/1+/3ZqAwAAADUgtAwAAAAAAFReDCeWZRmDy2xTlmUnUpMKC/NJaHkbwuelyjIAAADUjNAy&#10;AAAAAABQC3meCynuzOFer3cwtamgNH8OD3oM4U6/3/cQAwAAANSM0DIAAAAAAFAL/X7/YhjdGPTY&#10;jtXV1dnUpIKKolBleRvKsvQAAwAAANSQ0DIAAAAAAFAbwoo7k+e5UGyFZVkmVL4Nqq4DAABAPQkt&#10;AwAAAAAAtSGsuGPHer3e3tSmQtJ8OTboMYQb/X7/SmoDAAAANSK0DAAAAAAA1Ea/318Oo/ODHtux&#10;urqq2nIFmS/bU5bl6dQEAAAAakZoGQAAAAAAqJWiKN5ITbYhy7LZ1KRCzJftyfPc+g8AAAA1JbQM&#10;AAAAAADUytLS0tkwujPoMawsy1T0rSDzZVvOp2rrAAAAQA0JLQMAAAAAALVTlqVqq9u3p9frCchW&#10;SJofewY9tqLKOgAAANSb0DIAAAAAAFA7eZ6fTk22oSgKoeUKCfNjNjXZ2p1UZR0AAACoKaFlAAAA&#10;AACgdvr9/pUwujHoMawsy4RkKyTMDyHyIamuDgAAAPUntAwAAAAAANRSWZaqLW/fgV6vdyS1maI0&#10;Hw4Memwlz3NVlgEAAKDmhJYBAAAAAIBayvNc5dUdKIriRGoyRWE+qLI8vBv9fv9iagMAAAA1JbQM&#10;AAAAAADUUr/fXw6j84Mew8qyTFi2AsyH4ZVlqcoyAAAANIDQMgAAAAAAUFtFUai2vH0Her3ewdRm&#10;CtLnf3jQYyt5ngstAwAAQAMILQMAAAAAALW1tLQUw4x3Bj2GVRSFKr9T5PPflkupqjoAAABQc0LL&#10;AAAAAABArZVlqdryNmVZdiI1mYLw+c+mJlsoikKVZQAAAGgIoWUAAAAAAKDW8jw/nZoM73Cv1zuY&#10;2kxQ+Nz3htGxQY+tzMzMeCgBAAAAGkJoGQAAAAAAqLV+v38ljK4OegxrdXVVtd8pCJ/78dRkC2VZ&#10;ngvr9+3UBQAAAGpOaBkAAAAAAKi9sizPpiZDyvNceHYKsiwTFh9SWEZVWQYAAIAGEVoGAAAAAABq&#10;L89zoeXtO9br9famNhOSZZmw+HBu9Pt9oWUAAABoEKFlAAAAAACg9vr9/u0wOj/oMazV1VUB2gnq&#10;9Xrx894z6PEoZVkKLAMAAEDDCC0DAAAAAACNkGWZasvbFD6z2dRkAoqi8HkPKc/z06kJAAAANITQ&#10;MgAAAAAA0Aj9fj9WZr0z6DGMLMtUWp4gn/fQrob1eTm1AQAAgIYQWgYAAAAAABqjLEvVlrdnT6/X&#10;E6SdgPA5HwmjA4Mej2I9BgAAgGYSWgYAAAAAABojz3Nhx20qikJoeQJ8zsOzHgMAAEAzCS0DAAAA&#10;AACN0e/3r4TR1UGPYWRZNpuajFH4nIWWh3M+rMe3UxsAAABoEKFlAAAAAACgUcqyVKV1ew70er0j&#10;qc0YhM/3YBgdHvR4lCzLrL8AAADQUELLAAAAAABAo+R5LvS4TUVRnEhNxiB8vqosD+dOv99/I7UB&#10;AACAhhFaBgAAAAAAGqXf798Oo/ODHsPIskyodozC5zubmjyCKukAAADQbELLAAAAAABA42RZJvy4&#10;PQd6vd7B1GaEwue6N4yODXo8iirpAAAA0GxCywAAAAAAQOP0+/03wujOoMcwiqJQbXkMVldXfa7D&#10;uRHW2yupDQAAADSQ0DIAAAAAANBIZVmq2roNWZadSE1GKHyus6nJI4T19XRqAgAAAA0ltAwAAAAA&#10;ADRSnudCkNtzuNfrHUxtRiTLMpWWhxDW11gdHQAAAGgwoWUAAAAAAKCR+v3+chhdHfQYxurqqqrA&#10;I9Tr9WJgec+gxyOcT+srAAAA0GBCywAAAAAAQGMVRaHa8jbkea4q8AiF5U8IfAjhc1JlGQAAAFpA&#10;aBkAAAAAAGismZkZYcjtOdbr9famNruUZZkQ+NbuLC0tnU1tAAAAoMGElgEAAAAAgMbq9/u3y7I8&#10;l7oMYXV1VdB2BHq93pEwOjDo8TBh/fRgAQAAALSE0DIAAAAAANBoeZ4LRW5DlmWzqckuFEUh/D2E&#10;sH6qsgwAAAAtIbQMAAAAAAA0Wr/fj6HlG4MeW8myTNh2BHyOQ7kR1s+LqQ0AAAA0nNAyAAAAAADQ&#10;eGVZqrY8vD29Xk/gdhfC53cwjA4PejxMWC9VWQYAAIAWEVoGAAAAAAAaL8/z06nJEIqiEFreBZ/f&#10;cMJ6KbQMAAAALZKlMUzN279+/ELWyWZTFwDYobIsX332mZVTqUvNzc/Pl6nJFrIse96rZHfPMje8&#10;uL1dXFyc2va21+vNht/hQuoC03VpYWFh6tc0bBe2J8wz10ShxcJx75UwUv12ODfCNjNWC2YHwrIW&#10;K3sfG/R4iEocS9Ee3W73VJZlr6Ru69Xxmpp5eC/XRQGgmsL5YNw/PzfotZ7zPh6g0jIAAAAAANAK&#10;RVGotjy8A71e70hqsw3hc9sbRgLLWwjroyrLAAAA0DJCywAAAAAAQCvMzMzE6rcMqSiKE6nJNqyu&#10;rh5PTR7B+ggAAADtI7QMAAAAAAC0Qr/fv12W5bnUZQtZlgnf7kD43Lz6dgtxPYzrY+oCAAAALSG0&#10;DAAAAAAAtEae52dTk60d6PV6B1ObIQl7by2sh6osAwAAQAsJLQMAAAAAAK3R7/cvhtGNQY+tFEUh&#10;gLsNvV4vfl57Bj0e4kZYD4WWAQAAoIWElgEAAAAAgFYpy1K15SFlWXYiNRlCURSzqclDhPVPYBkA&#10;AABaSmgZAAAAAABolTzPhZaHd7jX6x1MbbaQZZnK1FsI69/p1AQAAABaRmgZAAAAAABolX6/vxxG&#10;lwY9trK6uqp68BB6vd6RMDow6PEQV9P6BwAAALSQ0DIAAAAAANA6RVGotjykPM9VDx5CWKZ8Tlso&#10;y9J6BwAAAC0mtAwAAAAAALTOzMzMG2F0Z9BjC8d6vd7e1OYhsiwTWt5CnudCywAAANBiQssAAAAA&#10;AEDr9Pv922VZxuAyQ1hdXRXIfYRer3cwjA4PejzE+bjepTYAAADQQkLLAAAAAABAK6n6Orwsy2ZT&#10;k00URSHUvYWwDFnfAAAAoOWElgEAAAAAgFbq9/sXw+jGoMejZFkmlPsIQt1buhPWN5XNAQAAoOWy&#10;NIapefvXj1/IOi7mAcBulWX56rPPrJxKXWpufn6+TE22kGXZ8ylowC5Y5oYXt7eLi4u2tzVi+R6e&#10;bWo99Xq92bBtupC6bGFhYcE1UeAe3W73VNgHvpK6PEL4nD4nePqgsC/eG/bFf0hdNhE+n344jzqZ&#10;ujAVtvf3quP5n3l4rzrOQwBog/n5+bh/fm7Qa71LCwsLcoHcQ6VlAAAAAACgtfI8P5uabKEoCtWW&#10;N7G6uupz2YL1DAAAAIiElgEAAAAAgNbq9/vLYXRp0ONRssxbEzfjc9nSjbCeXUltAAAAoMW8CpGp&#10;e/vXj1/IOi7oAcBulWX56rPPrJxKXWpufn6+TE224DWIo2GZG17c3i4uLtre1ojle3i2qfXU6/Vm&#10;w7bpQuqyhYWFBddEgQfMzc2dyPP89dTlEcLxwlEB1HuF483bYbRn0ON+4Tjlq+Ec6nTqwtR0u91T&#10;YRv2Suq2Xh3P/8zDezmHr59w/n4wjOIQ32BxJIz2xnYch/kZ+xs9l8aTsNkDfLfDPvyeY75wvBz7&#10;8bgnuu2YkCYK6+lf1s2wnv4lyxTW0ftzTeNYR2+EIT5Uu+6e9TCsg+vb/OWw/m38PiomnCPGeTXJ&#10;7XiVXVpYWKhdLjBecw+jvev76w376bh9ODxobsudMKytz2G9juvvchzPzMzE9bl1x3Mu0DN1QssA&#10;MBrhoFZouUEE7Ibn4vxoWOaGF7e3Qsv1Yvkenm1qPQktb4/QMrCZsC3dm24aCZ5uIXxO/XA8fDJ1&#10;Wy8sO8fDZ/LD1GUT4RjzI0IVVIHA673qeP5nHt7LOXz1rIcd14OOYR6t5yCaHlzbGMRaDzbfXg85&#10;h+X0L6FLmLZ47hdGR+4LIsZpdVxP19e9tXBzPKeNAcg4Lax36w8YMAVCy/eodGg5bBPiw0Rr24S0&#10;347bhGlcG4oPLcT1+GJ8QKHp+04X6Jk6oeXJun7ryc57f3psrf0fPnSr8/iH3l1rA1B/4QBWaLlB&#10;BOyG5+L8aFjmhhe3t0LL9WL5Hp5taj31hJa3RWgZeJhut3s27AtfTF0e7kbYlq5VCGRtuTkdlpte&#10;6vKg82F5OZ7aMFUCr/eq4/mfeXivOs7Dpojn4SnweDDMh7VxGA7Er/FQa+HKGKoM4+UUaI7VJQWa&#10;GZv4IMHq6moMIq4NYdK0wojTsL7Ora1rcZ2zz5gcoeV7VCq0HEPKYbswG7YJa0OYVNX9d1yHL4Z1&#10;OIaY3wjrb6MeBHaBnqkTWp6MH197tnPmly90Vu7uT1MGPvbEtU7vE/+t8/S+36UpANRVDNEJLTeH&#10;gN3wwgmli/MjYJkbXtzeCi3Xi+V7eLap9SS0vD1Cy8DDxBvaYXt6OXV5hHDMoHJuEo414+cgpPQQ&#10;RVF8aWlp6WzqwlQJvN6rjud/5uG9nMNPRgoox2DTeuDRfn/0robj8BisvCJYyU6FdTVWS157oCCs&#10;rzGDJDC6ubi+xSDklZmZmVjN1XndGAgt32PqoeV4vSdsG46HbUN8oPbwYGrtxHX3bNhPng3rbe0r&#10;qe/+An33x8PdECmzc52lT7fvokTv/zzSKfLXUu/R8uKrnf7/tv2nyOZ+cqKTlcNVf9jpvzFGQsvj&#10;9d6fH+t848KXO28tH01TNvf12e90PnPo7dQDoI7CQarQcoMI2A3PxfnRsMwNL25vhZbrxfI9PNvU&#10;ehJa3h6hZeBRBFCHE/Y7Xw3HxKdTt7UE3bd0J+x3Y3ikERxz3auO5w4Cr/cyD+vPOfzobQg9rldf&#10;rGuwqQkuhf3u+ivyLedsKh6fpSCi9XXnbsR1LQ5CzKMjtHyPqYSW4z49bB9OhO3DidBt2vbhfPi7&#10;Ttd5/5in8S7EDf8QQ7b2Ooz2+f/NhIPaTT6PzYa1792Btc92k5+32bDTf4NaioHlr/zo5S0Dy9E3&#10;Ln65c/3Wk6kHAAAAANA+ZVm2Pog7jHTTr/XiDdDUZBNhfXojNQGgsuJDSDEQPz8/fyXsu/4Qhh+G&#10;Y51e+JIA5HQ9F+bDK2F+XAjz5nYY3pibmzuRguW0VJz/cTkI6+zZuFzE5cP6umsHwmf4Yp7nr4fP&#10;87dxWxi3iXHbmL4OtRKW3dm4jYj79LBsx0KzTdw+HEv7x+W4TUzTamUEoWWgqmKF5e0Ekb/207nU&#10;AgAAAABonzzPhSyHc7jX67WzWM0G2aCiGw8RX1ubmgBQKeE45viG0OPlGI4Nk4Ueq2tPGI6lUOUf&#10;YoA5zsPBl2iDOL/jfI/zPy4HMWQbJsflgtE7HLeJcdsYA5FhW3k6fP4CzFReWE5nwzIbq4bHhxni&#10;NqINDsRtYlxX6xZeFlqGhvr+rz41VIXljVbu7u/8+NqzqQcAAAAA0C7pVbjnBz0eJb6GOTVbqTcI&#10;bQs3PdwNr3IHoErivjuG72KwpxxUUxZ6rK9YYfKHYV7eThVhW/8wXRPFoOyGhwt+GCYdG3yFCYpV&#10;mHsbAswnrW9UTVgm/xJWDt3nBlNbZz28fCV+HmlapQktQwPF8PGZX7yQettz5pc7+/8AAAAAAJqg&#10;KArVloeQtbzKcNtD21spy1KVZQAqIVYeTGGm38bwXZh0YPAVGmBPmKexIuxvY7g1hlzTdGpswzob&#10;q6B7uKA6YoD5tbi+hfkTq5176wxTFbf5wsoPOBw/j7RP3JumVZLQMjTQ/3Hxy533/vxY6m1PDDxv&#10;t0IzAAAAAEBTLC0txbDlnUGPRzhW9Ztg45RlmdDyI+R5LrQMwFSl4ONyrDwYusJMDRfDrTHkGgNs&#10;wsv1ZJ2tlVjt/EKcX3G+pWkwEfE6RAzlxm1+6NpWbCLtE5fDZ1XZ6xZCy9Awl28e6rwTht348bVn&#10;UwsAAAAAoH3KslRteQirq6utDO6msLabow93qd/vL6c2AEzUfcFHVZXb57kYZEtVJg+maVSYdbbW&#10;DsT5FudfWOdOpfMkGJu4vYhh3FSFnUfbEz6rH4Z183QV102hZWiYM788llo7p9IyAAAAANBmeZ6f&#10;Tk0eIXxOrQwttzWsPayiKFRZBmDier3e7Pz8/BXBR6JUZfK3MUiZJlExYZ09LqzcGAfCOvdKDJOq&#10;vMw4xIdQwvbiYtpe7BlMZRhh3eyFdTO+haBSD/IILUODxLDxbqssrxNcBgAAAADaqt/vXwmjG4Me&#10;jzCbxq3S1rD2sGZmZlQqB2BiYvXA9Jr4C6F7eDAVBmKQMgZjY6g9TWLKwrw4EsOHsQJo6AorN8ue&#10;GCpN65xzJkYiVVeO12i87WjnDsfPsEr7QqFlaJD//qtPpdbuXR5R+BkAAAAAoI7KslRteWt7Wnoz&#10;WujlIcJ6c67f799OXQAYK6+JZ0gHwnJyoaqvyG+L+NnHeRDmxeXQFT5strjO/TCG08N8r1R1V+oj&#10;bjPCMvSG6sojsyfuC6tSDV1oGRri+q0nR1ZlObp+66nUAgAAAABonzzPVYsdQlEUrQotp5C2G6YP&#10;Yb0BYBIEmdiJDa/IP5ImMSHxGDp89lfiPEiTaIfnwnz/bbfbPZX6MJS4nY7bjNA8NpjCqMRjpyoE&#10;l4WWoSG+P8Iqy9EoA9AAAAAAAHXT7/eXw+j8oMfDZFnWqtBy20La23QjrDdCywCMVQo/xuM0QSZ2&#10;Ir4i/2JVKk023foDBuEz/2HoHhhMpW3COeMrYTm44oEBhpHeohArsttmjEkVgstCy9AQb/32aGqN&#10;zmXBZQAAAACgxbIsO5uaPNyeNt18DsvEbGpyn7IsBZYBGKtut3s6hR9VV2Y39sTAVlyeUp8xCOcI&#10;s2F9VSmVdWsPDIT17mTqwwPC8nE2vUWBMZt2cFloGRrgx9ee7bz358dSb3RW7u5PLQAAAACA9klV&#10;Y+8MejxMURStqFSXwtmqPT1EnueCPwCMRarWejHLsl6aBLsWl6cYkIvLV5rEiITP9VRZlhdC07Ez&#10;G+0J691rsfq29Y6N0n7+Slg+XkyTmIBpBpeFlqEB3loefZXlaOU9oWUAAAAAoN3KslRteQtZlh1P&#10;zUZrSzh7h672+/34qn4AGKn40FCq1vrcYAqMTgzIxeqvApSjkYKH8QGDV9Ik2MyxuF2P2/fUp8XS&#10;fv5iaB4eTGGSYnA5zIOJv1FKaBlqLlZYHldo+fLNQ6kFAAAAANBOeZ4LLW/tQBtuOGdZNvEbeXUh&#10;3A/AOGwIMqnWyjgdFlzevbS+xofYPGDAMA7E9W5aVV6phg37eYHlKQrzIFY/P5i6EyG0DDX3zhiD&#10;xXf/9FhqAQAAAAC0U7/fj5X9rg56PExRFI0O9KYbeG6kPoRwPwCjFva9x1OQac9gCozVWnA5tdmm&#10;GDwNn9/l0LS+sh17YpXXbrd7MvVpkbTdsJ+vhj0xuJzaEyG0DDU3rirL0fVbT6YWAAAAAEB7larI&#10;binLskZXyCqK4nhq8qDz/X7/dmoDwK6lINMPQ1OQiUk63O12HfdvU/zMYvA0dWHbwrnka9a9don7&#10;+bTdsJ+vjrgPPJ3aY5el8c51f1Km1lZe7Sx++lRqt8dXfjLbyTsXUu/Ris7znW9/evtPbnV/Ej/X&#10;VwadLez03xijt3/9+IWs45VqO/X5736zs3J3f+qN3s//6aXUAqDqyrJ89dlnVtp3vNVQ8/Pzwx5n&#10;AxMWt7eLi4u2tzVimzq8LMue7/f7qsrUTK/Xmw3bpuGuP9FZWFjY/TVRoHXCtnZv2Nb+IXV5iHAs&#10;8ZFwLBFfCd044ZgyHiN51fUmwnz/XJjvE63KNA2Oue5Vx3OHbrd7Kvzew91TbQHzsP7qOA+HEba3&#10;8VXxsWIrTIXrv8NJ50jxGNAxMiMRlqdzYd1rxMOwzh/vcWlhYeEvucANgWUqaFLHlyotQ43FSsjj&#10;DCxHl28eSi0AAAAAgHbqD6rInh/0eJimViOOgYwwcsN5c3fC+tH4wDIAk5ECy40LYlMv8eGI+LBS&#10;6rKJFFgWymSkwrr3oorLzSawXH1h2342XQMZK6FlqLF3bn40tQAAAAAAGKcsy9w83UL4jBoZ7lhd&#10;XW1kGHsU4g3N1ASAXdkQgvSqeKYuLItvTCK0VUfhc4kPF1wJzcODKTA6gsvNJbBcGweKojiZ2mMj&#10;tAw1NokqyHf//FhqAQAAAAC0V6ome2fQ4yGONTHckee50PJDhM9GoACAkRBYpmL2eDjrQSmwHNfV&#10;A4MpMHqCy80jsFwvYR2Mbxw4mLpjIbQMNXb91pOpNT7Xbz2VWgAAAAAA7Sa4sLWGViX2evDN3ej3&#10;+7HKHgDsSgqnqdpK1cQH8jy8lmwILHu4gLETXG6UIwLL9RO296dTcyyElqGmVu7uXxsAAAAAAJgM&#10;VWW31rSqxCmoIpixiXHfxASgHeK+NobTUhcqJT60GJbRxr1JZLsElpkGweXGsN2op/jgztge4BZa&#10;hpqaRJVlAAAAAADel6rKXh30eIhGVSUuikJ1vYfI8/yN1ASAHYlh0BgKTV2ooj3hePBUareSwDLT&#10;FIPLc3NzJ1IXmKCw7R/b/k9oGWrq+q2nUmu83vvTX6cWAAAAAACCNVva02vQa7SzLGtUCHuEzvf7&#10;/eXUBoAdScdVgpBUWjgeDIe3vYOp2yoCy1RBnuevh2XReRlM3nPjWveElqGmrr87mUrLkwpHAwAA&#10;AADUQZ7nQstbaEp14hjSCKMDgx4bhXmsyjIAu5JCMMcGPai2sixPp2ZrhHV0vRK6wDJTF5bFN9L5&#10;GTBB4dx/LJXOhZahpq7fmkxoGQAAAACA9/X7/dtlWZ5LXTaRZVkjQsvjujnXAHeWlpaE9wHYlRSG&#10;hLo4Nq5qk1WUAsuxwvLhwRSYuj1xvxGXzdQHJiDLshfDejfytw0ILUNNrdzdn1oAAAAAAExSnueq&#10;zD7aniZUwcqyzCuINxGrnKUmAOzI3NxcfDDI2wyolTY90Bb+1lhZWmCZqjmclk1ggsax/xNahhpS&#10;ZRkAAAAAYHr6/X4Mbd4Y9NhM3UMdqZKQoMYm8jxXGROAXQn7klOpCbUxrmqTVdPtdk/FvzV1oVLS&#10;etiIN/tAXYT1TmgZ6HTe+9NjqQUAAAAAwDSoNvtoWZbV+kZyURRuhG/uRr/fj68KB4AdUWWZOgvH&#10;iI0O3McwaDiOfyV1oZLCufjZNjxAABVyYNQPCwgtQw29s/LR1AIAAAAAYBryPPda2keLN7WOpHbt&#10;1D10PS4xIJCaALAjqixTZ/EYMRzj7k3dRonH7o71qIk9llWYrFE/2C20DDW0cndfagEAAAAAMA39&#10;fn85jK4OemymKIrZ1KyVFER5btBjozzPhQMA2DFVlmmAPeEYd+Svya+CFALdM+hB5T3X7XZPpjYw&#10;ZqN+sFtoGWro93f3p9b4CUgDAAAAAGyuKArVlh8hy7JaBjpWV1dVWd7cpRTWB4AdyfO8kWFP2qWu&#10;x7iP0u1243nN4UEP6iGsi6d6vd7B1AXGa09Y30Z2rURoGWroN+8+mVrjtzLBgDQAAAAAQJ3MzMy8&#10;kZps7nAdbyLneS60vImiKFRZBmDH0jGBNxnQBPEY90hq1174W2azLOulLtTJnrIsPUgME1IUhdAy&#10;tNV7f35sbQAAAAAAYLr6/f7tsizPpS6bGOVNrQmaTWM2ENIHYDfCMYHX+NMYYXluRLXlXq+3N5zP&#10;OMajzo7F4H1qA2OUZdnI1jWhZaiZ6xOssgwAAAAAwKPlee4m/yOM8qbWJPQGrzvdM+ixLobzY0g/&#10;dQFg28IxQSNCnhVzKQznw3761TiEz/hzYXh+2CH8P1+N/1/8GWG4Gn8gwwmfXyPezFEURaxS69iX&#10;WgvbMW+Egck4MKo3DQgtQ82s3N2fWgAAAAAATFu/34+h5RuDHpuIla/2pnbl1bQy9NgJ5wOwGx4K&#10;GolLKZgcA8cfXlhYyMIwG4bji4uLp+IQj0vDcHHYIfw/p+P/F39GGI7En5nCzP3w7zm+fbSRBbem&#10;Jfz+s2F+v5i6UGcHut2uav4wAUVRjOTBdKFlqJmV94SWAQAAAACqpPRK5UdaXV2tTRA4q1ll6Am5&#10;0R+E8wFgRzwUtCM3Yng4hohjmDgMsymYHAPHY3v7QQoznwz/3sEUYD6XvsR9wnJd6+rhYd6qTktj&#10;hO3VqTo9LAt1NaprJkLLUDOXbx5KLQAAAAAAqiDP8/haZR4ifD61CCqlankHBj3WCeUDsFtZlgkt&#10;D+9S+Lw+F0PDMTwcQ8Rp+sSlAPOJGF4O3auDqayr83Ld7XZPhZHjXppkT1EUqi3D+AktQxut3N2X&#10;WgAAAAAAVEG/318Oo0uDHpuoRfXiulfLGxehfAB2o9frxWDnnkGPR4hh5VhVeTYcW1bqgaEYXg6/&#10;1xFVlx9wICzfB1O7NuLvHJY14U4aJy7Xqi3D2O0Zxb5PaBlqZuXu/tQCAAAAAKAqiqLweuWHize1&#10;Kl+JLhvRa04b5moK5QPAjoRjJFWWH+1OOAaJlZVjWHlqVZWHEasuCy7fq47Ld/idY5VlDxLQRKot&#10;w2TEt1TtitAy1Mjlm4dSCwAAAACAKpmZmYkV8e4Metyv6oGOVCno8KDHujDfVFkGYFc8FPRIV8Pn&#10;c7BqlZUfJQaXw8gbRpK6Ld+pyvKLqctoxXPBS2VZ9sPwavicnx9i+Fz83jjE/zcMN+IPYufCZ6ra&#10;MoxZURS7Di1nabxz3Z+UqfVoZbkc/rU6PYl9vpP/6Wyn/7nbqf9wcz95rZOVm8+MMtsb/u7hZlTZ&#10;uRJ+zub/Xpld6Sx9+qupd6/uT+JTUK8MOlsoOs93vv3pSj2d9/avH7+QdZyoDOOt5aOdr/10LvUm&#10;5+f/9FJqAVBl8YT22WdW4nEBDTA/Pz/ccTYwcXF7u7i4aHtbI7apw4sXy6te1YcH9Xq92bBtupC6&#10;bGFhYWH310QBHqLb7Z4N+1MhgM3dCdvgyt48DvPuZJh3r6UuSfhMPhyOD7e+V9YCjrnuVcdzh7Ce&#10;nwq/93D3VFvAPKy/OszDsO08Eradl1OXDcLnci4FgGsnBl/D738lNFXrrfgx7v2cr4zc+bAuXMzz&#10;/GLYHsd1YtdS4Ha2KIrZMK/ig58H1r7A0MI8mfo9nPn5+bh/fm7Qg8a5FN8Qkdo7MrlKy1l2MPwn&#10;/LK1GV7rrP7ff9uZ+8nWB4lrgeVNf8bs0IHlaO17N/kZcXhYKJpWuX7rqdQCAAAAAKBq8jw/m5o8&#10;aE8MLqV25aRAAPc6L7AMwG7E0F1qcq9LdQ0sR+H4YLksS29jGKj0Me5GMWwusDwSl8K27Uvhs/zw&#10;wsLC8bAunx5VYDmKx99heCP83JPh58d5djSsb/3wJW/1GVL4zGq7fYWaiG+q2pXJhZbrKOvEKsmv&#10;d3r/p8AwlXD93SdTCwAAAACAqukPqh16pe9DFEVRyZvHqZqZKlj3ybJMCB+AXQn7EqHlB10Nn0vt&#10;H5bK8zyGloUog7qE88Pv6e2Bu1CW5bkYII7VRZeWls7GcHH60ljFQHQMMId/+2AMS4dJzje3dmBu&#10;bk5wGcZn1xXghZaHUcx4xQyVsHJ3f2oBAAAAAFBFZVkKej5EVQM6q6urqiw/6E6s8JbaALBTx9KY&#10;gTvheOjEpMKO4xT/hnDc61ghCPO08qFlVZZ35VL47I7G6ugxQJymTVxc52JYOvwuR8K692qY5KGB&#10;R8jzXGgZxijsV3a17xNaHo6LVVTC9VsqLQMAAAAAVFme50LLD3egiq/PDvPMfaD7CN8DsFtV3OdP&#10;W9i/nppm6HHUwjGU0PJA5Zf1oihOpibDiw8ZfC5WVq7SehvDy4uLi6dieDl0rw6msonn7IdgrOIb&#10;q3ZMaBlqQmAZAAAAAKD6+v3+chhdGvS4X0Vfn+3V9fcRvgdgtyq6z5+mS4uLi6dTuxHCca/Q8sCu&#10;X5M/Tr1eb2+WZarObs/58JkdrPIyHs87FxYWYtXlfprEfYT1YXzC+rWrhwJ2H1ouO7V/bQXUwcrd&#10;/akFAAAAAECVFUUh8PkQVQtM9Hq9WGV5z6BHcrXfoCqQAExH2OcLLW8QPo9Tqdk0HtYLwjFlZZf3&#10;1dVVx7vbUJblqwsLC8fD8XAt8nCLi4snw/nnl1KXDcJ21xt1mutOGC7F9TUu/2FeP/+wIXzPV1O4&#10;X2XyCtl9aDkrPTkFE3D91lOpBQAAAABAlc3MzMR7J/EmGg863Ov1Dqb21BVF4Ub2fcqyFLoHYNey&#10;LDsVw0IxTBRDRSkwFAOucWjVcVL428/1+/2Lqdso4W9r5N+1Xaurq5U5vr1fnueqzQ7nTtxeLS4u&#10;1u4Bg6WlpbOCy5vaMzc3p8p4c9yIxxLh2OLowsLC3jDMxvU1Lv9xH/uwIb7lIIb7Y2Xy8P9+OAyf&#10;Cz/r/OBHslPhc9zVwzq7Dy3nf/qqasswftfffTK1AAAAAACosn6/f7ssFX15mCoFhXd7o62J8jy3&#10;7AKwa+F46EoMC8UwUQwVpcDQbBpi2CjshrOPhCFWQvxcOHaKweZXw//auGBz2Lc2tcpyDC0vp2ar&#10;hWW4kqHl9LDg4UGPR7gT5uFs3F6lfu0ILm8ubH89pFp/l+KyHY4bDsZjiXh8kaZvW7xWE4Y3ws86&#10;Ho9B0nEHU7D70HL/c7c7M6vPd8qO10TBGK3c3Z9aAAAAAABUXZ7nqtU+RAwEpOZU9Xq9I2F0YNAj&#10;Od/v94WPAJiIuM8JQ6yE+EYKNp9KoeaNweZYFXH9Fe/rweZYITEGm2/En1Nxjd63zszMOG4IwvIZ&#10;jysrpygKVZa3thZYDutp7XNvMbgctpGxqj3vOxbO+/amNvWyVv08HhOM44GCuG+Oxx1h/f9I6MZj&#10;CrZnVw/r7D60HPX/tyudpU8f7ZRFLJ8dDxBrMozoNRVldi78d5OfH4ftvEJr7Xs3+RlhGPwbtNj1&#10;WyotAwAAAADURQzghFEdgjTTUIkbx0VReFXwfcJnosoyAJUSjqliVcT1V7yvB5uPp2DzwU2CzV9N&#10;4eaYsYghpKtrP2hKwu90OjWbSmh5oJKhyLD8qTK7hfgZhe1LYwp1hm1kDKpPdbtXNaurq9aD+jkf&#10;1s2Dk6h+Htb/5XhMEY8f0iSGs6sHwLM0bqfuT+IrOF4ZdLaw+OmdfVZf+clsJ+9cSL1HKzrPd779&#10;6e0Hqbfzd+z03xijt3/9+IWs4/VrjxIDyy/+YHpvjPn5P72UWgBUWbwI9+wzK419xVjbzM/Pl6kJ&#10;VEzc3sabI6lLDdimDi/e3Is3AVOXmuj1evGi6nDXn+jEG9qpCTB23W43Vu0Z7vp9y8SKSdN+/XI4&#10;TozhBK/Lft+dsJ9UhewhHHPdq47nDrbJ9zIP66+O83Da4rY8jsNxSKyKG/d5B8PnuF4p8Lk0HqUb&#10;MVid2o3l2tuayh1HheX9SDh2uZy6bKIK5yTjEOb9wTDv47nOnsGU1jsf1s+JBpfDdjHun8exX2m8&#10;aa6XabsZ5511Zwi7uc4+mkrLwFit3N2fWgAAAAAA1EWe5427AT4q4bOZarWreCM/jASWNyjLUpVl&#10;ABothrzjsLi4eDpVbT6xMKjYHIcsDsHRGAiPoamwb4wVm/vhf40Vm7f96vjw/za9yjLvq1zALSzD&#10;igc+Qly3mxhYjsJ2bjn8fQqvvK8Sb/phS3fi/nea62VYd66E3yFuO+8MpvAou1mvhJahBq7feiq1&#10;AAAAAACoi3izOIzOD3rcZ6ohiqIovCL4PnmeC1YB0HoxsBSDzTE0lYLNJzcJNn8kBqvC8LkUbH41&#10;/K/rwea/BJ08wMY0heXzRGryoKtx3U7tRgp/Xzy2vzHotU7cFp+P2+b4AErcXg8mU2ExsDwb97+p&#10;PzUpuGz7OZz45oodEVqGGrj+7pOpBQAAAABAnRRFoXrt5vb0er2pBYezLBNavteNeHM2tQGARwj7&#10;zOUYrArDGynYfGpDsHnverg5fP12+l9golL1S28VeYi2BBLDuWhTqy3Hh0MulWV5LgaTw/z8XBji&#10;gyQfTtvfuC0+HrfN8QGUtL22Pa6weH4e5lFlzkfj/j09kMSYCC1DDazc3Z9aAAAAAADUSXq1qVeL&#10;bmJa1Y5TiOO5QY+oLEuVIAGAoYXjqYPdbvfU/Px8fLMIQfhMpvomkY1WV1c9oPcQMYhYpXDkOKVz&#10;0bpWW940mJxCyfHhkNnFxcUTMZgcA6ZhEEyuqVgNO86/1K2MuGyFUVurlY+d0DLUwPVbKi0DAAAA&#10;ANRVWZaqLW8iVlNKzYkS4niQ19cDAMOYm5s7MT8/HytQ/jYcy70SJh0YfIUqCfOmMgHqirkRjntP&#10;p3YrVLza8raDyYP/jaaI8z6F6yspLI+tqMo+DULLUHECywAAAAAA9da2G+PbsKfX6x1J7YkJ80No&#10;+V6X+v2+KokAwKZiBeFut3t2fn7+djiOej1MOjb4ClUltLy5GOBtWzXemZmZ+ADtNN/8I5jMw9wJ&#10;+5STqV1JaXm8OugxSkLLUHErd/enFgAAAAAAddQfvH7Ya0U3URTFNCoXCXFsEOaBKssAwD3ig2Xd&#10;bvf0/Pz8clmWF7IsezFM3jP4KlUW5t3eMFIB+0E3qlzRdVxiSDusw+N+849gMtsWzkNPxuUzdSsr&#10;/J4eQh8DoWWouOu3nkotAAAAAADqqixLN7o2kWXZRKse93q9+O8J3LzvTqq+BgC0XDhOOtjtdk/O&#10;z89fCceul8NxWi9MFn6tHw/obSJWWU7N1snzfBTH+/EhXMFkRqU2DxGk33Oa1cobSWgZKu76u0+m&#10;1nQ8ve93qQUAAAAAwE6N6EZxEx2IlfxSe+yKophoSLrqyrKMgYJWvSIbAHhfqqh8KgWVf5tl2Wth&#10;8uHBV6mjcLw7sWPrGrnTxirL62KIOIyGCV2uB5P7KZj8fBiOpmDyQcFkRqVuDxHE8+bUZESElqHi&#10;Vu7uT63p+NBf/TG1AAAAAADYqX6/vxxG5wc9NiqKYmLV4LIsU3luA2F6AGif+OaJbrd7en5+frkc&#10;VFR+JUwWVG4Ix7sPCst5awPL6zaELocJJp9MweSLYbgy+N9gZGpTZXmd8+bRE1qGirt+a7qVlgEA&#10;AAAAGI2iKNzo2kSWZSdSc6xSRWevOH/fjVghLbUBgIYKx0AH5+bmTszPz78RhttlWf4wHH/1wpcc&#10;FzWTSsv3yfP8dGq2VqyQLJhMFdT0IQJVxUdMaBkqTGAZAAAAAKA5UjWhYV7L2zaHY5gmtcemKIqJ&#10;hKPrYkO1NQCgQcJx1d77qin/Ns/z18OXjoVhz9o30Uhx3oeReXyvq/3BW2+ACgj7o9qFlsM25HYY&#10;XR30GAWhZaiwlbv7UwsAAAAAgCYQFN1cURTHU3Nssiwb+79RJyrOAUAzrFdSTiHlK+F48w9hUE25&#10;nVRZvk9YF+pY1RWaqrYPEYRtiYrkIyS0DBV2/dZTqQUAAAAAQBMIim4uy7LZ1ByLVMlZaOd9Ks4B&#10;QE2F45oj3W73ZBjObqyknELKhwffRRsVRSG0fJ+wbnhoFCoi7K/qvD4KLY+Q0DJU2PV3n0wtAAAA&#10;AACaoN/vxxtdXiv6oGPpddZjMYlKznUSPg/heQCogXh8FIbj3W731Pz8/MUwlMHlLMteC8OL4Vs8&#10;lMVG8UE93nfDg3pQHXV+iCD87kLLIyS0DBW2cnd/agEAAAAA0BSlVxRvanV1dWzB4izLTqQmwczM&#10;jIpzAFBBvV5v9r4qyn8Iww/Dscwr4cvPDb4LNheWE5WWNwjrzsXUBKbvTnqIu648ADFCQstQYddv&#10;qbQMAAAAANA0eZ4LLW8ifC5jCS2nCs5elf6+8/1+/3ZqAwBTEo5RDs7NzZ3odrunN1RRvqCKMrsw&#10;tjeX1JHQMlRKrSsVq9o+WkLLUFECywAAAAAAzZQCo+cHPTY4lsYjNc4KznWUZZnQPABMWHyIKgzH&#10;u93uqRRQvl2W5W/zPH897Jt74VtUUWYUPKi3wczMjNAyVERDHiK4kcbsktAyVNTK3f2pBQAAAABA&#10;0wiObi6GeVJzZMZVwbmm4it530htAGAMUkB5NgWU3wjDclmWfwjDD8Mx4CvhW2JAec/aN8OIxOUu&#10;NRmIx70qo0JFhPPyJoSWbVNGRGgZKur6radSCwAAAACApknB0TuDHuuKohhHwHgsFZzrqCxLYXkA&#10;GLEUUD4ZhrPz8/NXUkD5Qgoox+OQA2vfCON1JI0ZuJLGQDUI/PIXQstQUdfffTK1AAAAAABoIgHS&#10;B2VZNtLQ8jgqN9dZnueWOQDYhfsDymEIh3RrAeXXwvBi+JbDg+8Epimsl02o6gqNofI5GwktQ0Wt&#10;3N2fWtP19L5/Ty0AAAAAAEZJgHRTe2IYKLV3bUyVm+vqar/fV3EOAIYUjkmOzM3NnRBQpg7Cca9K&#10;yxuEdVVAEqrjUhrXmu3K6AgtQ0Vdv1WNSssf/Kv/lVoAAAAAAIxSCpBeHfRYN8qg8agrN9dZqbI3&#10;ADxUr9c7GN/Q0O12T8/Pz19MAeXLeZ6/LqBMTexNY4KZmRnhQqiO22lcd7YrI5KlcTt1f3Iq/PeV&#10;QWcLi5/e2Wf1lZ/MdvLOhdR7tKLzfOfbn97+6wm283fs9N8Yo7d//fiFrJONrGpCE8TA8os/iLN1&#10;+l76mx91Xvr4+dQDoMrKsnz12WdWqrEDYdfiBdHUZAtZlj3f7/e95muXLHPDi9vbxcVF29sasXwP&#10;zza1nmI1yrBtGu76E52FhYV2XxMFKie+Xjzsg19LXQZuhO31wdTesVgdMYaNUrf1wnL2Ea/k3TnH&#10;XPeq47lD2N6eCr/3cPdUW8A8rL86zsMqiSHl1dXV2fA5rg1h0oHBV2Bnpr1O2kbeK3wWHw7zoylB&#10;SWomPvwSRs8NejTlvprt7L12s99TaRkqaOXu/tQCAAAAAKDJ8jxX/fZBB2LgOLV3rCiKE6lJp3O+&#10;L7AMQIuFY4u9YYiVlM/Oz88vl2X52w1VlAWWaQKVljcQWAaoLqFlqKDrt55KLQAAAAAAmizdTPe6&#10;u/sURXE8NXcsy7Jd/4ymCJ/nG6kJAK0Rqyl3u92T8/Pzb5Rl+Ycw/FBImaYKy/auH/prkBtpDFRA&#10;nufeDME9hJahgi7fPJRaAAAAAAA0XZZlqi3fZ7eB4xhSCiOBpIE7S0tLljEAWmFDUPlKrKYcjile&#10;C5OPDb4KtIQ3jABUmNAyVNDK3X2pBQAAAABA0/X7/VgF986gR3I4BY93ZBSVmpuiLEtVlgFotHDM&#10;sHdubu7EfUHlw4OvAgBQJULLUEErd/enFgAAAAAAbVCWpUq499lN8DjLshOp2Xp5np9OTQBolF6v&#10;N9vtds+G46jlsL97PUwSVAbiuZVKy1Ah/X7/YmrCGqFlqJjLNw+lFgAAAAAAbSFY+qAsy3YUWo7V&#10;FsNIaGngRr/fv5LaANAIG6oqXwjHCy+GSXsGXwFYI7QMUGFCy1AxqiwDAAAAALRPv9+PN9avDnok&#10;z6UA8rasrq7uuEJz06jgDUBTxGOCbrd7cn5+XlVlAIAaE1qGill5r1qh5af3/XtqAQAAAAAwTkVR&#10;qLZ8n50EkPM8F1pOwmchtAxA7XW73VNlWS5nWfZa6B4YTAXuczCNAaDShJahYi7fPJRa1fChD/wx&#10;tQAAAAAAGKeZmZk3UpNkhwHkY2ncdpdSBW8AqKW5ubkTsbJylmWvhO6ewVTgIQT6AagFoWWomJW7&#10;+1ILAAAAAIA26ff7t8uyPJe6DGwrgNzr9VRZToqiUGUZgFoK+/Mj8/PzF/M8fz10BTEBoL7upDH8&#10;hdAyVMzK3f2pBQAAAABA2+R5rtryfbYTRC6KQmh54I7K3QDUTdjn7+12u6fKsrwcus8NpgIANXYl&#10;jeEvhJahQi7fPJRaAAAAAAC0Ub/fj0HTG4Me0XaCyFmWCS0HZVm+ESt3py4AVF6srhz2XxfDvvyV&#10;NAkAgAYSWoYKUWUZAAAAAIAYOE1NgmGDyDHsFEZ7Br12U7EbgDqZm5s7kaorHx5MAXbgahoDQKUJ&#10;LUOFrLwntAwAAAAA0HZ5np9OTQb29Hq92dR+qKIoTqRm291IFbsBoPK63e7ZcOzzeupSL1fLsvxq&#10;ajN93rIBQC0ILUOFXL55KLUAAAAAAGirfr+/HEYqpW1QFMWW1ZaHrcjcdCp1A1AHvV5v7/z8/JWw&#10;/34xTaIebsSgcphvH1lYWDiyuLjoYTsAYFuElqFCVu7uSy0AAAAAANqsKAoBkA22CiT3er2DYXRg&#10;0Gs3lboBqLoYWC7L8mJoHh5MoeJiULkfjseOLiwsHIxB5fSQHQDAtgktQ4Ws3N2fWtXxHz50K7UA&#10;AAAAAJiUmZkZ1XLvdaDX6x1J7QcMU4m5Ja4KEQFQZQLLtXH1vqDyyXCMcSV9DQBgx4SWoSIu3zyU&#10;WtXy+IfeTS0AAAAAACal3+/fLsvyXOoSPCqYnGXZidRsNRW6Aai6cHwTH8wSWK6mGFT+ajiu+sjC&#10;wsIRQWXqKizDs6kJQAW1O7RcdOLTe68OOezM/60Tn2bf7Oc9OAy+d/u283fs9N9g7KpYZRkAAAAA&#10;gOnJ8/xsahJkWbZpaDlWbAwj4adAhW4Aqqzb7cZjm+cGPSrifFEUX9oQVD7trQ0AwDi1O7T87U9f&#10;7Cx++tRQw071P7286c/bbIjfuxPb+Tt2+m8wdivvCS0DAAAAAPC+fr8fi5bcGPQIDvd6vYOp/Rer&#10;q6sPrcDcMudjhe7UBoBKmZubO5Fl2Yupy/TcKMuyH+bF5xYWFrIwHF9aWjorqFx/Yb6qiv2++FAj&#10;ABXV7tAyVMjlm4dSCwAAAAAABsqyVG15g6IoHggo53kutBxkWWZZAaCSer3ekbC/fj11mbzz4Zjy&#10;q6ma8sHFxcWT/X7f2xmax8Nr7/MWFoAKE1qGili5uy+1AAAAAABgIM9zQdQNsizbLKB8LI3b7I7w&#10;EQBV1Ov19noIa+Kuhs/81XDc9Px6NeXFxcXTqinTJpu9oQWAahBahopYubs/tQAAAAAAYCCFSy4N&#10;egTPxfBTascwgirLgTAYAFVVFMWpMFL1dLxuhGOBfpZlnwvDhxcWFo4sLi6eCseRF9PXaQeVlu8l&#10;tAxQUULLUAGXbx5KLQAAAAAAuFdRFAKpG6yurv4lqBw+G6HlQEVuAKqo1+sdybKsl7qM1qWyLL8a&#10;Pt+jCwsLBxcXF0/Gty6EQXC1pcLx4JXUJAjnCUdSE4CKEVqGClBlGQAAAACAh5mZmXkjjO4MeuR5&#10;/pegcpZlQsudztV+vy+kAkDllGV5OjUZjfNFUXwpVVOeXVxcPO0YAB5KaBmgooSWoQJW3hNaBgAA&#10;AABgc7FiXlmWMbjMwLH4n1i9MYz2xHabhWVDlWUAKmdubu5EGD036LELG4PKx5eWls6qpsxDCLBv&#10;ENYZoWWAihJahgq4fPNQalXLx564lloAAAAAAExTnueCqRv0er3jRVHEMFTrhWVDoB2Aygn7p1Op&#10;yfbdKMvyq4LKbIdl5AGHwznD3tQGoEKElqECVu7uSy0AAAAAAHhQv9+/GEY3Bj2KojieZdnx1G2z&#10;82HZWE5tAKiEVGX5wKDHsMqyPBeOb55fWFg4uLi4eFoIlR1wvnCv2TQGoEKElqECVu7uTy0AAAAA&#10;ANhcWZaqLScpsNz6MFRRFKosA1A5eZ6fTE22dicc470ajm0+sri4eCI9qAY75WG2DcKxstDyJubn&#10;55fDUIbhdhguxqHb7Z4Ow6n40Emv15sNw5H07QAjJ7QMU3b55qHUAgAAAACAh8vzXGj5fXvSuM3u&#10;xNfFpzYAVEIMu4XR4UGPR1gPK8eqyqfq+uYEwcZqCcvUldQk8GaWB6V1dv3hz3hO9VwcwmfVC8Mr&#10;4Zzz9bAcXQjD5RRsjoNgMzBSQsswZaosAwAAAAAwjBRmuTTo0XZlWaqyDEDlFEVxIjV5uPNZlh1J&#10;YeXbaVpd7U1jqqHuy9OoHRCsvVfYRu+kEv4wweYrKdh8Ngabw3AyBZtVuwYeILQMU7byntAyAAAA&#10;AADDKYpCZV3W5Hl+OjUBoBJ6vd7eLMteTF0edCd8Pp9bWFg4XtfKylRbOD68mJokHqR4X9pGj6v6&#10;dKywH4PNL8ZgcxheS8HmC48INp9aDzbH323wY4A2EFqGKbt881BqAQAAAADAo83MzMTquncGPVrs&#10;Rr/f9/pvACpldXV1XGG4JriaZdmRsP9u1JsSiqJQRbVahOHvM8aQbu2kbfSeQW8q7g82v7IebA7D&#10;H1KweTkGm8PwhmAzNJfQMkzZyt19qQUAAAAAAI8WXyFelmWjwi5sX1gGVNwGoHLyPBcO3FwMLM82&#10;tLqyEGGFqOC9qQMx8JrarRa20adSs8oOhOG5MBwbItgcqzavB5uPp2DzwbWfAlSa0DJM2crd/akF&#10;AAAAAABby/P8dGrSUmEZEFoGoIqOpTHvu5MCy7dTv1HC33YkNamOS2lMUpZlHcK6Y5WC2zEQ3ATr&#10;weZYtXk92PzDFGz+bQo23xZshuoSWoYpun7rydQCAAAAAIDh9Pv9K2F0Y9CjhS6pogdA1aRAHPdp&#10;cmA5EVqumLIs47kC93qu7UHVFga394Rh02BzURQn1r4DmBqhZZiiqldZPvrEtdQCAAAAAKBKyrJU&#10;bbmliqJQZRmAygn7J6Hl+4TjtVfTw2aNlEKgMRhIheR5fjE12SBso1pbbTk9VBIDvATWEZi+LI1h&#10;at7+9eMXsk7WyhOYM7881jnzixdSr3pe+psfdV76+PnUA6Dq4sWvZ59Zaf3rjZoivrooNdlClmXP&#10;9/t9Fxh2yTI3vLi9XVxctL2tEcv38GxT6yneeIhVQlIXWmdhYcF1blophkTC9v+3qUt7xFfMH2x4&#10;xcZKcsx1rzqeO8TXgscqe6nbeuZh/VVtHsZX8IeRUNz7boRzlUZXdp2bmzuR5/nrqdt6VVknnSc8&#10;XB33faMQts/xLS0HBr3WuxO2zXtTe2zsE+9xKXzmjcgFOha91262qSotwxRdf/fJ1AIAAAAAgOH1&#10;+/1441nViZYpy/KNMO8FlgGoIuGsDdpQ1TXL2lmcrurSecKNQY+NwrF0695W0+12T4aRwPL7Whda&#10;hyoSWoYpWrm7P7UAAAAAAGB7iqJ4IzVpiTzPzXMAKqfX6x1JTQbuLC0tnU3txsqy7HhqUjFlWQpm&#10;bu5wCvG2Qqy6HdZTb43cwDk0VIPQMkzR9VsqLQMAAAAAsDMpDHNn0KMFbvT7fTfZAaiig2lMUJZl&#10;4wPLKai+Z9CjaoSWHy6GeNvyoEXaFllPN5iZmXE+BRUgtAxTIrAMAAAAAMBulWXppmtLmNcAVFVR&#10;FCotb9CGNyOEed6aarV1JJj5SHtimLfX6+1N/UZKFaWfG/RIzvf7/dupDUyR0DJMycrd/akFAAAA&#10;AAA7k+f56dSk4cxrACpMpeUN+v1+46vcZll2PDWpoBTMvDrosYnDRVE09tg6VpIO6+hrqUsS5rkw&#10;P1SE0DJMyfVbT6UWAAAAAADsTL/fvxJGNwY9GuxqmNfLqQ0AlZJlmdDy+xp/XDY3N3cijPYMelRV&#10;rCacmmwibLde7Ha7p1K3MXq93sEw7xv/4MROqEAO1SG0DFNy/d0nUwsAAAAAAHauLEsVeBuuyZXg&#10;AKBhGv+QUZ7njQt6NlGYTwKaW8iy7JUUwm+EXq+3N5wbxvnuoYIHnU8VyIEKEFqGKVm5uz+1AAAA&#10;AABg5wQSmk9VMAAq7kga03Ap4Hlg0KPK0ls6rg56PEw4l3q9CcHlFFiOFZYPD6awUZZlKo9DhQgt&#10;w5Rcv6XSMgAAAAAAu5cCCecHPRpIVTAAqk5VzxaIocg8z739oUbKshTUHEIMLne73dp+VmHdPCKw&#10;/Eg3wvmUh0ChQoSWYQoElgEAAAAAGKWiKNyEbShVwQCAKgjHm6fCSEC9RvI8dxw5pHDM/eL8/Pwb&#10;MZyfJtVC+H1nBZYfTXgfqkdoGabgvT89lloAAAAAALB7S0tL8UbsnUGPBrmjKhgA1MpzadwovV7v&#10;eJZlvdSlJuLbOsqyPJe6bO1YDADHysWpX2ndbvdU+H0vhKaHCR5BeB+qR2gZpuCdlY+mVrV97PH/&#10;K7UAAAAAAKg6FaSaxzwFgPrp9XoHU7MR4t/jmKS+BDa37XBY3i/HQHDqV04MVc/Pz1/JsuyVNImH&#10;O9/v95dTG6gIoWWYgpW7+1ILAAAAAABGQyChecxTAKilWlRpHUav19tblmV864NKrjXV7/cvhtGl&#10;QY9hxUDw/Pz8clgHjqdJUxcfIOh2u2djqDp0Dw+m8ihhPp5OTaBChJZhCn5/d39qAQAAAADAaPT7&#10;/SthdHXQowGupnkKANRIURSVCTnuRgosx8CrcGTNhWXSg3A7cyCsAz+cn5+/OM3w8oaw8m+zLHsx&#10;TWZrl1JoH6gYoWWYgnduHkotAAAAAAAYndKruxvDvASAesqy7HgM/KZuLQksN8vS0lI8rrwx6LED&#10;z6Xw8nK32z0ZQ8Rp+tjEdXBubu5E+DffEFbeGWF9qC6hZZiwFVWWAQAAAAAYkzzP3ZhtiDAv46vY&#10;AYD62bO6ulrbassCy81UFMWp1GTnDmRZ9loMEc/Pz19JAeYj6Wu7Fn9W/JkpqPyHcD7weph8bPBV&#10;tulGCusDFSS0DBP2+7v7UgsAAAAAAEar3+/fDqPzgx41dj7My+XUBgBqJs/zUzH8m7q1EUOTZVnG&#10;YxCB5YZJAc5Lgx4jcDgFmC/Pz8+XYbjY7XZPhyGu+7Ha+uyjhlhFOX5vGM7G/zf+jPiz4s8MP1tQ&#10;eZeE9KHahJZhwt5Z+WhqAQAAAADA6GVZpqJUzRVFocoyAHUiCPmgA2F/fjK1ayFWeI2hydDcM5hC&#10;04TzBEHO8XkufL69MLwS1qMfhuHCo4ZYRTl+bxhejP/v4EcwIqosQ8UJLcOEvfenv04tAAAAAAAY&#10;vX6/HwOvdwY9auiOm+wAUH8xkBgrqqZuZYXf8WCs9Bp+31jhlQYL5wkXw8hDBjRa2JadSE2gooSW&#10;YcKu33oqtQAAAAAAYDzKshR6rakw71RZBqBWwr7rSmpyn7hf7/V6R1K3clJ15Tj/VHptCYFOGu5S&#10;CucDFSa0DBP2m3efTC0AAAAAABiPPM+FlmsqzLvTqQkAdXE7jXnQnrIsL1YtuBwrQM/Pz19J1ZX3&#10;DKbSBv1+fzksk6+mLjRK2KadTE2gwoSWYYLe+/NjawMAAAAAAIxTv9+PFfOuDnrUyI007wCgNvI8&#10;V9Xy0daDy7OpPzUprHwx/D4XQvfwYCptkx6SuzHoQTOE7do551JQD0LLMEHXVVkGAAAAAGBCyrJU&#10;bblmzDMAakpIbGsxuHyh2+2e7vV6e9O0iQn/5vENYeXnBlNpq36/f1tFWhrmTp7nlmmoCaFlmKDf&#10;3HoqtQAAAAAAYLzyPBeArRnzDIA6igHIMFK1dQhZlvXKslzudrsnxx1eDj//SAxJz8/PL4d/84dh&#10;krAyfxHW2zfC6PygB/VWFMXJtC8CakBoGSbo93f3pRYAAAAAAIxXvGlbluW51KX6LoV5tpzaAFAr&#10;4ZjjYmqytT1Zlr2WwstnYxXkNH1Xws85GH9W/JkpqHw5hqTDlw4MvgPuFZaPE2F0Z9CD2rq0tLTk&#10;4U+oEaFlmKDrKi0DAAAAADBBeZ7HCmrUQFEUbrQDUFtCyzsSw8svhs/uh/Pz82UYLsbAcRhO9Xq9&#10;2a2G+H1xiP9fCin/Nv6s+DPDzxZUZkvxIcewvIwkNA9TcieF74EaEVqGCVpRaRkAAAAAgAlKr332&#10;uvbquzMzMyNgDkBt2Y+NxHMxcByGV8qyvLDVEL8vDvH/C4OQMjsSzhcuhuWpn7pQK2HZPeVtNVA/&#10;QsswQSt396cWAAAAAABMRlmWQkQVF+dRrHSXugBQO2k/dnXQA+pkcXHxZBhZf6mb82HZPZ3aQI0I&#10;LcOEXL55KLUAAAAAAGBy8jx3I7fiwjwSLAeg9sqyPJuaQM1kWXY8jO4MelB5d8IyeyK1gZoRWoYJ&#10;UWUZAAAAAIBpSK/LVTmtum6EeSS0DEDt5XkutExrFUVxJDVrKZ4zCIFSFzFk7001UF9CyzAhK+8J&#10;LQMAAAAAMB1FUai2XFFlWQosA9AIKUB2ftCD1tmbxrUVH6QLx6avpi5UUlhGvxqW1YupC9SQ0DJM&#10;yPV3n0wtAAAAAACYrJmZGcHYisrzXKAcgMbIssx+DWpscXHxVFmW51IXKiUum2EZtZ+BmhNahglZ&#10;uavSMgAAAAAA0xErHwofVNLVMG+WUxsAai9Vv7w66AF1tLi4eCKMrMdUzdU8z0+mNlBjQsswIddv&#10;qbQMAAAAAMD05Hmu2nLFFEWhShgAjWP/RhtlWTabmo2Q/h7BZariTlwm48O4qQ/UmNAyTIDAMgAA&#10;AAAA09bv92No+cagRxXMzMwIkgPQOEtLS2fDyDEH1FgMh6bgsnWZaRNYhoYRWoYJeO9Pj6UWAAAA&#10;AABMT1mWQrLVcd6NdwCaKsuyE6kJbXEwjRsjBZePh+adwRSYvBRYvpK6QAMILcMEvLPy0dQCAAAA&#10;AIDpyfPc69orIsuyWIUSABqp3+9fDKNLgx60woE0bpQYFo2h0dAUXGbiiqL4ksAyNI/QMkzAyt19&#10;qQUAAAAAANPT7/eXw+jqoMcU3QnzQtVrABotVVsWdKQ1er1e46otR4LLTEMMLC8tLXnQExpIaBkm&#10;4Pd396cWAAAAAABMV1EUqi1PWVmWbr4D0HjxYamwzzuVurRAmN+vpmZbNTK0HG0ILt8YTIHxEViG&#10;ZhNahgl45+ah1KqXu39+LLUAAAAAAGiKmZmZWOFXlbQpyvPcDXgAWmFxcTE+LHVp0KPJYsgwzO8Y&#10;Um9tqDV8BjHU21gpuHwkNL25hXG5E5axzwksQ7MJLcOYvVfj4O/1W0+lFgAAAAAATdHv92+XZRmD&#10;y0zH1Rj4SG0AaLwsy06EkQemGuy+qqitPc5Jgd5Gi+cSqeKy4DKjFgPLs2EZc64KDSe0DGN2/d0n&#10;UwsAAAAAAKpBpd/pKcvSZw9Aq/T7/eUUXKZ5Ysjw6MaqqOFYp80PZzW60vK6GFxeWFg4Eub1uTQJ&#10;dutGCix7uBNaQGgZxuw3qhUDAAAAAFAx/X7/Yhi19tXd05TnucphALROrJxZluWrqUszbBoyDMc6&#10;bQ4d7un1eo2vtrxucXHxhPWaEbgatiVHBJahPYSWYcx+f3dfagEAAAAAQHWo+DsV5/v9/nJqA0Cr&#10;LC4unlKZtTEeFTJsdfCwKIpWVFteF9frsCx8LjTvDKbA8OI+IVbtDtuS22kS0AJCyzBm11VaBgAA&#10;AACggvI8F1qesKIoVFkGoNViZdYwujroUUdbhQzTA1qtDbDG6tOp2Rphnr8RQ+yhad1mWHfCudGX&#10;0j4BaBmhZRizFZWWAQAAAACooBQouTToMQF3lpaWBMUBaL0U6hRurJ/thAzbXG35WK/X25varRHP&#10;LWKYvSzLfpoEDxMrtc86N4L2ElqGMVu5uz+1AAAAAACgWoqicKN4QsqyVGUZAIJYoVdwuXa2FTIM&#10;xz0XU7OVVldXj6dm6ywuLp4My8rzoXljMAXeF0PtcVsS9gNtfrABWk9oGcbo8s1DqQUAAAAAANUz&#10;MzMTg7StfX33JOV5fjo1AaD1BJfroyzLc9sNGYbjnlY/rBX+/mGqUTdWWFYuhmVG1WU2uhHD7DHU&#10;Hrf/aRrQUkLLMEZ3//xYatXTe3/669QCAAAAAKCJ4g1jFYAn4sZ2gj4A0AbxOCSGYWMoNk2iWu6E&#10;+fO5xcXFE9sNGabjnjY/GPdcr9c7mNqtFJeZDVWXPZzQYqm68pGwTLS6AjvwPqFlGKPrt55KrXqq&#10;++8PAAAAAMDW8jwf6jXf7FxZlj5jANhECjaeUJG1cs5nWXYwzJ8dP9zW9gfjiqJodbXldTGourCw&#10;EKsufzV0veGlXS6F7chR1ZWB+wktwxhdf/fJ1AIAAAAAgGpKFa9uDHqMg2A4ADxaDLUVRfGl0BRq&#10;nK4bsbrywsLC8d2GDMPxz+nUbKXwOQotbxDW8dMxCO8BhVa4E7fnYTsyG7Yj3jYDPEBoGcbovT8/&#10;lloAAAAAAFBdKgGP1aV+v7+c2gDAQywtLZ3Nsmw2NK8OpjBJ4Xjw1fD5HwnHLSOpkJzCipcGvVY6&#10;0Ov1jqc2QQzCxwcUwnL2kbC8nUuTaY47aTtyMG7P0zSABwgtwxi9c/NQagEAAAAAQHWpBDw+RVH4&#10;bAFgSDHoGoPLqrFO1KUYIl1cXDwVQ6Vp2ki0/TgoLMcnU5MNwnK2HJa3E8LLjfGXsPI4tiNA8wgt&#10;w5is3N2fWgAAAAAAUG0xOBBG5wc9RujOzMzMSKoVAkBbxMBbqsZ6NHRVXR6fGFZ+fmFhYTYdC45c&#10;qrZ6Y9Brped6vd7B1OY+G8LLH46h1zDpzuAr1ISwMrAjQsswJr+/uy+16mulAX8DAAAAAADDKYpC&#10;uHbEyrJ8w817ANiZsA+9srCwcCQco3wpdIUZR2djWPlimjY2Yf6dSs1WavvfP4x4vBxDr2GZ3JvW&#10;dw8rVNsNYWVgN4SWYUx+c+up1Kov1aIBAAAAANojVcITCBqhPM8FwQFgl+IxSgzHqcS6O+HzOxc+&#10;x6OTCiuvS8eYrQ2hhs/8xV6vtzd12UJcXuLDCuFz+0hYZvthUpsrdVfNpRgqD/NHWBnYFaFlGJMm&#10;VFoGAAAAAKBdYmXg1GT3bvT7fZ8nAIzAeiXWDeFlQcbhXA2f11fD5/bh8PmdCJ/jlTR9osK/fzI1&#10;W6koilb//TsRltXlsMyejAHZsPx8Lobuw2QPLUxerKrcjyHy+MBDeggBYFeElmFMrjeg0jIAAAAA&#10;AO2S5/np1GSXBMABYPTWw8sxyBgrfoZJlwZfYYP1kGGsqnwkfF6n4+eWvjYV4d+PlZ1bO69iaFu1&#10;5Z0Ly88bMXQflue9cbmOy3eY3Nrq3ROwcRsSqyqfjCHy9DWAXRNahjFZUWkZAAAAAICa6Q+q76lc&#10;OAIC4AAwXrHiZ6z8GSuAphBjm49hYkXlV+8LGU6lqvLDxOBuarbRHtWWRyMu13H5joH8uO7HhxfC&#10;sh+rMDuH2Z1LVd+GAM2RpTFMzdu/fvxC1slmU7cxPvFfz6RWvZ37wqnO0/t+l3oA03H55qG18W9u&#10;PdV578+PrbXXPb3v3zuPf+hd26ognkg++8zKqdQFAAAAAABolV6vd6QoiuNZlh0P3cODqY0UK6Fe&#10;jMPMzMwb/SlXUoYqCOv/wTCK24D4MMOR0H5u7QtsJoaUr+R5HqugX7QNASZJaJmpa2JoOYbrvvLm&#10;y6lXb9/+7Lc6R5+4lnoA47Vyd//aNnTlvcH4N+8++UBI+WE++IE/dj75kcudlz7+o7UQcxsJLQMA&#10;AAAAAAz0er29q6urMcC8HmCsc4h5Y8DwSr/fXx5MBh4lPsgQRgeLooiVmdfaYWjyAw2biZXYY9Xk&#10;uA2J24+4HQGYGqFlpq6JoeW3lo92vvbTudSrN6FlYJyu33qy887Nj64FlN8Jw7AB5a18ffY7nc8c&#10;ejv12kNoGQAAAAAAYHMxxBxGa1VYw/hglmUxvFi1SqyXwnA7BZTXQoYCyjB6Kcy8N4aZ4zg+3LD2&#10;hbCNCMOeQbNW7oThSth2xO3Fctp+LIftRxwDVIrQMlPXxNDymV8e65z5xQupV29Cy8AoxVDyW789&#10;2nln5dDaeFQh5c2c+8KpztP7fpd67SC0DAAAAAAAsD29Xi+Glw+urq6uB5k7GwKM0W6DzWthwkFz&#10;7X5ObN+O7VQ5uaPyKVTL+kMOsb1x2xDdt32I4tcODJojdSMMf3lo4b5tx3r7tmAyUDdCy0xdE0PL&#10;37j45c6Prz2bevX20t/8qPPSx8+nHsD2rdzdv1aBPm4XY2XlSfnkwcudf/m7pdRrB6FlAAAAAAAA&#10;AACqKk9jYIR+f3d/agG0Uwwqf/9Xn+q8+INTnc9/95ud/s//YaKB5SgGpQEAAAAAAAAAgGoQWoYx&#10;eOfmodQCaI8qBJUBAAAAAAAAAIBqElqGEXvvz4+lVjNcf1fgEHi4uM378bVnKxlU/uAH/phaAAAA&#10;AAAAAADAtAktw4g1LeTbtBA2MBpvLR/tfOPilzt/+/ri2riKFZU/9sS11AIAAAAAAAAAAKZNaBlG&#10;7De3nkotgGZZubt/rZJyrKj8tZ/OrVVYrrJPHrycWgAAAAAAAAAAwLQJLcOINa0y8W8aVjka2L4Y&#10;Tp578+W1sPL3f/WptfBy1T3+oXc7nzn0duoBAAAAAAAAAADTJrQMI3b55qHUaoamhbCB4cRg8plf&#10;Huv87euLnW9c/HLnnZpt2176+I9SCwAAAAAAAAAAqAKhZRixu39qXshXcBnaIz548bWfzq1VVT7z&#10;ixdquf5/7IlrqiwDAAAAAAAAAEDFCC3DiF2/9WRqNcf1d5v3NwHvi8Hk7//qU2tB5a+8+XLnreWj&#10;6Sv188EP/LHzL3+3lHoAAAAAAAAAAEBVCC3DCDUxsAw018rd/Z3+z/+h8/f/+s21cezX3bdf+NZa&#10;cBkAAAAAAAAAAKgWoWUYoff+9FhqNctvbj2VWkATXL55qPO1n86tVVaOFZZjpeUm+PrsdzpP7/td&#10;6gEAAAAAAAAAAFUitAwj9M7KR1OrWZoSaIS2+/G1Zzsv/uBU5ytvvtx5a/lomtoMMbD8mUNvpx4A&#10;AAAAAAAAAFA1QsswQu/96a9Tq1lW7u5LLaBu4kMHsZpyrKr8jYtf7ly/9WT6SnMILAMAAAAAAAAA&#10;QPUJLcMIXb/1VGo1y+/v7k8toC5iWPnML491/v5fv9np//wfOisNXY8FlgEAAAAAAAAAoB6ElmGE&#10;mlqRWKVlqI8YTo4Vlf/29cXOmV+8sBZebiqBZQAAAAAAAAAAqA+hZRihplYyberfBU2yHlb+/He/&#10;2fnxtWfT1OYSWAYAAAAAAAAAgHoRWoYRuXzzUGo1k+AyVFPc9nztp3OtCSt/8AN/7PzL3y0JLAMA&#10;AAAAAAAAQM0ILcOI3P3zY6nVTL+/uy+1gCqIYeW5N1/ufCUMby0fTVObLQaWv/3CtzqfPHg5TQEA&#10;AAAAAAAAAOpCaBlG5Pqtp1KrmX7T8L8P6mJjWPmdhld43+jpfb/r/Ns//vPaGAAAAAAAAAAAqB+h&#10;ZRiRlYZXIn6v4ZWkoepiNeU2hpWjzxx6e63Ccqy0DAAAAAAAAAAA1JPQMozI7+/uT61mitVdgcn7&#10;8bVnO5//7jc7X/vpXOvCylHvE9/rfH32OwLLAAAAAAAAAABQc0LLMCK/effJ1GqmpleShqpZDyt/&#10;4+KXw/rX7IciNhNDyt/+7Lc6X3zmZ2kKAAAAAAAAAABQZ0LLMCLv/fmx1GqmNoYmYdLiduTML4+1&#10;OqwcPb3vd51/+8d/7hx94lqaAgAAAAAAAAAA1J3QMozA5ZuHUqvZrt9qdjVpmJb1sPLf/+s3O2d+&#10;8UKrHxKIlZXPfeHUWqVlAAAAAAAAAACgOYSWYQTuNrzK8rrr7z6VWsAoxHByrKi8HlZuesX2R4kh&#10;5W9/9lud3ie+l6YAAAAAAAAAAABNIrQMI3D9VjvCvCvvtbf6K4xSrFoew8qf/+43Oz++9myrw8rR&#10;x5641vm3f/znztEwBgAAAAAAAAAAmkloGUbg+rtPplazXb55KLWAnYjr0NybL3de/MGptbAynbXK&#10;ykuf/dZapWUAAAAAAAAAAKC5hJZhBNpSJfU3LQlnw6jFgHIMKn/lzZc77wj/r3l63+86575wqvPF&#10;Z36WpgAAAAAAAAAAAE0mtAwj0JYQYgxntyWgDbsV15UYVv78d7/Z+cbFL3eu3xL6XxeDyt9+4Vtr&#10;wWUAAAAAAAAAAKAdhJZhl9oW4r2u2jI8UtwmnPnlsc7f/+sgrLxyd3/6Co9/6N3Otz/7rU7vE9/r&#10;fPADf0xTAQAAAAAAAACANhBahl1qW4j3nZWPphawUQwnx5Dy376+2DnzixdUJb9PrK587guvdo4+&#10;cS1NAQAAAAAAAAAA2kRoGXapbVVUL988lFpAFNeJuTdf7nz+u9/s/Pjas2kq61RXBgAAAAAAAAAA&#10;IqFl2KWV99oVWv5NyypLw8PEgPKLPzjV+cqbL3feEebflOrKAAAAAAAAAADAOqFl2KXrLQvxvvfn&#10;xzrXbwku005x+T/zy2NrVZW/cfHL1oWHUF0ZAAAAAAAAAAC4n9Ay7FIMMbbN9XefSi1oh5W7+9dC&#10;yn//r9/snPnFC2t9NvfJg5dVVwYAAAAAAAAAAB4gtAy79M7NQ6nVHu+stO9vpp0uh/V77s2X1yor&#10;//jas618SGFYsaLyv/zd0tqgujIAAAAAAAAAAHA/oWXYhbYGGGOQE5oqrtcxoByDyl958+VWPpiw&#10;XbG68r/94z+vjQEAAAAAAAAAADYjtAy7cP3dJ1OrXVbu7l8boEniMn3ml8c6f/+v3+x84+KXLeND&#10;UF0ZAAAAAAAAAAAYltAy7EKbQ41vLR9NLai3WDk8hpRjZeUzv3ihtRXUt0t1ZQAAAAAAAAAAYDuE&#10;lmEXVt5rb2g5Bj2hzn587dnOiz841fnKmy+vtRmO6soAAAAAAAAAAMBOCC3DLlx/98nUah+Vlqmj&#10;WB39zC+Pdf729cW16srXb7V3Hd4J1ZUBAAAAAAAAAICdElqGXXjvz4+lVjsJLlMXsTJ4DCl//rvf&#10;7Jz5xQutX3e3S3VlAAAAAAAAAABgt4SWYRfeuXkotdpJaJkqi8HkH197tvPiD051vvLmy2tttk91&#10;ZQAAAAAAAAAAYBSEloEdi9VroWpW7u7v9H/+D52//9dvrlVXvn7ryfQVtkN1ZQAAAAAAAAAAYJSE&#10;lmGHBHYH4VCBUKoiVv7+2k/nOp//7jc73//Vp9YqLbMzqisDAAAAAAAAAACjJrQMO3RXIHLNj689&#10;m1oweTGYfOaXx9aCyjGwHIPL7JzqygAAAAAAAAAAwLgILcMOXb/1VGq1m5Ao0xArnX/j4pc7f/v6&#10;YufML15Yq/rN7qiuDAAAAAAAAAAAjJPQMuzQyt19qdVuMSwquMwkxKrKsbL3iz841fnKmy+r8j0i&#10;qisDAAAAAAAAAACTILQMO/R7lV3/QmiZcbp+68m1qsp//6/fXBvHPqOhujIAAAAAAAAAADApQsuw&#10;Q795V3ByXax4G6vgwqhsrKocB8vYaMWKyr1PfE91ZQAAAAAAAAAAYGKElmGHBCjv9f+69mxqwc6p&#10;qjx+H3viWufcF17tfPGZn6UpAAAAAAAAAAAA4ye0DDtw+eah1GLdf//Vf04t2B5VlSdjvbry0me/&#10;1Xn8Q++mqQAAAAAAAAAAAJMhtAyMxMrd/Z23lo+mHmxNVeXJUV0ZAAAAAAAAAACYNqFl2IF3Vj6a&#10;Wmz033/1qdSCzamqPFmqKwMAAAAAAAAAAFUhtAw78N6f/jq12Oidm4c6l8MA94vLharKk6W6MgAA&#10;AAAAAAAAUCVCy7AD1289lVrc78wvj6UWbRcrKH//V5/qfP673+x85c2XVVWeENWVAQAAAAAAAACA&#10;KhJahh1Yubsvtbifasu8tXy087WfznX+9vXFTv/n/xDWl/3pK4yb6soAAAAAAAAAAEBVCS3DDghh&#10;Pppqy+0T14kYUI5B5RhYjsFlJkd1ZQAAAAAAAAAAoOqElmGbBJa3ptpyO7z358c6P772bOfFH5zq&#10;fP673+x8/1efWpvGZD2973edb7/wLdWVAQAAAAAAAACAShNahm36/d19qcWjfOPil1OLpolVlOP8&#10;jVWV4/j6rSfTV5i0l/7mR51zXzi1FlwGAAAAAAAAAACoMqFl2Kbf3HoqtXiUWJH6zC+PpR51F4PJ&#10;/Z//w1pF5a/9dG6twjLTE0PKMaz80sfPpykAAAAAAAAAAADVJrQM2/Tenx9LLbby/f/vf14LL1NP&#10;cd59/1ef6rz4g1NrQ2ybn9OnujIAAAAAAAAAAFBHQsuwTZdvHkotthID3v/HxS+nHnUQ51msohyr&#10;KceqyrG6cqyyzPSprgwAAAAAAAAAANSZ0DIwVu/cPLRWoZdqe2v5aOcbF7/c+ft//ebaOPapDtWV&#10;AQAAAAAAAACAuhNahm2KIVy258wvXlCtt4LiPIkB5b99fXGtsnKssBwrLVMdqisDAAAAAAAAAABN&#10;IbQM2yDQuTPxc/vGhZd8fhUQg8r9n/9D5/Pf/WbnxR+cElSuMNWVAQAAAAAAAACAJhFahm24/q5q&#10;wTu1VtX3wpdTj0laubu/c+aXx/4SVP7+rz61No1qevxD73a+/dlvqa4MAAAAAAAAAAA0itAybMNd&#10;FWl35a3lo2tVfhm/GEqO4eQYUo5h5TO/eEFQuQa++MzPOue+8Grn6BPX0hQAAAAAAAAAAIBmEFqG&#10;bbh+66nUYqdikPbH155NPUbp/qByDIjHCtdU33p15d4nvtf54Af+mKYCAAAAAAAAAAA0h9AybMPK&#10;3X2pxW584+KXBZdHJIaSBZXrTXVlAAAAAAAAAACgDbI0hql5+9ePX8g62WzqVtrcmy933rl5KPXY&#10;ra/PfqfzmUNvpx7DiqHkGPp+a/noWnVl6ilWV47rgLAyo1SW5avPPrNyKnUBAAAAAAAAAKAyhJaZ&#10;ujqFlmMlWyHR0Xrpb37Ueenj51OPh4kB5cs3DwkqN0SsrhyX/Q9+4I9pCoyG0DIAAAAAAAAAAFUl&#10;tMzU1Sm0/In/eia1GKVYbfnkJ74nwLnBe39+rPPWb4923lk5tDaOfepPdWXGTWgZAAAAAAAAAICq&#10;Elpm6uoSWr5+68nOiz+QAxuXp/f9rvMvf7e0Fupsq7iMvXPzo53/z/LRMD6UptIUwvlMgtAyAAAA&#10;AAAAAABVJbTM1NUltHz55qHOV958OfUYhxjmfOlvftT54jM/S1OaLVZPjuHkuGy9tXy0s3J3f/oK&#10;TRKX668//53OJw9eTlNgfISWAQAAAAAAAACoKqFlpq4uoeXv/+pTnf7P/yH1GKePPXGt819mv9PI&#10;qsuqKbdLDCrHwLLqykyK0DIAAAAAAAAAAFUltMzU1SW0fOaXxzpnfvFC6jEJnzn0duelj/+o1uHl&#10;WD15vZJyDCnH6so0n+rKTIvQMgAAAAAAAAAAVSW0zNTVJbT8tZ/OrQVPmbw6hZfXQ8rvrBxaG8c+&#10;7aK6MtMktAwAAAAAAAAAQFUJLTN1dQktz7358lqlXKYnhkFjgLlK1WtjMPk3t54aBJXDoJJye6mu&#10;TBUILQMAAAAAAAAAUFVCy0xdXULLn/ivZ1KLaYvh0E9+5HLnY49fWxtPqqLt9VtPdq6/+9RgfOsp&#10;IXb+QnVlqkJoGQAAAAAAAACAqhJaZuqEltmtp/f9rvP0/n9fG//HfWG8/3e7Co/GqsnROysf7azc&#10;3df5/d39AspsSnVlqkZoGQAAAAAAAACAqhJaZurqEFqOIdavvPly6lEXMcT8ob96P7x89IlrqdXp&#10;vPenv16rlrzu7p8eW6ugDMP6WFie/uXvllRXplKElgEAAAAAAAAAqCqhZaZOaBmokxhSfulvftT5&#10;4jM/S1OgOoSWAQAAAAAAAACoqjyNgUd4Z+WjqQW0WayufO4LrwosAwAAAAAAAAAAbJPQMgBsIVZX&#10;7n3ie52lz36r8/iH3k1TAQAAAAAAAAAAGJbQMgzh8s1DqQW0jerKAAAAAAAAAAAAuye0DACbUF0Z&#10;AAAAAAAAAABgdISWYQjvqLQMraK6MgAAAAAAAAAAwGgJLQNAoroyAAAAAAAAAADAeAgtwxZW7u5P&#10;LaDJVFcGAAAAAAAAAAAYH6Fl2MLv7+5LLaCpXvqbH6muDAAAAAAAAAAAMEZCywC01tP7ftc594VT&#10;nZc+fj5NAQAAAAAAAAAAYByElmEL76x8NLWAJonVlWNgOQaXAQAAAAAAAAAAGC+hZQBaRXVlAAAA&#10;AAAAAACAycvSGKbm7V8/fiHrZLOpWzlnfnmsc+YXL6QeUGexurKwcjVcv/Vk552bH+289+fHOpdv&#10;HkpTO50PfuCPnaf3/67z9L5/73zsiWtrfYZXluWrzz6zcip1AQAAAAAAAKaq1+vtDaMjRVEcCeO9&#10;ZVkuz8zMLPf7/Ytr3wBAqwgtM3VVDy1/7adznbeWj6YeUEexuvLXnz+zNmZ6Vu7u7/z3X/3ntW1q&#10;bA/jkwcvd774zM86R5+4lqbwKELLAAAAAAAAQBX0er3ZsixPhuaxwZQH3AlffyPP81P9fn85TQOg&#10;4YSWmbqqh5bn3ny5886GKqBAvaiuPH0xoHzmly90fnzt2TRl+2LV5f8y+53O4x96N01hM0LLzRaf&#10;Qi+KIl7YaZ08z0/3+/3bqQsAAADAmPR6veOpCmKT3F5cXDyd2gDAmMV7WmVZng3Nh4WVHxC+vx/2&#10;1628D0YzhOU+VhM/nrrDcpxKKwktM3VCy8A4qK5cDd//1ac6Z37xQue9Pz+WpuzcBz/wx87JT3yv&#10;85lDb6cp3E9oubnSxZ34iqzDgymtczXLslnBZQAAAIDxmZubO5Hn+eup2yhlWZ5bXFw8kboAwJjE&#10;4GYKLO/knpb7QdRSWu7jvdw9gynDc5xKG+VpDACNEasrn/vCKYHlKYoh5a/9dK7T//k/jCSwHMWf&#10;842LX+6c+eXQD+RCIwgsrzkcP4P4WaQ+AAAAACPU5MBylGXZi91uNwaoAIAxSfe0dhpYjuL9oDdS&#10;G2phN4HlyHEqbSS0DFu4+6fRhO2A8Ysh5RhWfunj59MUpiGGi7/yo5c7by0fTVNGK1ZujhWcoUXi&#10;6zjbHFheFz+Dpr2aFAAAAKAS8jxvfHW3GAhJTQBgDFLgeLf3tJ7rdrveLEttFEVxPIx2FFhe5ziV&#10;thFahi1cv/VkagFVprpyNawHlse97YwVnMcVigYAAAAAAABgePGtDWH03KC3O1mWvdLr9Q6mLgAN&#10;I7QMQK2prlwdkwosr/vGhS+v/ZsAAAAAAAAATE+e5yOtjlwUhWrLAA2VpTFMzdu/fvxC1slmU7dy&#10;PvFfz6QWUDWxurKwcnV84+KXOz++9mzqTcZnDr3d+frsd1KPsixfffaZFSfwDdPr9WbDvL2Quq2W&#10;Zdnz/X7/YuoCTFS32z0ZRnsHveHkeX46bLdupy4AAEBlzc/Px2suI6mOWGULCwvujwPAiPV6vSNl&#10;WV5O3VG5E/bb27oeC9PQ7XZPxergqbtjjlNpE5WWAagd1ZWrJ4aVJx1YjuK/efnmodQDABiPbrd7&#10;Nsuy1+KFx+0MZVle7PV6LqwDAAAAAI1VFMXx1BylPTEMndoANIjQMgC1Eqsrx8ByDC5TDe/9+bHO&#10;6Z//Q+pN3vd/9anUAgAYvRRYfjF1t+uw4DIAAAAA0HAH03jUxvVzAZgioWUAakF15eqKgeUYXJ6W&#10;t5aPdlbu7k89AIDR2kVged3hMKgIAgAAAAA0UpZlYwkXF0XhuipAAwktA1B5qitXVwwL//jas6k3&#10;PTG4DAAAAAAAAAAAVJfQMgCVpbpy9Z355QupNV1VCE4DAAAAAAAAtE1ZlsupOVJ5nl9JTQAaRGgZ&#10;gEpSXbn6qlJlObp+68m13wcAAAAAAACAiRpXuHgsYWgApktoGYBKUV25Pt5aPppa1XD55qHUAgAA&#10;AAAAAGAS8jy/mJqjdKff76u0DNBAQssAVIbqyvVSlSrL62K1ZQAAAAAAAAAmJ4WLrw56o1GW5Rup&#10;CUDDCC0DMHWqK9fPyt39lQsJX7/1VGoBDRUvdnmiHgAAAGAMiqI4m5qNVZbludQEAEYsy7JTqTkS&#10;eZ6P9OcBUB1CywBMlerK9XT55qHUqo53Kvg7ASNzNcuy2X6/fzv1AQAAABihpaWls0VRfCl1GycG&#10;lhcXF0+kLgAwYv1+P1ZGHkmVsrDfDj+uv5y6ADRMlsYwNW//+vELWSebTd3K+fx3v7lWURQYrY89&#10;ca3T+8R/E1auqW9c/HLnx9eeTb3q+Pk/vZRa7RRO4F999pkVTx03TK/Xmw3z9kLq7kpcRlKzVvI8&#10;Py2wDEzL/Px8mZo7lmXZ82E7djF1AQAAKqvX6x0viuJI6u5YOA+KAeEDg96u3CjLcrdVoG8vLi6e&#10;Tm0AYEzCccTesN+O10EPD6bsiEI21Eq32z0VltlXUnfHFhYW5DhpDQs7U1f10PLcmy+r3gkj9MEP&#10;/HGtuvIXn/lZmkIdvfiDU53rt55Mver49me/1Tn6xLXUax+h5WYaZWjZyS7A9gktAwAAbF84l4rn&#10;QM8NertyaWFhobL3EQGAe+0yuCywTO0ILcP25WkMAGMXqyuf+8KrAssNUMXAMgAAAAAAAADTEwPH&#10;MXgcmucHU4ZTlmVfYBmgHYSWARi7WF2594nvdZY++63O4x96N02lrgSWAQAAAAAAANhMDB4vLCwc&#10;j2+gC91HhpfLsjwXv29xcfGkwDJAOwgtwxae3vfvqQXshOrKzfPenx5LLQAAAAAAAAB4UL/fv5jC&#10;yx+OweSyLL8ahleLovhS7IevZYuLiyfi96X/BYAWEFqGLXzwr/5XagHbobpyc63c3Z9aAAAAAAAA&#10;APBwsYJyDCYvLi6eDsOppaWls4LKAO0ltAzAyH3y4OXOv/3jP6uu3FAr7wktAwAAAAAAAAAA2yO0&#10;DFv42OP/V2oBW4nVlf/l75bWhtgGAAAAAAAAAACASGgZgJFYr64cxwAAAAAAAAAAALCR0DJs4en9&#10;v0stYDOPf+hd1ZUBAAAAAAAAAAB4JKFl2IIQJjzcF5/5WefcF15VXZnK+A8fupVaAAAAAAAAAABA&#10;lWRpDFPz9q8fv5B1stnUraS5N1/uvHPzUOoBsbry12e/0zn6xLU0hTY588tjnTO/eCH1quXn//RS&#10;arVTWZavPvvMyqnUpSF6vd5smLcXUndXFhYWHP8DbNP8/HyZmjuWZdnz/X7/YuoCMCbh2PlIGO2N&#10;Q1EUsb0mz/O/bINtj9mNsIwdDKM4RPcsZ8HtsKxdWW+HZW29DdBK4Vwq7nOfG/R25dLCwkKl7yPS&#10;LhuOOTvpWGCtHTgWYGLifYPUXHPfsrhm43lQYJkEWmPDNnIi5+3dbvdUlmWvpO6OuY9Lm647WdiZ&#10;ujqElr/207nOW8tHUw/a7aW/+dFahWVVyNtLaLm6hJabKZ5YCy0DTI/QMkA1hePkeEN+tiiK42E7&#10;Gy/gH177wnBuhOFKOM6+GG/ku3nPZsIydiQsX7Nh+YrXruMNo+0sY+uuhmHZsga0kdAyTRCDI6ur&#10;q2vHAzs45oyuhuOAtePOmZmZeCywnKbDluLxaFj+joRl72A6Jo3nQDs5Jr3fpTDcjstmCj8tO04F&#10;6uq+c/e4rz6w9oXh7fq8XWiZnWj7dScLO1NXh9BylQN6MClP7/td5+vPn1kb025V3SZ+7IlrnaXP&#10;fiv12ikcjAotN1A4YRFaprLC8nn8vqd8txQvhIeT5jdSt3LSRYLjqTu08HedDn/X7dSlYnY6X6NR&#10;XGwM2/FzYTSRG5NhWXzDjab6sB19n+1oPe1wft9eXFw8ndrbFv7NGFQ+EbbPL6ZJo3AjbKvfCMvh&#10;WdvQdkvb5RiEj8v1nsHUkbKsAa0htMxu7eR8KdjVsWYU/t2D6XjgROiOIiC60aXws88uLS2dTX34&#10;iw3LXtzmxWEcx6OPcikcq8bQUzxOjcEn5+gN1e12T4bRPZW5K2LX23DaIW0vT6Zz9+2GlLey7fN2&#10;oWWG5brT+yzsTF0dQsuxynKstgxtFCsqf/E//c/OSx8/n6bQdkLL1RUOQIWWGyicvAgtU0lzc3Mn&#10;wknv66m7LeGE/EtVvDkT1rcj8cJ8aO7kQsHVeEPBxfzq2eV8raM7aVkUhKo429EH2I7WzG7md/j/&#10;zi0uLsYQyNDSOhPPd0Z9M+p+N8I6dmpmZiY+BGJ5bIGwLK/f7IzL5CSPF66Gf/e00BLQVELL7MZu&#10;zpd2cqwZhWOCeB02BvmODaaMVQyUnBbOIx2Ljiskv1uxUngMMcdzo7hNpwG63e7ZsLyN8iHgkdrp&#10;Npx2mPC+OhrqvF1omUdx3WlzFnamrg6h5ZW7+zuf/+43Uw/aI4ZA/8vsdzqPf+jdNAWqG1r+4jM/&#10;6/Q+8b3Ua6dwkia03EDpBFxomUrZzY2jdeFEuVKBu7CujSLYKnBXMSOar3UkuFxxtqMPZTtaE6OY&#10;3+H/H+pGZPq3YphjFKGn7bgT/92wrqoC3lBh2Yo3jeKNxWnfsF8LygsvA00jtMxOjeJ8adhjzSgc&#10;ExxPx5vjfjhuMzdigEUgtH3Ccjfp4N1u3QnDxXDc+oYHPOur6oHlddvZhtMO8fw97auntc185Hm7&#10;0DKbcd3p0fI0Bh4hBjZjtVloi7i8f332O2tVawWWqYsP/tX/Si0Axi3P811fMBzFzxilcMI+ilcx&#10;xWoo231tKWM0ovlaR3vS305F2Y4+lO1oTYxifg9zwT7e9CnL8nJoTjqwHO2JN5zCv78cgzNpGg3Q&#10;6/X2xpv1Yd7+tiI37A/EYNb8/PyVGF5J0wCgtUZxrjPMPj7ud2O4PhwT/DB0pxFYjg6Ef/9CPO5N&#10;fRpuw3IXC5XUJbAcxfO/Y/G4NfzufwjLrCrhNVSR858t1eX3ZDLStaFYnGOa28yN5+2uXfJIrjsN&#10;R2gZhvQf9/8utaDZPnnwcuff/vGfO5859HaaAvXw+AcF7AEAAJqg1+sdjBfSsxFUqRmBPenC/kU3&#10;puqv2+2eLMtyuaI3wQ/H8EoMgMQbXGkaADBiKUhyOu53Q3caD8c9IB73xnCLY4DmSuc462HlSix3&#10;AFUW94lxu5muDVWlMEk8b78c9tkeNmJTrjsNT2gZhnT0iWupBc0UKyp/+7Pf6vzL3y2pLE4tqQoO&#10;AABQf71e70g5qKATK29XyXNuTNVXutn5RpZlr4Vupd/CEH7HXljWhOQBYAzC/nU2HmvG/W2aVBkx&#10;3BKPAVKXBonnEGHe/jY0GxNWzvPcsgqMTbo2tByaldxuhn32K/Fh+3itIU2i5Vx32j6hZRjS0/v+&#10;PbWgeb74zM86577wqnA+tfbBvxK2BwAAqLO5ubkTKahR2Yv78cbUtC/qsz3pZue0XyW7XbH6TbyB&#10;dDz1AYBdilXlwv41Vrk9MJhSSYfD73k2tam5cCxXpTfIjJrQMjAWdbg2lMTz9mXXiHDdaWeElmFI&#10;HxPmpIGe3ve7zrkvnOr0PvE91ZWpvbg8AwAAUE/xplSe56+HZtVvSl3q9/vxRgQ1sOFmZ5XDSQ+z&#10;J/zuP4x/Q+oDADvQG1S+q2R15c2E3/PFbrd7MnWpqQ0Bpqq9QWYU4jnR7dQGGJkaXRtaF8/bL4Z9&#10;92zq0zKuO+2c0DIMKQY6BeJoirg8x6ByDCxbrgEAAIBp6vV6s+mmVOVlWXY6Nam4Gt7s3FT8GwSX&#10;AWBnUnA0vl6+VsHRcMz5WvzdU5ea2RBgqvVx6MOkvw1gpMJ+73hdrg3dJ27rnxs0aRPXnXZHaBm2&#10;4ZMfuZxaUF+fPHi5c+4Lr3a++MzP0hSoP9XwAQAA6ikFSd5I3aq70e/36/K7ttqGG0eNILgMANtX&#10;9+Bo+N3PpiY1suGBzEYGlqPw9wktAyOVrg3Z71EbrjvtntAybMMnD76TWlA/j3/o3c6//N3S2hDb&#10;AAAAANPU6/X21ilIUhTFqdSkwpp242jdNG4gAUCdpeOBOgdHD9v310vNHsjcsX6/L7QMjEy6NhS3&#10;nY192INmcd1pNISWYRue3ve7zgc/8MfUg/qIVZVjdeVYZRma6Ol9/55aAAAA1EWdAsvBjaWlJVV/&#10;Km5DZbtGin9b/BtTFwBouLDv99BcTbQodHc+jQFGIm07Dwx6UG2uO42O0DJs0yc/IvRJfXzsiWud&#10;c1841el94nsC94zM5ZuHUqs6PvhX/yu1AAAAqJHDaVx5qixXX68lle3i3xj+1oOpCwA02wHVlush&#10;nS80PnSXHjwFGIlut3syjJ4b9KDaXHcaLaFl2CaVaqmDGFCOQeWlz35rrUI4NN3jH3w3tQAAAGDk&#10;7szMzDT+pkSd9QaV7WIl7Da8TnZPG26SAQADeZ4LLVdcOBadzbKsl7qNFpZHoWVgJGIoMmw7X0td&#10;qDTXnUZPaBm2KYaWVaylyj5z6O3Ov/3jP3e++MzP0hRovsc/JLQMADwoz/N4YeXOoNcqd9LfDsAI&#10;lGV5ut/v305dKqgoitNhNKnK3TfCcCksF69uMpwLX7u69l3jdbjb7ar+DQCTE/f9/fv2+5Pa9z83&#10;iWp37FxYDiZ9XBavdV2Kw33L46bD+veGYbfuhPOiK6lNDYXlIW6zoBLC8hgDoJMSz+PPb9w2rg9x&#10;evo6PJTrTqOXpTFMzdu/fvxC1slmU7cW+j//h873f/Wp1INqiBWVT37iv3WOPnEtTYHxmHvz5c47&#10;Nw+lXjX8j//9nwWXg3ig+uwzK25aNkys0hDm7YXU3ZWFhQXH/4zE/Px8rKix21d2XQrLZGXOA+LJ&#10;d5Zlr6TujoWf8Xy/31dxpELCdjS+sivOkzY8AR/dCcvhrJtI1WY7+nC2o/UwqvldE3G7elBoubrC&#10;vv542Nf/MHXHIt4UiscTseL2MMtCrMBTFMWJsOzEV92O7TXh4ecftc8HqmpEx7xRpY57Gb8RLju7&#10;Evf/8YHgsK/d8qHguO9fXV09Hr4/Xp8f+b4//C5fXVxcjGEZKmaU1+8f4Wo8Fk1Vji/u5twk/L4x&#10;AH8wHKvG6tBHQjtuX4e6ZhbXibAcqvxdc+F8/myY9y+mbmW5n9Vsc3NzJ8I27fXUHZcbYbt1Ou3L&#10;l9O0h4rbx7Avnw3fH8/jJxVOvYflvprCsuG60xhY2Jm6OoaWr996svPiD2TCqIZY+fuL/+l/dl76&#10;eHwADMaviqHln//TS6nVbuFAVmi5gUZ50dPJLqMibPdw4WcI21VQ2JYeKYrieOpuyyiWi3jBKYy2&#10;vDA6CukirPBSxdmOPpztaD1UNLQcq5BcCdvcB7aB4XeN60q8Ob/ti/jxPGtxcdF5VkXFmzRhHsV9&#10;7DgeTroTfna8wbmrStvpZmwMGY3jdxTkAypLaJmdmnJoeVf7/xQgOR2OP0cdCLQeVFRYXmOo/dig&#10;N1Lry+LZsCyO9ZpSum4WQ8zx2tlD173w9c+F38WbvRognNPHkNveQW+0wnISg+27DtCFbZ77WQ2V&#10;zuPjtZtxBS1vhG3aqaWlpR1Xcg6/Y7w3G68FTfR4xHJfPa47je8Y1MLO1NUxtBzF0HIML8M0ffLg&#10;5U7vE99TYZaJqlpoOQb3/99f6qZeu4WDWqHlBkonxkLLVIqw3cOFnyFs1zBheS9Tc8csF9zPdvTh&#10;rC/1UKHQ8nar5qxVwAu/+/oN+S0v5ofv+/BubhwwXmFZjKGgXuqO0vnwc0+Mat6nm1zxhunIAy1F&#10;UXxpNzdjAcZlhMFTYc2WGeGysy3x+vpuQyPrYiAwHEu8lroj4dpu9aRjvD+k7qiMJMC0U+vnTOHf&#10;j+dLa8eu4feJVcdPDXPOBaPahtvmNdc4ryml7dXJEZ7Lxwq78Xx7HGHQB1juq8d1p/Fdd8rTGNim&#10;Lz7zs9SCyYsh5W9/9ludf/m7JYFlWu8/7v9dagEAANASl7Ise35hYeFgfE32sDfP442AeJE9vtI4&#10;/L97w8/4XJj80FdXxZtdo7p5wOj1er2DY7hxdCcuF2H5OD7KeR9/VvyZYZl6NU0amRggSU0AYGfi&#10;seXR+HaNUe3/4zFqPJZM3ZEIxz7C+xUTw72pOSpxWTwyymVxu+K/G8+Z4rFr+F0+HIaPxPOnMF1g&#10;Gdi1GKwM25VY6XvkYrAyba9GeS7/Rvh945u7vPa8hVx3GhjXdSehZdihzxx6e626J0xSXOZiZeX/&#10;8b//c+foE9fSVGg322IAAIDWWL+wP9sfQUXuePMp3Yz/SLqof2fwlQFh0GoL82zUVV7i8hWXrbG9&#10;8joGUOKN1NQdlQPxVaCpDQBsQzie+Go6toyvqR+pWOkxjO45vtyNcAwhtFwx8dgxNXcthtzTsliZ&#10;cHD4XW5X6fcB6i/sy+K568irFo+rEmwUt4UpDNpPk2gJ153+YizXnZQVZ+re/vXjF7LO6A7oJ+nM&#10;L491zvzihdSD8YpB+ZOf+J6AJlM39+bLnXduHkq96Xvpb37UeenjHm6MwoHzq88+s+KmesPEChph&#10;3l5I3V2Jy0hqVtntcEJ1OrWpqBG94q1Sr3cd1SvJws94vj+CEBXVEZb3MjV3zHLB/WxHH876Ug/j&#10;fJXnI4z0tYmbiRV/0quQT4Vj54uxQk/6EhUzyvOk5EZYvo6Mc/naKN7sCcvZ66k7CjfCPiFWfwKo&#10;jFG9Hj6o1HEv4zfCZedR4r4/VrgbeVh5oxEfN5+PoanUpgJs5+BBo1ovwjohz9ZAYfmID0IcGPRG&#10;oyzLr07qvuIYzuXvYbmvDtedHjDy604qLcMufPGZnwmQMnZP7/td59uf/Vbn67PfsbzBJqwXMLx4&#10;gbwGw2vdbncsT0MDAFBPsUJIDGiM+8J+/PnpVcgHU2U8KipVZxqVWOlm7MvXRnE5K0dbpelAvKGW&#10;2gDAo10K+/4YGhlrYDkKx5SjDFF5QKl6RhKuD8ujhyWBxgvnrPHBm5EGloPzkyyEFM/lx1DFlgpy&#10;3ekBI7/uJLQMuxCDcl/8T/8z9WC04vIVg8rnvnCqc/SJa2kqcL//uO/fUwtoinDi9qLgMgAAQbyo&#10;f3Rcr/h8lEneSGB7er3ewXjOkLq7lm4cjT20dL/FxcUYjL806O1eWZaC9gCwhbC/PLewsBBfyz2R&#10;Y73074zqVZGH05hmOR+Wk1h5FKDRwj541A9oxMq1E3/oYwxhUCrGdafNjfq6k9Ay7JJqy4zDS3/z&#10;o86//eM/dz5z6O00BQDaZZQngwAA1FIMLMdAycQv6lNto6x2U5blq2EZi68vnop0g/XOoLdrx3q9&#10;3t7UBgDuEwNGi4uLEw83hX93ascajM+oqg2G5cP5DtB4MQQaRscGvdGI59Pp4aCJS2HQUT2URMW4&#10;7vRQI73uJLQMuxQDyzFgCqPwyYOXO//jf//nzksfPy8MD0NSiRwAAKBxBJZ5qHTDZRRujPiV7dsW&#10;lvHlsixH9jusrq7G1+0CAPeJr3JPAaOJC8cbIwuqjCooS3WMcvkAqKqwHx71ueqlaQZBo3Rt4v/f&#10;3h3EyHHd+QGu6hG0iSCCE9AITAFe0QdaCRCBlOxLbMCkgASCHGtFBQIW8B4kgQcflj0tXVYXAaZO&#10;8epi9szwEAQrk4cARgCvSe0ii+weNAyiPSWrIdaHVYzAQwtYIYCEJbGGIhuerrw3/UYmKc5wZvp1&#10;dXXV9wGNeq8p9/R4ql+/+tevXl0f92gTdaed5aw7CS1DBnG15aOHPko92L/jRz4oLj77ZvH9p1ft&#10;SzTeP/7qodQCAACA7ASW2dFgMIgnRx4d9yYzGo3Oh/1sJqsy3S6dwMqy6k14LaFlALhLDCzHW7mn&#10;bu3Ma9lN2D9PpiZAa5VlmfVYNWOo9MBiPaEJ74O81J12l7PuJLQMmbx++q3Ugr2LAeW471x+4bzV&#10;YpkbP/v4S6k1e0/63AAAALRKPOEj2MFOMq7OdGOW4aXbxRNYVVXlei9Zb7cLAPNu1oHl21xLW7ib&#10;0DLQaoPBYDFsTo17kwvHz5fDcfRG6s5UrF+F9/NG6tIC6k73la3uJLQMmcTA6bceezf1YHcPP/hJ&#10;cfZrbxeXX3jDfgMAAAAQVFX16nA4vJK68Dm5VmcK+9pMb895t5y3C3XbeAAYi3PLpoRFglyr7MXg&#10;F82Q5ULLOL9NgT6Atsp6jJrz+DmHlZWV82Fzfdxj3qk73V+uupPQMmT0ytd/tBVGhd3EkPKf/sFr&#10;xdmvXrW/wISsUA4AANAaV1dWVhpV0KdZBoNBXIXu8Lg3mV6v15QA05a0SlSWk5yj0UhoGQCCJs0t&#10;q6rKEnAN3/NW5W2IuGphak7qcNg/GjU3Bcgp8zHq9bi6cWo3RhjHXYDfAupOe5PrMy20DBnFAOof&#10;P72aenCnbx57r/jxd14rXj/9lrAyAAAAwG/dKMvypdSGe8p4i85rGUMm2VRVtZaaEwmfJaFlAIB6&#10;5FpZ87l+vy+4DLRSzmPU0WjkYnemRt1pb3J9poWWIbO46ufvP/5XqQdF8WTYJy4++2bx/adXi6OH&#10;PkrPAjk8efTvUgsAAIB5FW+92MRiPs2S66RIrpM0ufV6vVzv61TaAgDNYa7bQmFemW21zzDXfXFp&#10;aWk91y3XARrkRNpObGFhwYrGTI26055lqTsJLcMUDL7+o+L4kQ9Sj67aDiuvhkcMswMAAABwp6qq&#10;3mjirT1ppCy3Q894kia3eKvOLAaDwbHUBAAaIMw/zHdbaAqhpBPhNd9ZWlpaE14G2iDzWNbI1Wtp&#10;FXWnPcpRdyrTFmbm3Z8efacs2nfLul/++qHi3//nP97a0i1xNeWzX327+NZj76ZnoF2+/h//JLVm&#10;76+/eza1iOLJ/m88/uH51KUl4gF9LFSmbqcsLy87XmmoWDgPm0mvpL0W/saNOQ7o9/vny7L8Xuoe&#10;WHiNp4bDYVMLEhxA2N+r1Dww+wV3M47uzOdlPuT6eweN2o9prnBcdDIcF72XuhMJrzMMm0ae6Mz0&#10;uTKWAo2Qac4bmS90TK59p0m1xVw13ngOYGVlxTmAhoiBnfA3+XnqTsON8PoXer3elTC3yxY0gmlq&#10;4xjOwfX7/VfC8ekPUnciYTx8NXwHXkjdRslVJ7Pfz4660/7kqDtZaRmm5OEHPyku/t6bW1u6IYaV&#10;Xz/9VvHj77wmsAwAAABwH2VZvpSacD/ZVg4O+90gnqRp4iO9xYmNRiPhPgCAKUtB4qvj3lQ8GuaI&#10;P4jB6KWlpfUY/ouhqvRvAPMg27F8g1evpR3UnfYhR91JaBmm6PiRD4rXn3or9WgrYWWYjScfeT+1&#10;AAAAmEdWC2OvRqORcAYAAI1TluWl1Jy2E+FnxQDze0tLSxv9fv/SYDA4Ex6L6d8BGieMW9mO5YfD&#10;4XpqQnbqTvUTWoYp++ax97YCrbSPsDIATE9VVZdTEwAA6LicJzq7IPz/ZaVlAIAaDIfDK2FzY9yr&#10;TVyB+cWqqn4SHv+wtLS0llZhzrZKJEAmucala2kLU6HutD856k5Cy1CDGGgVXG6PuLrr959eFVaG&#10;GXvCSsvQWjGwvLKy4lbhAADANivIAQDQSGVZzrqWfSq8h7gK88/TKswX4irM6d8AZunRtJ1IGN+s&#10;ssy0qTvVTGgZaiK4PP/iqtkXn32zWA2P2IYueu/vH0stYB6Fg/o35uDxqsAyAABwl1NpCwAAjTIc&#10;DtfC5uq4N3NxFeZBVVU/WVpaqsLjilWYgVkI407OEOjNtIVpUXeqWZm2MDPv/vToO2XRndvVxcDf&#10;a//tXPHLXz+UnqHJHn7wk+KbX36vOPvVt4ujhz5Kz0J3xTHsD//sj1JvtuJFBFZbvlMMfH7j8Q/P&#10;py4tEQ7qT4e/7TupO5Hl5WXzf7KItxwMm0kP4K+FfbIxxwH9fv98WZbfS90DC6/xVDpRQUvEEzyp&#10;eWD2C+5mHN2Zz8t8yPX3Nj9lr3J8H3fMrfD5skoQMFOZ5rxRo+a9TF+ufadJc81cNd54DmBlZcU5&#10;gAaK4bzw99kIzcPjZxrpeniPa71e71I47rZqKVPRxjGcg8l5frPp9UJ1svmn7rRvE9edrLQMNYsB&#10;u4u/96YAbMPFv8/g6z8q/vQPXttaIdvfCwAAAADql3l1pq5oclgGAKB1hsPhzbLcWqjt1viZRjoR&#10;3mNchfm9paWl9bQCs7k2AJ3mu/BAJq47CS3DDBw/8kFx+YU3iietENo43zz23tbqrT/+zmvF7z/+&#10;V1srLQPNZJVlAAAA6ISTaQsAAI0VVy8ejUavpG7TxQDzD6qq+od+v39pMBiYcwON5a5sTJnvwBkQ&#10;WoYZiWHY1WffLM5+7e30DLOyvapyDCp//+lVQUiYAy4oAAAAAAAAoElWV1cvjUajl0OzySsu36Es&#10;yxfT6strg8EgrhYNADBVQsswY2e/erW4/ML5rdWXqU8MPH7rsXfvWFU5hpeB+fCVLxgzAQAAAAAA&#10;aJYYXC7LMoZ/5ya4nJyqquqdFF626iQwkdFo5CIIYEdCy9AAMbAcg8tWXZ6+bx57r3j99FvFn/7B&#10;a1tbqyrDfLLSMgAAAAAAAE00HA7Xy7I8FprXxs/MlRhefq/f718YDAaL6TkAgGyElqFB4qrLcdXf&#10;JwVps9oOKv/ly/3i+0+vbq2wLPAI8+24lZYBAAAAAABoqOFweHN5efl0VVWvhu68rbpclGU5CO99&#10;3arLwIzdSFugRYSWoWGOHvqoWH32zeJieAgvH5ygMrSbzzMAAAAAAABNt7KyciGuulxV1eX01Dx5&#10;NK66fO7cuZdSH6BuG2kLtIjQMjTUE4+8L7y8DzHAGIPJgsrQDV858ovUAgAAAOB2cxqIAQBorbjq&#10;8srKyktlWX55HudqvV7vh/1+/1LqAtRpMW2BhsgxlxFahoa7PbwcQ7j81vEjHxRnv/Z2cfmF81tB&#10;5RhYFlSG6fqbD/9Fas3WFw99nFoAAAAAbIsnjmIgJnUBAGiQ4XC4cVt4+Y3w1I3xvzRfeM8vCi4D&#10;e9Xr9dZTc1In0hZogFx1pzJtYWbe/enRd8qiPJ263MeH//iF4r9vPFH8l7/9N1vtLokh5Scf+but&#10;IHdcfVo4Ger3J//rueJP/ufvpd7s/PV3z6YWt4sFrm88/uH51KUlBoPB6fC3fSd1J7K8vGz+TxZL&#10;S0trYXNq3Duwa2GfbMxxQL/fP1+W5fdS98DCazw1HA7j/z+0RNjfq9Q8MPsFdzOO7sznZT7k+nub&#10;n7IXOY+JUjCkzeIKfhdSG2CmMs15o0bNe5m+XPtOk+aaueYzcS4TvuudA2iZsH+cHI1GMch8JnQf&#10;HT/bXGE/dJEcO2rjGM7BdOn8pjrZfFN32pdsdSc7OzMntHxwP/v4S8V/ff8bWyHmNgaYYzD5+JFf&#10;CClDgzQhtHz00EfFj7/zWupxuzgJFlpuny4d1DM/hO12JmzXPmF/F1omO+Poznxe5oOTMdTJMRHA&#10;fMoVWgqEljumjYG3XPOZeA5AaLndwr4SA8xnwvFWDDA3dnXR8B5fXl1dteoyn9PGMZyD6dKxvDrZ&#10;fFN3mo1e2gJzKK48PPj6j7bCe/ER29889t5chnvj7/Ktx97d+h0uPvvm1iqqq2E7z78TMB1HD32c&#10;WgAAAAB7F0MgqQkAAI0zHA7XYzB9eXn5ZFmWX66q6tXw9LXxvzZHr9f7obk1ANzJd+PeCS1DS8SV&#10;R3//8b8qvv/0avGXL/eLyy+cL14//dZWEDiuUtwUMZwcQ8hnv/b21nuN7zMGlLffb/wd4srKADv5&#10;YhjvAAAAgM7YSNscFtMWAAAabTgcbsRbsC8vL58uy/KfxdWNw9NXw+PW1n8wY1VVWWkZqMVgMDiW&#10;mjAN6k4zILQMLbW9cnEMAscVi2MwOK7GHFcxjoHh+Ihh5viIgecc4s/cfs3tnxGDyfFnxiD1djg5&#10;Pnf2q1e3wsvxfwOwH1ZaBgAAgO6IYY3UnNhoNLLiDQAAcyfMiW+urq5eWl5ePhMei2VZPl9V1eXw&#10;TzfG/8VMnDh37txLqQ1whzBuraVmDkLLTI2602wILUOHxHByXMU4BobjI4aZ4yOGmWOgePsRg8Ux&#10;aHy/x3YQ+fb/3fZrbv+MGEyOP/PhBz9J7wJgMseP/CK1AAAAAPbFiU4AAObecDi8srKy8tLy8vKx&#10;siyfqKpqGJ6uPcDc6/XOpybANFm9lnmh7rRHQsvA58TVj2PQ+H4PQWRgFg4ZewAAAKBrrqXtRMqy&#10;tOINAACtMhwO11dWVl65LcAcV2C+Nf7XqXvUasvALrJcTGH1Wmqg7lQzoWUAYK4c/8IHqQUAAAB0&#10;xM20ndSptAUAgNZJAea4AvPiaDR6OTyVJYS1m16vJ7QM7GQjbSciCEoN1J1qJrQMAOzZzz76UmrN&#10;jlXeAQAAoFuqqlpPzYkNBoPTqQkAAK21urp6aXl5+fRtqy9Py6kwx3Y7fOBzwtiTJbQcGGOYKnWn&#10;+gktAwB79stfP5Ras/HkI++nFgAAANAVvV4v28mj0Wh0JjUBAKD1tldfLsvyy6E7lZWXNzc3BbSA&#10;e8kVWj6RtjAV6k71E1oGAAAAAACaLNvJo7IsnTwCAKBzhsPhRlp5+fnQvTV+No/wmkLLwOf0er21&#10;1JyY1WuZMnWnmgktAwBz4wkrLQO0ycm0BeBgjKNAZ8SARdjkClY86mQnAABdFebWV1LIOFtwObye&#10;GgVwL7lWWo6r1zqOZ2rUneontAwAzI2HH/wktQBogcNpC8DBGEeBrsm2QtNoNHopNQEAoHOGw+F6&#10;5pUgT6QtwGdyBkGtXksN1J1qJLQMAMyNrxz5RWoBAAAAXVJVVbaTR2VZvjgYDI6lLgAAdM5wOFwL&#10;c+zLqTsx82tgB+tpO6kTYZxZTO2maer7Yh/UneoltAwAzI2Hf8dKywAAANBFvV4v28mjaDQanU9N&#10;AADopDDHzjknFs4CPidnEHRzc7Nxqy3HYGpZllbVbQF1p3oJLQMAc+P4kQ9SC4A2cJUxwGSMo0CX&#10;xFtYh82NcW9yVr0BAKDrwhx7I2yujXsA+eUMgobXalw4uKqqS2FzeNxjnqk71UtoGQDYs3/81UOp&#10;Vb+jhz5KLQBapBEH64PBYLEsy8ZdoQ+wB8ZRoFOqqrqSmlmE17uQmgAA0Ek5V0EFuNtwOMw5xpxq&#10;Ugi03++/Ejanxj3aQN2pPkLLAMCe/ezjL6VW/Y4e+ji1AGiLzc3NmReXYtAuFeZPjJ+BqVhMW8jK&#10;OAp0Ta/XiysY5fRcGMdcdAEAAADTczVtJzYajc6n5kwNBoOTZVk24r2Qj7pTfYSWAYC5cPzIL1IL&#10;gLYoy3KmYTtBO+oyGo1OpiZkZRwFuibdqvP6uJdHGMcuxfEsdQEAAICMRqNRttVr493eZn0Mn2qi&#10;Mdx6ePwMbaHuVB+hZQBgLjz8O/8vtQCYtXCAHQ/aJ1aW5enUrJ2gHTVTkOIOxlGAgxuNRrlvrXk4&#10;jWcAANA5ZVnmuth+I20B7rCwsJAttBwcHo1Gr6T2TFTjwLKaaEupO9VDaBkAmAtWWgZolJtpO6lT&#10;aVsrQTvqlvHkD+1hHAU4oHSy89a4l82Jfr+f+xagAAAwD7JcED0cDoWWgXsK40OshV4d9yZXluX3&#10;BoPBTO5A1+/3z4fNc+MebaTuVA+hZQBgLhx68JPUAmDWqqrKVoAeDAZnUrMW4eedTO9f0I46zSRY&#10;SnMZRwEOLp7sDONQ7lVv4knPF/v9fvbXBQCApjp37txLYXN43JvIjbQFuKfRaJRzteXt1Y5rFcfM&#10;GJhOXVpK3akeQssAwFx44pH3UwuAWVtYWMgWthuNRrWF7WKwrxqvDJqjEA/7UnewlGYzjgJMptfr&#10;xZM8uVe9iSeQBv1+f6a3mQUAgDqEY/zFNK/OYT1tAe5pCqvXnkoXXtQi/qwwZv4wdWk5dafpE1oG&#10;ABrvYassAzRNtiJ0OEA/EwvkqTs1/X7/fFVVPwlNQTv2K8tKMWH/q62AylwwjgJMYFqr3kRhXP1B&#10;GPPcshMAgNaKdYScFyWn1wLYUTqOz3qsHYOlYTw7mbpTI7DcPepO0ye0DAA03le+8EFqAdAE8WA9&#10;bHJdYXx4NBpN7ariwWBwbGlpaa10yy4OLteKuM/VUUC9Xdz/U5OGMY4CTG5aq95EYcx7MYx9V8IY&#10;OPWLQgAAaJem12Pi+0sh4xPjZyYX5uZxBVWAXaXj+JwOh/FsqsfucVVcgeVuUneaLqFlAGBPfvbx&#10;l1Krfl889FFqAdAg2VbPiEG4cGCePcwZi0lVVcXVTE+Nn4H9C/tQrtByfK1arp4Pn6fTMWQaft7P&#10;4zb20z/RLMZRgAnEC0DC+DfNOxk8F8fApn2PhvdzbBpjPgAAk4nzxtvqMRtxZc7wXKPCSLcd52cL&#10;LAfXw9w8W/0MaK84VoQx6HLq5vJoeM1YA8863sbXi6HSsix/kJ6iY9SdpqtMW5iZd3969J2yKJ1A&#10;BWi49/7+seIP/+yPUq9eZ7/2dnH2q1dTj52ESe0b33j8w/OpS0vEA5Xwt30ndSeyvLxs/k82scCd&#10;uVhzPbze6bT66ETS5yZeAZ2z+L4n4Xd4KvwObofYImFfPx/+rtlWmA375uWVlZXsha6w3y+ORqOX&#10;wnuNK+4+On72DtfC94Bj7wYxjt6bcXQ+5BobzU/JIQZDwmaqF1fE7+9er3c+jE8zCWPEk0Xhe/5M&#10;+NydCd2tsXnW7wlorzDmnAljzsQnqcOYFY977nVssl83wpg36QWgN8NxWO6V/ZiSXN/tTZprpmOs&#10;iWu84TXeCPuycwANFI6RLoVx78XUvd2t8He7EuZtV8K8bWarEad9MO472efN4Tvj5dXV1c7f5p6x&#10;No7h5BWPb8N49F7q5nQjHjOHsTZemDGROB8O7zHOHXPMZffMft9M6k7TeU92dmZOaBlgPswytPz6&#10;6beKbz32buqxkzBxFFpuoVwF7cjBLjlNqbA0UVEpfV6mUnzfq/D+he1aJuc4vC28XpbgcnhvxzY3&#10;N0/3er1YSHpu/OzOwv75RI6iLXkYR+/NODofhJZpkvh9GMauOO4dHj8zPfE7vI6TSHE8joHB8DmL&#10;dfP42Ol3u5XGfeMmkEVcFTSMc628/XWu4zCmT2h5Z+E1hJYbKuy3VWru5rMAc2ivhTncxBcd7ybs&#10;d4ubm5tnws+LF7hP66LkOB89Nu3fhfkhtMxe7HKhx8Tid2UY9y4cZFyadW3Uft9M6k7TqTvZ2Zk5&#10;oWWA+TDL0PLFZ98snnjk/dRjJ/EgTGi5fXIVtCMHu+S2tLQUD5qzX2meDspjUem+obtYLEhX/+60&#10;umytwvsQtmuhPZ542q+4Ku4r+9lfwv5+cnNzMxaStotJ+zrhZOWb5jGOfp5xdD4ILdM0YSyLqyD9&#10;JHXrcD38vEthrI1hkwNdKBLFMThs4jgcVzSN3++xv6+To+F9CC8BWbQ5sLwtzpMFl5uvjYG38J0v&#10;tNxisV4T/jYHuSg5zinXwmN9YWFhY9Jj4fA+FsMmrpR4OtWNph66s09yN6Fl9iIeC4fx4+epOw3x&#10;IpELYW57KYytu4Y/49iZLvCIc8SZhJW32e+bK+wn6k6Z2dmZOaFlgPkwy9DyX77cLx5+8JPUYydx&#10;wii03D7hYEJomcbq9/sXwgHuIHWn4UZ4bITPwOcK9uHnbh1gh8fMA3a3C+9L2K6FchXbdxBvdRxf&#10;/17F08W0r8eTThOviBN+znBlZSUGU2kI4+jnGUfng9AyTVTDmLqba2Gsjd/lu54MDe9vuw4eTxLl&#10;Gn+vhc+S+jowsSkf9zSG+UfzCS3vLLyGgGgDhXnoK2Ge94PUndSt8NgKJ93rWP5u4edu141yzi/3&#10;Kt7t6WQ4hrfKMp8RWmavctWW9iDWR9fDmHp38DPW3ve9MMg02e+bTd0pr17aAgA0lsAyQDPFq9RT&#10;c1riAfWpWLi6+xGefy79O0xdVVXxtp3T8mjYp1+8ex9Pj1gAi0X+LIXT8HrxRBYNYhwFyCddmHNt&#10;3KtdHGt3+j7/7BH/u/TIOf76fgcAmKEwz8sZ5Im3Z9+aM949l7zXI/x38dg+9/xyT8LPj3cQE1gG&#10;DqTX610ImxgonrY4Pj539/gZHrH23pjAMs2n7pSX0DIA0GhPPvJ+agHQNOmWRLM6QIfa9Hq9aYaW&#10;6xSLVTSIcRQgr7Isz4TN9XGvMw6n230CADAbnbuIrKqqy8PhsC31MmAG4kUP4RjeXQGZK+pO+Qgt&#10;AwCNZpVlgGYLB+jxanhoteFwGG+5dXXcm2+DwcBqjA0TxlG39gXIJJ30jCvddeoE0ubmZvbbdAIA&#10;cH8pxNO1uxhd7/V6gobAxOLFD/EiiNSFxlN3ykdoGQDYk//98e+mVr2Of+GD1AKgiWJRKWysEkrr&#10;tSWgv7m5KbTcMGEcXQsb4yhAJl08gRR+X9/vAACz0bV52K0w9zwT59ypDzCRdBFE11auZY6pO+Uh&#10;tAwA7Mkvf/1QatXr6MMfpRYATRUOVud9ldDrVVUNUxvuqS3BUqGmZjKOAuTVtRNIvt8BAGZjNBpl&#10;X3mwwWJg+XSYa8c7kgFkkY7fXwrNW+NnoPnUnSYntAwANNrRQ0LLAE0Xw5zzGlaLtx5bXl6OB9tW&#10;B+G+UvF0rk2juMTkjKMA+d12Aunq+JlWO5W2AADUqEN1lutxbh3m2OupD5BNHFvCGHMmdeeNxRw6&#10;St1pMkLLAECjffHQx6kFQJP1er24SuhcXVFcVdWrKysrcx9CpT7D4XAj7jepO6+EmhrKOAqQXzyB&#10;tLy8fCaMV2+kp1prMBi4MAkAoH5dqLNcE1gGpi2MMWuj0ejl1J0XWxd0hK3FHDpK3enghJYBgEaz&#10;0jLAfIgH5uX83MIr3srwqZWVlQupD3uW9pu5vnJeqKmZjKMA0xPGq/Nx3ArN1t5udnNz0/c7AECN&#10;BoNBDKq1WgxhLS8vx8CyQB4wdaurq5fmJbgcxsfL5fiCDuMj6k4HILQMADTW8SMfpBYA82A4voVX&#10;LNY3+aD8aniPx8J7XUt92LewD8Vg6VytiHs7oabmMo4CTE8ct+L4FZqtvG1n+N18vwMA1Gg0GrV5&#10;/hVXD30ihrBSH6AWMbgcxp/nQ7Op9dFb23efGwoscxt1p/0RWgYAGuvQ73ySWgDMiwYH7m7EQle8&#10;TZNCEpOK+1Daz+cxuNzaK/3bwjgKMD1x/IrjWBjP4uo3N8bPtkP4nYSWAQBq1Ov11sOmVXPKYCuM&#10;F+bMJ2N9Ij0HUKsw/lxpaP39Wnxf7j7HTtSd9k5oGQDYk1/+6p+mVn2eeOT91AJgnsSCdjp4bURB&#10;Kd7GML6fWOhKT8HEUvHpZLwNXHqq6a7GW+uF97wYV6tIz9FQxlGA6Qrj2Vr4TjyWbjvblpNIi2kL&#10;AEANWjanjGHleOx/TBgPaIJUHz0dxqZhemqWti/oOB3fV3oOdqTudH9CywDAnvzs499Nrfo8/KCV&#10;liGIB78TB5bmKFRHS4QD8o1wQB4DnW+kp2oX9/uyLL8cb2MY3s+uq4L2er0YxJt0VdP4WVWw6ph4&#10;G7iwnzX1dnXXYzE1fg7C5/GMsPJ8MY7SZDn+3nH/Sk2YmfjdeNtJpEZcKLJPt3/XW2kZmEgYC1t/&#10;vGD+MR9y7IsN/FvnqPHeSvNwGmZ7ThnmZE/N4ThzI7zn7bDyfY/94X5aOoYzI3FMCmPTK3F8Dd1Z&#10;BD/3dEGHOhk7UXfaWZm2MDPv/vToO2Wxtaw/AA127s/+qPibv38s9epx8dk3rba8D/Gg6RuPf3g+&#10;dWmRwWCwGP6+a6F5YvzM/sQD3RiqS12oXdiH4wH5+XBQ+2J6appiEelCr9e7FAN/6bk9Ce8zhgPj&#10;Z+3w+Jl9uR5+v3iVvcJ+R8WxOuznsYD6SugeZB/KIRZG18L7uLKwsLC2388AzWUcpYkm+XuH/535&#10;KY0U9+v0fX4mdGf1fb6bre/6+NmLJ0V91wO5nTt37qUwvvwwdVvF/GO+TLIvNvVvHesGaf58kBrv&#10;rXS85CLPORD/1pubm2fCPhznlM+Nn22UeNx/Jc0nBeHJro1jOM2Q9q14LvzR8TNTs10fvbDXWqU6&#10;GXuh7vRbQsvMnNAywHyYRWj5x995rTh66KPU437C5FFoucVioTMexKTufsSrkN3OjUYI+3EM3W0f&#10;jOcuKl0NrxsDdhMV2lPBIL6/fdlP8Yp2S+N1XH05FhkPdLHJPmwXkNZTAcnJy5YzjtI0B/x7m58y&#10;F8L+fSbs36enNObuVVzRJn6/x+/6eEGS73pg6tL417bV280/5tAB98VG/63D73SgGq9j/vkW/u6n&#10;07wyZiJOjZ+tXZxXxgBSnFMKKjN1bRzDaY64f4UxLdbfc18YcjXst1cOesfC8L7UydizNE52tu4k&#10;tMzMCS0DzIdZhJb/+rtnU4u9CBNKoWVgbmwXb1KxPhYv93NFcQxqrt9WaI9Xr0PjhP08Bkxjwelk&#10;2Nfjfn7QEPP2Ph+vat8I+/1WESns+1ZX7DDjKEB9wpi7GDYxbBK/0+O4G/u5Lk6Kt7jd2P6ej9uF&#10;hYUNYzMAQDvF4/mwiTWj7XpRnFvu97h+N9duqyHFOWWsIblIGGid247Vty8M2e9xehwvt8KaoR1r&#10;pMZKZqKLdSehZWZOaBlgPtQdWj5+5IPi8gvyt/sRJphCy8BcCwfl28cFcdWZWKjfsn0AnbqK7My1&#10;dGIqFpyKtJ9vtaO79vUoFo5u78OujKMA9UonlT4bb+/+bo/u8f0e3QxjsdUSAQC4w93zy2hzc/NY&#10;WZbHUnfbzXRR+zbzS4Dgrvr7Z1m0u47N1d2ZC22uOwktM3NCywDzoe7Q8pOPvF+sPvtm6rEXYUIq&#10;tAwAAAAAAAAAQCP10hYAoFGeeOT91AIAAAAAAAAAAOadlZaZuf/x00dOLlTlHUuXA9A8//bS8ju/&#10;/PVDqTd9/+qf/58L/+nMf7iauuzFA7/Z+Nf/8v+6lQ0AAAAAAAAAAI0jtAwA7E3/L6rUqseoeKq4&#10;+Mxa6gEAAAAAAAAAAHOsl7YAAM3yQGHFYAAAAAAAAAAAaAmhZQCgmYbPCC0DAAAAAAAAAEBLCC0D&#10;AM1TFeupBQAAAAAAAAAAtIDQMgDQPGV1M7UAAAAAAAAAAIAWEFoGABqovJYaAAAAAAAAAABACwgt&#10;AwD3N/iLY6lVEystAwAAAAAAAABAmwgtAwD395ui3tDyqFxPLQAAAAAAAAAAoAWElgGA5nmg2Egt&#10;AAAAAAAAAACgBYSWAYDmGT4jtAwAAAAAAAAAAC0itAwANEtVrKcWAAAAAAAAAADQEkLLAECzlNXN&#10;1AIAAAAAAAAAAFpCaBkAaJjyWmoAAAAAAAAAAAAtIbQMANxfrzqZWjWw0jIAAAAAAAAAALSN0DIA&#10;sAflYmpM36hcTy0AAAAAAAAAAKAlhJYBgGZ5oNhILQAAAAAAAAAAoCWElgGAZhk+I7QMAAAAAAAA&#10;AAAtI7QMADRHVaynFgAAAAAAAAAA0CJCywBAc5TVzdQCAAAAAAAAAABaRGgZAGiQ8lpqAAAAAAAA&#10;AAAALSK0DADsxYm0nTIrLQMAAAAAAAAAQBsJLQMAe1AtpsZ0jcr11AIAAAAAAAAAAFpEaBkAaI4H&#10;PhVaBgAAAAAAAACAFhJaBgCaY/j8zdQCAAAAAAAAAABaRGgZAGiIai01AAAAAAAAAACAlhFaBgAa&#10;orTKMgAAAAAAAAAAtJTQMgBwf1W5mFrTdD1tAQAAAAAAAACAlhFaBgDuryxOptb0VMVGagEAAAAA&#10;AAAAAC0jtAwANIPQMgAAAAAAAAAAtJbQMgDQDA98up5aAAAAAAAAAABAywgtAwDNMHz+ZmoBAAAA&#10;AAAAAAAtI7QMADRAtZYaAAAAAAAAAABACwktAwBNsJG2AAAAAAAAAABACwktAwC7+8O/OJ1aU1Te&#10;SA0AAAAAAAAAAKCFhJYBgNmrRuupBQAAAAAAAAAAtJDQMgAwe1XvZmoBAAAAAAAAAAAtJLQMAMze&#10;xWfWUgsAAAAAAAAAAGghoWUAYLaqwirLAAAAAAAAAADQckLLAMBsldV6agEAAAAAAAAAAC0ltAwA&#10;7K5XnUytadlIWwAAAAAAAAAAoKWElgGA+ygXU2NKyhupAQAAAAAAAAAAtJTQMgAwW6NiLbUAAAAA&#10;AAAAAICWEloGAGbrgc2bqQUAAAAAAAAAALSU0DIAMFvDb6+nFgAAAAAAAAAA0FJCywDA7FTVRmoB&#10;AAAAAAAAAAAtJrQMANxH9Whq5FcWQssAAAAAAAAAANABQssAwP0cS9v8qnI9tQAAAAAAAAAAgBYT&#10;WgYAZqcsbqUWAAAAAAAAAADQYkLLAMDsjIq11AIAAAAAAAAAAFpMaBkAmJ0Hio3UAgAAAAAAAAAA&#10;WkxoGQCYneEzQssAAAAAAAAAANABQssAwO6q8mRq5VUV66kFAAAAAAAAAAC0nNAyALC7slhMrbzK&#10;6mZqAQAAAAAAAAAALSe0DADMSHktNQAAAAAAAAAAgJYTWgYAZsRKywAAAAAAAAAA0BVCywDAbIzK&#10;9dQCAAAAAAAAAABaTmgZAJiNBz4VWgYAAAAAAAAAgI4QWgYAdjb485Opld/w+ZupBQAAAAAAAAAA&#10;tJzQMgCws98sLKZWZtVaagAAAAAAAAAAAB0gtAwAzEBplWUAAAAAAAAAAOgQoWUAYBaupy0AAAAA&#10;AAAAANABQssAQP2qYiO1AAAAAAAAAACADhBaBgB2Vo4WUysvoWUAAAAAAAAAAOgUoWUAYGdl72Rq&#10;5XXxmbXUAgAAAAAAAAAAOkBoGQCoV1XcTC0AAAAAAAAAAKAjhJYBgHqV1XpqAQAAAAAAAAAAHSG0&#10;DADUbSNtAQAAAAAAAACAjhBaBgBqVt5IDQAAAAAAAAAAoCOElgGA3ZxI23yq0XpqAQAAAAAAAAAA&#10;HSG0DADsolpMjXwWqo3UAgAAAAAAAAAAOkJoGQCo1/DbVloGAAAAAAAAAICOEVoGAOpTWWUZAAAA&#10;AAAAAAC6SGgZAKhPWQgtAwAAAAAAAABABwktAwA7q4pjqZVHVa6nFgAAAAAAAAAA0CFCywDAzsoy&#10;b2i5rG6kFgAAAAAAAAAA0CFCywBAfUZWWgYAAAAAAAAAgC4SWgYA6vNAsZFaAAAAAAAAAABAhwgt&#10;AwD1GT4jtAwAAAAAAAAAAB0ktAwA3NvgJ4uplUdVrKcWAAAAAAAAAADQMULLAMC9/eafnEytPMrq&#10;ZmoBAAAAAAAAAAAdI7QMANSkvJYaAAAAAAAAAABAxwgtAwD1qIqN1AIAAAAAAAAAADpGaBkAqIfQ&#10;MgAAAAAAAAAAdJbQMgBwb+VoMbXyeODT9dQCAAAAAAAAAAA6RmgZALi3sncytfIYPn8ztQAAAAAA&#10;AAAAgI4RWgYAalCtpQYAAAAAAAAAANBBQssAQA1KqywDAAAAAAAAAECHCS0DAHW4nrYAAAAAAAAA&#10;AEAHCS0DADuoTqXG5KrRemoBAAAAAAAAAAAdJLQMAEzfQrWRWgAAAAAAAAAAQAcJLQMA0zf8tpWW&#10;AQAAAAAAAACgw4SWAYApq9ZSAwAAAAAAAAAA6CihZQBguqrSKssAAAAAAAAAANBxQssAwJSNrqUG&#10;AAAAAAAAAADQUULLAMB0Lfx6LbUAAAAAAAAAAICOEloGAKaoWiuGz99MHQAAAAAAAAAAoKOElgGA&#10;abqatgAAAAAAAAAAQIcJLQMAO9lI24PrlVdSCwAAAAAAAAAA6DChZQBgB+WN1DiYqlgvhs9MHnwG&#10;AAAAAAAAAADmntAyAHBv1YQrLZfV5dQCAAAAAAAAAAA6TmgZALi3hc311DqYXnkltQAAAAAAAAAA&#10;gI4TWgYA7m347QlCy9WlYvjMZCs1AwAAAAAAAAAArSG0DADs5mCrJY/Ky6kFAAAAAAAAAAAgtAwA&#10;7KIqrqbWPlSXiovPrKUOAAAAAAAAAACA0DIAsIuFT68UVXEz9e4v/re9X72aegAAAAAAAAAAAFuE&#10;lgGAnQ2fv1mUxTD17q8qnt/63wAAAAAAAAAAANxGaBkA2F3v0wtFVayn3s6q4uXi4jNrqQcAAAAA&#10;AAAAAPCZMm0BAHY2+POTxebCO2HmsJie+a2quFkUo5eL1X93JT0DAAAAAAAAAABwBystAwD3N/z2&#10;erHw6ZeLoro0DikHVbUR2he2nhdYBgAAAAAAAAAAAAAAAAAAAAAAAAAAAAAAAAAAAAAAAAAAAAAA&#10;AAAAAAAAAAAAAAAAAAAAAAAAAAAAAAAAAAAAAAAAAAAAAAAAAAAAAAAAAAAAAAAAAAAAAAAAAAAA&#10;AAAAAAAAAAAAAAAAAAAAAAAAAAAAAAAAAAAAAAAAAAAAAAAAAAAAAAAAAAAAAAAAAAAAAAAAAAAA&#10;AAAAAAAAAAAAAAAAAAAAAAAAAAAAAAAAAAAAAAAAAAAAAAAAAAAAAAAAAAAAAADg4Iri/wPjLwZB&#10;F8ku/AAAAABJRU5ErkJgglBLAQItABQABgAIAAAAIQCxgme2CgEAABMCAAATAAAAAAAAAAAAAAAA&#10;AAAAAABbQ29udGVudF9UeXBlc10ueG1sUEsBAi0AFAAGAAgAAAAhADj9If/WAAAAlAEAAAsAAAAA&#10;AAAAAAAAAAAAOwEAAF9yZWxzLy5yZWxzUEsBAi0AFAAGAAgAAAAhAPYfhT2OAwAAOQoAAA4AAAAA&#10;AAAAAAAAAAAAOgIAAGRycy9lMm9Eb2MueG1sUEsBAi0AFAAGAAgAAAAhAC5s8ADFAAAApQEAABkA&#10;AAAAAAAAAAAAAAAA9AUAAGRycy9fcmVscy9lMm9Eb2MueG1sLnJlbHNQSwECLQAUAAYACAAAACEA&#10;KZCUkN8AAAAHAQAADwAAAAAAAAAAAAAAAADwBgAAZHJzL2Rvd25yZXYueG1sUEsBAi0ACgAAAAAA&#10;AAAhAKwuVboOEgAADhIAABQAAAAAAAAAAAAAAAAA/AcAAGRycy9tZWRpYS9pbWFnZTEucG5nUEsB&#10;Ai0ACgAAAAAAAAAhAEfxZzoK7wAACu8AABQAAAAAAAAAAAAAAAAAPBoAAGRycy9tZWRpYS9pbWFn&#10;ZTIucG5nUEsFBgAAAAAHAAcAvgEAAHgJAQ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4" o:spid="_x0000_s1027" type="#_x0000_t75" alt="http://www.htl-villach.at/typo3temp/pics/9011e3f07a.png" style="position:absolute;left:49834;top:1066;width:11430;height:6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e4ZvAAAANsAAAAPAAAAZHJzL2Rvd25yZXYueG1sRE9LCsIw&#10;EN0L3iGM4E5TRUSrUUQQXQl+cD02Y1tsJrWJtt7eCIK7ebzvzJeNKcSLKpdbVjDoRyCIE6tzThWc&#10;T5veBITzyBoLy6TgTQ6Wi3ZrjrG2NR/odfSpCCHsYlSQeV/GUrokI4Oub0viwN1sZdAHWKVSV1iH&#10;cFPIYRSNpcGcQ0OGJa0zSu7Hp1Ew3V/GVysfuzUeuL5tHF+93irV7TSrGQhPjf+Lf+6dDvNH8P0l&#10;HCAXHwAAAP//AwBQSwECLQAUAAYACAAAACEA2+H2y+4AAACFAQAAEwAAAAAAAAAAAAAAAAAAAAAA&#10;W0NvbnRlbnRfVHlwZXNdLnhtbFBLAQItABQABgAIAAAAIQBa9CxbvwAAABUBAAALAAAAAAAAAAAA&#10;AAAAAB8BAABfcmVscy8ucmVsc1BLAQItABQABgAIAAAAIQDH9e4ZvAAAANsAAAAPAAAAAAAAAAAA&#10;AAAAAAcCAABkcnMvZG93bnJldi54bWxQSwUGAAAAAAMAAwC3AAAA8AIAAAAA&#10;">
                <v:imagedata r:id="rId3" o:title="9011e3f07a"/>
              </v:shape>
              <v:shape id="Grafik 15" o:spid="_x0000_s1028" type="#_x0000_t75" style="position:absolute;width:49212;height:1056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MYwAAAANsAAAAPAAAAZHJzL2Rvd25yZXYueG1sRE9Li8Iw&#10;EL4v+B/CCN7WVEGRapRFUUQ9+IK9Ds3YdreZlCZq/PdGELzNx/ecySyYStyocaVlBb1uAoI4s7rk&#10;XMH5tPwegXAeWWNlmRQ8yMFs2vqaYKrtnQ90O/pcxBB2KSoovK9TKV1WkEHXtTVx5C62MegjbHKp&#10;G7zHcFPJfpIMpcGSY0OBNc0Lyv6PV6Ngv9rst3+/yeXRX+CuKg9hR6egVKcdfsYgPAX/Eb/dax3n&#10;D+D1SzxATp8AAAD//wMAUEsBAi0AFAAGAAgAAAAhANvh9svuAAAAhQEAABMAAAAAAAAAAAAAAAAA&#10;AAAAAFtDb250ZW50X1R5cGVzXS54bWxQSwECLQAUAAYACAAAACEAWvQsW78AAAAVAQAACwAAAAAA&#10;AAAAAAAAAAAfAQAAX3JlbHMvLnJlbHNQSwECLQAUAAYACAAAACEAv7hzGMAAAADbAAAADwAAAAAA&#10;AAAAAAAAAAAHAgAAZHJzL2Rvd25yZXYueG1sUEsFBgAAAAADAAMAtwAAAPQCAAAAAA==&#10;">
                <v:imagedata r:id="rId4" o:title="logo"/>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B6C61"/>
    <w:multiLevelType w:val="multilevel"/>
    <w:tmpl w:val="099851BC"/>
    <w:lvl w:ilvl="0">
      <w:start w:val="5"/>
      <w:numFmt w:val="decimal"/>
      <w:lvlText w:val="%1"/>
      <w:lvlJc w:val="left"/>
      <w:pPr>
        <w:ind w:left="360" w:hanging="360"/>
      </w:pPr>
      <w:rPr>
        <w:rFonts w:hint="default"/>
      </w:rPr>
    </w:lvl>
    <w:lvl w:ilvl="1">
      <w:start w:val="5"/>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 w15:restartNumberingAfterBreak="0">
    <w:nsid w:val="0A760BB9"/>
    <w:multiLevelType w:val="multilevel"/>
    <w:tmpl w:val="C17E8780"/>
    <w:lvl w:ilvl="0">
      <w:start w:val="5"/>
      <w:numFmt w:val="decimal"/>
      <w:lvlText w:val="%1"/>
      <w:lvlJc w:val="left"/>
      <w:pPr>
        <w:ind w:left="516" w:hanging="516"/>
      </w:pPr>
      <w:rPr>
        <w:rFonts w:hint="default"/>
      </w:rPr>
    </w:lvl>
    <w:lvl w:ilvl="1">
      <w:start w:val="2"/>
      <w:numFmt w:val="decimal"/>
      <w:lvlText w:val="%1.%2"/>
      <w:lvlJc w:val="left"/>
      <w:pPr>
        <w:ind w:left="696" w:hanging="516"/>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1CD663C9"/>
    <w:multiLevelType w:val="hybridMultilevel"/>
    <w:tmpl w:val="4A4E1D08"/>
    <w:lvl w:ilvl="0" w:tplc="0C07000F">
      <w:start w:val="1"/>
      <w:numFmt w:val="decimal"/>
      <w:lvlText w:val="%1."/>
      <w:lvlJc w:val="left"/>
      <w:pPr>
        <w:ind w:left="720" w:hanging="360"/>
      </w:pPr>
      <w:rPr>
        <w:rFonts w:hint="default"/>
        <w:b w:val="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1D8703F6"/>
    <w:multiLevelType w:val="hybridMultilevel"/>
    <w:tmpl w:val="58D422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21B2475"/>
    <w:multiLevelType w:val="hybridMultilevel"/>
    <w:tmpl w:val="6F5A43F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23693D2A"/>
    <w:multiLevelType w:val="hybridMultilevel"/>
    <w:tmpl w:val="465489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3366204C"/>
    <w:multiLevelType w:val="hybridMultilevel"/>
    <w:tmpl w:val="88ACB4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35C57B6F"/>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AB666F2"/>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3D96545"/>
    <w:multiLevelType w:val="hybridMultilevel"/>
    <w:tmpl w:val="0AF253C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56570F17"/>
    <w:multiLevelType w:val="multilevel"/>
    <w:tmpl w:val="C47A2B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E1D4799"/>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77D57CF"/>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E7D48E2"/>
    <w:multiLevelType w:val="multilevel"/>
    <w:tmpl w:val="59DA56E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4"/>
  </w:num>
  <w:num w:numId="2">
    <w:abstractNumId w:val="2"/>
  </w:num>
  <w:num w:numId="3">
    <w:abstractNumId w:val="11"/>
  </w:num>
  <w:num w:numId="4">
    <w:abstractNumId w:val="7"/>
  </w:num>
  <w:num w:numId="5">
    <w:abstractNumId w:val="8"/>
  </w:num>
  <w:num w:numId="6">
    <w:abstractNumId w:val="10"/>
  </w:num>
  <w:num w:numId="7">
    <w:abstractNumId w:val="9"/>
  </w:num>
  <w:num w:numId="8">
    <w:abstractNumId w:val="12"/>
  </w:num>
  <w:num w:numId="9">
    <w:abstractNumId w:val="3"/>
  </w:num>
  <w:num w:numId="10">
    <w:abstractNumId w:val="6"/>
  </w:num>
  <w:num w:numId="11">
    <w:abstractNumId w:val="5"/>
  </w:num>
  <w:num w:numId="12">
    <w:abstractNumId w:val="13"/>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hideGrammaticalErrors/>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551"/>
    <w:rsid w:val="0000486B"/>
    <w:rsid w:val="00016AC2"/>
    <w:rsid w:val="000264CA"/>
    <w:rsid w:val="000270B1"/>
    <w:rsid w:val="00032A30"/>
    <w:rsid w:val="00036DEB"/>
    <w:rsid w:val="00042DB1"/>
    <w:rsid w:val="00065F81"/>
    <w:rsid w:val="00066139"/>
    <w:rsid w:val="00066F0D"/>
    <w:rsid w:val="000704C9"/>
    <w:rsid w:val="000739EB"/>
    <w:rsid w:val="0007539C"/>
    <w:rsid w:val="0008259A"/>
    <w:rsid w:val="00086EE4"/>
    <w:rsid w:val="000942A8"/>
    <w:rsid w:val="000B1A38"/>
    <w:rsid w:val="000B412A"/>
    <w:rsid w:val="000B4DA3"/>
    <w:rsid w:val="000B7513"/>
    <w:rsid w:val="000C35F4"/>
    <w:rsid w:val="000D6DF9"/>
    <w:rsid w:val="000D738D"/>
    <w:rsid w:val="000E2F94"/>
    <w:rsid w:val="000F514F"/>
    <w:rsid w:val="0011109E"/>
    <w:rsid w:val="00117E41"/>
    <w:rsid w:val="001203AB"/>
    <w:rsid w:val="001222C0"/>
    <w:rsid w:val="00124742"/>
    <w:rsid w:val="00131E7F"/>
    <w:rsid w:val="00142C0A"/>
    <w:rsid w:val="00144365"/>
    <w:rsid w:val="00145154"/>
    <w:rsid w:val="00145701"/>
    <w:rsid w:val="00145A8A"/>
    <w:rsid w:val="001511ED"/>
    <w:rsid w:val="001539F9"/>
    <w:rsid w:val="001540EC"/>
    <w:rsid w:val="001543DB"/>
    <w:rsid w:val="00171904"/>
    <w:rsid w:val="00172520"/>
    <w:rsid w:val="0019311C"/>
    <w:rsid w:val="001A01D4"/>
    <w:rsid w:val="001A1F6B"/>
    <w:rsid w:val="001B468D"/>
    <w:rsid w:val="001B6FFB"/>
    <w:rsid w:val="001D4FDA"/>
    <w:rsid w:val="001D66AF"/>
    <w:rsid w:val="001D6910"/>
    <w:rsid w:val="001D6F2F"/>
    <w:rsid w:val="001E1A73"/>
    <w:rsid w:val="001E5109"/>
    <w:rsid w:val="001E5309"/>
    <w:rsid w:val="001E7EDC"/>
    <w:rsid w:val="001F245F"/>
    <w:rsid w:val="001F278E"/>
    <w:rsid w:val="001F34E2"/>
    <w:rsid w:val="001F5A30"/>
    <w:rsid w:val="001F791A"/>
    <w:rsid w:val="002044E6"/>
    <w:rsid w:val="00210D3B"/>
    <w:rsid w:val="0021189B"/>
    <w:rsid w:val="002131EF"/>
    <w:rsid w:val="00223A44"/>
    <w:rsid w:val="002259AF"/>
    <w:rsid w:val="00226D44"/>
    <w:rsid w:val="002307E8"/>
    <w:rsid w:val="0023762E"/>
    <w:rsid w:val="0024071B"/>
    <w:rsid w:val="0024186C"/>
    <w:rsid w:val="00251EBF"/>
    <w:rsid w:val="00254E46"/>
    <w:rsid w:val="002552BA"/>
    <w:rsid w:val="002644AC"/>
    <w:rsid w:val="00270861"/>
    <w:rsid w:val="002749FC"/>
    <w:rsid w:val="00275416"/>
    <w:rsid w:val="0028284A"/>
    <w:rsid w:val="00287571"/>
    <w:rsid w:val="00291094"/>
    <w:rsid w:val="00291991"/>
    <w:rsid w:val="002954E8"/>
    <w:rsid w:val="002A7970"/>
    <w:rsid w:val="002B0327"/>
    <w:rsid w:val="002B0F76"/>
    <w:rsid w:val="002B411D"/>
    <w:rsid w:val="002B7AD4"/>
    <w:rsid w:val="002C0285"/>
    <w:rsid w:val="002D08A7"/>
    <w:rsid w:val="002D57E7"/>
    <w:rsid w:val="002E2130"/>
    <w:rsid w:val="002E4758"/>
    <w:rsid w:val="00302B53"/>
    <w:rsid w:val="00311453"/>
    <w:rsid w:val="00314D06"/>
    <w:rsid w:val="00322450"/>
    <w:rsid w:val="00327451"/>
    <w:rsid w:val="00327694"/>
    <w:rsid w:val="00327E94"/>
    <w:rsid w:val="003347FF"/>
    <w:rsid w:val="00345519"/>
    <w:rsid w:val="0034756C"/>
    <w:rsid w:val="00351876"/>
    <w:rsid w:val="0035570B"/>
    <w:rsid w:val="00360810"/>
    <w:rsid w:val="0036342B"/>
    <w:rsid w:val="00365979"/>
    <w:rsid w:val="00371A91"/>
    <w:rsid w:val="00374962"/>
    <w:rsid w:val="00374F88"/>
    <w:rsid w:val="003756EE"/>
    <w:rsid w:val="00395847"/>
    <w:rsid w:val="003971A1"/>
    <w:rsid w:val="003B0861"/>
    <w:rsid w:val="003B44E0"/>
    <w:rsid w:val="003B5B7A"/>
    <w:rsid w:val="003C6C0B"/>
    <w:rsid w:val="003E0585"/>
    <w:rsid w:val="003F5999"/>
    <w:rsid w:val="003F7E16"/>
    <w:rsid w:val="004008BA"/>
    <w:rsid w:val="004044E4"/>
    <w:rsid w:val="00405895"/>
    <w:rsid w:val="00406E28"/>
    <w:rsid w:val="0040735F"/>
    <w:rsid w:val="0041508D"/>
    <w:rsid w:val="00415999"/>
    <w:rsid w:val="0042182D"/>
    <w:rsid w:val="004306C6"/>
    <w:rsid w:val="004368C3"/>
    <w:rsid w:val="00437F82"/>
    <w:rsid w:val="004456D4"/>
    <w:rsid w:val="00454B01"/>
    <w:rsid w:val="00485193"/>
    <w:rsid w:val="00487A09"/>
    <w:rsid w:val="00491E72"/>
    <w:rsid w:val="00492DB4"/>
    <w:rsid w:val="004A1748"/>
    <w:rsid w:val="004A37F5"/>
    <w:rsid w:val="004A7B54"/>
    <w:rsid w:val="004B09BA"/>
    <w:rsid w:val="004B3EEA"/>
    <w:rsid w:val="004C13BD"/>
    <w:rsid w:val="004C4EC9"/>
    <w:rsid w:val="004C5165"/>
    <w:rsid w:val="004C627D"/>
    <w:rsid w:val="004D1A61"/>
    <w:rsid w:val="004D66A6"/>
    <w:rsid w:val="004E18CE"/>
    <w:rsid w:val="004E1CAD"/>
    <w:rsid w:val="004E56D6"/>
    <w:rsid w:val="004F226C"/>
    <w:rsid w:val="004F366F"/>
    <w:rsid w:val="004F6EDF"/>
    <w:rsid w:val="004F70C7"/>
    <w:rsid w:val="005037F5"/>
    <w:rsid w:val="00507C13"/>
    <w:rsid w:val="00513FA3"/>
    <w:rsid w:val="005219A1"/>
    <w:rsid w:val="005327A4"/>
    <w:rsid w:val="00537E5C"/>
    <w:rsid w:val="005502A2"/>
    <w:rsid w:val="00551D5D"/>
    <w:rsid w:val="0055520D"/>
    <w:rsid w:val="005648DE"/>
    <w:rsid w:val="005764EE"/>
    <w:rsid w:val="00584D4A"/>
    <w:rsid w:val="00586D1B"/>
    <w:rsid w:val="0058721C"/>
    <w:rsid w:val="005A044D"/>
    <w:rsid w:val="005A6C96"/>
    <w:rsid w:val="005B7C0C"/>
    <w:rsid w:val="005C0DF5"/>
    <w:rsid w:val="005C6E62"/>
    <w:rsid w:val="005F565A"/>
    <w:rsid w:val="006126AE"/>
    <w:rsid w:val="00612F45"/>
    <w:rsid w:val="0063157F"/>
    <w:rsid w:val="006405FD"/>
    <w:rsid w:val="00642404"/>
    <w:rsid w:val="00655046"/>
    <w:rsid w:val="00666F85"/>
    <w:rsid w:val="00670A53"/>
    <w:rsid w:val="00670F0B"/>
    <w:rsid w:val="006713E6"/>
    <w:rsid w:val="0067226A"/>
    <w:rsid w:val="0068697C"/>
    <w:rsid w:val="006902E5"/>
    <w:rsid w:val="00695DD5"/>
    <w:rsid w:val="006960F9"/>
    <w:rsid w:val="006A3C6F"/>
    <w:rsid w:val="006B0014"/>
    <w:rsid w:val="006B5551"/>
    <w:rsid w:val="006B7B60"/>
    <w:rsid w:val="006C1BAF"/>
    <w:rsid w:val="006C59A0"/>
    <w:rsid w:val="006C6EA9"/>
    <w:rsid w:val="006C748B"/>
    <w:rsid w:val="006C7690"/>
    <w:rsid w:val="006D02CF"/>
    <w:rsid w:val="006D3487"/>
    <w:rsid w:val="006D598D"/>
    <w:rsid w:val="006D5D5C"/>
    <w:rsid w:val="006E2DB9"/>
    <w:rsid w:val="006E36AC"/>
    <w:rsid w:val="006F31DE"/>
    <w:rsid w:val="006F7AA5"/>
    <w:rsid w:val="00710768"/>
    <w:rsid w:val="00710D1F"/>
    <w:rsid w:val="00715E7A"/>
    <w:rsid w:val="0072501C"/>
    <w:rsid w:val="007310C9"/>
    <w:rsid w:val="00732A5A"/>
    <w:rsid w:val="00735012"/>
    <w:rsid w:val="007407A3"/>
    <w:rsid w:val="00753068"/>
    <w:rsid w:val="00753E9B"/>
    <w:rsid w:val="0077010D"/>
    <w:rsid w:val="00781278"/>
    <w:rsid w:val="007832D2"/>
    <w:rsid w:val="0078759E"/>
    <w:rsid w:val="007950C3"/>
    <w:rsid w:val="007A4896"/>
    <w:rsid w:val="007A6A3B"/>
    <w:rsid w:val="007B0C78"/>
    <w:rsid w:val="007B600B"/>
    <w:rsid w:val="007C04E0"/>
    <w:rsid w:val="007C185D"/>
    <w:rsid w:val="007C35E9"/>
    <w:rsid w:val="007D2949"/>
    <w:rsid w:val="007D555B"/>
    <w:rsid w:val="007E1A64"/>
    <w:rsid w:val="007E28E7"/>
    <w:rsid w:val="007F0E75"/>
    <w:rsid w:val="007F70E3"/>
    <w:rsid w:val="00803803"/>
    <w:rsid w:val="00806762"/>
    <w:rsid w:val="00806A15"/>
    <w:rsid w:val="00810DE5"/>
    <w:rsid w:val="008125E8"/>
    <w:rsid w:val="008173A9"/>
    <w:rsid w:val="00830789"/>
    <w:rsid w:val="008350A2"/>
    <w:rsid w:val="0084168D"/>
    <w:rsid w:val="008444F6"/>
    <w:rsid w:val="0086576C"/>
    <w:rsid w:val="00875A6C"/>
    <w:rsid w:val="00876158"/>
    <w:rsid w:val="00876A67"/>
    <w:rsid w:val="00883910"/>
    <w:rsid w:val="00884F5A"/>
    <w:rsid w:val="0088764F"/>
    <w:rsid w:val="008A0A85"/>
    <w:rsid w:val="008B2EC1"/>
    <w:rsid w:val="008B2FB0"/>
    <w:rsid w:val="008B7341"/>
    <w:rsid w:val="008C1755"/>
    <w:rsid w:val="008C7883"/>
    <w:rsid w:val="008D09B1"/>
    <w:rsid w:val="008D1567"/>
    <w:rsid w:val="008D1939"/>
    <w:rsid w:val="008D4416"/>
    <w:rsid w:val="008D5597"/>
    <w:rsid w:val="008E0CD9"/>
    <w:rsid w:val="008F67CC"/>
    <w:rsid w:val="00900E8C"/>
    <w:rsid w:val="0091226F"/>
    <w:rsid w:val="009125C5"/>
    <w:rsid w:val="00912F3C"/>
    <w:rsid w:val="00913495"/>
    <w:rsid w:val="00916325"/>
    <w:rsid w:val="009207C1"/>
    <w:rsid w:val="009273FD"/>
    <w:rsid w:val="00935B9F"/>
    <w:rsid w:val="00944483"/>
    <w:rsid w:val="00945AC7"/>
    <w:rsid w:val="0095053C"/>
    <w:rsid w:val="00950CE6"/>
    <w:rsid w:val="00956A5F"/>
    <w:rsid w:val="009607D0"/>
    <w:rsid w:val="00964AAE"/>
    <w:rsid w:val="00973A98"/>
    <w:rsid w:val="00974642"/>
    <w:rsid w:val="009822D0"/>
    <w:rsid w:val="00990070"/>
    <w:rsid w:val="009A36AF"/>
    <w:rsid w:val="009A3EC7"/>
    <w:rsid w:val="009A52DA"/>
    <w:rsid w:val="009A7017"/>
    <w:rsid w:val="009B3878"/>
    <w:rsid w:val="009B6AB5"/>
    <w:rsid w:val="009C1D30"/>
    <w:rsid w:val="009C3A57"/>
    <w:rsid w:val="009D2852"/>
    <w:rsid w:val="009D70C0"/>
    <w:rsid w:val="009E6D86"/>
    <w:rsid w:val="009F3FF7"/>
    <w:rsid w:val="009F444D"/>
    <w:rsid w:val="009F6818"/>
    <w:rsid w:val="00A024A6"/>
    <w:rsid w:val="00A07C3B"/>
    <w:rsid w:val="00A12F8E"/>
    <w:rsid w:val="00A208A0"/>
    <w:rsid w:val="00A24007"/>
    <w:rsid w:val="00A26627"/>
    <w:rsid w:val="00A315E3"/>
    <w:rsid w:val="00A340BD"/>
    <w:rsid w:val="00A345D2"/>
    <w:rsid w:val="00A34D34"/>
    <w:rsid w:val="00A46292"/>
    <w:rsid w:val="00A47D4E"/>
    <w:rsid w:val="00A645FC"/>
    <w:rsid w:val="00A64EE0"/>
    <w:rsid w:val="00A65B17"/>
    <w:rsid w:val="00A7467F"/>
    <w:rsid w:val="00A75464"/>
    <w:rsid w:val="00A84F90"/>
    <w:rsid w:val="00A8540D"/>
    <w:rsid w:val="00A96D35"/>
    <w:rsid w:val="00AA0683"/>
    <w:rsid w:val="00AA1EB3"/>
    <w:rsid w:val="00AA65D3"/>
    <w:rsid w:val="00AB4637"/>
    <w:rsid w:val="00AB4E4B"/>
    <w:rsid w:val="00AB6081"/>
    <w:rsid w:val="00AC2585"/>
    <w:rsid w:val="00AC31F8"/>
    <w:rsid w:val="00AC751C"/>
    <w:rsid w:val="00AD007C"/>
    <w:rsid w:val="00AD2F70"/>
    <w:rsid w:val="00AD3414"/>
    <w:rsid w:val="00AD7212"/>
    <w:rsid w:val="00AD7530"/>
    <w:rsid w:val="00AE42B7"/>
    <w:rsid w:val="00AF5D71"/>
    <w:rsid w:val="00B04097"/>
    <w:rsid w:val="00B062A0"/>
    <w:rsid w:val="00B234F4"/>
    <w:rsid w:val="00B245DD"/>
    <w:rsid w:val="00B24CF5"/>
    <w:rsid w:val="00B301DF"/>
    <w:rsid w:val="00B3089B"/>
    <w:rsid w:val="00B31B83"/>
    <w:rsid w:val="00B3346F"/>
    <w:rsid w:val="00B3593E"/>
    <w:rsid w:val="00B410A6"/>
    <w:rsid w:val="00B4184D"/>
    <w:rsid w:val="00B42D8A"/>
    <w:rsid w:val="00B46B63"/>
    <w:rsid w:val="00B6381D"/>
    <w:rsid w:val="00B643BC"/>
    <w:rsid w:val="00B66047"/>
    <w:rsid w:val="00B80D8F"/>
    <w:rsid w:val="00B82F10"/>
    <w:rsid w:val="00B84F4F"/>
    <w:rsid w:val="00B965CD"/>
    <w:rsid w:val="00BA0DCC"/>
    <w:rsid w:val="00BA7F9E"/>
    <w:rsid w:val="00BC2063"/>
    <w:rsid w:val="00BC2F29"/>
    <w:rsid w:val="00BC6D0F"/>
    <w:rsid w:val="00BD26C7"/>
    <w:rsid w:val="00BD6968"/>
    <w:rsid w:val="00C00413"/>
    <w:rsid w:val="00C00623"/>
    <w:rsid w:val="00C13142"/>
    <w:rsid w:val="00C14B23"/>
    <w:rsid w:val="00C23F21"/>
    <w:rsid w:val="00C304D9"/>
    <w:rsid w:val="00C37BB6"/>
    <w:rsid w:val="00C45EEA"/>
    <w:rsid w:val="00C511BF"/>
    <w:rsid w:val="00C51DC6"/>
    <w:rsid w:val="00C53D3D"/>
    <w:rsid w:val="00C53F0E"/>
    <w:rsid w:val="00C570B1"/>
    <w:rsid w:val="00C6515E"/>
    <w:rsid w:val="00C65825"/>
    <w:rsid w:val="00C75A9F"/>
    <w:rsid w:val="00C842C3"/>
    <w:rsid w:val="00C84CCA"/>
    <w:rsid w:val="00C91D71"/>
    <w:rsid w:val="00C97497"/>
    <w:rsid w:val="00CA036E"/>
    <w:rsid w:val="00CA07B6"/>
    <w:rsid w:val="00CB3077"/>
    <w:rsid w:val="00CB54B9"/>
    <w:rsid w:val="00CB591A"/>
    <w:rsid w:val="00CB78C6"/>
    <w:rsid w:val="00CC1A4A"/>
    <w:rsid w:val="00CC3FE6"/>
    <w:rsid w:val="00CC4305"/>
    <w:rsid w:val="00CC4EA6"/>
    <w:rsid w:val="00CC5778"/>
    <w:rsid w:val="00CD7564"/>
    <w:rsid w:val="00CE231A"/>
    <w:rsid w:val="00CE2D9E"/>
    <w:rsid w:val="00CE47E8"/>
    <w:rsid w:val="00CF1522"/>
    <w:rsid w:val="00D00377"/>
    <w:rsid w:val="00D038BF"/>
    <w:rsid w:val="00D03DA0"/>
    <w:rsid w:val="00D12051"/>
    <w:rsid w:val="00D136E8"/>
    <w:rsid w:val="00D204CA"/>
    <w:rsid w:val="00D213AB"/>
    <w:rsid w:val="00D27B47"/>
    <w:rsid w:val="00D3099A"/>
    <w:rsid w:val="00D347FE"/>
    <w:rsid w:val="00D41087"/>
    <w:rsid w:val="00D6225F"/>
    <w:rsid w:val="00D62D97"/>
    <w:rsid w:val="00D668C1"/>
    <w:rsid w:val="00D735C7"/>
    <w:rsid w:val="00D8625E"/>
    <w:rsid w:val="00D8777A"/>
    <w:rsid w:val="00D8783B"/>
    <w:rsid w:val="00D90739"/>
    <w:rsid w:val="00D924F7"/>
    <w:rsid w:val="00D970D1"/>
    <w:rsid w:val="00DB0AD2"/>
    <w:rsid w:val="00DB16EF"/>
    <w:rsid w:val="00DB62FD"/>
    <w:rsid w:val="00DC7CEE"/>
    <w:rsid w:val="00DD02EB"/>
    <w:rsid w:val="00DD1E46"/>
    <w:rsid w:val="00DD3E09"/>
    <w:rsid w:val="00DE642C"/>
    <w:rsid w:val="00DF40CF"/>
    <w:rsid w:val="00DF41E3"/>
    <w:rsid w:val="00DF484D"/>
    <w:rsid w:val="00E01F94"/>
    <w:rsid w:val="00E021EB"/>
    <w:rsid w:val="00E04183"/>
    <w:rsid w:val="00E07FBC"/>
    <w:rsid w:val="00E12795"/>
    <w:rsid w:val="00E1794D"/>
    <w:rsid w:val="00E20FF8"/>
    <w:rsid w:val="00E22092"/>
    <w:rsid w:val="00E2568C"/>
    <w:rsid w:val="00E3174B"/>
    <w:rsid w:val="00E36F2F"/>
    <w:rsid w:val="00E42137"/>
    <w:rsid w:val="00E4452B"/>
    <w:rsid w:val="00E47684"/>
    <w:rsid w:val="00E501D0"/>
    <w:rsid w:val="00E53C87"/>
    <w:rsid w:val="00E54C05"/>
    <w:rsid w:val="00E57389"/>
    <w:rsid w:val="00E60E54"/>
    <w:rsid w:val="00E61ADC"/>
    <w:rsid w:val="00E6232C"/>
    <w:rsid w:val="00E63829"/>
    <w:rsid w:val="00E71676"/>
    <w:rsid w:val="00E74683"/>
    <w:rsid w:val="00E80130"/>
    <w:rsid w:val="00E828CA"/>
    <w:rsid w:val="00E82C24"/>
    <w:rsid w:val="00E83665"/>
    <w:rsid w:val="00E92BAB"/>
    <w:rsid w:val="00EA3AA9"/>
    <w:rsid w:val="00EA4647"/>
    <w:rsid w:val="00EA4A41"/>
    <w:rsid w:val="00EC02C4"/>
    <w:rsid w:val="00EC12EB"/>
    <w:rsid w:val="00EC7189"/>
    <w:rsid w:val="00EE619D"/>
    <w:rsid w:val="00F03677"/>
    <w:rsid w:val="00F05C83"/>
    <w:rsid w:val="00F12AF0"/>
    <w:rsid w:val="00F12CF0"/>
    <w:rsid w:val="00F13789"/>
    <w:rsid w:val="00F15500"/>
    <w:rsid w:val="00F159A1"/>
    <w:rsid w:val="00F21CBD"/>
    <w:rsid w:val="00F227F4"/>
    <w:rsid w:val="00F264D2"/>
    <w:rsid w:val="00F26BC5"/>
    <w:rsid w:val="00F336CC"/>
    <w:rsid w:val="00F37EDE"/>
    <w:rsid w:val="00F535E5"/>
    <w:rsid w:val="00F5416D"/>
    <w:rsid w:val="00F64381"/>
    <w:rsid w:val="00F66B59"/>
    <w:rsid w:val="00F67561"/>
    <w:rsid w:val="00F709EB"/>
    <w:rsid w:val="00F73A7D"/>
    <w:rsid w:val="00F769AA"/>
    <w:rsid w:val="00F815EC"/>
    <w:rsid w:val="00F82403"/>
    <w:rsid w:val="00F9220C"/>
    <w:rsid w:val="00F933DC"/>
    <w:rsid w:val="00FA1EBA"/>
    <w:rsid w:val="00FA3221"/>
    <w:rsid w:val="00FB0416"/>
    <w:rsid w:val="00FB21DA"/>
    <w:rsid w:val="00FB3F35"/>
    <w:rsid w:val="00FB7415"/>
    <w:rsid w:val="00FD6BA4"/>
    <w:rsid w:val="00FF1869"/>
    <w:rsid w:val="00FF2D6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77AB2"/>
  <w15:chartTrackingRefBased/>
  <w15:docId w15:val="{7AA277AD-BA9A-4402-93D1-6CFC46A89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327A4"/>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berschrift2">
    <w:name w:val="heading 2"/>
    <w:basedOn w:val="Standard"/>
    <w:next w:val="Standard"/>
    <w:link w:val="berschrift2Zchn"/>
    <w:uiPriority w:val="9"/>
    <w:unhideWhenUsed/>
    <w:qFormat/>
    <w:rsid w:val="005327A4"/>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berschrift3">
    <w:name w:val="heading 3"/>
    <w:basedOn w:val="Standard"/>
    <w:next w:val="Standard"/>
    <w:link w:val="berschrift3Zchn"/>
    <w:uiPriority w:val="9"/>
    <w:unhideWhenUsed/>
    <w:qFormat/>
    <w:rsid w:val="005327A4"/>
    <w:pPr>
      <w:keepNext/>
      <w:keepLines/>
      <w:spacing w:before="40" w:after="0"/>
      <w:outlineLvl w:val="2"/>
    </w:pPr>
    <w:rPr>
      <w:rFonts w:asciiTheme="majorHAnsi" w:eastAsiaTheme="majorEastAsia" w:hAnsiTheme="majorHAnsi" w:cstheme="majorBidi"/>
      <w:color w:val="000000" w:themeColor="text1"/>
      <w:sz w:val="24"/>
      <w:szCs w:val="24"/>
    </w:rPr>
  </w:style>
  <w:style w:type="paragraph" w:styleId="berschrift4">
    <w:name w:val="heading 4"/>
    <w:basedOn w:val="Standard"/>
    <w:next w:val="Standard"/>
    <w:link w:val="berschrift4Zchn"/>
    <w:uiPriority w:val="9"/>
    <w:unhideWhenUsed/>
    <w:qFormat/>
    <w:rsid w:val="0024186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5327A4"/>
    <w:pPr>
      <w:keepNext/>
      <w:keepLines/>
      <w:spacing w:before="40" w:after="0"/>
      <w:outlineLvl w:val="4"/>
    </w:pPr>
    <w:rPr>
      <w:rFonts w:asciiTheme="majorHAnsi" w:eastAsiaTheme="majorEastAsia" w:hAnsiTheme="majorHAnsi" w:cstheme="majorBidi"/>
      <w:color w:val="000000" w:themeColor="tex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327A4"/>
    <w:rPr>
      <w:rFonts w:asciiTheme="majorHAnsi" w:eastAsiaTheme="majorEastAsia" w:hAnsiTheme="majorHAnsi" w:cstheme="majorBidi"/>
      <w:color w:val="000000" w:themeColor="text1"/>
      <w:sz w:val="32"/>
      <w:szCs w:val="32"/>
    </w:rPr>
  </w:style>
  <w:style w:type="character" w:customStyle="1" w:styleId="berschrift2Zchn">
    <w:name w:val="Überschrift 2 Zchn"/>
    <w:basedOn w:val="Absatz-Standardschriftart"/>
    <w:link w:val="berschrift2"/>
    <w:uiPriority w:val="9"/>
    <w:rsid w:val="005327A4"/>
    <w:rPr>
      <w:rFonts w:asciiTheme="majorHAnsi" w:eastAsiaTheme="majorEastAsia" w:hAnsiTheme="majorHAnsi" w:cstheme="majorBidi"/>
      <w:color w:val="000000" w:themeColor="text1"/>
      <w:sz w:val="26"/>
      <w:szCs w:val="26"/>
    </w:rPr>
  </w:style>
  <w:style w:type="character" w:customStyle="1" w:styleId="berschrift3Zchn">
    <w:name w:val="Überschrift 3 Zchn"/>
    <w:basedOn w:val="Absatz-Standardschriftart"/>
    <w:link w:val="berschrift3"/>
    <w:uiPriority w:val="9"/>
    <w:rsid w:val="005327A4"/>
    <w:rPr>
      <w:rFonts w:asciiTheme="majorHAnsi" w:eastAsiaTheme="majorEastAsia" w:hAnsiTheme="majorHAnsi" w:cstheme="majorBidi"/>
      <w:color w:val="000000" w:themeColor="text1"/>
      <w:sz w:val="24"/>
      <w:szCs w:val="24"/>
    </w:rPr>
  </w:style>
  <w:style w:type="character" w:styleId="Fett">
    <w:name w:val="Strong"/>
    <w:basedOn w:val="Absatz-Standardschriftart"/>
    <w:uiPriority w:val="22"/>
    <w:qFormat/>
    <w:rsid w:val="006B5551"/>
    <w:rPr>
      <w:b/>
      <w:bCs/>
    </w:rPr>
  </w:style>
  <w:style w:type="paragraph" w:styleId="Listenabsatz">
    <w:name w:val="List Paragraph"/>
    <w:basedOn w:val="Standard"/>
    <w:uiPriority w:val="34"/>
    <w:qFormat/>
    <w:rsid w:val="006B5551"/>
    <w:pPr>
      <w:ind w:left="720"/>
      <w:contextualSpacing/>
    </w:pPr>
  </w:style>
  <w:style w:type="character" w:customStyle="1" w:styleId="berschrift4Zchn">
    <w:name w:val="Überschrift 4 Zchn"/>
    <w:basedOn w:val="Absatz-Standardschriftart"/>
    <w:link w:val="berschrift4"/>
    <w:uiPriority w:val="9"/>
    <w:rsid w:val="0024186C"/>
    <w:rPr>
      <w:rFonts w:asciiTheme="majorHAnsi" w:eastAsiaTheme="majorEastAsia" w:hAnsiTheme="majorHAnsi" w:cstheme="majorBidi"/>
      <w:i/>
      <w:iCs/>
      <w:color w:val="2E74B5" w:themeColor="accent1" w:themeShade="BF"/>
    </w:rPr>
  </w:style>
  <w:style w:type="paragraph" w:styleId="KeinLeerraum">
    <w:name w:val="No Spacing"/>
    <w:link w:val="KeinLeerraumZchn"/>
    <w:uiPriority w:val="1"/>
    <w:qFormat/>
    <w:rsid w:val="00C45EEA"/>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C45EEA"/>
    <w:rPr>
      <w:rFonts w:eastAsiaTheme="minorEastAsia"/>
      <w:lang w:eastAsia="de-AT"/>
    </w:rPr>
  </w:style>
  <w:style w:type="character" w:styleId="Hyperlink">
    <w:name w:val="Hyperlink"/>
    <w:basedOn w:val="Absatz-Standardschriftart"/>
    <w:uiPriority w:val="99"/>
    <w:unhideWhenUsed/>
    <w:rsid w:val="004A1748"/>
    <w:rPr>
      <w:color w:val="0563C1" w:themeColor="hyperlink"/>
      <w:u w:val="single"/>
    </w:rPr>
  </w:style>
  <w:style w:type="character" w:styleId="BesuchterLink">
    <w:name w:val="FollowedHyperlink"/>
    <w:basedOn w:val="Absatz-Standardschriftart"/>
    <w:uiPriority w:val="99"/>
    <w:semiHidden/>
    <w:unhideWhenUsed/>
    <w:rsid w:val="004A1748"/>
    <w:rPr>
      <w:color w:val="954F72" w:themeColor="followedHyperlink"/>
      <w:u w:val="single"/>
    </w:rPr>
  </w:style>
  <w:style w:type="paragraph" w:styleId="Sprechblasentext">
    <w:name w:val="Balloon Text"/>
    <w:basedOn w:val="Standard"/>
    <w:link w:val="SprechblasentextZchn"/>
    <w:uiPriority w:val="99"/>
    <w:semiHidden/>
    <w:unhideWhenUsed/>
    <w:rsid w:val="00CE2D9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E2D9E"/>
    <w:rPr>
      <w:rFonts w:ascii="Segoe UI" w:hAnsi="Segoe UI" w:cs="Segoe UI"/>
      <w:sz w:val="18"/>
      <w:szCs w:val="18"/>
    </w:rPr>
  </w:style>
  <w:style w:type="paragraph" w:styleId="Kopfzeile">
    <w:name w:val="header"/>
    <w:basedOn w:val="Standard"/>
    <w:link w:val="KopfzeileZchn"/>
    <w:uiPriority w:val="99"/>
    <w:unhideWhenUsed/>
    <w:rsid w:val="00586D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86D1B"/>
  </w:style>
  <w:style w:type="paragraph" w:styleId="Fuzeile">
    <w:name w:val="footer"/>
    <w:basedOn w:val="Standard"/>
    <w:link w:val="FuzeileZchn"/>
    <w:uiPriority w:val="99"/>
    <w:unhideWhenUsed/>
    <w:rsid w:val="00586D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86D1B"/>
  </w:style>
  <w:style w:type="character" w:customStyle="1" w:styleId="berschrift5Zchn">
    <w:name w:val="Überschrift 5 Zchn"/>
    <w:basedOn w:val="Absatz-Standardschriftart"/>
    <w:link w:val="berschrift5"/>
    <w:uiPriority w:val="9"/>
    <w:semiHidden/>
    <w:rsid w:val="005327A4"/>
    <w:rPr>
      <w:rFonts w:asciiTheme="majorHAnsi" w:eastAsiaTheme="majorEastAsia" w:hAnsiTheme="majorHAnsi" w:cstheme="majorBidi"/>
      <w:color w:val="000000" w:themeColor="text1"/>
    </w:rPr>
  </w:style>
  <w:style w:type="paragraph" w:styleId="Inhaltsverzeichnisberschrift">
    <w:name w:val="TOC Heading"/>
    <w:basedOn w:val="berschrift1"/>
    <w:next w:val="Standard"/>
    <w:uiPriority w:val="39"/>
    <w:unhideWhenUsed/>
    <w:qFormat/>
    <w:rsid w:val="005A6C96"/>
    <w:pPr>
      <w:outlineLvl w:val="9"/>
    </w:pPr>
    <w:rPr>
      <w:color w:val="2E74B5" w:themeColor="accent1" w:themeShade="BF"/>
      <w:lang w:eastAsia="de-AT"/>
    </w:rPr>
  </w:style>
  <w:style w:type="paragraph" w:styleId="Verzeichnis1">
    <w:name w:val="toc 1"/>
    <w:basedOn w:val="Standard"/>
    <w:next w:val="Standard"/>
    <w:autoRedefine/>
    <w:uiPriority w:val="39"/>
    <w:unhideWhenUsed/>
    <w:rsid w:val="005A6C96"/>
    <w:pPr>
      <w:spacing w:after="100"/>
    </w:pPr>
  </w:style>
  <w:style w:type="paragraph" w:styleId="Verzeichnis2">
    <w:name w:val="toc 2"/>
    <w:basedOn w:val="Standard"/>
    <w:next w:val="Standard"/>
    <w:autoRedefine/>
    <w:uiPriority w:val="39"/>
    <w:unhideWhenUsed/>
    <w:rsid w:val="005A6C96"/>
    <w:pPr>
      <w:spacing w:after="100"/>
      <w:ind w:left="220"/>
    </w:pPr>
  </w:style>
  <w:style w:type="character" w:customStyle="1" w:styleId="apple-converted-space">
    <w:name w:val="apple-converted-space"/>
    <w:basedOn w:val="Absatz-Standardschriftart"/>
    <w:rsid w:val="00F815EC"/>
  </w:style>
  <w:style w:type="table" w:styleId="Tabellenraster">
    <w:name w:val="Table Grid"/>
    <w:basedOn w:val="NormaleTabelle"/>
    <w:uiPriority w:val="39"/>
    <w:rsid w:val="00B82F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6D5D5C"/>
    <w:pPr>
      <w:spacing w:after="0" w:line="240" w:lineRule="auto"/>
    </w:pPr>
    <w:rPr>
      <w:rFonts w:eastAsiaTheme="minorEastAsia"/>
      <w:lang w:eastAsia="de-AT"/>
    </w:rPr>
    <w:tblPr>
      <w:tblCellMar>
        <w:top w:w="0" w:type="dxa"/>
        <w:left w:w="0" w:type="dxa"/>
        <w:bottom w:w="0" w:type="dxa"/>
        <w:right w:w="0" w:type="dxa"/>
      </w:tblCellMar>
    </w:tblPr>
  </w:style>
  <w:style w:type="table" w:styleId="EinfacheTabelle3">
    <w:name w:val="Plain Table 3"/>
    <w:basedOn w:val="NormaleTabelle"/>
    <w:uiPriority w:val="43"/>
    <w:rsid w:val="00B6604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2">
    <w:name w:val="Plain Table 2"/>
    <w:basedOn w:val="NormaleTabelle"/>
    <w:uiPriority w:val="42"/>
    <w:rsid w:val="00A645F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uiPriority w:val="41"/>
    <w:rsid w:val="004F6ED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7farbig">
    <w:name w:val="Grid Table 7 Colorful"/>
    <w:basedOn w:val="NormaleTabelle"/>
    <w:uiPriority w:val="52"/>
    <w:rsid w:val="004F6ED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Verzeichnis3">
    <w:name w:val="toc 3"/>
    <w:basedOn w:val="Standard"/>
    <w:next w:val="Standard"/>
    <w:autoRedefine/>
    <w:uiPriority w:val="39"/>
    <w:unhideWhenUsed/>
    <w:rsid w:val="00AA1EB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872460">
      <w:bodyDiv w:val="1"/>
      <w:marLeft w:val="0"/>
      <w:marRight w:val="0"/>
      <w:marTop w:val="0"/>
      <w:marBottom w:val="0"/>
      <w:divBdr>
        <w:top w:val="none" w:sz="0" w:space="0" w:color="auto"/>
        <w:left w:val="none" w:sz="0" w:space="0" w:color="auto"/>
        <w:bottom w:val="none" w:sz="0" w:space="0" w:color="auto"/>
        <w:right w:val="none" w:sz="0" w:space="0" w:color="auto"/>
      </w:divBdr>
    </w:div>
    <w:div w:id="648829659">
      <w:bodyDiv w:val="1"/>
      <w:marLeft w:val="0"/>
      <w:marRight w:val="0"/>
      <w:marTop w:val="0"/>
      <w:marBottom w:val="0"/>
      <w:divBdr>
        <w:top w:val="none" w:sz="0" w:space="0" w:color="auto"/>
        <w:left w:val="none" w:sz="0" w:space="0" w:color="auto"/>
        <w:bottom w:val="none" w:sz="0" w:space="0" w:color="auto"/>
        <w:right w:val="none" w:sz="0" w:space="0" w:color="auto"/>
      </w:divBdr>
    </w:div>
    <w:div w:id="121438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_rels/header1.xml.rels><?xml version="1.0" encoding="UTF-8" standalone="yes"?>
<Relationships xmlns="http://schemas.openxmlformats.org/package/2006/relationships"><Relationship Id="rId3" Type="http://schemas.openxmlformats.org/officeDocument/2006/relationships/image" Target="media/image60.png"/><Relationship Id="rId2" Type="http://schemas.openxmlformats.org/officeDocument/2006/relationships/image" Target="media/image11.png"/><Relationship Id="rId1" Type="http://schemas.openxmlformats.org/officeDocument/2006/relationships/image" Target="media/image1.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F49C7-E1C2-49E2-BE3A-303FC486F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2310</Words>
  <Characters>14555</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[Dokumenttitel]</vt:lpstr>
    </vt:vector>
  </TitlesOfParts>
  <Company/>
  <LinksUpToDate>false</LinksUpToDate>
  <CharactersWithSpaces>16832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subject/>
  <dc:creator>Stefan Herbst</dc:creator>
  <cp:keywords/>
  <dc:description/>
  <cp:lastModifiedBy>Pascal</cp:lastModifiedBy>
  <cp:revision>466</cp:revision>
  <cp:lastPrinted>2017-05-23T06:12:00Z</cp:lastPrinted>
  <dcterms:created xsi:type="dcterms:W3CDTF">2016-12-07T08:18:00Z</dcterms:created>
  <dcterms:modified xsi:type="dcterms:W3CDTF">2017-06-05T16:02:00Z</dcterms:modified>
</cp:coreProperties>
</file>