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2A" w:rsidRDefault="007D272A" w:rsidP="007D272A">
      <w:pPr>
        <w:pStyle w:val="berschrift1"/>
      </w:pPr>
      <w:r w:rsidRPr="007D272A">
        <w:t>Sprint Reviews</w:t>
      </w:r>
    </w:p>
    <w:p w:rsidR="007D272A" w:rsidRPr="007D272A" w:rsidRDefault="007D272A" w:rsidP="007D272A"/>
    <w:p w:rsidR="007D272A" w:rsidRPr="007D272A" w:rsidRDefault="007D272A" w:rsidP="007D272A">
      <w:pPr>
        <w:pStyle w:val="berschrift2"/>
      </w:pPr>
      <w:r w:rsidRPr="007D272A">
        <w:t>2.Sprint</w:t>
      </w:r>
    </w:p>
    <w:p w:rsidR="007D272A" w:rsidRDefault="007D272A" w:rsidP="007D272A">
      <w:r>
        <w:t>Das Sprintziel bestand darin, die GUIs für die App fertig zu stellen und dieses Ziel wurde auch erreicht.</w:t>
      </w:r>
    </w:p>
    <w:p w:rsidR="007D272A" w:rsidRDefault="007D272A" w:rsidP="007D272A">
      <w:pPr>
        <w:spacing w:after="120"/>
      </w:pPr>
      <w:r>
        <w:t>Außerdem erhielten wir im Laufe des Sprints die angeforderten Webservices bereitgestellt, diese wurden geprüft und entsprechen bis auf einige kleine Unstimmigkeiten den Erwartungen. Wir stehen bereits mit dem Webservice-Team in Rücksprache um die Webservices zu vervollständigen.</w:t>
      </w:r>
    </w:p>
    <w:p w:rsidR="007D272A" w:rsidRDefault="007D272A" w:rsidP="007D272A">
      <w:pPr>
        <w:spacing w:after="120"/>
      </w:pPr>
      <w:r>
        <w:t xml:space="preserve">In diesem Sprint konnte allerdings nicht so viel erledigt werden, da aufgrund der Romreise und der Osterferien viel Zeit </w:t>
      </w:r>
      <w:r w:rsidR="00C6262D">
        <w:t>verloren ging, die Tests und Schularbeiten nach den Ferien verstärkten dies noch.</w:t>
      </w:r>
    </w:p>
    <w:p w:rsidR="00C6262D" w:rsidRDefault="00C6262D" w:rsidP="007D272A">
      <w:pPr>
        <w:spacing w:after="120"/>
      </w:pPr>
      <w:r>
        <w:t>Positiv war, dass es beinahe keine Fehlzeiten be</w:t>
      </w:r>
      <w:r w:rsidR="009371BC">
        <w:t>i den Teammitgliedern gab (nur 2</w:t>
      </w:r>
      <w:bookmarkStart w:id="0" w:name="_GoBack"/>
      <w:bookmarkEnd w:id="0"/>
      <w:r>
        <w:t xml:space="preserve"> Fehlstunden im gesamten Team).</w:t>
      </w:r>
    </w:p>
    <w:sectPr w:rsidR="00C626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D0AEE"/>
    <w:multiLevelType w:val="hybridMultilevel"/>
    <w:tmpl w:val="040A61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2E"/>
    <w:rsid w:val="005451DC"/>
    <w:rsid w:val="0063152E"/>
    <w:rsid w:val="007D272A"/>
    <w:rsid w:val="009371BC"/>
    <w:rsid w:val="00C6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4DD25-42EE-4524-809D-BEEC4598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2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2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27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D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Weiler</dc:creator>
  <cp:keywords/>
  <dc:description/>
  <cp:lastModifiedBy>Jakob Weiler</cp:lastModifiedBy>
  <cp:revision>3</cp:revision>
  <dcterms:created xsi:type="dcterms:W3CDTF">2017-04-26T20:02:00Z</dcterms:created>
  <dcterms:modified xsi:type="dcterms:W3CDTF">2017-04-27T12:11:00Z</dcterms:modified>
</cp:coreProperties>
</file>