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C3CD" w14:textId="77777777" w:rsidR="00411E85" w:rsidRDefault="00411E85">
      <w:pPr>
        <w:spacing w:after="0"/>
        <w:ind w:right="5"/>
      </w:pPr>
    </w:p>
    <w:p w14:paraId="1EAB5BAD" w14:textId="77777777" w:rsidR="00411E85" w:rsidRDefault="00521718">
      <w:pPr>
        <w:spacing w:after="0"/>
      </w:pPr>
      <w:r>
        <w:t xml:space="preserve"> </w:t>
      </w:r>
    </w:p>
    <w:p w14:paraId="2EE8CB46" w14:textId="77777777" w:rsidR="00411E85" w:rsidRDefault="00521718">
      <w:pPr>
        <w:pStyle w:val="Heading1"/>
        <w:ind w:firstLine="1"/>
      </w:pPr>
      <w:r>
        <w:t xml:space="preserve">ACKNOWLEDGMENT </w:t>
      </w:r>
    </w:p>
    <w:p w14:paraId="33CB0496" w14:textId="77777777" w:rsidR="00411E85" w:rsidRDefault="00521718">
      <w:pPr>
        <w:spacing w:after="17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REPUBLIC OF THE PHILIPPINES </w:t>
      </w:r>
    </w:p>
    <w:p w14:paraId="0E7BC543" w14:textId="77777777" w:rsidR="00411E85" w:rsidRDefault="00D60DDF">
      <w:pPr>
        <w:tabs>
          <w:tab w:val="center" w:pos="2161"/>
          <w:tab w:val="center" w:pos="2881"/>
          <w:tab w:val="center" w:pos="3601"/>
          <w:tab w:val="center" w:pos="4664"/>
        </w:tabs>
        <w:spacing w:after="170" w:line="249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Bustos,</w:t>
      </w:r>
    </w:p>
    <w:p w14:paraId="3D4B5BDB" w14:textId="77777777" w:rsidR="00411E85" w:rsidRDefault="00D60DDF">
      <w:pPr>
        <w:tabs>
          <w:tab w:val="center" w:pos="2161"/>
          <w:tab w:val="center" w:pos="2881"/>
          <w:tab w:val="center" w:pos="3601"/>
          <w:tab w:val="center" w:pos="4664"/>
        </w:tabs>
        <w:spacing w:after="170" w:line="249" w:lineRule="auto"/>
        <w:ind w:left="-1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Province of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Bulacan</w:t>
      </w:r>
      <w:proofErr w:type="spellEnd"/>
      <w:r w:rsidR="0052171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52171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52171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52171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="0052171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52171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</w:t>
      </w:r>
    </w:p>
    <w:p w14:paraId="0F0FA319" w14:textId="77777777" w:rsidR="00411E85" w:rsidRDefault="00521718">
      <w:pPr>
        <w:ind w:right="483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F0B4F2" w14:textId="77777777" w:rsidR="00411E85" w:rsidRDefault="00521718">
      <w:pPr>
        <w:spacing w:after="17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On this 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day of _________, 2025, personally appeared before me, a Notary Public in and for the City of San Jose, the following persons: </w:t>
      </w:r>
    </w:p>
    <w:p w14:paraId="5E5A90F6" w14:textId="77777777" w:rsidR="00411E85" w:rsidRDefault="00521718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600" w:type="dxa"/>
        <w:tblInd w:w="4" w:type="dxa"/>
        <w:tblLayout w:type="fixed"/>
        <w:tblLook w:val="0400" w:firstRow="0" w:lastRow="0" w:firstColumn="0" w:lastColumn="0" w:noHBand="0" w:noVBand="1"/>
      </w:tblPr>
      <w:tblGrid>
        <w:gridCol w:w="2715"/>
        <w:gridCol w:w="3210"/>
        <w:gridCol w:w="1830"/>
        <w:gridCol w:w="1845"/>
      </w:tblGrid>
      <w:tr w:rsidR="00411E85" w14:paraId="49B4DEB0" w14:textId="77777777">
        <w:trPr>
          <w:trHeight w:val="30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82088" w14:textId="77777777" w:rsidR="00411E85" w:rsidRDefault="00521718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E237" w14:textId="77777777" w:rsidR="00411E85" w:rsidRDefault="00521718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VALID ID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2587" w14:textId="77777777" w:rsidR="00411E85" w:rsidRDefault="0052171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ISSUED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AC2D" w14:textId="77777777" w:rsidR="00411E85" w:rsidRDefault="0052171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PLACE ISSUED </w:t>
            </w:r>
          </w:p>
        </w:tc>
      </w:tr>
      <w:tr w:rsidR="00411E85" w14:paraId="103C4A52" w14:textId="77777777">
        <w:trPr>
          <w:trHeight w:val="288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FE373" w14:textId="5E2306FE" w:rsidR="00411E85" w:rsidRPr="00521718" w:rsidRDefault="00CE29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Eljohn</w:t>
            </w:r>
            <w:proofErr w:type="spellEnd"/>
            <w:r>
              <w:rPr>
                <w:sz w:val="24"/>
                <w:szCs w:val="24"/>
              </w:rPr>
              <w:t xml:space="preserve"> Tristan C. Del Rosario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80A0" w14:textId="62BDC563" w:rsidR="00411E85" w:rsidRDefault="00DE6699">
            <w:pPr>
              <w:ind w:left="63"/>
            </w:pPr>
            <w:r>
              <w:t>National ID</w:t>
            </w:r>
            <w:r w:rsidR="00162B76">
              <w:t xml:space="preserve"> </w:t>
            </w:r>
            <w:r w:rsidR="00CE1455">
              <w:t>5285-7086-9804-2792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6FC3" w14:textId="068FA527" w:rsidR="00411E85" w:rsidRDefault="00521718">
            <w:pPr>
              <w:ind w:left="63"/>
              <w:jc w:val="center"/>
            </w:pPr>
            <w:r>
              <w:t>20</w:t>
            </w:r>
            <w:r w:rsidR="00A27BDF">
              <w:t>22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6C6C" w14:textId="3D48045A" w:rsidR="00411E85" w:rsidRDefault="00A27BDF">
            <w:pPr>
              <w:ind w:left="59"/>
              <w:jc w:val="center"/>
            </w:pPr>
            <w:proofErr w:type="spellStart"/>
            <w:r>
              <w:t>Angat</w:t>
            </w:r>
            <w:proofErr w:type="spellEnd"/>
            <w:r>
              <w:t xml:space="preserve">, </w:t>
            </w:r>
            <w:proofErr w:type="spellStart"/>
            <w:r>
              <w:t>Bulacan</w:t>
            </w:r>
            <w:proofErr w:type="spellEnd"/>
          </w:p>
        </w:tc>
      </w:tr>
      <w:tr w:rsidR="00411E85" w14:paraId="280890F0" w14:textId="77777777">
        <w:trPr>
          <w:trHeight w:val="316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F285" w14:textId="79A4DF73" w:rsidR="00411E85" w:rsidRDefault="00CE294A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Teresita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C. Del Rosario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C424" w14:textId="0672C4E2" w:rsidR="00411E85" w:rsidRDefault="00DE6699">
            <w:pPr>
              <w:ind w:left="63"/>
            </w:pPr>
            <w:r>
              <w:t xml:space="preserve">National ID </w:t>
            </w:r>
            <w:r w:rsidR="00162B76">
              <w:t>6415-</w:t>
            </w:r>
            <w:r w:rsidR="00B45B31">
              <w:t>9610-</w:t>
            </w:r>
            <w:r w:rsidR="00110FEF">
              <w:t>3891-</w:t>
            </w:r>
            <w:r w:rsidR="001A643A">
              <w:t>2085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5B3D" w14:textId="0B56D677" w:rsidR="00411E85" w:rsidRDefault="00992D8D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EE0B7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1BE8" w14:textId="5499F3AB" w:rsidR="00411E85" w:rsidRDefault="00EE0B76" w:rsidP="00A3316B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Angat</w:t>
            </w:r>
            <w:proofErr w:type="spellEnd"/>
            <w:r w:rsidR="00A3316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D617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1707">
              <w:rPr>
                <w:rFonts w:ascii="Times New Roman" w:eastAsia="Times New Roman" w:hAnsi="Times New Roman" w:cs="Times New Roman"/>
                <w:sz w:val="24"/>
                <w:szCs w:val="24"/>
              </w:rPr>
              <w:t>Bulacan</w:t>
            </w:r>
            <w:proofErr w:type="spellEnd"/>
            <w:r w:rsidR="00521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1E85" w14:paraId="449515E0" w14:textId="77777777">
        <w:trPr>
          <w:trHeight w:val="296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121D" w14:textId="77777777" w:rsidR="00411E85" w:rsidRDefault="00521718"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D4F3" w14:textId="37B5CECA" w:rsidR="00411E85" w:rsidRPr="00FB7B2C" w:rsidRDefault="00411E85" w:rsidP="00793379">
            <w:pPr>
              <w:rPr>
                <w:color w:val="000000" w:themeColor="text1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25634" w14:textId="77777777" w:rsidR="00411E85" w:rsidRDefault="00521718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E042" w14:textId="77777777" w:rsidR="00411E85" w:rsidRDefault="00521718">
            <w:pPr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411E85" w14:paraId="38045769" w14:textId="77777777">
        <w:trPr>
          <w:trHeight w:val="30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FA4F" w14:textId="77777777" w:rsidR="00411E85" w:rsidRDefault="0052171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6A8F" w14:textId="77777777" w:rsidR="00411E85" w:rsidRDefault="00521718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E331" w14:textId="77777777" w:rsidR="00411E85" w:rsidRDefault="00521718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9037" w14:textId="77777777" w:rsidR="00411E85" w:rsidRDefault="00521718">
            <w:pPr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1E85" w14:paraId="68EF0DE8" w14:textId="77777777">
        <w:trPr>
          <w:trHeight w:val="312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3149" w14:textId="77777777" w:rsidR="00411E85" w:rsidRDefault="0052171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84B3" w14:textId="77777777" w:rsidR="00411E85" w:rsidRDefault="00521718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B64B" w14:textId="77777777" w:rsidR="00411E85" w:rsidRDefault="00521718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A5156" w14:textId="77777777" w:rsidR="00411E85" w:rsidRDefault="00521718">
            <w:pPr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1E85" w14:paraId="3EC111A0" w14:textId="77777777">
        <w:trPr>
          <w:trHeight w:val="30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69EE" w14:textId="77777777" w:rsidR="00411E85" w:rsidRDefault="0052171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917A" w14:textId="77777777" w:rsidR="00411E85" w:rsidRDefault="00521718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A9C6" w14:textId="77777777" w:rsidR="00411E85" w:rsidRDefault="00521718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CA1A" w14:textId="77777777" w:rsidR="00411E85" w:rsidRDefault="00521718">
            <w:pPr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1E85" w14:paraId="57BDA203" w14:textId="77777777">
        <w:trPr>
          <w:trHeight w:val="288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FA39" w14:textId="77777777" w:rsidR="00411E85" w:rsidRDefault="0052171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210A" w14:textId="77777777" w:rsidR="00411E85" w:rsidRDefault="00521718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16FA6" w14:textId="77777777" w:rsidR="00411E85" w:rsidRDefault="00521718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50640" w14:textId="77777777" w:rsidR="00411E85" w:rsidRDefault="00521718">
            <w:pPr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0FD21FC" w14:textId="77777777" w:rsidR="00411E85" w:rsidRDefault="00521718">
      <w:pPr>
        <w:spacing w:after="15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0D92AC" w14:textId="77777777" w:rsidR="00411E85" w:rsidRDefault="00521718">
      <w:pPr>
        <w:spacing w:after="17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known to me to be the same persons who executed the foregoing document and acknowledged to me that the same is their own free act and voluntary deed. </w:t>
      </w:r>
    </w:p>
    <w:p w14:paraId="65C086F5" w14:textId="77777777" w:rsidR="00411E85" w:rsidRDefault="00521718">
      <w:pPr>
        <w:spacing w:after="162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260640DE" w14:textId="77777777" w:rsidR="00411E85" w:rsidRDefault="00521718">
      <w:pPr>
        <w:spacing w:after="17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 WITNESSWHERE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 hereunto sign this document and affix my seal of office on date and place aforementioned. </w:t>
      </w:r>
    </w:p>
    <w:p w14:paraId="58F352A6" w14:textId="77777777" w:rsidR="00411E85" w:rsidRDefault="00521718">
      <w:pPr>
        <w:spacing w:after="16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B68785" w14:textId="77777777" w:rsidR="00411E85" w:rsidRDefault="00521718">
      <w:pPr>
        <w:tabs>
          <w:tab w:val="center" w:pos="720"/>
          <w:tab w:val="center" w:pos="1441"/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7484"/>
        </w:tabs>
        <w:spacing w:after="15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NOTARY PUBLIC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79AB4B" w14:textId="77777777" w:rsidR="00411E85" w:rsidRDefault="00521718">
      <w:pPr>
        <w:tabs>
          <w:tab w:val="center" w:pos="720"/>
          <w:tab w:val="center" w:pos="1441"/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7270"/>
        </w:tabs>
        <w:spacing w:after="170" w:line="249" w:lineRule="auto"/>
        <w:ind w:left="-1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Until_________ </w:t>
      </w:r>
    </w:p>
    <w:p w14:paraId="68AD3C01" w14:textId="77777777" w:rsidR="00411E85" w:rsidRDefault="00521718">
      <w:pPr>
        <w:spacing w:after="11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Doc. No:_________________ </w:t>
      </w:r>
    </w:p>
    <w:p w14:paraId="58E3D172" w14:textId="77777777" w:rsidR="00411E85" w:rsidRDefault="00521718">
      <w:pPr>
        <w:tabs>
          <w:tab w:val="center" w:pos="3601"/>
        </w:tabs>
        <w:spacing w:after="11" w:line="249" w:lineRule="auto"/>
        <w:ind w:left="-1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Page No.:__________________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14:paraId="36E6EF83" w14:textId="77777777" w:rsidR="00411E85" w:rsidRDefault="00521718">
      <w:pPr>
        <w:spacing w:after="0" w:line="249" w:lineRule="auto"/>
        <w:ind w:left="-5" w:right="5677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Book No.:_________________ Series of 20___ </w:t>
      </w:r>
    </w:p>
    <w:p w14:paraId="547F3A0C" w14:textId="77777777" w:rsidR="00411E85" w:rsidRDefault="00521718">
      <w:pPr>
        <w:spacing w:after="0"/>
      </w:pPr>
      <w:r>
        <w:t xml:space="preserve"> </w:t>
      </w:r>
    </w:p>
    <w:p w14:paraId="2FE2C6D0" w14:textId="77777777" w:rsidR="00411E85" w:rsidRDefault="00521718">
      <w:pPr>
        <w:spacing w:after="0"/>
      </w:pPr>
      <w:r>
        <w:t xml:space="preserve">  </w:t>
      </w:r>
    </w:p>
    <w:p w14:paraId="29F1D4FB" w14:textId="77777777" w:rsidR="00411E85" w:rsidRDefault="00521718">
      <w:pPr>
        <w:spacing w:after="158"/>
      </w:pPr>
      <w:r>
        <w:t xml:space="preserve"> </w:t>
      </w:r>
    </w:p>
    <w:p w14:paraId="3D847C99" w14:textId="77777777" w:rsidR="00411E85" w:rsidRDefault="00521718">
      <w:pPr>
        <w:spacing w:after="162"/>
      </w:pPr>
      <w:r>
        <w:t xml:space="preserve"> </w:t>
      </w:r>
    </w:p>
    <w:p w14:paraId="1EACC423" w14:textId="77777777" w:rsidR="00411E85" w:rsidRDefault="00521718">
      <w:pPr>
        <w:spacing w:after="158"/>
      </w:pPr>
      <w:r>
        <w:t xml:space="preserve"> </w:t>
      </w:r>
    </w:p>
    <w:p w14:paraId="64ED4249" w14:textId="77777777" w:rsidR="00411E85" w:rsidRDefault="00521718">
      <w:pPr>
        <w:spacing w:after="162"/>
      </w:pPr>
      <w:r>
        <w:t xml:space="preserve"> </w:t>
      </w:r>
    </w:p>
    <w:p w14:paraId="1C89AF14" w14:textId="6D8A4E95" w:rsidR="00411E85" w:rsidRDefault="00521718" w:rsidP="004B7552">
      <w:pPr>
        <w:spacing w:after="158"/>
      </w:pPr>
      <w:r>
        <w:t xml:space="preserve"> </w:t>
      </w:r>
    </w:p>
    <w:sectPr w:rsidR="00411E85" w:rsidSect="00992D8D">
      <w:pgSz w:w="11906" w:h="16838" w:code="9"/>
      <w:pgMar w:top="1451" w:right="1436" w:bottom="709" w:left="144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85"/>
    <w:rsid w:val="00110FEF"/>
    <w:rsid w:val="00162B76"/>
    <w:rsid w:val="001A643A"/>
    <w:rsid w:val="00411E85"/>
    <w:rsid w:val="004B7552"/>
    <w:rsid w:val="00521718"/>
    <w:rsid w:val="005C4BFB"/>
    <w:rsid w:val="00677729"/>
    <w:rsid w:val="00793379"/>
    <w:rsid w:val="0088118C"/>
    <w:rsid w:val="009374B5"/>
    <w:rsid w:val="00992D8D"/>
    <w:rsid w:val="00A27BDF"/>
    <w:rsid w:val="00A3316B"/>
    <w:rsid w:val="00B45B31"/>
    <w:rsid w:val="00CE1455"/>
    <w:rsid w:val="00CE294A"/>
    <w:rsid w:val="00D60DDF"/>
    <w:rsid w:val="00D61707"/>
    <w:rsid w:val="00DE6699"/>
    <w:rsid w:val="00EE0B76"/>
    <w:rsid w:val="00F55636"/>
    <w:rsid w:val="00FB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0CF3"/>
  <w15:docId w15:val="{BF9E8E18-2BB4-46FB-9DCF-E0476E9E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/>
      <w:ind w:lef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6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2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8D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iMn9NiJANTTtwJ0gViSEnXIPuw==">CgMxLjA4AHIhMWFuMkQtNlh2VThBOEJhYlVzLWhEUW1KdXZGbF9WOGpo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ACKNOWLEDGMENT 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BulsuES</dc:creator>
  <cp:lastModifiedBy>Eljohn Tristan Del Rosario</cp:lastModifiedBy>
  <cp:revision>5</cp:revision>
  <cp:lastPrinted>2025-01-23T18:05:00Z</cp:lastPrinted>
  <dcterms:created xsi:type="dcterms:W3CDTF">2025-01-24T03:08:00Z</dcterms:created>
  <dcterms:modified xsi:type="dcterms:W3CDTF">2025-01-24T06:53:00Z</dcterms:modified>
</cp:coreProperties>
</file>