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2E3" w:rsidRDefault="000B205C" w:rsidP="00C03292">
      <w:pPr>
        <w:pStyle w:val="Heading1"/>
        <w:jc w:val="center"/>
      </w:pPr>
      <w:r>
        <w:t>PROJECT SETUP</w:t>
      </w:r>
    </w:p>
    <w:p w:rsidR="00C03292" w:rsidRDefault="00C03292"/>
    <w:p w:rsidR="00F43E48" w:rsidRDefault="00F43E48">
      <w:r>
        <w:t>-Open Eclipse -&gt; new java project.</w:t>
      </w:r>
    </w:p>
    <w:p w:rsidR="00F43E48" w:rsidRDefault="00F43E48">
      <w:r>
        <w:t xml:space="preserve">-Delete </w:t>
      </w:r>
      <w:r w:rsidRPr="00F43E48">
        <w:rPr>
          <w:b/>
        </w:rPr>
        <w:t>src</w:t>
      </w:r>
      <w:r>
        <w:t xml:space="preserve"> folder of new project, and than copy paste the contents of MJCompiler folder into that new project.</w:t>
      </w:r>
    </w:p>
    <w:p w:rsidR="00C03292" w:rsidRDefault="00F43E48">
      <w:r>
        <w:t>Build.xml file won’t be set up properly, so follow up this link:</w:t>
      </w:r>
      <w:r w:rsidR="00C03292">
        <w:br/>
      </w:r>
      <w:hyperlink r:id="rId4" w:history="1">
        <w:r w:rsidR="00C03292" w:rsidRPr="003B64A2">
          <w:rPr>
            <w:rStyle w:val="Hyperlink"/>
          </w:rPr>
          <w:t>https://stackoverflow.com</w:t>
        </w:r>
        <w:r w:rsidR="00C03292" w:rsidRPr="003B64A2">
          <w:rPr>
            <w:rStyle w:val="Hyperlink"/>
          </w:rPr>
          <w:t>/</w:t>
        </w:r>
        <w:r w:rsidR="00C03292" w:rsidRPr="003B64A2">
          <w:rPr>
            <w:rStyle w:val="Hyperlink"/>
          </w:rPr>
          <w:t>questions/75336081/running-ant-tasks-in-eclipse-with-java-1-8-lead-to-jre-version-less-than-11-is</w:t>
        </w:r>
      </w:hyperlink>
    </w:p>
    <w:p w:rsidR="00C03292" w:rsidRDefault="00F43E48">
      <w:r>
        <w:t>Command line arguments</w:t>
      </w:r>
      <w:r w:rsidR="00C03292">
        <w:t xml:space="preserve"> </w:t>
      </w:r>
      <w:r>
        <w:t>for MJParserTest.java file are setup this way:</w:t>
      </w:r>
      <w:r w:rsidR="00C03292">
        <w:t xml:space="preserve"> </w:t>
      </w:r>
      <w:r w:rsidR="00C03292" w:rsidRPr="00C03292">
        <w:rPr>
          <w:noProof/>
        </w:rPr>
        <w:drawing>
          <wp:inline distT="0" distB="0" distL="0" distR="0" wp14:anchorId="32035D4C" wp14:editId="2E8983FC">
            <wp:extent cx="2354228" cy="490037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0837" cy="491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292" w:rsidRDefault="00C03292">
      <w:r w:rsidRPr="00C03292">
        <w:rPr>
          <w:noProof/>
        </w:rPr>
        <w:lastRenderedPageBreak/>
        <w:drawing>
          <wp:inline distT="0" distB="0" distL="0" distR="0" wp14:anchorId="7BA3E162" wp14:editId="564A9BB5">
            <wp:extent cx="5943600" cy="2758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292" w:rsidRDefault="00C03292"/>
    <w:p w:rsidR="00F94D55" w:rsidRDefault="00F43E48">
      <w:r>
        <w:t xml:space="preserve">1. If you change lexer or parser, than first go to </w:t>
      </w:r>
      <w:r>
        <w:rPr>
          <w:b/>
        </w:rPr>
        <w:t>build.xml</w:t>
      </w:r>
      <w:r>
        <w:t xml:space="preserve"> -&gt; right click -&gt; Run as -&gt;2 ant build-&gt;compile</w:t>
      </w:r>
      <w:r>
        <w:t>-&gt;</w:t>
      </w:r>
      <w:r>
        <w:t xml:space="preserve"> and than refresh the Project (you can use F5 for refresh).</w:t>
      </w:r>
      <w:r w:rsidR="00DF4CE5">
        <w:br/>
        <w:t xml:space="preserve">2. Start the main program. Right click on </w:t>
      </w:r>
      <w:r w:rsidR="00DF4CE5" w:rsidRPr="00DF4CE5">
        <w:rPr>
          <w:b/>
        </w:rPr>
        <w:t>MJParserTest</w:t>
      </w:r>
      <w:r w:rsidR="00DF4CE5" w:rsidRPr="00DF4CE5">
        <w:rPr>
          <w:b/>
        </w:rPr>
        <w:t>.java</w:t>
      </w:r>
      <w:r w:rsidR="00DF4CE5">
        <w:t xml:space="preserve"> -&gt; </w:t>
      </w:r>
      <w:r w:rsidR="00DF4CE5">
        <w:t>Run as: Java Application.</w:t>
      </w:r>
      <w:r w:rsidR="00DF4CE5">
        <w:t xml:space="preserve"> (We run this one only if </w:t>
      </w:r>
      <w:r w:rsidR="00DF4CE5">
        <w:rPr>
          <w:b/>
        </w:rPr>
        <w:t xml:space="preserve">program.mj </w:t>
      </w:r>
      <w:r w:rsidR="00DF4CE5">
        <w:t>file was changed previously).</w:t>
      </w:r>
      <w:r w:rsidR="00437C2E">
        <w:br/>
        <w:t xml:space="preserve">3. In the end, go again to </w:t>
      </w:r>
      <w:r w:rsidR="00437C2E">
        <w:rPr>
          <w:b/>
        </w:rPr>
        <w:t xml:space="preserve">build.xml </w:t>
      </w:r>
      <w:r w:rsidR="00437C2E">
        <w:t>-&gt; Run as -&gt; 2 ant build -&gt; runObj.</w:t>
      </w:r>
    </w:p>
    <w:p w:rsidR="00E1671E" w:rsidRDefault="00484DD9">
      <w:r>
        <w:t>If parser or lexer were not changed, than only steps 2 and 3 need to be executed.</w:t>
      </w:r>
    </w:p>
    <w:p w:rsidR="000C2713" w:rsidRDefault="00E1671E">
      <w:r>
        <w:t>-Comment/Uncomment on Eclipse: CTRL + SHIFT + C.</w:t>
      </w:r>
    </w:p>
    <w:p w:rsidR="00E1671E" w:rsidRDefault="00E1671E">
      <w:r>
        <w:t>-If by any chance eclipse does not show recommendations while typing, set it up this way:</w:t>
      </w:r>
    </w:p>
    <w:p w:rsidR="000C2713" w:rsidRDefault="000C2713">
      <w:r w:rsidRPr="000C2713">
        <w:lastRenderedPageBreak/>
        <w:t>window-preferences-editor-advanced-setting_up_proposals-old</w:t>
      </w:r>
      <w:r>
        <w:br/>
      </w:r>
      <w:r w:rsidRPr="000C2713">
        <w:rPr>
          <w:noProof/>
        </w:rPr>
        <w:drawing>
          <wp:inline distT="0" distB="0" distL="0" distR="0">
            <wp:extent cx="4800595" cy="6463146"/>
            <wp:effectExtent l="0" t="0" r="635" b="0"/>
            <wp:docPr id="3" name="Picture 3" descr="C:\Users\Jaksa\Downloads\window-preferences-editor-advanced-setting_up_proposals-ol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ksa\Downloads\window-preferences-editor-advanced-setting_up_proposals-ol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845" cy="647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C0A" w:rsidRDefault="00E1671E">
      <w:r>
        <w:t>After change</w:t>
      </w:r>
      <w:r w:rsidR="008C0C0A">
        <w:t>:</w:t>
      </w:r>
    </w:p>
    <w:p w:rsidR="008C0C0A" w:rsidRDefault="008C0C0A">
      <w:r w:rsidRPr="008C0C0A">
        <w:rPr>
          <w:noProof/>
        </w:rPr>
        <w:lastRenderedPageBreak/>
        <w:drawing>
          <wp:inline distT="0" distB="0" distL="0" distR="0" wp14:anchorId="078DF08A" wp14:editId="5F75FE91">
            <wp:extent cx="4415892" cy="579397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714" cy="57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A1" w:rsidRDefault="005826A1"/>
    <w:p w:rsidR="005826A1" w:rsidRDefault="00C47A60" w:rsidP="005826A1">
      <w:pPr>
        <w:pStyle w:val="Heading1"/>
        <w:jc w:val="center"/>
      </w:pPr>
      <w:r>
        <w:t>ADVICE FOR MODIFICATIONS</w:t>
      </w:r>
    </w:p>
    <w:p w:rsidR="00C22401" w:rsidRPr="00C22401" w:rsidRDefault="00C22401" w:rsidP="00C22401">
      <w:r>
        <w:t xml:space="preserve">Swap </w:t>
      </w:r>
      <w:r w:rsidR="00C47A60">
        <w:t>modification done with inline function:</w:t>
      </w:r>
    </w:p>
    <w:p w:rsidR="005826A1" w:rsidRDefault="00C22401" w:rsidP="005826A1">
      <w:r w:rsidRPr="00C22401">
        <w:rPr>
          <w:noProof/>
        </w:rPr>
        <w:lastRenderedPageBreak/>
        <w:drawing>
          <wp:inline distT="0" distB="0" distL="0" distR="0" wp14:anchorId="4C29DA00" wp14:editId="566452A6">
            <wp:extent cx="5526943" cy="48089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917" cy="481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A32" w:rsidRDefault="00C47A60" w:rsidP="005826A1">
      <w:r>
        <w:t>After</w:t>
      </w:r>
      <w:r w:rsidR="00EA6A32">
        <w:t xml:space="preserve"> call</w:t>
      </w:r>
      <w:r>
        <w:t xml:space="preserve"> always put:</w:t>
      </w:r>
      <w:r w:rsidR="00D554D0">
        <w:t xml:space="preserve"> </w:t>
      </w:r>
      <w:r>
        <w:t>put2(adress</w:t>
      </w:r>
      <w:r w:rsidR="00EA6A32">
        <w:t xml:space="preserve"> – Code.pc + 1)</w:t>
      </w:r>
    </w:p>
    <w:p w:rsidR="00DB4468" w:rsidRDefault="00DB4468" w:rsidP="005826A1"/>
    <w:p w:rsidR="00DB4468" w:rsidRDefault="007B28F7" w:rsidP="005826A1">
      <w:r>
        <w:t>Example of how to copy from dissasembly for</w:t>
      </w:r>
      <w:r w:rsidR="00DB4468">
        <w:t xml:space="preserve"> CAP</w:t>
      </w:r>
      <w:r>
        <w:t xml:space="preserve"> modification</w:t>
      </w:r>
      <w:r w:rsidR="00DB4468">
        <w:t>:</w:t>
      </w:r>
    </w:p>
    <w:p w:rsidR="00DB4468" w:rsidRDefault="00DB4468" w:rsidP="005826A1">
      <w:r w:rsidRPr="00DB4468">
        <w:rPr>
          <w:noProof/>
        </w:rPr>
        <w:lastRenderedPageBreak/>
        <w:drawing>
          <wp:inline distT="0" distB="0" distL="0" distR="0" wp14:anchorId="066CC6CA" wp14:editId="133595D4">
            <wp:extent cx="5943600" cy="4471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68" w:rsidRDefault="007B28F7" w:rsidP="005826A1">
      <w:r>
        <w:t>As you can see, for call instruction we take the number in the parenthasis and type:</w:t>
      </w:r>
      <w:r w:rsidR="00DB4468">
        <w:br/>
        <w:t>Code.put(Code.call)</w:t>
      </w:r>
      <w:r w:rsidR="00DB4468">
        <w:br/>
        <w:t>Code.put2(6 – Code.pc + 1);</w:t>
      </w:r>
    </w:p>
    <w:p w:rsidR="007B28F7" w:rsidRPr="007B28F7" w:rsidRDefault="007B28F7" w:rsidP="007B28F7">
      <w:r>
        <w:t xml:space="preserve">For jumps, if for example it is </w:t>
      </w:r>
      <w:r>
        <w:rPr>
          <w:b/>
        </w:rPr>
        <w:t>jle</w:t>
      </w:r>
      <w:r>
        <w:t xml:space="preserve">, we use </w:t>
      </w:r>
      <w:r w:rsidRPr="007B28F7">
        <w:rPr>
          <w:b/>
        </w:rPr>
        <w:t>putFalseJump</w:t>
      </w:r>
      <w:r>
        <w:t xml:space="preserve"> with opposite, which would be </w:t>
      </w:r>
      <w:r>
        <w:rPr>
          <w:b/>
        </w:rPr>
        <w:t>gt</w:t>
      </w:r>
      <w:r>
        <w:t>.</w:t>
      </w:r>
      <w:r>
        <w:br/>
        <w:t>We use the number near instruction (not from parenthasis) and add it to curret pc.</w:t>
      </w:r>
    </w:p>
    <w:p w:rsidR="00C9213B" w:rsidRDefault="00C9213B" w:rsidP="005826A1">
      <w:r>
        <w:t xml:space="preserve">Jle 6 (=352) </w:t>
      </w:r>
      <w:r>
        <w:sym w:font="Wingdings" w:char="F0E0"/>
      </w:r>
      <w:r>
        <w:t xml:space="preserve"> Code.putFalseJump(Code.gt, Code.pc + 6)</w:t>
      </w:r>
      <w:r w:rsidR="007B28F7">
        <w:br/>
      </w:r>
    </w:p>
    <w:p w:rsidR="007B28F7" w:rsidRPr="007B28F7" w:rsidRDefault="007B28F7" w:rsidP="005826A1">
      <w:r>
        <w:t>For non conditional jumps (</w:t>
      </w:r>
      <w:r>
        <w:rPr>
          <w:b/>
        </w:rPr>
        <w:t>jmp</w:t>
      </w:r>
      <w:r>
        <w:t>) we do the same, just without condition.</w:t>
      </w:r>
    </w:p>
    <w:p w:rsidR="00C9213B" w:rsidRDefault="00C9213B" w:rsidP="005826A1">
      <w:r>
        <w:t>Jmp 6 (=355) -&gt; Code.putJump(Code.pc + 6)</w:t>
      </w:r>
    </w:p>
    <w:p w:rsidR="0067128C" w:rsidRDefault="0067128C" w:rsidP="005826A1"/>
    <w:p w:rsidR="001B6945" w:rsidRPr="005826A1" w:rsidRDefault="0013416D" w:rsidP="005826A1">
      <w:r>
        <w:t xml:space="preserve">Also reminder that </w:t>
      </w:r>
      <w:r>
        <w:rPr>
          <w:b/>
        </w:rPr>
        <w:t>Code.put</w:t>
      </w:r>
      <w:r>
        <w:t xml:space="preserve"> writes in Code memory, and </w:t>
      </w:r>
      <w:r>
        <w:rPr>
          <w:b/>
        </w:rPr>
        <w:t>Code.load</w:t>
      </w:r>
      <w:r>
        <w:t xml:space="preserve"> puts the object on the expression Stack. Those two are 2 different memories.</w:t>
      </w:r>
      <w:bookmarkStart w:id="0" w:name="_GoBack"/>
      <w:bookmarkEnd w:id="0"/>
    </w:p>
    <w:sectPr w:rsidR="001B6945" w:rsidRPr="00582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292"/>
    <w:rsid w:val="000B205C"/>
    <w:rsid w:val="000C2713"/>
    <w:rsid w:val="0013416D"/>
    <w:rsid w:val="001B6945"/>
    <w:rsid w:val="001E5704"/>
    <w:rsid w:val="002A0D2A"/>
    <w:rsid w:val="003F6A98"/>
    <w:rsid w:val="00437C2E"/>
    <w:rsid w:val="00484DD9"/>
    <w:rsid w:val="005826A1"/>
    <w:rsid w:val="006142E3"/>
    <w:rsid w:val="0067128C"/>
    <w:rsid w:val="007B28F7"/>
    <w:rsid w:val="00852EB1"/>
    <w:rsid w:val="008C0C0A"/>
    <w:rsid w:val="00977390"/>
    <w:rsid w:val="00A319BA"/>
    <w:rsid w:val="00A40CFC"/>
    <w:rsid w:val="00AA2D88"/>
    <w:rsid w:val="00B95B8A"/>
    <w:rsid w:val="00C03292"/>
    <w:rsid w:val="00C1631B"/>
    <w:rsid w:val="00C22401"/>
    <w:rsid w:val="00C25498"/>
    <w:rsid w:val="00C47A60"/>
    <w:rsid w:val="00C9213B"/>
    <w:rsid w:val="00D554D0"/>
    <w:rsid w:val="00DB4468"/>
    <w:rsid w:val="00DB67B4"/>
    <w:rsid w:val="00DD35B5"/>
    <w:rsid w:val="00DF4CE5"/>
    <w:rsid w:val="00E1671E"/>
    <w:rsid w:val="00E83BB7"/>
    <w:rsid w:val="00EA6A32"/>
    <w:rsid w:val="00F43E48"/>
    <w:rsid w:val="00F6066E"/>
    <w:rsid w:val="00F9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66F5"/>
  <w15:chartTrackingRefBased/>
  <w15:docId w15:val="{254D4F35-764B-42D2-A07E-1FB0A950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0329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4D5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43E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tackoverflow.com/questions/75336081/running-ant-tasks-in-eclipse-with-java-1-8-lead-to-jre-version-less-than-11-i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Jaksa</dc:creator>
  <cp:keywords/>
  <dc:description/>
  <cp:lastModifiedBy>Jaksa</cp:lastModifiedBy>
  <cp:revision>31</cp:revision>
  <dcterms:created xsi:type="dcterms:W3CDTF">2025-08-15T20:40:00Z</dcterms:created>
  <dcterms:modified xsi:type="dcterms:W3CDTF">2025-09-14T19:34:00Z</dcterms:modified>
</cp:coreProperties>
</file>