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201" w:rsidRPr="00A10201" w:rsidRDefault="00A10201" w:rsidP="00A10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Architecture: Secure Image Steganography with AES Encryption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pgsql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+--------------------+         +--------------------------+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 User Input Module |         |  User Input Module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|--------------------|         |--------------------------|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 - Message (Text)  |         |  - Stego Image  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 - Password        |         |  - Password     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 - Cover Image     |         +-----------+--------------+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+----------+---------+            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|                      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|                               v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v                 +-----------------------------+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+----------------------+     |  Data Extraction Module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 Encryption Module   |     |-----------------------------|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|----------------------|     | - Extract binary from LSBs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- AES Encryption     |     | - Detect EOF marker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- SHA-256 Key Derive |     +-------------+---------------+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+----------+-----------+          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|                               v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v                +------------------------------+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+----------------------+    |  Decryption Module  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Base64 Encoding      |    |------------------------------|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+----------+-----------+    | - Base64 Decode     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|                | - AES Decryption    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v                | - Retrieve original message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+----------------------+    +--------------+---------------+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LSB Embedding Module |          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|----------------------|                   v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- Embed bits in LSBs |     +------------------------------+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- Use EOF delimiter  |     |       Output Module       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+----------+-----------+     |------------------------------|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|                 | - Display extracted message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v                 +------------------------------+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+----------------------+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|   Stego Image File   |</w:t>
      </w:r>
    </w:p>
    <w:p w:rsidR="00A10201" w:rsidRPr="00A10201" w:rsidRDefault="00A10201" w:rsidP="00A1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+----------------------+</w:t>
      </w:r>
    </w:p>
    <w:p w:rsidR="00A10201" w:rsidRPr="00A10201" w:rsidRDefault="00A10201" w:rsidP="00A10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10201" w:rsidRPr="00A10201" w:rsidRDefault="00A10201" w:rsidP="00A10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🧩 Component Descriptions</w:t>
      </w:r>
    </w:p>
    <w:p w:rsidR="00A10201" w:rsidRPr="00A10201" w:rsidRDefault="00A10201" w:rsidP="00A10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User Input Module</w:t>
      </w:r>
    </w:p>
    <w:p w:rsidR="00A10201" w:rsidRPr="00A10201" w:rsidRDefault="00A10201" w:rsidP="00A102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Collects:</w:t>
      </w:r>
    </w:p>
    <w:p w:rsidR="00A10201" w:rsidRPr="00A10201" w:rsidRDefault="00A10201" w:rsidP="00A10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Text message to hide</w:t>
      </w:r>
    </w:p>
    <w:p w:rsidR="00A10201" w:rsidRPr="00A10201" w:rsidRDefault="00A10201" w:rsidP="00A10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 for encryption</w:t>
      </w:r>
    </w:p>
    <w:p w:rsidR="00A10201" w:rsidRPr="00A10201" w:rsidRDefault="00A10201" w:rsidP="00A10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Cover image file</w:t>
      </w:r>
    </w:p>
    <w:p w:rsidR="00A10201" w:rsidRPr="00A10201" w:rsidRDefault="00A10201" w:rsidP="00A102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(On the receiver side, collects the stego image and password)</w:t>
      </w:r>
    </w:p>
    <w:p w:rsidR="00A10201" w:rsidRPr="00A10201" w:rsidRDefault="00A10201" w:rsidP="00A10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10201" w:rsidRPr="00A10201" w:rsidRDefault="00A10201" w:rsidP="00A10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Encryption Module</w:t>
      </w:r>
    </w:p>
    <w:p w:rsidR="00A10201" w:rsidRPr="00A10201" w:rsidRDefault="00A10201" w:rsidP="00A10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Converts password into a </w:t>
      </w:r>
      <w:r w:rsidRPr="00A10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256-bit key</w:t>
      </w: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Pr="00A10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SHA-256</w:t>
      </w:r>
    </w:p>
    <w:p w:rsidR="00A10201" w:rsidRPr="00A10201" w:rsidRDefault="00A10201" w:rsidP="00A102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Encrypts message using </w:t>
      </w:r>
      <w:r w:rsidRPr="00A10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AES (EAX mode)</w:t>
      </w: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security and integrity</w:t>
      </w:r>
    </w:p>
    <w:p w:rsidR="00A10201" w:rsidRPr="00A10201" w:rsidRDefault="00A10201" w:rsidP="00A10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10201" w:rsidRPr="00A10201" w:rsidRDefault="00A10201" w:rsidP="00A10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Base64 Encoding Module</w:t>
      </w:r>
    </w:p>
    <w:p w:rsidR="00A10201" w:rsidRPr="00A10201" w:rsidRDefault="00A10201" w:rsidP="00A10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Ensures encrypted data is text-safe for LSB embedding</w:t>
      </w:r>
    </w:p>
    <w:p w:rsidR="00A10201" w:rsidRPr="00A10201" w:rsidRDefault="00A10201" w:rsidP="00A102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Converts encrypted binary into a Base64 string</w:t>
      </w:r>
    </w:p>
    <w:p w:rsidR="00A10201" w:rsidRPr="00A10201" w:rsidRDefault="00A10201" w:rsidP="00A10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A10201" w:rsidRPr="00A10201" w:rsidRDefault="00A10201" w:rsidP="00A10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LSB Embedding Module</w:t>
      </w:r>
    </w:p>
    <w:p w:rsidR="00A10201" w:rsidRPr="00A10201" w:rsidRDefault="00A10201" w:rsidP="00A10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Converts base64 text to binary</w:t>
      </w:r>
    </w:p>
    <w:p w:rsidR="00A10201" w:rsidRPr="00A10201" w:rsidRDefault="00A10201" w:rsidP="00A10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Hides binary data inside the </w:t>
      </w:r>
      <w:r w:rsidRPr="00A10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least significant bits</w:t>
      </w: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each RGB pixel</w:t>
      </w:r>
    </w:p>
    <w:p w:rsidR="00A10201" w:rsidRPr="00A10201" w:rsidRDefault="00A10201" w:rsidP="00A102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Appends </w:t>
      </w:r>
      <w:r w:rsidRPr="00A10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EOF marker</w:t>
      </w: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A10201">
        <w:rPr>
          <w:rFonts w:ascii="Courier New" w:eastAsia="Times New Roman" w:hAnsi="Courier New" w:cs="Courier New"/>
          <w:sz w:val="20"/>
          <w:szCs w:val="20"/>
          <w:lang w:eastAsia="en-GB"/>
        </w:rPr>
        <w:t>11111110</w:t>
      </w: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) to signal the end of the message</w:t>
      </w:r>
    </w:p>
    <w:p w:rsidR="00A10201" w:rsidRPr="00A10201" w:rsidRDefault="00A10201" w:rsidP="00A10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A10201" w:rsidRPr="00A10201" w:rsidRDefault="00A10201" w:rsidP="00A10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Stego Image File</w:t>
      </w:r>
    </w:p>
    <w:p w:rsidR="00A10201" w:rsidRPr="00A10201" w:rsidRDefault="00A10201" w:rsidP="00A102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The final image that contains the encrypted message hidden in it</w:t>
      </w:r>
    </w:p>
    <w:p w:rsidR="00A10201" w:rsidRPr="00A10201" w:rsidRDefault="00A10201" w:rsidP="00A10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A10201" w:rsidRPr="00A10201" w:rsidRDefault="00A10201" w:rsidP="00A10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Data Extraction Module</w:t>
      </w:r>
    </w:p>
    <w:p w:rsidR="00A10201" w:rsidRPr="00A10201" w:rsidRDefault="00A10201" w:rsidP="00A10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Reads the LSBs of each pixel</w:t>
      </w:r>
    </w:p>
    <w:p w:rsidR="00A10201" w:rsidRPr="00A10201" w:rsidRDefault="00A10201" w:rsidP="00A102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Reconstructs the hidden binary string until the </w:t>
      </w:r>
      <w:r w:rsidRPr="00A10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EOF</w:t>
      </w: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marker is found</w:t>
      </w:r>
    </w:p>
    <w:p w:rsidR="00A10201" w:rsidRPr="00A10201" w:rsidRDefault="00A10201" w:rsidP="00A10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A10201" w:rsidRPr="00A10201" w:rsidRDefault="00A10201" w:rsidP="00A10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Decryption Module</w:t>
      </w:r>
    </w:p>
    <w:p w:rsidR="00A10201" w:rsidRPr="00A10201" w:rsidRDefault="00A10201" w:rsidP="00A10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Converts extracted Base64 to binary</w:t>
      </w:r>
    </w:p>
    <w:p w:rsidR="00A10201" w:rsidRPr="00A10201" w:rsidRDefault="00A10201" w:rsidP="00A102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Decrypts the ciphertext using AES (with the same password)</w:t>
      </w:r>
    </w:p>
    <w:p w:rsidR="00A10201" w:rsidRPr="00A10201" w:rsidRDefault="00A10201" w:rsidP="00A10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A10201" w:rsidRPr="00A10201" w:rsidRDefault="00A10201" w:rsidP="00A102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Output Module</w:t>
      </w:r>
    </w:p>
    <w:p w:rsidR="00A10201" w:rsidRPr="00A10201" w:rsidRDefault="00A10201" w:rsidP="00A102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Displays or returns the original hidden message</w:t>
      </w:r>
    </w:p>
    <w:p w:rsidR="00A10201" w:rsidRPr="00A10201" w:rsidRDefault="00A10201" w:rsidP="00A10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A10201" w:rsidRPr="00A10201" w:rsidRDefault="00A10201" w:rsidP="00A102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10201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🛡</w:t>
      </w:r>
      <w:r w:rsidRPr="00A1020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 Cybersecurity Strengths in Architecture</w:t>
      </w:r>
    </w:p>
    <w:p w:rsidR="00A10201" w:rsidRPr="00A10201" w:rsidRDefault="00A10201" w:rsidP="00A10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Confidentiality</w:t>
      </w: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: Achieved with AES encryption</w:t>
      </w:r>
    </w:p>
    <w:p w:rsidR="00A10201" w:rsidRPr="00A10201" w:rsidRDefault="00A10201" w:rsidP="00A10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Obfuscation</w:t>
      </w: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: Done with steganography (LSB)</w:t>
      </w:r>
    </w:p>
    <w:p w:rsidR="00A10201" w:rsidRPr="00A10201" w:rsidRDefault="00A10201" w:rsidP="00A10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Password Protection</w:t>
      </w: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: Prevents unauthorized decryption</w:t>
      </w:r>
    </w:p>
    <w:p w:rsidR="00A10201" w:rsidRPr="00A10201" w:rsidRDefault="00A10201" w:rsidP="00A102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1020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Integrity</w:t>
      </w:r>
      <w:r w:rsidRPr="00A10201">
        <w:rPr>
          <w:rFonts w:ascii="Times New Roman" w:eastAsia="Times New Roman" w:hAnsi="Times New Roman" w:cs="Times New Roman"/>
          <w:sz w:val="24"/>
          <w:szCs w:val="24"/>
          <w:lang w:eastAsia="en-GB"/>
        </w:rPr>
        <w:t>: Using AES-EAX mode ensures message is not tampered</w:t>
      </w:r>
    </w:p>
    <w:p w:rsidR="00F149A8" w:rsidRDefault="00F149A8">
      <w:bookmarkStart w:id="0" w:name="_GoBack"/>
      <w:bookmarkEnd w:id="0"/>
    </w:p>
    <w:sectPr w:rsidR="00F1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262B3"/>
    <w:multiLevelType w:val="multilevel"/>
    <w:tmpl w:val="6366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F120B"/>
    <w:multiLevelType w:val="multilevel"/>
    <w:tmpl w:val="D08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245AA"/>
    <w:multiLevelType w:val="multilevel"/>
    <w:tmpl w:val="910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B3067"/>
    <w:multiLevelType w:val="multilevel"/>
    <w:tmpl w:val="2F28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61A0C"/>
    <w:multiLevelType w:val="multilevel"/>
    <w:tmpl w:val="0B28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10798"/>
    <w:multiLevelType w:val="multilevel"/>
    <w:tmpl w:val="100E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32F6B"/>
    <w:multiLevelType w:val="multilevel"/>
    <w:tmpl w:val="9F64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B20EC"/>
    <w:multiLevelType w:val="multilevel"/>
    <w:tmpl w:val="58F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5130F"/>
    <w:multiLevelType w:val="multilevel"/>
    <w:tmpl w:val="D25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55"/>
    <w:rsid w:val="00A10201"/>
    <w:rsid w:val="00AD1055"/>
    <w:rsid w:val="00F1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A7BA7-D5A2-44A6-A3E3-C71A1DDF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2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10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20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1020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102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20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1020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10201"/>
  </w:style>
  <w:style w:type="character" w:customStyle="1" w:styleId="hljs-keyword">
    <w:name w:val="hljs-keyword"/>
    <w:basedOn w:val="DefaultParagraphFont"/>
    <w:rsid w:val="00A10201"/>
  </w:style>
  <w:style w:type="character" w:customStyle="1" w:styleId="hljs-type">
    <w:name w:val="hljs-type"/>
    <w:basedOn w:val="DefaultParagraphFont"/>
    <w:rsid w:val="00A10201"/>
  </w:style>
  <w:style w:type="character" w:customStyle="1" w:styleId="hljs-number">
    <w:name w:val="hljs-number"/>
    <w:basedOn w:val="DefaultParagraphFont"/>
    <w:rsid w:val="00A10201"/>
  </w:style>
  <w:style w:type="paragraph" w:styleId="NormalWeb">
    <w:name w:val="Normal (Web)"/>
    <w:basedOn w:val="Normal"/>
    <w:uiPriority w:val="99"/>
    <w:semiHidden/>
    <w:unhideWhenUsed/>
    <w:rsid w:val="00A1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2025-06-18T09:06:00Z</dcterms:created>
  <dcterms:modified xsi:type="dcterms:W3CDTF">2025-06-18T09:06:00Z</dcterms:modified>
</cp:coreProperties>
</file>