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27D7" w14:textId="77777777" w:rsidR="00786860" w:rsidRPr="00A60386" w:rsidRDefault="00515D87">
      <w:pPr>
        <w:pStyle w:val="Heading1"/>
        <w:rPr>
          <w:color w:val="auto"/>
        </w:rPr>
      </w:pPr>
      <w:r w:rsidRPr="00A60386">
        <w:rPr>
          <w:color w:val="auto"/>
        </w:rPr>
        <w:t>Module 1</w:t>
      </w:r>
    </w:p>
    <w:p w14:paraId="628D3560" w14:textId="77777777" w:rsidR="00786860" w:rsidRPr="00A60386" w:rsidRDefault="00786860">
      <w:pPr>
        <w:spacing w:before="60" w:after="60"/>
      </w:pPr>
    </w:p>
    <w:p w14:paraId="5E458EA5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Q1. Explain the OSI Reference Model?</w:t>
      </w:r>
    </w:p>
    <w:p w14:paraId="2D7E49ED" w14:textId="77777777" w:rsidR="00786860" w:rsidRPr="00A60386" w:rsidRDefault="00515D87">
      <w:pPr>
        <w:spacing w:before="60" w:after="60"/>
      </w:pPr>
      <w:r w:rsidRPr="00A60386">
        <w:t>The OSI (Open Systems Interconnection) reference model is a conceptual framework developed by ISO that standardizes how different network systems communicate. It divides network communication into 7 distinct layers, each with specific responsibilities.</w:t>
      </w:r>
    </w:p>
    <w:p w14:paraId="60E6D7D8" w14:textId="77777777" w:rsidR="00786860" w:rsidRPr="00A60386" w:rsidRDefault="007868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786860" w:rsidRPr="00A60386" w14:paraId="2325A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760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B37F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CC4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786860" w:rsidRPr="00A60386" w14:paraId="11C73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9F1C" w14:textId="77777777" w:rsidR="00786860" w:rsidRPr="00A60386" w:rsidRDefault="00515D87">
            <w:r w:rsidRPr="00A60386"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FAB2" w14:textId="77777777" w:rsidR="00786860" w:rsidRPr="00A60386" w:rsidRDefault="00515D87">
            <w:r w:rsidRPr="00A60386">
              <w:rPr>
                <w:sz w:val="20"/>
                <w:szCs w:val="20"/>
              </w:rPr>
              <w:t>Application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4C83" w14:textId="77777777" w:rsidR="00786860" w:rsidRPr="00A60386" w:rsidRDefault="00515D87">
            <w:r w:rsidRPr="00A60386">
              <w:rPr>
                <w:sz w:val="20"/>
                <w:szCs w:val="20"/>
              </w:rPr>
              <w:t>User interface; HTTP, FTP, SMTP, DNS</w:t>
            </w:r>
          </w:p>
        </w:tc>
      </w:tr>
      <w:tr w:rsidR="00786860" w:rsidRPr="00A60386" w14:paraId="54BC6F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18CE" w14:textId="77777777" w:rsidR="00786860" w:rsidRPr="00A60386" w:rsidRDefault="00515D87">
            <w:r w:rsidRPr="00A60386"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5D6B" w14:textId="77777777" w:rsidR="00786860" w:rsidRPr="00A60386" w:rsidRDefault="00515D87">
            <w:r w:rsidRPr="00A60386">
              <w:rPr>
                <w:sz w:val="20"/>
                <w:szCs w:val="20"/>
              </w:rPr>
              <w:t>Presentation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AFC1" w14:textId="77777777" w:rsidR="00786860" w:rsidRPr="00A60386" w:rsidRDefault="00515D87">
            <w:r w:rsidRPr="00A60386">
              <w:rPr>
                <w:sz w:val="20"/>
                <w:szCs w:val="20"/>
              </w:rPr>
              <w:t>Data formatting, encryption, compression</w:t>
            </w:r>
          </w:p>
        </w:tc>
      </w:tr>
      <w:tr w:rsidR="00786860" w:rsidRPr="00A60386" w14:paraId="7403B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12DE" w14:textId="77777777" w:rsidR="00786860" w:rsidRPr="00A60386" w:rsidRDefault="00515D87">
            <w:r w:rsidRPr="00A60386"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B11A" w14:textId="77777777" w:rsidR="00786860" w:rsidRPr="00A60386" w:rsidRDefault="00515D87">
            <w:r w:rsidRPr="00A60386">
              <w:rPr>
                <w:sz w:val="20"/>
                <w:szCs w:val="20"/>
              </w:rPr>
              <w:t>Session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2635" w14:textId="77777777" w:rsidR="00786860" w:rsidRPr="00A60386" w:rsidRDefault="00515D87">
            <w:r w:rsidRPr="00A60386">
              <w:rPr>
                <w:sz w:val="20"/>
                <w:szCs w:val="20"/>
              </w:rPr>
              <w:t>Manages sessions/connections between applications</w:t>
            </w:r>
          </w:p>
        </w:tc>
      </w:tr>
      <w:tr w:rsidR="00786860" w:rsidRPr="00A60386" w14:paraId="29AF35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153B" w14:textId="77777777" w:rsidR="00786860" w:rsidRPr="00A60386" w:rsidRDefault="00515D87">
            <w:r w:rsidRPr="00A60386"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5113" w14:textId="77777777" w:rsidR="00786860" w:rsidRPr="00A60386" w:rsidRDefault="00515D87">
            <w:r w:rsidRPr="00A60386">
              <w:rPr>
                <w:sz w:val="20"/>
                <w:szCs w:val="20"/>
              </w:rPr>
              <w:t>Transport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1B2B" w14:textId="77777777" w:rsidR="00786860" w:rsidRPr="00A60386" w:rsidRDefault="00515D87">
            <w:r w:rsidRPr="00A60386">
              <w:rPr>
                <w:sz w:val="20"/>
                <w:szCs w:val="20"/>
              </w:rPr>
              <w:t>End-to-end delivery; TCP, UDP; segmentation</w:t>
            </w:r>
          </w:p>
        </w:tc>
      </w:tr>
      <w:tr w:rsidR="00786860" w:rsidRPr="00A60386" w14:paraId="186B3E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83CC" w14:textId="77777777" w:rsidR="00786860" w:rsidRPr="00A60386" w:rsidRDefault="00515D87">
            <w:r w:rsidRPr="00A60386"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0DD0" w14:textId="77777777" w:rsidR="00786860" w:rsidRPr="00A60386" w:rsidRDefault="00515D87">
            <w:r w:rsidRPr="00A60386">
              <w:rPr>
                <w:sz w:val="20"/>
                <w:szCs w:val="20"/>
              </w:rPr>
              <w:t>Network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C332" w14:textId="77777777" w:rsidR="00786860" w:rsidRPr="00A60386" w:rsidRDefault="00515D87">
            <w:r w:rsidRPr="00A60386">
              <w:rPr>
                <w:sz w:val="20"/>
                <w:szCs w:val="20"/>
              </w:rPr>
              <w:t>Routing, IP addressing; logical addressing</w:t>
            </w:r>
          </w:p>
        </w:tc>
      </w:tr>
      <w:tr w:rsidR="00786860" w:rsidRPr="00A60386" w14:paraId="1EF098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8FBF" w14:textId="77777777" w:rsidR="00786860" w:rsidRPr="00A60386" w:rsidRDefault="00515D87">
            <w:r w:rsidRPr="00A60386"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97" w14:textId="77777777" w:rsidR="00786860" w:rsidRPr="00A60386" w:rsidRDefault="00515D87">
            <w:r w:rsidRPr="00A60386">
              <w:rPr>
                <w:sz w:val="20"/>
                <w:szCs w:val="20"/>
              </w:rPr>
              <w:t>Data 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968" w14:textId="77777777" w:rsidR="00786860" w:rsidRPr="00A60386" w:rsidRDefault="00515D87">
            <w:r w:rsidRPr="00A60386">
              <w:rPr>
                <w:sz w:val="20"/>
                <w:szCs w:val="20"/>
              </w:rPr>
              <w:t>MAC addressing, framing, error detection (Ethernet)</w:t>
            </w:r>
          </w:p>
        </w:tc>
      </w:tr>
      <w:tr w:rsidR="00786860" w:rsidRPr="00A60386" w14:paraId="440693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5A31" w14:textId="77777777" w:rsidR="00786860" w:rsidRPr="00A60386" w:rsidRDefault="00515D87">
            <w:r w:rsidRPr="00A60386"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CFEF" w14:textId="77777777" w:rsidR="00786860" w:rsidRPr="00A60386" w:rsidRDefault="00515D87">
            <w:r w:rsidRPr="00A60386">
              <w:rPr>
                <w:sz w:val="20"/>
                <w:szCs w:val="20"/>
              </w:rPr>
              <w:t>Physical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DE42" w14:textId="77777777" w:rsidR="00786860" w:rsidRPr="00A60386" w:rsidRDefault="00515D87">
            <w:r w:rsidRPr="00A60386">
              <w:rPr>
                <w:sz w:val="20"/>
                <w:szCs w:val="20"/>
              </w:rPr>
              <w:t>Transmission of raw bits over physical medium</w:t>
            </w:r>
          </w:p>
        </w:tc>
      </w:tr>
    </w:tbl>
    <w:p w14:paraId="4B5168A0" w14:textId="77777777" w:rsidR="00786860" w:rsidRPr="00A60386" w:rsidRDefault="00786860">
      <w:pPr>
        <w:spacing w:before="60" w:after="60"/>
      </w:pPr>
    </w:p>
    <w:p w14:paraId="0D27A14A" w14:textId="77777777" w:rsidR="00786860" w:rsidRPr="00A60386" w:rsidRDefault="00515D87">
      <w:pPr>
        <w:spacing w:before="60" w:after="60"/>
      </w:pPr>
      <w:r w:rsidRPr="00A60386">
        <w:t>Each layer communicates with the layer directly above and below it, adding its own header/trailer (encapsulation) when sending and stripping them (de-encapsulation) when receiving.</w:t>
      </w:r>
    </w:p>
    <w:p w14:paraId="44633B38" w14:textId="77777777" w:rsidR="00786860" w:rsidRPr="00A60386" w:rsidRDefault="00786860">
      <w:pPr>
        <w:spacing w:before="60" w:after="60"/>
      </w:pPr>
    </w:p>
    <w:p w14:paraId="2DE3BB0C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Q2. What is a Network?</w:t>
      </w:r>
    </w:p>
    <w:p w14:paraId="148B7DD3" w14:textId="77777777" w:rsidR="00786860" w:rsidRPr="00A60386" w:rsidRDefault="00515D87">
      <w:pPr>
        <w:spacing w:before="60" w:after="60"/>
      </w:pPr>
      <w:r w:rsidRPr="00A60386">
        <w:t>A network is a collection of two or more interconnected computing devices (computers, servers, printers, routers, etc.) that can communicate and share resources with each other.</w:t>
      </w:r>
    </w:p>
    <w:p w14:paraId="4666BF8C" w14:textId="77777777" w:rsidR="00786860" w:rsidRPr="00A60386" w:rsidRDefault="00515D87">
      <w:pPr>
        <w:spacing w:before="60" w:after="60"/>
      </w:pPr>
      <w:r w:rsidRPr="00A60386">
        <w:t>Key characteristics of a network:</w:t>
      </w:r>
    </w:p>
    <w:p w14:paraId="6ECF4B0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Resource Sharing: Files, printers, internet connections can be shared</w:t>
      </w:r>
    </w:p>
    <w:p w14:paraId="217E3E5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Communication: Devices can exchange data using protocols</w:t>
      </w:r>
    </w:p>
    <w:p w14:paraId="032A273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Scalability: Networks can grow from 2 devices to millions</w:t>
      </w:r>
    </w:p>
    <w:p w14:paraId="032EFE6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Types: LAN (Local Area Network), WAN (Wide Area Network), MAN (Metropolitan Area Network)</w:t>
      </w:r>
    </w:p>
    <w:p w14:paraId="3CE2DA0A" w14:textId="77777777" w:rsidR="00786860" w:rsidRPr="00A60386" w:rsidRDefault="00786860">
      <w:pPr>
        <w:spacing w:before="60" w:after="60"/>
      </w:pPr>
    </w:p>
    <w:p w14:paraId="65D37E94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Q3. What are Routers?</w:t>
      </w:r>
    </w:p>
    <w:p w14:paraId="7DABDADD" w14:textId="77777777" w:rsidR="00786860" w:rsidRPr="00A60386" w:rsidRDefault="00515D87">
      <w:pPr>
        <w:spacing w:before="60" w:after="60"/>
      </w:pPr>
      <w:r w:rsidRPr="00A60386">
        <w:t>A router is a network device that operates at Layer 3 (Network layer) of the OSI model. It connects multiple networks and directs data packets between them based on IP addresses.</w:t>
      </w:r>
    </w:p>
    <w:p w14:paraId="44F84E17" w14:textId="77777777" w:rsidR="00786860" w:rsidRPr="00A60386" w:rsidRDefault="00515D87">
      <w:pPr>
        <w:spacing w:before="60" w:after="60"/>
      </w:pPr>
      <w:r w:rsidRPr="00A60386">
        <w:t>Key functions of a router:</w:t>
      </w:r>
    </w:p>
    <w:p w14:paraId="04D8A14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Path determination: Finds the best path to a destination network</w:t>
      </w:r>
    </w:p>
    <w:p w14:paraId="05B0AB6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Packet forwarding: Forwards packets based on routing table entries</w:t>
      </w:r>
    </w:p>
    <w:p w14:paraId="65ABD97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lastRenderedPageBreak/>
        <w:t>Network segmentation: Separates broadcast domains</w:t>
      </w:r>
    </w:p>
    <w:p w14:paraId="0CC1B42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Protocol translation: Can connect networks using different protocols</w:t>
      </w:r>
    </w:p>
    <w:p w14:paraId="7E28BF1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NAT: Translates private IPs to public IPs for internet access</w:t>
      </w:r>
    </w:p>
    <w:p w14:paraId="7C37B26A" w14:textId="77777777" w:rsidR="00786860" w:rsidRPr="00A60386" w:rsidRDefault="00515D87">
      <w:pPr>
        <w:spacing w:before="60" w:after="60"/>
      </w:pPr>
      <w:r w:rsidRPr="00A60386">
        <w:t>Routers use routing tables and routing protocols (RIP, OSPF, EIGRP) to make forwarding decisions.</w:t>
      </w:r>
    </w:p>
    <w:p w14:paraId="7FC47D6C" w14:textId="77777777" w:rsidR="00786860" w:rsidRPr="00A60386" w:rsidRDefault="00786860">
      <w:pPr>
        <w:spacing w:before="60" w:after="60"/>
      </w:pPr>
    </w:p>
    <w:p w14:paraId="300C8E3F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Q4. Explain Encapsulation.</w:t>
      </w:r>
    </w:p>
    <w:p w14:paraId="6CB9E405" w14:textId="77777777" w:rsidR="00786860" w:rsidRPr="00A60386" w:rsidRDefault="00515D87">
      <w:pPr>
        <w:spacing w:before="60" w:after="60"/>
      </w:pPr>
      <w:r w:rsidRPr="00A60386">
        <w:t>Encapsulation is the process of adding protocol-specific headers (and sometimes trailers) to data as it travels down the OSI layers from the Application layer to the Physical layer.</w:t>
      </w:r>
    </w:p>
    <w:p w14:paraId="326D8B8E" w14:textId="77777777" w:rsidR="00786860" w:rsidRPr="00A60386" w:rsidRDefault="00515D87">
      <w:pPr>
        <w:spacing w:before="60" w:after="60"/>
      </w:pPr>
      <w:r w:rsidRPr="00A60386">
        <w:t>How encapsulation works at each layer:</w:t>
      </w:r>
    </w:p>
    <w:p w14:paraId="2F8F844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 7-5 (Application/Presentation/Session): Data is created by the application</w:t>
      </w:r>
    </w:p>
    <w:p w14:paraId="2FD177E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 4 (Transport): Data is segmented; TCP/UDP header is added -&gt; called Segment</w:t>
      </w:r>
    </w:p>
    <w:p w14:paraId="11F1749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 3 (Network): IP header (source/destination IP) is added -&gt; called Packet</w:t>
      </w:r>
    </w:p>
    <w:p w14:paraId="7711B97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 2 (Data Link): MAC header + trailer is added -&gt; called Frame</w:t>
      </w:r>
    </w:p>
    <w:p w14:paraId="7E05CFF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 1 (Physical): Frame is converted to bits for transmission</w:t>
      </w:r>
    </w:p>
    <w:p w14:paraId="4007412B" w14:textId="77777777" w:rsidR="00786860" w:rsidRPr="00A60386" w:rsidRDefault="00515D87">
      <w:pPr>
        <w:spacing w:before="60" w:after="60"/>
      </w:pPr>
      <w:r w:rsidRPr="00A60386">
        <w:t>De-encapsulation is the reverse process at the receiving end, where each layer strips its respective header.</w:t>
      </w:r>
    </w:p>
    <w:p w14:paraId="715BE8C2" w14:textId="77777777" w:rsidR="00786860" w:rsidRPr="00A60386" w:rsidRDefault="00786860">
      <w:pPr>
        <w:spacing w:before="60" w:after="60"/>
      </w:pPr>
    </w:p>
    <w:p w14:paraId="6DFD4805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Q5. Peer-to-Peer Communication.</w:t>
      </w:r>
    </w:p>
    <w:p w14:paraId="28C0D73D" w14:textId="77777777" w:rsidR="00786860" w:rsidRPr="00A60386" w:rsidRDefault="00515D87">
      <w:pPr>
        <w:spacing w:before="60" w:after="60"/>
      </w:pPr>
      <w:r w:rsidRPr="00A60386">
        <w:t>Peer-to-peer (P2P) communication is a network model where each device (peer) can act as both a client and a server. In P2P, devices communicate directly with each other without a central server.</w:t>
      </w:r>
    </w:p>
    <w:p w14:paraId="090DF689" w14:textId="77777777" w:rsidR="00786860" w:rsidRPr="00A60386" w:rsidRDefault="00515D87">
      <w:pPr>
        <w:spacing w:before="60" w:after="60"/>
      </w:pPr>
      <w:r w:rsidRPr="00A60386">
        <w:t>Characteristics:</w:t>
      </w:r>
    </w:p>
    <w:p w14:paraId="77B7A22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Each peer has equal status and responsibilities</w:t>
      </w:r>
    </w:p>
    <w:p w14:paraId="5AD4E82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Resources (files, bandwidth) are shared directly between peers</w:t>
      </w:r>
    </w:p>
    <w:p w14:paraId="34DB9B6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No central point of control or failure</w:t>
      </w:r>
    </w:p>
    <w:p w14:paraId="67E599D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Cost-effective for small networks (no dedicated server needed)</w:t>
      </w:r>
    </w:p>
    <w:p w14:paraId="6E4B4AEE" w14:textId="77777777" w:rsidR="00786860" w:rsidRPr="00A60386" w:rsidRDefault="00515D87">
      <w:pPr>
        <w:spacing w:before="60" w:after="60"/>
      </w:pPr>
      <w:r w:rsidRPr="00A60386">
        <w:t>Comparison with Client-Server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786860" w:rsidRPr="00A60386" w14:paraId="3486B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826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594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Peer-to-Peer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9512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Client-Server</w:t>
            </w:r>
          </w:p>
        </w:tc>
      </w:tr>
      <w:tr w:rsidR="00786860" w:rsidRPr="00A60386" w14:paraId="11282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EA57" w14:textId="77777777" w:rsidR="00786860" w:rsidRPr="00A60386" w:rsidRDefault="00515D87">
            <w:r w:rsidRPr="00A60386">
              <w:rPr>
                <w:sz w:val="20"/>
                <w:szCs w:val="20"/>
              </w:rPr>
              <w:t>Control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E6F2" w14:textId="77777777" w:rsidR="00786860" w:rsidRPr="00A60386" w:rsidRDefault="00515D87">
            <w:r w:rsidRPr="00A60386">
              <w:rPr>
                <w:sz w:val="20"/>
                <w:szCs w:val="20"/>
              </w:rPr>
              <w:t>Decentralized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957F" w14:textId="77777777" w:rsidR="00786860" w:rsidRPr="00A60386" w:rsidRDefault="00515D87">
            <w:r w:rsidRPr="00A60386">
              <w:rPr>
                <w:sz w:val="20"/>
                <w:szCs w:val="20"/>
              </w:rPr>
              <w:t>Centralized server</w:t>
            </w:r>
          </w:p>
        </w:tc>
      </w:tr>
      <w:tr w:rsidR="00786860" w:rsidRPr="00A60386" w14:paraId="2CE76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0AF5" w14:textId="77777777" w:rsidR="00786860" w:rsidRPr="00A60386" w:rsidRDefault="00515D87">
            <w:r w:rsidRPr="00A60386">
              <w:rPr>
                <w:sz w:val="20"/>
                <w:szCs w:val="20"/>
              </w:rPr>
              <w:t>Scalability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3205" w14:textId="77777777" w:rsidR="00786860" w:rsidRPr="00A60386" w:rsidRDefault="00515D87">
            <w:r w:rsidRPr="00A60386">
              <w:rPr>
                <w:sz w:val="20"/>
                <w:szCs w:val="20"/>
              </w:rPr>
              <w:t>Limited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BB91" w14:textId="77777777" w:rsidR="00786860" w:rsidRPr="00A60386" w:rsidRDefault="00515D87">
            <w:r w:rsidRPr="00A60386">
              <w:rPr>
                <w:sz w:val="20"/>
                <w:szCs w:val="20"/>
              </w:rPr>
              <w:t>Highly scalable</w:t>
            </w:r>
          </w:p>
        </w:tc>
      </w:tr>
      <w:tr w:rsidR="00786860" w:rsidRPr="00A60386" w14:paraId="00BB3D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8797" w14:textId="77777777" w:rsidR="00786860" w:rsidRPr="00A60386" w:rsidRDefault="00515D87">
            <w:r w:rsidRPr="00A60386">
              <w:rPr>
                <w:sz w:val="20"/>
                <w:szCs w:val="20"/>
              </w:rPr>
              <w:t>Security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77FC" w14:textId="77777777" w:rsidR="00786860" w:rsidRPr="00A60386" w:rsidRDefault="00515D87">
            <w:r w:rsidRPr="00A60386">
              <w:rPr>
                <w:sz w:val="20"/>
                <w:szCs w:val="20"/>
              </w:rPr>
              <w:t>Harder to manage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C701" w14:textId="77777777" w:rsidR="00786860" w:rsidRPr="00A60386" w:rsidRDefault="00515D87">
            <w:r w:rsidRPr="00A60386">
              <w:rPr>
                <w:sz w:val="20"/>
                <w:szCs w:val="20"/>
              </w:rPr>
              <w:t>Easier to manage</w:t>
            </w:r>
          </w:p>
        </w:tc>
      </w:tr>
      <w:tr w:rsidR="00786860" w:rsidRPr="00A60386" w14:paraId="46FF9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92F9" w14:textId="77777777" w:rsidR="00786860" w:rsidRPr="00A60386" w:rsidRDefault="00515D87">
            <w:r w:rsidRPr="00A60386">
              <w:rPr>
                <w:sz w:val="20"/>
                <w:szCs w:val="20"/>
              </w:rPr>
              <w:t>Cost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1E7E" w14:textId="77777777" w:rsidR="00786860" w:rsidRPr="00A60386" w:rsidRDefault="00515D87">
            <w:r w:rsidRPr="00A60386">
              <w:rPr>
                <w:sz w:val="20"/>
                <w:szCs w:val="20"/>
              </w:rPr>
              <w:t>Low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AA6B" w14:textId="77777777" w:rsidR="00786860" w:rsidRPr="00A60386" w:rsidRDefault="00515D87">
            <w:r w:rsidRPr="00A60386">
              <w:rPr>
                <w:sz w:val="20"/>
                <w:szCs w:val="20"/>
              </w:rPr>
              <w:t>Higher (server needed)</w:t>
            </w:r>
          </w:p>
        </w:tc>
      </w:tr>
      <w:tr w:rsidR="00786860" w:rsidRPr="00A60386" w14:paraId="0F500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643B" w14:textId="77777777" w:rsidR="00786860" w:rsidRPr="00A60386" w:rsidRDefault="00515D87">
            <w:r w:rsidRPr="00A60386">
              <w:rPr>
                <w:sz w:val="20"/>
                <w:szCs w:val="20"/>
              </w:rPr>
              <w:t>Example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1070" w14:textId="77777777" w:rsidR="00786860" w:rsidRPr="00A60386" w:rsidRDefault="00515D87">
            <w:r w:rsidRPr="00A60386">
              <w:rPr>
                <w:sz w:val="20"/>
                <w:szCs w:val="20"/>
              </w:rPr>
              <w:t>BitTorrent, Skype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6CD5" w14:textId="77777777" w:rsidR="00786860" w:rsidRPr="00A60386" w:rsidRDefault="00515D87">
            <w:r w:rsidRPr="00A60386">
              <w:rPr>
                <w:sz w:val="20"/>
                <w:szCs w:val="20"/>
              </w:rPr>
              <w:t>Web servers, Email servers</w:t>
            </w:r>
          </w:p>
        </w:tc>
      </w:tr>
    </w:tbl>
    <w:p w14:paraId="0B31B42F" w14:textId="77777777" w:rsidR="00786860" w:rsidRPr="00A60386" w:rsidRDefault="00786860">
      <w:pPr>
        <w:spacing w:before="60" w:after="60"/>
      </w:pPr>
    </w:p>
    <w:p w14:paraId="0CDA20D4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Q6. What is TCP and UDP?</w:t>
      </w:r>
    </w:p>
    <w:p w14:paraId="272A2FDF" w14:textId="77777777" w:rsidR="00786860" w:rsidRPr="00A60386" w:rsidRDefault="00515D87">
      <w:pPr>
        <w:spacing w:before="60" w:after="60"/>
      </w:pPr>
      <w:r w:rsidRPr="00A60386">
        <w:t>TCP (Transmission Control Protocol) and UDP (User Datagram Protocol) are both Layer 4 (Transport) protocols used to send data over networks.</w:t>
      </w:r>
    </w:p>
    <w:p w14:paraId="187B4319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TCP (Transmission Control Protocol):</w:t>
      </w:r>
    </w:p>
    <w:p w14:paraId="4BC9DBB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lastRenderedPageBreak/>
        <w:t>Connection-oriented: establishes a 3-way handshake before data transfer (SYN, SYN-ACK, ACK)</w:t>
      </w:r>
    </w:p>
    <w:p w14:paraId="19FDE55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Reliable: guarantees delivery, ordering, and error-checking</w:t>
      </w:r>
    </w:p>
    <w:p w14:paraId="3C537AB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Slower due to overhead of acknowledgments</w:t>
      </w:r>
    </w:p>
    <w:p w14:paraId="6996B47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Used for: HTTP/HTTPS, FTP, SMTP, SSH</w:t>
      </w:r>
    </w:p>
    <w:p w14:paraId="5595FCBD" w14:textId="77777777" w:rsidR="00786860" w:rsidRPr="00A60386" w:rsidRDefault="00786860">
      <w:pPr>
        <w:spacing w:before="60" w:after="60"/>
      </w:pPr>
    </w:p>
    <w:p w14:paraId="760DD1BF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UDP (User Datagram Protocol):</w:t>
      </w:r>
    </w:p>
    <w:p w14:paraId="0B348C9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Connectionless: no handshake, just sends data</w:t>
      </w:r>
    </w:p>
    <w:p w14:paraId="7A024E9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Unreliable: no guarantee of delivery or ordering</w:t>
      </w:r>
    </w:p>
    <w:p w14:paraId="458E4A4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Faster due to minimal overhead</w:t>
      </w:r>
    </w:p>
    <w:p w14:paraId="7EC55C9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Used for: DNS, DHCP, video streaming, VoIP, gaming</w:t>
      </w:r>
    </w:p>
    <w:p w14:paraId="747DE6EB" w14:textId="77777777" w:rsidR="00786860" w:rsidRPr="00A60386" w:rsidRDefault="007868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6860" w:rsidRPr="00A60386" w14:paraId="4AF0D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AC1A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161F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TCP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715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UDP</w:t>
            </w:r>
          </w:p>
        </w:tc>
      </w:tr>
      <w:tr w:rsidR="00786860" w:rsidRPr="00A60386" w14:paraId="080BD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0775" w14:textId="77777777" w:rsidR="00786860" w:rsidRPr="00A60386" w:rsidRDefault="00515D87">
            <w:r w:rsidRPr="00A60386">
              <w:rPr>
                <w:sz w:val="20"/>
                <w:szCs w:val="20"/>
              </w:rPr>
              <w:t>Connection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CD47" w14:textId="77777777" w:rsidR="00786860" w:rsidRPr="00A60386" w:rsidRDefault="00515D87">
            <w:r w:rsidRPr="00A60386">
              <w:rPr>
                <w:sz w:val="20"/>
                <w:szCs w:val="20"/>
              </w:rPr>
              <w:t>Connection-oriented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1FE" w14:textId="77777777" w:rsidR="00786860" w:rsidRPr="00A60386" w:rsidRDefault="00515D87">
            <w:r w:rsidRPr="00A60386">
              <w:rPr>
                <w:sz w:val="20"/>
                <w:szCs w:val="20"/>
              </w:rPr>
              <w:t>Connectionless</w:t>
            </w:r>
          </w:p>
        </w:tc>
      </w:tr>
      <w:tr w:rsidR="00786860" w:rsidRPr="00A60386" w14:paraId="285C7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8789" w14:textId="77777777" w:rsidR="00786860" w:rsidRPr="00A60386" w:rsidRDefault="00515D87">
            <w:r w:rsidRPr="00A60386">
              <w:rPr>
                <w:sz w:val="20"/>
                <w:szCs w:val="20"/>
              </w:rPr>
              <w:t>Reliability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699D" w14:textId="77777777" w:rsidR="00786860" w:rsidRPr="00A60386" w:rsidRDefault="00515D87">
            <w:r w:rsidRPr="00A60386">
              <w:rPr>
                <w:sz w:val="20"/>
                <w:szCs w:val="20"/>
              </w:rPr>
              <w:t>Reliable (ACK)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7385" w14:textId="77777777" w:rsidR="00786860" w:rsidRPr="00A60386" w:rsidRDefault="00515D87">
            <w:r w:rsidRPr="00A60386">
              <w:rPr>
                <w:sz w:val="20"/>
                <w:szCs w:val="20"/>
              </w:rPr>
              <w:t>Unreliable</w:t>
            </w:r>
          </w:p>
        </w:tc>
      </w:tr>
      <w:tr w:rsidR="00786860" w:rsidRPr="00A60386" w14:paraId="108D3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B288" w14:textId="77777777" w:rsidR="00786860" w:rsidRPr="00A60386" w:rsidRDefault="00515D87">
            <w:r w:rsidRPr="00A60386">
              <w:rPr>
                <w:sz w:val="20"/>
                <w:szCs w:val="20"/>
              </w:rPr>
              <w:t>Speed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174C" w14:textId="77777777" w:rsidR="00786860" w:rsidRPr="00A60386" w:rsidRDefault="00515D87">
            <w:r w:rsidRPr="00A60386">
              <w:rPr>
                <w:sz w:val="20"/>
                <w:szCs w:val="20"/>
              </w:rPr>
              <w:t>Slower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9D3F" w14:textId="77777777" w:rsidR="00786860" w:rsidRPr="00A60386" w:rsidRDefault="00515D87">
            <w:r w:rsidRPr="00A60386">
              <w:rPr>
                <w:sz w:val="20"/>
                <w:szCs w:val="20"/>
              </w:rPr>
              <w:t>Faster</w:t>
            </w:r>
          </w:p>
        </w:tc>
      </w:tr>
      <w:tr w:rsidR="00786860" w:rsidRPr="00A60386" w14:paraId="79884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9F2C" w14:textId="77777777" w:rsidR="00786860" w:rsidRPr="00A60386" w:rsidRDefault="00515D87">
            <w:r w:rsidRPr="00A60386">
              <w:rPr>
                <w:sz w:val="20"/>
                <w:szCs w:val="20"/>
              </w:rPr>
              <w:t>Error checking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1AD3" w14:textId="77777777" w:rsidR="00786860" w:rsidRPr="00A60386" w:rsidRDefault="00515D87">
            <w:r w:rsidRPr="00A60386">
              <w:rPr>
                <w:sz w:val="20"/>
                <w:szCs w:val="20"/>
              </w:rPr>
              <w:t>Yes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E133" w14:textId="77777777" w:rsidR="00786860" w:rsidRPr="00A60386" w:rsidRDefault="00515D87">
            <w:r w:rsidRPr="00A60386">
              <w:rPr>
                <w:sz w:val="20"/>
                <w:szCs w:val="20"/>
              </w:rPr>
              <w:t>Optional</w:t>
            </w:r>
          </w:p>
        </w:tc>
      </w:tr>
      <w:tr w:rsidR="00786860" w:rsidRPr="00A60386" w14:paraId="06E31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6582" w14:textId="77777777" w:rsidR="00786860" w:rsidRPr="00A60386" w:rsidRDefault="00515D87">
            <w:r w:rsidRPr="00A60386">
              <w:rPr>
                <w:sz w:val="20"/>
                <w:szCs w:val="20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26BD" w14:textId="77777777" w:rsidR="00786860" w:rsidRPr="00A60386" w:rsidRDefault="00515D87">
            <w:r w:rsidRPr="00A60386">
              <w:rPr>
                <w:sz w:val="20"/>
                <w:szCs w:val="20"/>
              </w:rPr>
              <w:t>File transfer, web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D38A" w14:textId="77777777" w:rsidR="00786860" w:rsidRPr="00A60386" w:rsidRDefault="00515D87">
            <w:r w:rsidRPr="00A60386">
              <w:rPr>
                <w:sz w:val="20"/>
                <w:szCs w:val="20"/>
              </w:rPr>
              <w:t>Streaming, DNS</w:t>
            </w:r>
          </w:p>
        </w:tc>
      </w:tr>
    </w:tbl>
    <w:p w14:paraId="50B9A43A" w14:textId="77777777" w:rsidR="00786860" w:rsidRPr="00A60386" w:rsidRDefault="00786860">
      <w:pPr>
        <w:spacing w:before="60" w:after="60"/>
      </w:pPr>
    </w:p>
    <w:p w14:paraId="7CDE36A9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Q7. What is Internetwork Operating System (IOS) Software?</w:t>
      </w:r>
    </w:p>
    <w:p w14:paraId="73E3D951" w14:textId="77777777" w:rsidR="00786860" w:rsidRPr="00A60386" w:rsidRDefault="00515D87">
      <w:pPr>
        <w:spacing w:before="60" w:after="60"/>
      </w:pPr>
      <w:r w:rsidRPr="00A60386">
        <w:t>Cisco IOS (Internetwork Operating System) is the proprietary operating system used on most Cisco routers and switches. It provides a CLI (Command Line Interface) for configuring, managing, and monitoring network devices.</w:t>
      </w:r>
    </w:p>
    <w:p w14:paraId="0714F63C" w14:textId="77777777" w:rsidR="00786860" w:rsidRPr="00A60386" w:rsidRDefault="00515D87">
      <w:pPr>
        <w:spacing w:before="60" w:after="60"/>
      </w:pPr>
      <w:r w:rsidRPr="00A60386">
        <w:t>Key features of Cisco IOS:</w:t>
      </w:r>
    </w:p>
    <w:p w14:paraId="4A370E6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CLI-based configuration using exec and configuration modes</w:t>
      </w:r>
    </w:p>
    <w:p w14:paraId="3D2F43A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Supports routing protocols: RIP, EIGRP, OSPF, BGP</w:t>
      </w:r>
    </w:p>
    <w:p w14:paraId="5943422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Supports switching features: VLANs, STP, VTP</w:t>
      </w:r>
    </w:p>
    <w:p w14:paraId="044D758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Security features: ACLs, AAA, password encryption</w:t>
      </w:r>
    </w:p>
    <w:p w14:paraId="2AA2D86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Monitoring: show commands, debug commands, logging</w:t>
      </w:r>
    </w:p>
    <w:p w14:paraId="44555DEF" w14:textId="77777777" w:rsidR="00786860" w:rsidRPr="00A60386" w:rsidRDefault="00515D87">
      <w:pPr>
        <w:spacing w:before="60" w:after="60"/>
      </w:pPr>
      <w:r w:rsidRPr="00A60386">
        <w:t>IOS Modes:</w:t>
      </w:r>
    </w:p>
    <w:p w14:paraId="1A01643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User EXEC Mode (&gt;): Limited view-only commands</w:t>
      </w:r>
    </w:p>
    <w:p w14:paraId="426EED1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Privileged EXEC Mode (#): Full monitoring and management</w:t>
      </w:r>
    </w:p>
    <w:p w14:paraId="3489A9E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Global Configuration Mode (config)#: System-wide configuration</w:t>
      </w:r>
    </w:p>
    <w:p w14:paraId="2046C42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Interface Configuration Mode (config-</w:t>
      </w:r>
      <w:proofErr w:type="gramStart"/>
      <w:r w:rsidRPr="00A60386">
        <w:t>if)#</w:t>
      </w:r>
      <w:proofErr w:type="gramEnd"/>
      <w:r w:rsidRPr="00A60386">
        <w:t>: Interface-specific settings</w:t>
      </w:r>
    </w:p>
    <w:p w14:paraId="55DFD479" w14:textId="77777777" w:rsidR="00786860" w:rsidRPr="00A60386" w:rsidRDefault="00786860">
      <w:pPr>
        <w:spacing w:before="60" w:after="60"/>
      </w:pPr>
    </w:p>
    <w:p w14:paraId="06E70AA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Q8. Explain LAN and Draw any Example.</w:t>
      </w:r>
    </w:p>
    <w:p w14:paraId="6890D407" w14:textId="77777777" w:rsidR="00786860" w:rsidRPr="00A60386" w:rsidRDefault="00515D87">
      <w:pPr>
        <w:spacing w:before="60" w:after="60"/>
      </w:pPr>
      <w:r w:rsidRPr="00A60386">
        <w:t>A LAN (Local Area Network) is a network that connects devices within a limited geographic area such as a home, school, office building, or campus.</w:t>
      </w:r>
    </w:p>
    <w:p w14:paraId="1722FA32" w14:textId="77777777" w:rsidR="00786860" w:rsidRPr="00A60386" w:rsidRDefault="00515D87">
      <w:pPr>
        <w:spacing w:before="60" w:after="60"/>
      </w:pPr>
      <w:r w:rsidRPr="00A60386">
        <w:t>Characteristics of LAN:</w:t>
      </w:r>
    </w:p>
    <w:p w14:paraId="33E507F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Covers a small geographic area (up to a few km)</w:t>
      </w:r>
    </w:p>
    <w:p w14:paraId="747034B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lastRenderedPageBreak/>
        <w:t>High data transfer speeds (100 Mbps to 10 Gbps)</w:t>
      </w:r>
    </w:p>
    <w:p w14:paraId="0FA47A4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Privately owned and managed</w:t>
      </w:r>
    </w:p>
    <w:p w14:paraId="33F499A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Uses Ethernet (IEEE 802.3) or Wi-Fi (IEEE 802.11)</w:t>
      </w:r>
    </w:p>
    <w:p w14:paraId="49B6EED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Low error rates due to short distances</w:t>
      </w:r>
    </w:p>
    <w:p w14:paraId="09F6564D" w14:textId="77777777" w:rsidR="00786860" w:rsidRPr="00A60386" w:rsidRDefault="00515D87">
      <w:pPr>
        <w:spacing w:before="60" w:after="60"/>
      </w:pPr>
      <w:r w:rsidRPr="00A60386">
        <w:t>Example LAN Topology:</w:t>
      </w:r>
    </w:p>
    <w:p w14:paraId="4A597C6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[PC1] ---+</w:t>
      </w:r>
    </w:p>
    <w:p w14:paraId="66071AC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         |</w:t>
      </w:r>
    </w:p>
    <w:p w14:paraId="399AC1B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[PC2] ---+--- [Switch] --- [Router] --- [Internet]</w:t>
      </w:r>
    </w:p>
    <w:p w14:paraId="01078F7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         |</w:t>
      </w:r>
    </w:p>
    <w:p w14:paraId="1A184C6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[PC3] ---+</w:t>
      </w:r>
    </w:p>
    <w:p w14:paraId="3137184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         |</w:t>
      </w:r>
    </w:p>
    <w:p w14:paraId="29AA53F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[Printer]+</w:t>
      </w:r>
    </w:p>
    <w:p w14:paraId="0664CEFE" w14:textId="77777777" w:rsidR="00786860" w:rsidRPr="00A60386" w:rsidRDefault="00515D87">
      <w:pPr>
        <w:spacing w:before="60" w:after="60"/>
      </w:pPr>
      <w:r w:rsidRPr="00A60386">
        <w:t>In this example, all PCs and the printer are connected to a central switch, which connects to a router for internet access.</w:t>
      </w:r>
    </w:p>
    <w:p w14:paraId="64659956" w14:textId="77777777" w:rsidR="00786860" w:rsidRPr="00A60386" w:rsidRDefault="00786860">
      <w:pPr>
        <w:spacing w:before="60" w:after="60"/>
      </w:pPr>
    </w:p>
    <w:p w14:paraId="28B85D23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Q9. Explain Network Devices – Router, Switch, and Hub.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760"/>
        <w:gridCol w:w="2600"/>
      </w:tblGrid>
      <w:tr w:rsidR="00786860" w:rsidRPr="00A60386" w14:paraId="45C95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BE43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F32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OSI Layer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A8DE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03DE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Key Feature</w:t>
            </w:r>
          </w:p>
        </w:tc>
      </w:tr>
      <w:tr w:rsidR="00786860" w:rsidRPr="00A60386" w14:paraId="2DA29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F488" w14:textId="77777777" w:rsidR="00786860" w:rsidRPr="00A60386" w:rsidRDefault="00515D87">
            <w:r w:rsidRPr="00A60386">
              <w:rPr>
                <w:sz w:val="20"/>
                <w:szCs w:val="20"/>
              </w:rPr>
              <w:t>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E65D" w14:textId="77777777" w:rsidR="00786860" w:rsidRPr="00A60386" w:rsidRDefault="00515D87">
            <w:r w:rsidRPr="00A60386">
              <w:rPr>
                <w:sz w:val="20"/>
                <w:szCs w:val="20"/>
              </w:rPr>
              <w:t>Layer 1 (Physical)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5947" w14:textId="77777777" w:rsidR="00786860" w:rsidRPr="00A60386" w:rsidRDefault="00515D87">
            <w:r w:rsidRPr="00A60386">
              <w:rPr>
                <w:sz w:val="20"/>
                <w:szCs w:val="20"/>
              </w:rPr>
              <w:t>Broadcasts data to all ports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A3F4" w14:textId="77777777" w:rsidR="00786860" w:rsidRPr="00A60386" w:rsidRDefault="00515D87">
            <w:r w:rsidRPr="00A60386">
              <w:rPr>
                <w:sz w:val="20"/>
                <w:szCs w:val="20"/>
              </w:rPr>
              <w:t>Dumb device; no intelligence; creates collisions</w:t>
            </w:r>
          </w:p>
        </w:tc>
      </w:tr>
      <w:tr w:rsidR="00786860" w:rsidRPr="00A60386" w14:paraId="3B699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D62F" w14:textId="77777777" w:rsidR="00786860" w:rsidRPr="00A60386" w:rsidRDefault="00515D87">
            <w:r w:rsidRPr="00A60386">
              <w:rPr>
                <w:sz w:val="20"/>
                <w:szCs w:val="20"/>
              </w:rPr>
              <w:t>Switch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BA70" w14:textId="77777777" w:rsidR="00786860" w:rsidRPr="00A60386" w:rsidRDefault="00515D87">
            <w:r w:rsidRPr="00A60386">
              <w:rPr>
                <w:sz w:val="20"/>
                <w:szCs w:val="20"/>
              </w:rPr>
              <w:t>Layer 2 (Data Link)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5413" w14:textId="77777777" w:rsidR="00786860" w:rsidRPr="00A60386" w:rsidRDefault="00515D87">
            <w:r w:rsidRPr="00A60386">
              <w:rPr>
                <w:sz w:val="20"/>
                <w:szCs w:val="20"/>
              </w:rPr>
              <w:t>Forwards frames using MAC address 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1A45" w14:textId="77777777" w:rsidR="00786860" w:rsidRPr="00A60386" w:rsidRDefault="00515D87">
            <w:r w:rsidRPr="00A60386">
              <w:rPr>
                <w:sz w:val="20"/>
                <w:szCs w:val="20"/>
              </w:rPr>
              <w:t>Intelligent; reduces collisions; creates separate collision domains</w:t>
            </w:r>
          </w:p>
        </w:tc>
      </w:tr>
      <w:tr w:rsidR="00786860" w:rsidRPr="00A60386" w14:paraId="5B2765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9F9A" w14:textId="77777777" w:rsidR="00786860" w:rsidRPr="00A60386" w:rsidRDefault="00515D87">
            <w:r w:rsidRPr="00A60386">
              <w:rPr>
                <w:sz w:val="20"/>
                <w:szCs w:val="20"/>
              </w:rPr>
              <w:t>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B042" w14:textId="77777777" w:rsidR="00786860" w:rsidRPr="00A60386" w:rsidRDefault="00515D87">
            <w:r w:rsidRPr="00A60386">
              <w:rPr>
                <w:sz w:val="20"/>
                <w:szCs w:val="20"/>
              </w:rPr>
              <w:t>Layer 3 (Network)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C199" w14:textId="77777777" w:rsidR="00786860" w:rsidRPr="00A60386" w:rsidRDefault="00515D87">
            <w:r w:rsidRPr="00A60386">
              <w:rPr>
                <w:sz w:val="20"/>
                <w:szCs w:val="20"/>
              </w:rPr>
              <w:t>Routes packets between networks using IP addresses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DA89" w14:textId="77777777" w:rsidR="00786860" w:rsidRPr="00A60386" w:rsidRDefault="00515D87">
            <w:r w:rsidRPr="00A60386">
              <w:rPr>
                <w:sz w:val="20"/>
                <w:szCs w:val="20"/>
              </w:rPr>
              <w:t>Connects different networks; uses routing table; creates broadcast domains</w:t>
            </w:r>
          </w:p>
        </w:tc>
      </w:tr>
    </w:tbl>
    <w:p w14:paraId="1180081B" w14:textId="77777777" w:rsidR="00786860" w:rsidRPr="00A60386" w:rsidRDefault="00786860">
      <w:pPr>
        <w:spacing w:before="60" w:after="60"/>
      </w:pPr>
    </w:p>
    <w:p w14:paraId="77C3B6F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Hub: All devices receive data even if not the intended recipient. Obsolete today.</w:t>
      </w:r>
    </w:p>
    <w:p w14:paraId="2A4E322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Switch: Learns MAC addresses and forwards data only to the correct port. Efficient.</w:t>
      </w:r>
    </w:p>
    <w:p w14:paraId="14E73D6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Router: Connects LAN to WAN (Internet). Makes routing decisions using IP.</w:t>
      </w:r>
    </w:p>
    <w:p w14:paraId="062BE247" w14:textId="77777777" w:rsidR="00786860" w:rsidRPr="00A60386" w:rsidRDefault="00786860">
      <w:pPr>
        <w:spacing w:before="60" w:after="60"/>
      </w:pPr>
    </w:p>
    <w:p w14:paraId="5C947E4E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Q10. Describe Router and Switch Connection in LAN.</w:t>
      </w:r>
    </w:p>
    <w:p w14:paraId="47BE5F3C" w14:textId="77777777" w:rsidR="00786860" w:rsidRPr="00A60386" w:rsidRDefault="00515D87">
      <w:pPr>
        <w:spacing w:before="60" w:after="60"/>
      </w:pPr>
      <w:r w:rsidRPr="00A60386">
        <w:t>In a LAN, switches and routers work together:</w:t>
      </w:r>
    </w:p>
    <w:p w14:paraId="6D586606" w14:textId="77777777" w:rsidR="00786860" w:rsidRPr="00A60386" w:rsidRDefault="00515D87">
      <w:pPr>
        <w:spacing w:before="60" w:after="60"/>
      </w:pPr>
      <w:r w:rsidRPr="00A60386">
        <w:t>Switch role in LAN:</w:t>
      </w:r>
    </w:p>
    <w:p w14:paraId="734EDD3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Connects all end devices (PCs, printers, servers) within the LAN</w:t>
      </w:r>
    </w:p>
    <w:p w14:paraId="3389ED63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Operates at Layer 2 using MAC addresses</w:t>
      </w:r>
    </w:p>
    <w:p w14:paraId="4D64B76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Provides high-speed switching between devices</w:t>
      </w:r>
    </w:p>
    <w:p w14:paraId="2BDD7683" w14:textId="77777777" w:rsidR="00786860" w:rsidRPr="00A60386" w:rsidRDefault="00515D87">
      <w:pPr>
        <w:spacing w:before="60" w:after="60"/>
      </w:pPr>
      <w:r w:rsidRPr="00A60386">
        <w:t>Router role in LAN:</w:t>
      </w:r>
    </w:p>
    <w:p w14:paraId="6A1855F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Acts as the default gateway for the LAN</w:t>
      </w:r>
    </w:p>
    <w:p w14:paraId="42A7689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Connects the LAN to external networks (WAN/Internet)</w:t>
      </w:r>
    </w:p>
    <w:p w14:paraId="2B63F34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Performs NAT, DHCP relay, and inter-VLAN routing</w:t>
      </w:r>
    </w:p>
    <w:p w14:paraId="3478816C" w14:textId="77777777" w:rsidR="00786860" w:rsidRPr="00A60386" w:rsidRDefault="00515D87">
      <w:pPr>
        <w:spacing w:before="60" w:after="60"/>
      </w:pPr>
      <w:r w:rsidRPr="00A60386">
        <w:lastRenderedPageBreak/>
        <w:t>Typical Connection:</w:t>
      </w:r>
    </w:p>
    <w:p w14:paraId="0E09E08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PC1, PC2, PC3 -&gt; [Switch Port Fa0/1, Fa0/2, Fa0/3]</w:t>
      </w:r>
    </w:p>
    <w:p w14:paraId="2BF7822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Switch Fa0/24 (Uplink) -&gt; Router Fa0/0 (LAN interface)</w:t>
      </w:r>
    </w:p>
    <w:p w14:paraId="51489CE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  Router Fa0/1 (WAN interface) -&gt; ISP/Internet</w:t>
      </w:r>
    </w:p>
    <w:p w14:paraId="69B762F7" w14:textId="77777777" w:rsidR="00786860" w:rsidRPr="00A60386" w:rsidRDefault="00786860">
      <w:pPr>
        <w:spacing w:before="60" w:after="60"/>
      </w:pPr>
    </w:p>
    <w:p w14:paraId="3B5C87E8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Q11. Types of Cable – Explain Types of Ethernets and Speed.</w:t>
      </w:r>
    </w:p>
    <w:p w14:paraId="67D69184" w14:textId="77777777" w:rsidR="00786860" w:rsidRPr="00A60386" w:rsidRDefault="00515D87">
      <w:pPr>
        <w:spacing w:before="60" w:after="60"/>
      </w:pPr>
      <w:r w:rsidRPr="00A60386">
        <w:t>Ethernet cables are categorized by their category (Cat) ratings and support different speeds: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60"/>
        <w:gridCol w:w="2000"/>
        <w:gridCol w:w="2800"/>
      </w:tblGrid>
      <w:tr w:rsidR="00786860" w:rsidRPr="00A60386" w14:paraId="5F89D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64A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Cable 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EDA7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115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Max Speed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D8D9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Max Distance</w:t>
            </w:r>
          </w:p>
        </w:tc>
      </w:tr>
      <w:tr w:rsidR="00786860" w:rsidRPr="00A60386" w14:paraId="08855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B582" w14:textId="77777777" w:rsidR="00786860" w:rsidRPr="00A60386" w:rsidRDefault="00515D87">
            <w:r w:rsidRPr="00A60386">
              <w:rPr>
                <w:sz w:val="20"/>
                <w:szCs w:val="20"/>
              </w:rPr>
              <w:t>Cat5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2760" w14:textId="77777777" w:rsidR="00786860" w:rsidRPr="00A60386" w:rsidRDefault="00515D87">
            <w:r w:rsidRPr="00A60386">
              <w:rPr>
                <w:sz w:val="20"/>
                <w:szCs w:val="20"/>
              </w:rPr>
              <w:t>100BASE-TX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5DF8" w14:textId="77777777" w:rsidR="00786860" w:rsidRPr="00A60386" w:rsidRDefault="00515D87">
            <w:r w:rsidRPr="00A60386">
              <w:rPr>
                <w:sz w:val="20"/>
                <w:szCs w:val="20"/>
              </w:rPr>
              <w:t>100 Mbps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F9F8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685F6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7FD0" w14:textId="77777777" w:rsidR="00786860" w:rsidRPr="00A60386" w:rsidRDefault="00515D87">
            <w:r w:rsidRPr="00A60386">
              <w:rPr>
                <w:sz w:val="20"/>
                <w:szCs w:val="20"/>
              </w:rPr>
              <w:t>Cat5e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5521" w14:textId="77777777" w:rsidR="00786860" w:rsidRPr="00A60386" w:rsidRDefault="00515D87">
            <w:r w:rsidRPr="00A60386">
              <w:rPr>
                <w:sz w:val="20"/>
                <w:szCs w:val="20"/>
              </w:rPr>
              <w:t>1000BASE-T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8005" w14:textId="77777777" w:rsidR="00786860" w:rsidRPr="00A60386" w:rsidRDefault="00515D87">
            <w:r w:rsidRPr="00A60386">
              <w:rPr>
                <w:sz w:val="20"/>
                <w:szCs w:val="20"/>
              </w:rPr>
              <w:t>1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2007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5EE7D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E27D" w14:textId="77777777" w:rsidR="00786860" w:rsidRPr="00A60386" w:rsidRDefault="00515D87">
            <w:r w:rsidRPr="00A60386">
              <w:rPr>
                <w:sz w:val="20"/>
                <w:szCs w:val="20"/>
              </w:rPr>
              <w:t>Cat6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9D1D" w14:textId="77777777" w:rsidR="00786860" w:rsidRPr="00A60386" w:rsidRDefault="00515D87">
            <w:r w:rsidRPr="00A60386">
              <w:rPr>
                <w:sz w:val="20"/>
                <w:szCs w:val="20"/>
              </w:rPr>
              <w:t>1000BASE-T / 10GBASE-T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5B38" w14:textId="77777777" w:rsidR="00786860" w:rsidRPr="00A60386" w:rsidRDefault="00515D87">
            <w:r w:rsidRPr="00A60386">
              <w:rPr>
                <w:sz w:val="20"/>
                <w:szCs w:val="20"/>
              </w:rPr>
              <w:t>1–10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4C96" w14:textId="77777777" w:rsidR="00786860" w:rsidRPr="00A60386" w:rsidRDefault="00515D87">
            <w:r w:rsidRPr="00A60386">
              <w:rPr>
                <w:sz w:val="20"/>
                <w:szCs w:val="20"/>
              </w:rPr>
              <w:t>55–100 meters</w:t>
            </w:r>
          </w:p>
        </w:tc>
      </w:tr>
      <w:tr w:rsidR="00786860" w:rsidRPr="00A60386" w14:paraId="0D22C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8AA6" w14:textId="77777777" w:rsidR="00786860" w:rsidRPr="00A60386" w:rsidRDefault="00515D87">
            <w:r w:rsidRPr="00A60386">
              <w:rPr>
                <w:sz w:val="20"/>
                <w:szCs w:val="20"/>
              </w:rPr>
              <w:t>Cat6a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F3E6" w14:textId="77777777" w:rsidR="00786860" w:rsidRPr="00A60386" w:rsidRDefault="00515D87">
            <w:r w:rsidRPr="00A60386">
              <w:rPr>
                <w:sz w:val="20"/>
                <w:szCs w:val="20"/>
              </w:rPr>
              <w:t>10GBASE-T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801F" w14:textId="77777777" w:rsidR="00786860" w:rsidRPr="00A60386" w:rsidRDefault="00515D87">
            <w:r w:rsidRPr="00A60386">
              <w:rPr>
                <w:sz w:val="20"/>
                <w:szCs w:val="20"/>
              </w:rPr>
              <w:t>10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D644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30F81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9BE1" w14:textId="77777777" w:rsidR="00786860" w:rsidRPr="00A60386" w:rsidRDefault="00515D87">
            <w:r w:rsidRPr="00A60386">
              <w:rPr>
                <w:sz w:val="20"/>
                <w:szCs w:val="20"/>
              </w:rPr>
              <w:t>Cat7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C89B" w14:textId="77777777" w:rsidR="00786860" w:rsidRPr="00A60386" w:rsidRDefault="00515D87">
            <w:r w:rsidRPr="00A60386">
              <w:rPr>
                <w:sz w:val="20"/>
                <w:szCs w:val="20"/>
              </w:rPr>
              <w:t>10GBASE-T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88D3" w14:textId="77777777" w:rsidR="00786860" w:rsidRPr="00A60386" w:rsidRDefault="00515D87">
            <w:r w:rsidRPr="00A60386">
              <w:rPr>
                <w:sz w:val="20"/>
                <w:szCs w:val="20"/>
              </w:rPr>
              <w:t>10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C810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51CBB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75D2" w14:textId="77777777" w:rsidR="00786860" w:rsidRPr="00A60386" w:rsidRDefault="00515D87">
            <w:r w:rsidRPr="00A60386">
              <w:rPr>
                <w:sz w:val="20"/>
                <w:szCs w:val="20"/>
              </w:rPr>
              <w:t>Fiber (Single-mode)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C843" w14:textId="77777777" w:rsidR="00786860" w:rsidRPr="00A60386" w:rsidRDefault="00515D87">
            <w:r w:rsidRPr="00A60386">
              <w:rPr>
                <w:sz w:val="20"/>
                <w:szCs w:val="20"/>
              </w:rPr>
              <w:t>1G/10G Ethernet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9D69" w14:textId="77777777" w:rsidR="00786860" w:rsidRPr="00A60386" w:rsidRDefault="00515D87">
            <w:r w:rsidRPr="00A60386">
              <w:rPr>
                <w:sz w:val="20"/>
                <w:szCs w:val="20"/>
              </w:rPr>
              <w:t>1–100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B4A3" w14:textId="77777777" w:rsidR="00786860" w:rsidRPr="00A60386" w:rsidRDefault="00515D87">
            <w:r w:rsidRPr="00A60386">
              <w:rPr>
                <w:sz w:val="20"/>
                <w:szCs w:val="20"/>
              </w:rPr>
              <w:t>Up to 100 km</w:t>
            </w:r>
          </w:p>
        </w:tc>
      </w:tr>
      <w:tr w:rsidR="00786860" w:rsidRPr="00A60386" w14:paraId="33913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F723" w14:textId="77777777" w:rsidR="00786860" w:rsidRPr="00A60386" w:rsidRDefault="00515D87">
            <w:r w:rsidRPr="00A60386">
              <w:rPr>
                <w:sz w:val="20"/>
                <w:szCs w:val="20"/>
              </w:rPr>
              <w:t>Fiber (</w:t>
            </w:r>
            <w:proofErr w:type="gramStart"/>
            <w:r w:rsidRPr="00A60386">
              <w:rPr>
                <w:sz w:val="20"/>
                <w:szCs w:val="20"/>
              </w:rPr>
              <w:t>Multi-mode</w:t>
            </w:r>
            <w:proofErr w:type="gramEnd"/>
            <w:r w:rsidRPr="00A60386"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C11F" w14:textId="77777777" w:rsidR="00786860" w:rsidRPr="00A60386" w:rsidRDefault="00515D87">
            <w:r w:rsidRPr="00A60386">
              <w:rPr>
                <w:sz w:val="20"/>
                <w:szCs w:val="20"/>
              </w:rPr>
              <w:t>1G/10G Ethernet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A013" w14:textId="77777777" w:rsidR="00786860" w:rsidRPr="00A60386" w:rsidRDefault="00515D87">
            <w:r w:rsidRPr="00A60386">
              <w:rPr>
                <w:sz w:val="20"/>
                <w:szCs w:val="20"/>
              </w:rPr>
              <w:t>1–10 Gbps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BC43" w14:textId="77777777" w:rsidR="00786860" w:rsidRPr="00A60386" w:rsidRDefault="00515D87">
            <w:r w:rsidRPr="00A60386">
              <w:rPr>
                <w:sz w:val="20"/>
                <w:szCs w:val="20"/>
              </w:rPr>
              <w:t>Up to 2 km</w:t>
            </w:r>
          </w:p>
        </w:tc>
      </w:tr>
    </w:tbl>
    <w:p w14:paraId="65A432DA" w14:textId="77777777" w:rsidR="00786860" w:rsidRPr="00A60386" w:rsidRDefault="00786860">
      <w:pPr>
        <w:spacing w:before="60" w:after="60"/>
      </w:pPr>
    </w:p>
    <w:p w14:paraId="673FCC7B" w14:textId="77777777" w:rsidR="00786860" w:rsidRPr="00A60386" w:rsidRDefault="00515D87">
      <w:pPr>
        <w:spacing w:before="60" w:after="60"/>
      </w:pPr>
      <w:r w:rsidRPr="00A60386">
        <w:t>Cable Types:</w:t>
      </w:r>
    </w:p>
    <w:p w14:paraId="15946B1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Straight-through cable: Connects different devices (PC to Switch, Switch to Router)</w:t>
      </w:r>
    </w:p>
    <w:p w14:paraId="79DE2EF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Crossover cable: Connects similar devices (PC to PC, Switch to Switch)</w:t>
      </w:r>
    </w:p>
    <w:p w14:paraId="5BBCCE7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Rollover/Console cable: Connects a PC to router/switch console port for management</w:t>
      </w:r>
    </w:p>
    <w:p w14:paraId="75497422" w14:textId="77777777" w:rsidR="00786860" w:rsidRPr="00A60386" w:rsidRDefault="00786860">
      <w:pPr>
        <w:spacing w:before="60" w:after="60"/>
      </w:pPr>
    </w:p>
    <w:p w14:paraId="1DF93271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Q12. Explain TCP/IP – List of Protocols and Port Numbers.</w:t>
      </w:r>
    </w:p>
    <w:p w14:paraId="7C10D6B7" w14:textId="77777777" w:rsidR="00786860" w:rsidRPr="00A60386" w:rsidRDefault="00515D87">
      <w:pPr>
        <w:spacing w:before="60" w:after="60"/>
      </w:pPr>
      <w:r w:rsidRPr="00A60386">
        <w:t>TCP/IP is the foundational protocol suite of the Internet. It maps to a 4-layer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4760"/>
      </w:tblGrid>
      <w:tr w:rsidR="00786860" w:rsidRPr="00A60386" w14:paraId="56D05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172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0F2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0D8F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Transport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D808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1CFDE7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48F5" w14:textId="77777777" w:rsidR="00786860" w:rsidRPr="00A60386" w:rsidRDefault="00515D87">
            <w:r w:rsidRPr="00A60386">
              <w:rPr>
                <w:sz w:val="20"/>
                <w:szCs w:val="20"/>
              </w:rPr>
              <w:t>HTTP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A13E" w14:textId="77777777" w:rsidR="00786860" w:rsidRPr="00A60386" w:rsidRDefault="00515D87">
            <w:r w:rsidRPr="00A60386"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90E2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DAE9" w14:textId="77777777" w:rsidR="00786860" w:rsidRPr="00A60386" w:rsidRDefault="00515D87">
            <w:r w:rsidRPr="00A60386">
              <w:rPr>
                <w:sz w:val="20"/>
                <w:szCs w:val="20"/>
              </w:rPr>
              <w:t>Web browsing</w:t>
            </w:r>
          </w:p>
        </w:tc>
      </w:tr>
      <w:tr w:rsidR="00786860" w:rsidRPr="00A60386" w14:paraId="5C458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1DCF" w14:textId="77777777" w:rsidR="00786860" w:rsidRPr="00A60386" w:rsidRDefault="00515D87">
            <w:r w:rsidRPr="00A60386">
              <w:rPr>
                <w:sz w:val="20"/>
                <w:szCs w:val="20"/>
              </w:rPr>
              <w:t>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6171" w14:textId="77777777" w:rsidR="00786860" w:rsidRPr="00A60386" w:rsidRDefault="00515D87">
            <w:r w:rsidRPr="00A60386">
              <w:rPr>
                <w:sz w:val="20"/>
                <w:szCs w:val="20"/>
              </w:rPr>
              <w:t>443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24AF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3859" w14:textId="77777777" w:rsidR="00786860" w:rsidRPr="00A60386" w:rsidRDefault="00515D87">
            <w:r w:rsidRPr="00A60386">
              <w:rPr>
                <w:sz w:val="20"/>
                <w:szCs w:val="20"/>
              </w:rPr>
              <w:t>Secure web browsing</w:t>
            </w:r>
          </w:p>
        </w:tc>
      </w:tr>
      <w:tr w:rsidR="00786860" w:rsidRPr="00A60386" w14:paraId="77087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3C63" w14:textId="77777777" w:rsidR="00786860" w:rsidRPr="00A60386" w:rsidRDefault="00515D87">
            <w:r w:rsidRPr="00A60386">
              <w:rPr>
                <w:sz w:val="20"/>
                <w:szCs w:val="20"/>
              </w:rPr>
              <w:t>FTP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9E7F" w14:textId="77777777" w:rsidR="00786860" w:rsidRPr="00A60386" w:rsidRDefault="00515D87">
            <w:r w:rsidRPr="00A60386">
              <w:rPr>
                <w:sz w:val="20"/>
                <w:szCs w:val="20"/>
              </w:rPr>
              <w:t>20/21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43C8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1ABD" w14:textId="77777777" w:rsidR="00786860" w:rsidRPr="00A60386" w:rsidRDefault="00515D87">
            <w:r w:rsidRPr="00A60386">
              <w:rPr>
                <w:sz w:val="20"/>
                <w:szCs w:val="20"/>
              </w:rPr>
              <w:t>File transfer</w:t>
            </w:r>
          </w:p>
        </w:tc>
      </w:tr>
      <w:tr w:rsidR="00786860" w:rsidRPr="00A60386" w14:paraId="640367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6821" w14:textId="77777777" w:rsidR="00786860" w:rsidRPr="00A60386" w:rsidRDefault="00515D87">
            <w:r w:rsidRPr="00A60386">
              <w:rPr>
                <w:sz w:val="20"/>
                <w:szCs w:val="20"/>
              </w:rPr>
              <w:t>SSH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8B23" w14:textId="77777777" w:rsidR="00786860" w:rsidRPr="00A60386" w:rsidRDefault="00515D87">
            <w:r w:rsidRPr="00A60386">
              <w:rPr>
                <w:sz w:val="20"/>
                <w:szCs w:val="20"/>
              </w:rPr>
              <w:t>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8CB0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2703" w14:textId="77777777" w:rsidR="00786860" w:rsidRPr="00A60386" w:rsidRDefault="00515D87">
            <w:r w:rsidRPr="00A60386">
              <w:rPr>
                <w:sz w:val="20"/>
                <w:szCs w:val="20"/>
              </w:rPr>
              <w:t>Secure remote access</w:t>
            </w:r>
          </w:p>
        </w:tc>
      </w:tr>
      <w:tr w:rsidR="00786860" w:rsidRPr="00A60386" w14:paraId="18040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93D7" w14:textId="77777777" w:rsidR="00786860" w:rsidRPr="00A60386" w:rsidRDefault="00515D87">
            <w:r w:rsidRPr="00A60386">
              <w:rPr>
                <w:sz w:val="20"/>
                <w:szCs w:val="20"/>
              </w:rPr>
              <w:t>Telnet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9903" w14:textId="77777777" w:rsidR="00786860" w:rsidRPr="00A60386" w:rsidRDefault="00515D87">
            <w:r w:rsidRPr="00A60386">
              <w:rPr>
                <w:sz w:val="20"/>
                <w:szCs w:val="20"/>
              </w:rPr>
              <w:t>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F650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1608" w14:textId="77777777" w:rsidR="00786860" w:rsidRPr="00A60386" w:rsidRDefault="00515D87">
            <w:r w:rsidRPr="00A60386">
              <w:rPr>
                <w:sz w:val="20"/>
                <w:szCs w:val="20"/>
              </w:rPr>
              <w:t>Remote access (unsecure)</w:t>
            </w:r>
          </w:p>
        </w:tc>
      </w:tr>
      <w:tr w:rsidR="00786860" w:rsidRPr="00A60386" w14:paraId="4BD3A3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64A" w14:textId="77777777" w:rsidR="00786860" w:rsidRPr="00A60386" w:rsidRDefault="00515D87">
            <w:r w:rsidRPr="00A60386">
              <w:rPr>
                <w:sz w:val="20"/>
                <w:szCs w:val="20"/>
              </w:rPr>
              <w:t>SMTP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A893" w14:textId="77777777" w:rsidR="00786860" w:rsidRPr="00A60386" w:rsidRDefault="00515D87">
            <w:r w:rsidRPr="00A60386">
              <w:rPr>
                <w:sz w:val="20"/>
                <w:szCs w:val="20"/>
              </w:rPr>
              <w:t>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D442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E568" w14:textId="77777777" w:rsidR="00786860" w:rsidRPr="00A60386" w:rsidRDefault="00515D87">
            <w:r w:rsidRPr="00A60386">
              <w:rPr>
                <w:sz w:val="20"/>
                <w:szCs w:val="20"/>
              </w:rPr>
              <w:t>Sending email</w:t>
            </w:r>
          </w:p>
        </w:tc>
      </w:tr>
      <w:tr w:rsidR="00786860" w:rsidRPr="00A60386" w14:paraId="33AFD4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40C8" w14:textId="77777777" w:rsidR="00786860" w:rsidRPr="00A60386" w:rsidRDefault="00515D87">
            <w:r w:rsidRPr="00A60386">
              <w:rPr>
                <w:sz w:val="20"/>
                <w:szCs w:val="20"/>
              </w:rPr>
              <w:t>DNS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F0C8" w14:textId="77777777" w:rsidR="00786860" w:rsidRPr="00A60386" w:rsidRDefault="00515D87">
            <w:r w:rsidRPr="00A60386">
              <w:rPr>
                <w:sz w:val="20"/>
                <w:szCs w:val="20"/>
              </w:rPr>
              <w:t>53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DE01" w14:textId="77777777" w:rsidR="00786860" w:rsidRPr="00A60386" w:rsidRDefault="00515D87">
            <w:r w:rsidRPr="00A60386">
              <w:rPr>
                <w:sz w:val="20"/>
                <w:szCs w:val="20"/>
              </w:rPr>
              <w:t>UDP/TCP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B2CA" w14:textId="77777777" w:rsidR="00786860" w:rsidRPr="00A60386" w:rsidRDefault="00515D87">
            <w:r w:rsidRPr="00A60386">
              <w:rPr>
                <w:sz w:val="20"/>
                <w:szCs w:val="20"/>
              </w:rPr>
              <w:t>Domain name resolution</w:t>
            </w:r>
          </w:p>
        </w:tc>
      </w:tr>
      <w:tr w:rsidR="00786860" w:rsidRPr="00A60386" w14:paraId="19344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CD33" w14:textId="77777777" w:rsidR="00786860" w:rsidRPr="00A60386" w:rsidRDefault="00515D87">
            <w:r w:rsidRPr="00A60386">
              <w:rPr>
                <w:sz w:val="20"/>
                <w:szCs w:val="20"/>
              </w:rPr>
              <w:t>DHCP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2693" w14:textId="77777777" w:rsidR="00786860" w:rsidRPr="00A60386" w:rsidRDefault="00515D87">
            <w:r w:rsidRPr="00A60386">
              <w:rPr>
                <w:sz w:val="20"/>
                <w:szCs w:val="20"/>
              </w:rPr>
              <w:t>67/68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916C" w14:textId="77777777" w:rsidR="00786860" w:rsidRPr="00A60386" w:rsidRDefault="00515D87">
            <w:r w:rsidRPr="00A60386">
              <w:rPr>
                <w:sz w:val="20"/>
                <w:szCs w:val="20"/>
              </w:rPr>
              <w:t>UDP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A2AB" w14:textId="77777777" w:rsidR="00786860" w:rsidRPr="00A60386" w:rsidRDefault="00515D87">
            <w:r w:rsidRPr="00A60386">
              <w:rPr>
                <w:sz w:val="20"/>
                <w:szCs w:val="20"/>
              </w:rPr>
              <w:t>IP address assignment</w:t>
            </w:r>
          </w:p>
        </w:tc>
      </w:tr>
      <w:tr w:rsidR="00786860" w:rsidRPr="00A60386" w14:paraId="52EFD8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671D" w14:textId="77777777" w:rsidR="00786860" w:rsidRPr="00A60386" w:rsidRDefault="00515D87">
            <w:r w:rsidRPr="00A60386">
              <w:rPr>
                <w:sz w:val="20"/>
                <w:szCs w:val="20"/>
              </w:rPr>
              <w:t>TFTP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7D74" w14:textId="77777777" w:rsidR="00786860" w:rsidRPr="00A60386" w:rsidRDefault="00515D87">
            <w:r w:rsidRPr="00A60386">
              <w:rPr>
                <w:sz w:val="20"/>
                <w:szCs w:val="20"/>
              </w:rPr>
              <w:t>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B4A4" w14:textId="77777777" w:rsidR="00786860" w:rsidRPr="00A60386" w:rsidRDefault="00515D87">
            <w:r w:rsidRPr="00A60386">
              <w:rPr>
                <w:sz w:val="20"/>
                <w:szCs w:val="20"/>
              </w:rPr>
              <w:t>UDP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C7D3" w14:textId="77777777" w:rsidR="00786860" w:rsidRPr="00A60386" w:rsidRDefault="00515D87">
            <w:r w:rsidRPr="00A60386">
              <w:rPr>
                <w:sz w:val="20"/>
                <w:szCs w:val="20"/>
              </w:rPr>
              <w:t>Trivial file transfer</w:t>
            </w:r>
          </w:p>
        </w:tc>
      </w:tr>
      <w:tr w:rsidR="00786860" w:rsidRPr="00A60386" w14:paraId="5C6257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06E1" w14:textId="77777777" w:rsidR="00786860" w:rsidRPr="00A60386" w:rsidRDefault="00515D87">
            <w:r w:rsidRPr="00A60386">
              <w:rPr>
                <w:sz w:val="20"/>
                <w:szCs w:val="20"/>
              </w:rPr>
              <w:t>POP3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D0BC" w14:textId="77777777" w:rsidR="00786860" w:rsidRPr="00A60386" w:rsidRDefault="00515D87">
            <w:r w:rsidRPr="00A60386">
              <w:rPr>
                <w:sz w:val="20"/>
                <w:szCs w:val="20"/>
              </w:rPr>
              <w:t>110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A4D2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F509" w14:textId="77777777" w:rsidR="00786860" w:rsidRPr="00A60386" w:rsidRDefault="00515D87">
            <w:r w:rsidRPr="00A60386">
              <w:rPr>
                <w:sz w:val="20"/>
                <w:szCs w:val="20"/>
              </w:rPr>
              <w:t>Receiving email</w:t>
            </w:r>
          </w:p>
        </w:tc>
      </w:tr>
      <w:tr w:rsidR="00786860" w:rsidRPr="00A60386" w14:paraId="3F2487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EA1A" w14:textId="77777777" w:rsidR="00786860" w:rsidRPr="00A60386" w:rsidRDefault="00515D87">
            <w:r w:rsidRPr="00A60386">
              <w:rPr>
                <w:sz w:val="20"/>
                <w:szCs w:val="20"/>
              </w:rPr>
              <w:lastRenderedPageBreak/>
              <w:t>IMAP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BA78" w14:textId="77777777" w:rsidR="00786860" w:rsidRPr="00A60386" w:rsidRDefault="00515D87">
            <w:r w:rsidRPr="00A60386">
              <w:rPr>
                <w:sz w:val="20"/>
                <w:szCs w:val="20"/>
              </w:rPr>
              <w:t>143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AF6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9024" w14:textId="77777777" w:rsidR="00786860" w:rsidRPr="00A60386" w:rsidRDefault="00515D87">
            <w:r w:rsidRPr="00A60386">
              <w:rPr>
                <w:sz w:val="20"/>
                <w:szCs w:val="20"/>
              </w:rPr>
              <w:t>Email access</w:t>
            </w:r>
          </w:p>
        </w:tc>
      </w:tr>
      <w:tr w:rsidR="00786860" w:rsidRPr="00A60386" w14:paraId="3103A5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EBB7" w14:textId="77777777" w:rsidR="00786860" w:rsidRPr="00A60386" w:rsidRDefault="00515D87">
            <w:r w:rsidRPr="00A60386">
              <w:rPr>
                <w:sz w:val="20"/>
                <w:szCs w:val="20"/>
              </w:rPr>
              <w:t>SNMP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B919" w14:textId="77777777" w:rsidR="00786860" w:rsidRPr="00A60386" w:rsidRDefault="00515D87">
            <w:r w:rsidRPr="00A60386">
              <w:rPr>
                <w:sz w:val="20"/>
                <w:szCs w:val="20"/>
              </w:rPr>
              <w:t>161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EA65" w14:textId="77777777" w:rsidR="00786860" w:rsidRPr="00A60386" w:rsidRDefault="00515D87">
            <w:r w:rsidRPr="00A60386">
              <w:rPr>
                <w:sz w:val="20"/>
                <w:szCs w:val="20"/>
              </w:rPr>
              <w:t>UDP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F743" w14:textId="77777777" w:rsidR="00786860" w:rsidRPr="00A60386" w:rsidRDefault="00515D87">
            <w:r w:rsidRPr="00A60386">
              <w:rPr>
                <w:sz w:val="20"/>
                <w:szCs w:val="20"/>
              </w:rPr>
              <w:t>Network management</w:t>
            </w:r>
          </w:p>
        </w:tc>
      </w:tr>
      <w:tr w:rsidR="00786860" w:rsidRPr="00A60386" w14:paraId="0680FE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AE42" w14:textId="77777777" w:rsidR="00786860" w:rsidRPr="00A60386" w:rsidRDefault="00515D87">
            <w:r w:rsidRPr="00A60386">
              <w:rPr>
                <w:sz w:val="20"/>
                <w:szCs w:val="20"/>
              </w:rPr>
              <w:t>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1097" w14:textId="77777777" w:rsidR="00786860" w:rsidRPr="00A60386" w:rsidRDefault="00515D87">
            <w:r w:rsidRPr="00A60386">
              <w:rPr>
                <w:sz w:val="20"/>
                <w:szCs w:val="20"/>
              </w:rPr>
              <w:t>443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3904" w14:textId="77777777" w:rsidR="00786860" w:rsidRPr="00A60386" w:rsidRDefault="00515D87">
            <w:r w:rsidRPr="00A60386">
              <w:rPr>
                <w:sz w:val="20"/>
                <w:szCs w:val="20"/>
              </w:rPr>
              <w:t>TCP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FEDC" w14:textId="77777777" w:rsidR="00786860" w:rsidRPr="00A60386" w:rsidRDefault="00515D87">
            <w:r w:rsidRPr="00A60386">
              <w:rPr>
                <w:sz w:val="20"/>
                <w:szCs w:val="20"/>
              </w:rPr>
              <w:t>Secure HTTP</w:t>
            </w:r>
          </w:p>
        </w:tc>
      </w:tr>
      <w:tr w:rsidR="00786860" w:rsidRPr="00A60386" w14:paraId="42D7D2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D13A" w14:textId="77777777" w:rsidR="00786860" w:rsidRPr="00A60386" w:rsidRDefault="00515D87">
            <w:r w:rsidRPr="00A60386">
              <w:rPr>
                <w:sz w:val="20"/>
                <w:szCs w:val="20"/>
              </w:rPr>
              <w:t>RIP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5CF0" w14:textId="77777777" w:rsidR="00786860" w:rsidRPr="00A60386" w:rsidRDefault="00515D87">
            <w:r w:rsidRPr="00A60386">
              <w:rPr>
                <w:sz w:val="20"/>
                <w:szCs w:val="20"/>
              </w:rPr>
              <w:t>520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25E0" w14:textId="77777777" w:rsidR="00786860" w:rsidRPr="00A60386" w:rsidRDefault="00515D87">
            <w:r w:rsidRPr="00A60386">
              <w:rPr>
                <w:sz w:val="20"/>
                <w:szCs w:val="20"/>
              </w:rPr>
              <w:t>UDP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CF2D" w14:textId="77777777" w:rsidR="00786860" w:rsidRPr="00A60386" w:rsidRDefault="00515D87">
            <w:r w:rsidRPr="00A60386">
              <w:rPr>
                <w:sz w:val="20"/>
                <w:szCs w:val="20"/>
              </w:rPr>
              <w:t>Routing protocol</w:t>
            </w:r>
          </w:p>
        </w:tc>
      </w:tr>
    </w:tbl>
    <w:p w14:paraId="6CA61614" w14:textId="77777777" w:rsidR="00786860" w:rsidRPr="00A60386" w:rsidRDefault="00786860">
      <w:pPr>
        <w:spacing w:before="60" w:after="60"/>
      </w:pPr>
    </w:p>
    <w:p w14:paraId="3AA9FD65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Q13. Explain Node (Backbone) and Physical Layer.</w:t>
      </w:r>
    </w:p>
    <w:p w14:paraId="266AD68C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Backbone Node:</w:t>
      </w:r>
    </w:p>
    <w:p w14:paraId="6BB57DF1" w14:textId="77777777" w:rsidR="00786860" w:rsidRPr="00A60386" w:rsidRDefault="00515D87">
      <w:pPr>
        <w:spacing w:before="60" w:after="60"/>
      </w:pPr>
      <w:r w:rsidRPr="00A60386">
        <w:t>A backbone (or core) node is a high-speed, high-capacity network device or link that carries aggregated traffic from multiple edge networks. It forms the core of a network infrastructure.</w:t>
      </w:r>
    </w:p>
    <w:p w14:paraId="2CAD728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Backbone switches/routers handle large volumes of data</w:t>
      </w:r>
    </w:p>
    <w:p w14:paraId="150F4EC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They interconnect distribution-layer devices</w:t>
      </w:r>
    </w:p>
    <w:p w14:paraId="074E08C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Examples: Core routers in ISPs, campus core switches</w:t>
      </w:r>
    </w:p>
    <w:p w14:paraId="57B47883" w14:textId="77777777" w:rsidR="00786860" w:rsidRPr="00A60386" w:rsidRDefault="00786860">
      <w:pPr>
        <w:spacing w:before="60" w:after="60"/>
      </w:pPr>
    </w:p>
    <w:p w14:paraId="418023D7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Physical Layer (OSI Layer 1):</w:t>
      </w:r>
    </w:p>
    <w:p w14:paraId="6BEBB84F" w14:textId="77777777" w:rsidR="00786860" w:rsidRPr="00A60386" w:rsidRDefault="00515D87">
      <w:pPr>
        <w:spacing w:before="60" w:after="60"/>
      </w:pPr>
      <w:r w:rsidRPr="00A60386">
        <w:t>The Physical layer is the lowest layer of the OSI model. It is responsible for the transmission and reception of raw bit streams over a physical medium.</w:t>
      </w:r>
    </w:p>
    <w:p w14:paraId="4D0A9A4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Defines electrical, optical, and mechanical specifications</w:t>
      </w:r>
    </w:p>
    <w:p w14:paraId="2ACE292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Deals with cables, connectors, NICs, hubs, repeaters</w:t>
      </w:r>
    </w:p>
    <w:p w14:paraId="420DAB5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Specifies voltage levels, data rates, signal timing</w:t>
      </w:r>
    </w:p>
    <w:p w14:paraId="2171F65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 xml:space="preserve">Physical media: copper wire, </w:t>
      </w:r>
      <w:proofErr w:type="spellStart"/>
      <w:r w:rsidRPr="00A60386">
        <w:t>fiber</w:t>
      </w:r>
      <w:proofErr w:type="spellEnd"/>
      <w:r w:rsidRPr="00A60386">
        <w:t xml:space="preserve"> optic, radio waves</w:t>
      </w:r>
    </w:p>
    <w:p w14:paraId="2C04AFD1" w14:textId="77777777" w:rsidR="00786860" w:rsidRPr="00A60386" w:rsidRDefault="00786860">
      <w:pPr>
        <w:spacing w:before="60" w:after="60"/>
      </w:pPr>
    </w:p>
    <w:p w14:paraId="4AD9A597" w14:textId="77777777" w:rsidR="00786860" w:rsidRPr="00A60386" w:rsidRDefault="00515D87">
      <w:r w:rsidRPr="00A60386">
        <w:br w:type="page"/>
      </w:r>
    </w:p>
    <w:p w14:paraId="1AB26255" w14:textId="77777777" w:rsidR="00786860" w:rsidRPr="00A60386" w:rsidRDefault="00515D87">
      <w:pPr>
        <w:pStyle w:val="Heading1"/>
        <w:rPr>
          <w:color w:val="auto"/>
        </w:rPr>
      </w:pPr>
      <w:r w:rsidRPr="00A60386">
        <w:rPr>
          <w:color w:val="auto"/>
        </w:rPr>
        <w:lastRenderedPageBreak/>
        <w:t>Module 2</w:t>
      </w:r>
    </w:p>
    <w:p w14:paraId="48730D80" w14:textId="77777777" w:rsidR="00786860" w:rsidRPr="00A60386" w:rsidRDefault="00786860">
      <w:pPr>
        <w:spacing w:before="60" w:after="60"/>
      </w:pPr>
    </w:p>
    <w:p w14:paraId="00D9D14E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Q1. Describe IPv4 Address Range and Explain Example of Subnetting.</w:t>
      </w:r>
    </w:p>
    <w:p w14:paraId="3F3F3CBB" w14:textId="77777777" w:rsidR="00786860" w:rsidRPr="00A60386" w:rsidRDefault="00515D87">
      <w:pPr>
        <w:spacing w:before="60" w:after="60"/>
      </w:pPr>
      <w:r w:rsidRPr="00A60386">
        <w:t>IPv4 uses 32-bit addresses written in dotted-decimal notation (e.g., 192.168.1.1). Total possible addresses: 2^32 = ~4.3 billion.</w:t>
      </w:r>
    </w:p>
    <w:p w14:paraId="7809AFE4" w14:textId="77777777" w:rsidR="00786860" w:rsidRPr="00A60386" w:rsidRDefault="00515D87">
      <w:pPr>
        <w:spacing w:before="60" w:after="60"/>
      </w:pPr>
      <w:r w:rsidRPr="00A60386">
        <w:t>IPv4 Address Classes: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400"/>
        <w:gridCol w:w="2960"/>
      </w:tblGrid>
      <w:tr w:rsidR="00786860" w:rsidRPr="00A60386" w14:paraId="29C0DA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C0F4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25AE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8AA2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Default Subnet Mask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3D99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786860" w:rsidRPr="00A60386" w14:paraId="4F8051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7648" w14:textId="77777777" w:rsidR="00786860" w:rsidRPr="00A60386" w:rsidRDefault="00515D87">
            <w:r w:rsidRPr="00A60386">
              <w:rPr>
                <w:sz w:val="20"/>
                <w:szCs w:val="20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8346" w14:textId="77777777" w:rsidR="00786860" w:rsidRPr="00A60386" w:rsidRDefault="00515D87">
            <w:r w:rsidRPr="00A60386">
              <w:rPr>
                <w:sz w:val="20"/>
                <w:szCs w:val="20"/>
              </w:rPr>
              <w:t>1.0.0.0 – 126.255.255.255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C31C" w14:textId="77777777" w:rsidR="00786860" w:rsidRPr="00A60386" w:rsidRDefault="00515D87">
            <w:r w:rsidRPr="00A60386">
              <w:rPr>
                <w:sz w:val="20"/>
                <w:szCs w:val="20"/>
              </w:rPr>
              <w:t>255.0.0.0 (/8)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E93B" w14:textId="77777777" w:rsidR="00786860" w:rsidRPr="00A60386" w:rsidRDefault="00515D87">
            <w:r w:rsidRPr="00A60386">
              <w:rPr>
                <w:sz w:val="20"/>
                <w:szCs w:val="20"/>
              </w:rPr>
              <w:t>Large organizations</w:t>
            </w:r>
          </w:p>
        </w:tc>
      </w:tr>
      <w:tr w:rsidR="00786860" w:rsidRPr="00A60386" w14:paraId="5424F0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5628" w14:textId="77777777" w:rsidR="00786860" w:rsidRPr="00A60386" w:rsidRDefault="00515D87">
            <w:r w:rsidRPr="00A60386">
              <w:rPr>
                <w:sz w:val="20"/>
                <w:szCs w:val="20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037E" w14:textId="77777777" w:rsidR="00786860" w:rsidRPr="00A60386" w:rsidRDefault="00515D87">
            <w:r w:rsidRPr="00A60386">
              <w:rPr>
                <w:sz w:val="20"/>
                <w:szCs w:val="20"/>
              </w:rPr>
              <w:t>128.0.0.0 – 191.255.255.255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ACC7" w14:textId="77777777" w:rsidR="00786860" w:rsidRPr="00A60386" w:rsidRDefault="00515D87">
            <w:r w:rsidRPr="00A60386">
              <w:rPr>
                <w:sz w:val="20"/>
                <w:szCs w:val="20"/>
              </w:rPr>
              <w:t>255.255.0.0 (/16)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0404" w14:textId="77777777" w:rsidR="00786860" w:rsidRPr="00A60386" w:rsidRDefault="00515D87">
            <w:r w:rsidRPr="00A60386">
              <w:rPr>
                <w:sz w:val="20"/>
                <w:szCs w:val="20"/>
              </w:rPr>
              <w:t>Medium organizations</w:t>
            </w:r>
          </w:p>
        </w:tc>
      </w:tr>
      <w:tr w:rsidR="00786860" w:rsidRPr="00A60386" w14:paraId="55B0C9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CA45" w14:textId="77777777" w:rsidR="00786860" w:rsidRPr="00A60386" w:rsidRDefault="00515D87">
            <w:r w:rsidRPr="00A60386">
              <w:rPr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9288" w14:textId="77777777" w:rsidR="00786860" w:rsidRPr="00A60386" w:rsidRDefault="00515D87">
            <w:r w:rsidRPr="00A60386">
              <w:rPr>
                <w:sz w:val="20"/>
                <w:szCs w:val="20"/>
              </w:rPr>
              <w:t>192.0.0.0 – 223.255.255.255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409B" w14:textId="77777777" w:rsidR="00786860" w:rsidRPr="00A60386" w:rsidRDefault="00515D87">
            <w:r w:rsidRPr="00A60386">
              <w:rPr>
                <w:sz w:val="20"/>
                <w:szCs w:val="20"/>
              </w:rPr>
              <w:t>255.255.255.0 (/24)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1B93" w14:textId="77777777" w:rsidR="00786860" w:rsidRPr="00A60386" w:rsidRDefault="00515D87">
            <w:r w:rsidRPr="00A60386">
              <w:rPr>
                <w:sz w:val="20"/>
                <w:szCs w:val="20"/>
              </w:rPr>
              <w:t>Small organizations</w:t>
            </w:r>
          </w:p>
        </w:tc>
      </w:tr>
      <w:tr w:rsidR="00786860" w:rsidRPr="00A60386" w14:paraId="4E65D5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6142" w14:textId="77777777" w:rsidR="00786860" w:rsidRPr="00A60386" w:rsidRDefault="00515D87">
            <w:r w:rsidRPr="00A60386">
              <w:rPr>
                <w:sz w:val="20"/>
                <w:szCs w:val="20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0741" w14:textId="77777777" w:rsidR="00786860" w:rsidRPr="00A60386" w:rsidRDefault="00515D87">
            <w:r w:rsidRPr="00A60386">
              <w:rPr>
                <w:sz w:val="20"/>
                <w:szCs w:val="20"/>
              </w:rPr>
              <w:t>224.0.0.0 – 239.255.255.255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2033" w14:textId="77777777" w:rsidR="00786860" w:rsidRPr="00A60386" w:rsidRDefault="00515D87">
            <w:r w:rsidRPr="00A60386">
              <w:rPr>
                <w:sz w:val="20"/>
                <w:szCs w:val="20"/>
              </w:rPr>
              <w:t>N/A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1B1" w14:textId="77777777" w:rsidR="00786860" w:rsidRPr="00A60386" w:rsidRDefault="00515D87">
            <w:r w:rsidRPr="00A60386">
              <w:rPr>
                <w:sz w:val="20"/>
                <w:szCs w:val="20"/>
              </w:rPr>
              <w:t>Multicast</w:t>
            </w:r>
          </w:p>
        </w:tc>
      </w:tr>
      <w:tr w:rsidR="00786860" w:rsidRPr="00A60386" w14:paraId="51DD89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21C9" w14:textId="77777777" w:rsidR="00786860" w:rsidRPr="00A60386" w:rsidRDefault="00515D87">
            <w:r w:rsidRPr="00A60386">
              <w:rPr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DE55" w14:textId="77777777" w:rsidR="00786860" w:rsidRPr="00A60386" w:rsidRDefault="00515D87">
            <w:r w:rsidRPr="00A60386">
              <w:rPr>
                <w:sz w:val="20"/>
                <w:szCs w:val="20"/>
              </w:rPr>
              <w:t>240.0.0.0 – 255.255.255.255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3335" w14:textId="77777777" w:rsidR="00786860" w:rsidRPr="00A60386" w:rsidRDefault="00515D87">
            <w:r w:rsidRPr="00A60386">
              <w:rPr>
                <w:sz w:val="20"/>
                <w:szCs w:val="20"/>
              </w:rPr>
              <w:t>N/A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20F0" w14:textId="77777777" w:rsidR="00786860" w:rsidRPr="00A60386" w:rsidRDefault="00515D87">
            <w:r w:rsidRPr="00A60386">
              <w:rPr>
                <w:sz w:val="20"/>
                <w:szCs w:val="20"/>
              </w:rPr>
              <w:t>Reserved/Research</w:t>
            </w:r>
          </w:p>
        </w:tc>
      </w:tr>
    </w:tbl>
    <w:p w14:paraId="3AE66198" w14:textId="77777777" w:rsidR="00786860" w:rsidRPr="00A60386" w:rsidRDefault="00786860">
      <w:pPr>
        <w:spacing w:before="60" w:after="60"/>
      </w:pPr>
    </w:p>
    <w:p w14:paraId="333AD0CC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Subnetting Example:</w:t>
      </w:r>
    </w:p>
    <w:p w14:paraId="7268EE02" w14:textId="77777777" w:rsidR="00786860" w:rsidRPr="00A60386" w:rsidRDefault="00515D87">
      <w:pPr>
        <w:spacing w:before="60" w:after="60"/>
      </w:pPr>
      <w:r w:rsidRPr="00A60386">
        <w:t>Given network: 192.168.1.0/24 – Divide into 4 subnets.</w:t>
      </w:r>
    </w:p>
    <w:p w14:paraId="3E7FC301" w14:textId="77777777" w:rsidR="00786860" w:rsidRPr="00A60386" w:rsidRDefault="00515D87">
      <w:pPr>
        <w:spacing w:before="60" w:after="60"/>
      </w:pPr>
      <w:r w:rsidRPr="00A60386">
        <w:t>We need 2 extra bits from the host portion: /24 + 2 = /26</w:t>
      </w:r>
    </w:p>
    <w:p w14:paraId="4668D60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Subnet 1: 192.168.1.0/26   | Hosts: .1 – .62   | Broadcast: .63</w:t>
      </w:r>
    </w:p>
    <w:p w14:paraId="3EE6B9A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Subnet 2: 192.168.1.64/</w:t>
      </w:r>
      <w:proofErr w:type="gramStart"/>
      <w:r w:rsidRPr="00A60386">
        <w:t>26  |</w:t>
      </w:r>
      <w:proofErr w:type="gramEnd"/>
      <w:r w:rsidRPr="00A60386">
        <w:t xml:space="preserve"> Hosts: .65 – .126 | Broadcast: .127</w:t>
      </w:r>
    </w:p>
    <w:p w14:paraId="346C4A7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Subnet 3: 192.168.1.128/26 | Hosts: .129 – .190 | Broadcast: .191</w:t>
      </w:r>
    </w:p>
    <w:p w14:paraId="39710C5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Subnet 4: 192.168.1.192/26 | Hosts: .193 – .254 | Broadcast: .255</w:t>
      </w:r>
    </w:p>
    <w:p w14:paraId="40F4763F" w14:textId="77777777" w:rsidR="00786860" w:rsidRPr="00A60386" w:rsidRDefault="00515D87">
      <w:pPr>
        <w:spacing w:before="60" w:after="60"/>
      </w:pPr>
      <w:r w:rsidRPr="00A60386">
        <w:t>Each subnet supports 62 usable hosts (2^6 - 2 = 62).</w:t>
      </w:r>
    </w:p>
    <w:p w14:paraId="7D6931A4" w14:textId="77777777" w:rsidR="00786860" w:rsidRPr="00A60386" w:rsidRDefault="00786860">
      <w:pPr>
        <w:spacing w:before="60" w:after="60"/>
      </w:pPr>
    </w:p>
    <w:p w14:paraId="47A249D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Q2. List of Private Addresses.</w:t>
      </w:r>
    </w:p>
    <w:p w14:paraId="37F811FA" w14:textId="77777777" w:rsidR="00786860" w:rsidRPr="00A60386" w:rsidRDefault="00515D87">
      <w:pPr>
        <w:spacing w:before="60" w:after="60"/>
      </w:pPr>
      <w:r w:rsidRPr="00A60386">
        <w:t>Private IP addresses are reserved for internal use and are not routable on the public internet.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400"/>
        <w:gridCol w:w="2560"/>
      </w:tblGrid>
      <w:tr w:rsidR="00786860" w:rsidRPr="00A60386" w14:paraId="6AD18F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7F3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EB5A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Private 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B4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4C28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No. of Addresses</w:t>
            </w:r>
          </w:p>
        </w:tc>
      </w:tr>
      <w:tr w:rsidR="00786860" w:rsidRPr="00A60386" w14:paraId="65CD1E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E380" w14:textId="77777777" w:rsidR="00786860" w:rsidRPr="00A60386" w:rsidRDefault="00515D87">
            <w:r w:rsidRPr="00A60386">
              <w:rPr>
                <w:sz w:val="20"/>
                <w:szCs w:val="20"/>
              </w:rPr>
              <w:t>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6112" w14:textId="77777777" w:rsidR="00786860" w:rsidRPr="00A60386" w:rsidRDefault="00515D87">
            <w:r w:rsidRPr="00A60386">
              <w:rPr>
                <w:sz w:val="20"/>
                <w:szCs w:val="20"/>
              </w:rPr>
              <w:t>10.0.0.0 – 10.255.255.255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B287" w14:textId="77777777" w:rsidR="00786860" w:rsidRPr="00A60386" w:rsidRDefault="00515D87">
            <w:r w:rsidRPr="00A60386">
              <w:rPr>
                <w:sz w:val="20"/>
                <w:szCs w:val="20"/>
              </w:rPr>
              <w:t>255.0.0.0 (/8)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A75C" w14:textId="77777777" w:rsidR="00786860" w:rsidRPr="00A60386" w:rsidRDefault="00515D87">
            <w:r w:rsidRPr="00A60386">
              <w:rPr>
                <w:sz w:val="20"/>
                <w:szCs w:val="20"/>
              </w:rPr>
              <w:t>16,777,216</w:t>
            </w:r>
          </w:p>
        </w:tc>
      </w:tr>
      <w:tr w:rsidR="00786860" w:rsidRPr="00A60386" w14:paraId="5F2F9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64A8" w14:textId="77777777" w:rsidR="00786860" w:rsidRPr="00A60386" w:rsidRDefault="00515D87">
            <w:r w:rsidRPr="00A60386">
              <w:rPr>
                <w:sz w:val="20"/>
                <w:szCs w:val="20"/>
              </w:rPr>
              <w:t>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2658" w14:textId="77777777" w:rsidR="00786860" w:rsidRPr="00A60386" w:rsidRDefault="00515D87">
            <w:r w:rsidRPr="00A60386">
              <w:rPr>
                <w:sz w:val="20"/>
                <w:szCs w:val="20"/>
              </w:rPr>
              <w:t>172.16.0.0 – 172.31.255.255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E958" w14:textId="77777777" w:rsidR="00786860" w:rsidRPr="00A60386" w:rsidRDefault="00515D87">
            <w:r w:rsidRPr="00A60386">
              <w:rPr>
                <w:sz w:val="20"/>
                <w:szCs w:val="20"/>
              </w:rPr>
              <w:t>255.240.0.0 (/12)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939B" w14:textId="77777777" w:rsidR="00786860" w:rsidRPr="00A60386" w:rsidRDefault="00515D87">
            <w:r w:rsidRPr="00A60386">
              <w:rPr>
                <w:sz w:val="20"/>
                <w:szCs w:val="20"/>
              </w:rPr>
              <w:t>1,048,576</w:t>
            </w:r>
          </w:p>
        </w:tc>
      </w:tr>
      <w:tr w:rsidR="00786860" w:rsidRPr="00A60386" w14:paraId="095FA9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7A2A" w14:textId="77777777" w:rsidR="00786860" w:rsidRPr="00A60386" w:rsidRDefault="00515D87">
            <w:r w:rsidRPr="00A60386">
              <w:rPr>
                <w:sz w:val="20"/>
                <w:szCs w:val="20"/>
              </w:rPr>
              <w:t>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83EA" w14:textId="77777777" w:rsidR="00786860" w:rsidRPr="00A60386" w:rsidRDefault="00515D87">
            <w:r w:rsidRPr="00A60386">
              <w:rPr>
                <w:sz w:val="20"/>
                <w:szCs w:val="20"/>
              </w:rPr>
              <w:t>192.168.0.0 – 192.168.255.255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55A4" w14:textId="77777777" w:rsidR="00786860" w:rsidRPr="00A60386" w:rsidRDefault="00515D87">
            <w:r w:rsidRPr="00A60386">
              <w:rPr>
                <w:sz w:val="20"/>
                <w:szCs w:val="20"/>
              </w:rPr>
              <w:t>255.255.0.0 (/16)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3FCE" w14:textId="77777777" w:rsidR="00786860" w:rsidRPr="00A60386" w:rsidRDefault="00515D87">
            <w:r w:rsidRPr="00A60386">
              <w:rPr>
                <w:sz w:val="20"/>
                <w:szCs w:val="20"/>
              </w:rPr>
              <w:t>65,536</w:t>
            </w:r>
          </w:p>
        </w:tc>
      </w:tr>
    </w:tbl>
    <w:p w14:paraId="36007535" w14:textId="77777777" w:rsidR="00786860" w:rsidRPr="00A60386" w:rsidRDefault="00515D87">
      <w:pPr>
        <w:spacing w:before="60" w:after="60"/>
      </w:pPr>
      <w:r w:rsidRPr="00A60386">
        <w:t>Other special addresses: 127.0.0.0/8 (loopback), 169.254.0.0/16 (APIPA), 0.0.0.0 (default route).</w:t>
      </w:r>
    </w:p>
    <w:p w14:paraId="4A9D4426" w14:textId="77777777" w:rsidR="00786860" w:rsidRPr="00A60386" w:rsidRDefault="00786860">
      <w:pPr>
        <w:spacing w:before="60" w:after="60"/>
      </w:pPr>
    </w:p>
    <w:p w14:paraId="0E4C541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Q3. What is Routing? Explain Work of Router and Protocol.</w:t>
      </w:r>
    </w:p>
    <w:p w14:paraId="21432B4F" w14:textId="77777777" w:rsidR="00786860" w:rsidRPr="00A60386" w:rsidRDefault="00515D87">
      <w:pPr>
        <w:spacing w:before="60" w:after="60"/>
      </w:pPr>
      <w:r w:rsidRPr="00A60386">
        <w:t>Routing is the process of selecting the best path for data packets to travel from a source to a destination across one or more networks.</w:t>
      </w:r>
    </w:p>
    <w:p w14:paraId="28E14294" w14:textId="77777777" w:rsidR="00786860" w:rsidRPr="00A60386" w:rsidRDefault="00515D87">
      <w:pPr>
        <w:spacing w:before="60" w:after="60"/>
      </w:pPr>
      <w:r w:rsidRPr="00A60386">
        <w:t>How a Router works:</w:t>
      </w:r>
    </w:p>
    <w:p w14:paraId="64C3E92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Receives a packet on an interface</w:t>
      </w:r>
    </w:p>
    <w:p w14:paraId="4AD5532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lastRenderedPageBreak/>
        <w:t>Examines the destination IP address</w:t>
      </w:r>
    </w:p>
    <w:p w14:paraId="74E3663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Consults its routing table to find the best match</w:t>
      </w:r>
    </w:p>
    <w:p w14:paraId="52D5398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Forwards the packet out the appropriate interface</w:t>
      </w:r>
    </w:p>
    <w:p w14:paraId="590CB91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If no match found, uses default route or drops the packet</w:t>
      </w:r>
    </w:p>
    <w:p w14:paraId="5825D1BE" w14:textId="77777777" w:rsidR="00786860" w:rsidRPr="00A60386" w:rsidRDefault="00515D87">
      <w:pPr>
        <w:spacing w:before="60" w:after="60"/>
      </w:pPr>
      <w:r w:rsidRPr="00A60386">
        <w:t>Routing Protocols help routers share network information:</w:t>
      </w:r>
    </w:p>
    <w:p w14:paraId="3DEC41D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 xml:space="preserve">Distance Vector: RIP – shares routing table with </w:t>
      </w:r>
      <w:proofErr w:type="spellStart"/>
      <w:r w:rsidRPr="00A60386">
        <w:t>neighbors</w:t>
      </w:r>
      <w:proofErr w:type="spellEnd"/>
      <w:r w:rsidRPr="00A60386">
        <w:t xml:space="preserve"> periodically</w:t>
      </w:r>
    </w:p>
    <w:p w14:paraId="2BA58F9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Link State: OSPF – shares link state information with all routers</w:t>
      </w:r>
    </w:p>
    <w:p w14:paraId="09829B8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Hybrid: EIGRP – combines distance vector and link state features</w:t>
      </w:r>
    </w:p>
    <w:p w14:paraId="72964830" w14:textId="77777777" w:rsidR="00786860" w:rsidRPr="00A60386" w:rsidRDefault="00786860">
      <w:pPr>
        <w:spacing w:before="60" w:after="60"/>
      </w:pPr>
    </w:p>
    <w:p w14:paraId="0A5C3CB9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Q4. Which Software We Use for Routing and Switching?</w:t>
      </w:r>
    </w:p>
    <w:p w14:paraId="0F922C3F" w14:textId="77777777" w:rsidR="00786860" w:rsidRPr="00A60386" w:rsidRDefault="00515D87">
      <w:pPr>
        <w:spacing w:before="60" w:after="60"/>
      </w:pPr>
      <w:r w:rsidRPr="00A60386">
        <w:t>The most commonly used simulation software for learning Cisco routing and switching:</w:t>
      </w:r>
    </w:p>
    <w:p w14:paraId="75B838B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Cisco Packet Tracer: Free simulator by Cisco; ideal for CCNA practice; supports routers, switches, wireless devices</w:t>
      </w:r>
    </w:p>
    <w:p w14:paraId="3764976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GNS3 (Graphical Network Simulator): Uses actual Cisco IOS images; more realistic; used by professionals</w:t>
      </w:r>
    </w:p>
    <w:p w14:paraId="29120D6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EVE-NG: Advanced emulation platform; runs real network OS images; used in enterprise labs</w:t>
      </w:r>
    </w:p>
    <w:p w14:paraId="349A373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 xml:space="preserve">Cisco VIRL/CML: Cisco's official </w:t>
      </w:r>
      <w:proofErr w:type="spellStart"/>
      <w:r w:rsidRPr="00A60386">
        <w:t>modeling</w:t>
      </w:r>
      <w:proofErr w:type="spellEnd"/>
      <w:r w:rsidRPr="00A60386">
        <w:t xml:space="preserve"> lab; subscription-based</w:t>
      </w:r>
    </w:p>
    <w:p w14:paraId="1B43FA71" w14:textId="77777777" w:rsidR="00786860" w:rsidRPr="00A60386" w:rsidRDefault="00515D87">
      <w:pPr>
        <w:spacing w:before="60" w:after="60"/>
      </w:pPr>
      <w:r w:rsidRPr="00A60386">
        <w:t>For this course, Cisco Packet Tracer is the primary tool used.</w:t>
      </w:r>
    </w:p>
    <w:p w14:paraId="19EB77E7" w14:textId="77777777" w:rsidR="00786860" w:rsidRPr="00A60386" w:rsidRDefault="00786860">
      <w:pPr>
        <w:spacing w:before="60" w:after="60"/>
      </w:pPr>
    </w:p>
    <w:p w14:paraId="79638AE4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Q5. Explain Basic Commands.</w:t>
      </w:r>
    </w:p>
    <w:p w14:paraId="7AD452F2" w14:textId="77777777" w:rsidR="00786860" w:rsidRPr="00A60386" w:rsidRDefault="00515D87">
      <w:pPr>
        <w:spacing w:before="60" w:after="60"/>
      </w:pPr>
      <w:r w:rsidRPr="00A60386">
        <w:t>Basic Cisco IOS commands used on routers and switches:</w:t>
      </w:r>
    </w:p>
    <w:p w14:paraId="3E7F138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Router&gt; enable             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Enter privileged exec mode</w:t>
      </w:r>
    </w:p>
    <w:p w14:paraId="2C1C5D5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configure terminal 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Enter global config mode</w:t>
      </w:r>
    </w:p>
    <w:p w14:paraId="5735706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hostname R1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Set device hostname</w:t>
      </w:r>
    </w:p>
    <w:p w14:paraId="3826EAA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enable secret cisco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123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Set encrypted enable password</w:t>
      </w:r>
    </w:p>
    <w:p w14:paraId="4805C9F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interface fa0/0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Enter interface config</w:t>
      </w:r>
    </w:p>
    <w:p w14:paraId="2121B76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192.168.1.1 255.255.255.0</w:t>
      </w:r>
    </w:p>
    <w:p w14:paraId="2586173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shutdown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Enable the interface</w:t>
      </w:r>
    </w:p>
    <w:p w14:paraId="2434FA7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interface brief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View interface summary</w:t>
      </w:r>
    </w:p>
    <w:p w14:paraId="1F7A43A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running-config 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View current config</w:t>
      </w:r>
    </w:p>
    <w:p w14:paraId="3082715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copy running-config startup-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config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Save config</w:t>
      </w:r>
    </w:p>
    <w:p w14:paraId="17436410" w14:textId="77777777" w:rsidR="00786860" w:rsidRPr="00A60386" w:rsidRDefault="00786860">
      <w:pPr>
        <w:spacing w:before="60" w:after="60"/>
      </w:pPr>
    </w:p>
    <w:p w14:paraId="0F626F8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Q6. Types of Routing – Example of Static Routing.</w:t>
      </w:r>
    </w:p>
    <w:p w14:paraId="4E5DBDAD" w14:textId="77777777" w:rsidR="00786860" w:rsidRPr="00A60386" w:rsidRDefault="00515D87">
      <w:pPr>
        <w:spacing w:before="60" w:after="60"/>
      </w:pPr>
      <w:r w:rsidRPr="00A60386">
        <w:t>Types of Routing:</w:t>
      </w:r>
    </w:p>
    <w:p w14:paraId="7D4266B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Static Routing: Manually configured routes; no protocol overhead; best for small/stable networks</w:t>
      </w:r>
    </w:p>
    <w:p w14:paraId="776A942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Dynamic Routing: Routes learned automatically via protocols (RIP, OSPF, EIGRP)</w:t>
      </w:r>
    </w:p>
    <w:p w14:paraId="4EC18B5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Default Routing: A catch-all route (0.0.0.0/0) used when no specific match is found</w:t>
      </w:r>
    </w:p>
    <w:p w14:paraId="720B1185" w14:textId="77777777" w:rsidR="00786860" w:rsidRPr="00A60386" w:rsidRDefault="00786860">
      <w:pPr>
        <w:spacing w:before="60" w:after="60"/>
      </w:pPr>
    </w:p>
    <w:p w14:paraId="2DAC0CC2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Static Routing Example:</w:t>
      </w:r>
    </w:p>
    <w:p w14:paraId="3C72489E" w14:textId="77777777" w:rsidR="00786860" w:rsidRPr="00A60386" w:rsidRDefault="00515D87">
      <w:pPr>
        <w:spacing w:before="60" w:after="60"/>
      </w:pPr>
      <w:r w:rsidRPr="00A60386">
        <w:t>Topology: R1 (192.168.1.0/24) &lt;-&gt; R2 &lt;-&gt; R3 (192.168.3.0/24)</w:t>
      </w:r>
    </w:p>
    <w:p w14:paraId="07589C9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lastRenderedPageBreak/>
        <w:t>! On R1: To reach 192.168.3.0 network via R2 (10.0.0.2)</w:t>
      </w:r>
    </w:p>
    <w:p w14:paraId="6D7BC90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R1(config)#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route 192.168.3.0 255.255.255.0 10.0.0.2</w:t>
      </w:r>
    </w:p>
    <w:p w14:paraId="40DC2DF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R3: To reach 192.168.1.0 network via R2 (10.0.0.1)</w:t>
      </w:r>
    </w:p>
    <w:p w14:paraId="59DD4D4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R3(config)#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route 192.168.1.0 255.255.255.0 10.0.0.1</w:t>
      </w:r>
    </w:p>
    <w:p w14:paraId="19EB6F9F" w14:textId="77777777" w:rsidR="00786860" w:rsidRPr="00A60386" w:rsidRDefault="00786860">
      <w:pPr>
        <w:spacing w:before="60" w:after="60"/>
      </w:pPr>
    </w:p>
    <w:p w14:paraId="7825E8C5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Q7. Explain Dynamic Routing.</w:t>
      </w:r>
    </w:p>
    <w:p w14:paraId="615FCEBE" w14:textId="77777777" w:rsidR="00786860" w:rsidRPr="00A60386" w:rsidRDefault="00515D87">
      <w:pPr>
        <w:spacing w:before="60" w:after="60"/>
      </w:pPr>
      <w:r w:rsidRPr="00A60386">
        <w:t xml:space="preserve">Dynamic routing allows routers to automatically discover and maintain routing information by exchanging routing updates with </w:t>
      </w:r>
      <w:proofErr w:type="spellStart"/>
      <w:r w:rsidRPr="00A60386">
        <w:t>neighboring</w:t>
      </w:r>
      <w:proofErr w:type="spellEnd"/>
      <w:r w:rsidRPr="00A60386">
        <w:t xml:space="preserve"> routers.</w:t>
      </w:r>
    </w:p>
    <w:p w14:paraId="338B2E8F" w14:textId="77777777" w:rsidR="00786860" w:rsidRPr="00A60386" w:rsidRDefault="00515D87">
      <w:pPr>
        <w:spacing w:before="60" w:after="60"/>
      </w:pPr>
      <w:r w:rsidRPr="00A60386">
        <w:t>Advantages:</w:t>
      </w:r>
    </w:p>
    <w:p w14:paraId="7D85EE2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Automatically adapts to network topology changes</w:t>
      </w:r>
    </w:p>
    <w:p w14:paraId="160D3B1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Reduces manual configuration in large networks</w:t>
      </w:r>
    </w:p>
    <w:p w14:paraId="14A07F6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Provides redundancy and load balancing</w:t>
      </w:r>
    </w:p>
    <w:p w14:paraId="6C446609" w14:textId="77777777" w:rsidR="00786860" w:rsidRPr="00A60386" w:rsidRDefault="00515D87">
      <w:pPr>
        <w:spacing w:before="60" w:after="60"/>
      </w:pPr>
      <w:r w:rsidRPr="00A60386">
        <w:t>Types of Dynamic Routing Protocols:</w:t>
      </w:r>
    </w:p>
    <w:p w14:paraId="170B5C63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Distance Vector (RIP): Uses hop count as metric; shares full routing table</w:t>
      </w:r>
    </w:p>
    <w:p w14:paraId="29E3F1D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Link State (OSPF): Builds complete topology map; uses Dijkstra's SPF algorithm</w:t>
      </w:r>
    </w:p>
    <w:p w14:paraId="28C1C7E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Hybrid (EIGRP): Uses DUAL algorithm; combines best of both</w:t>
      </w:r>
    </w:p>
    <w:p w14:paraId="2D1FD4D9" w14:textId="77777777" w:rsidR="00786860" w:rsidRPr="00A60386" w:rsidRDefault="00786860">
      <w:pPr>
        <w:spacing w:before="60" w:after="60"/>
      </w:pPr>
    </w:p>
    <w:p w14:paraId="39354513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Q8. Difference Between RIP, EIGRP, and OSPF.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786860" w:rsidRPr="00A60386" w14:paraId="0F604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C53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9F1B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RIP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C8D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EIGRP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C27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OSPF</w:t>
            </w:r>
          </w:p>
        </w:tc>
      </w:tr>
      <w:tr w:rsidR="00786860" w:rsidRPr="00A60386" w14:paraId="3FD91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37CA" w14:textId="77777777" w:rsidR="00786860" w:rsidRPr="00A60386" w:rsidRDefault="00515D87">
            <w:r w:rsidRPr="00A60386">
              <w:rPr>
                <w:sz w:val="20"/>
                <w:szCs w:val="20"/>
              </w:rPr>
              <w:t>Type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42FD" w14:textId="77777777" w:rsidR="00786860" w:rsidRPr="00A60386" w:rsidRDefault="00515D87">
            <w:r w:rsidRPr="00A60386">
              <w:rPr>
                <w:sz w:val="20"/>
                <w:szCs w:val="20"/>
              </w:rPr>
              <w:t>Distance Vector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881B" w14:textId="77777777" w:rsidR="00786860" w:rsidRPr="00A60386" w:rsidRDefault="00515D87">
            <w:r w:rsidRPr="00A60386">
              <w:rPr>
                <w:sz w:val="20"/>
                <w:szCs w:val="20"/>
              </w:rPr>
              <w:t>Hybrid (Advanced DV)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1D05" w14:textId="77777777" w:rsidR="00786860" w:rsidRPr="00A60386" w:rsidRDefault="00515D87">
            <w:r w:rsidRPr="00A60386">
              <w:rPr>
                <w:sz w:val="20"/>
                <w:szCs w:val="20"/>
              </w:rPr>
              <w:t>Link State</w:t>
            </w:r>
          </w:p>
        </w:tc>
      </w:tr>
      <w:tr w:rsidR="00786860" w:rsidRPr="00A60386" w14:paraId="010B5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9F2C" w14:textId="77777777" w:rsidR="00786860" w:rsidRPr="00A60386" w:rsidRDefault="00515D87">
            <w:r w:rsidRPr="00A60386">
              <w:rPr>
                <w:sz w:val="20"/>
                <w:szCs w:val="20"/>
              </w:rPr>
              <w:t>Metric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1C3F" w14:textId="77777777" w:rsidR="00786860" w:rsidRPr="00A60386" w:rsidRDefault="00515D87">
            <w:r w:rsidRPr="00A60386">
              <w:rPr>
                <w:sz w:val="20"/>
                <w:szCs w:val="20"/>
              </w:rPr>
              <w:t>Hop count (max 15)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7EBF" w14:textId="77777777" w:rsidR="00786860" w:rsidRPr="00A60386" w:rsidRDefault="00515D87">
            <w:r w:rsidRPr="00A60386">
              <w:rPr>
                <w:sz w:val="20"/>
                <w:szCs w:val="20"/>
              </w:rPr>
              <w:t>Bandwidth, Delay, Load, Reliability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2168" w14:textId="77777777" w:rsidR="00786860" w:rsidRPr="00A60386" w:rsidRDefault="00515D87">
            <w:r w:rsidRPr="00A60386">
              <w:rPr>
                <w:sz w:val="20"/>
                <w:szCs w:val="20"/>
              </w:rPr>
              <w:t>Cost (based on bandwidth)</w:t>
            </w:r>
          </w:p>
        </w:tc>
      </w:tr>
      <w:tr w:rsidR="00786860" w:rsidRPr="00A60386" w14:paraId="4B891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62EE" w14:textId="77777777" w:rsidR="00786860" w:rsidRPr="00A60386" w:rsidRDefault="00515D87">
            <w:r w:rsidRPr="00A60386">
              <w:rPr>
                <w:sz w:val="20"/>
                <w:szCs w:val="20"/>
              </w:rPr>
              <w:t>Algorithm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1709" w14:textId="77777777" w:rsidR="00786860" w:rsidRPr="00A60386" w:rsidRDefault="00515D87">
            <w:r w:rsidRPr="00A60386">
              <w:rPr>
                <w:sz w:val="20"/>
                <w:szCs w:val="20"/>
              </w:rPr>
              <w:t>Bellman-Ford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79B0" w14:textId="77777777" w:rsidR="00786860" w:rsidRPr="00A60386" w:rsidRDefault="00515D87">
            <w:r w:rsidRPr="00A60386">
              <w:rPr>
                <w:sz w:val="20"/>
                <w:szCs w:val="20"/>
              </w:rPr>
              <w:t>DUAL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4D16" w14:textId="77777777" w:rsidR="00786860" w:rsidRPr="00A60386" w:rsidRDefault="00515D87">
            <w:r w:rsidRPr="00A60386">
              <w:rPr>
                <w:sz w:val="20"/>
                <w:szCs w:val="20"/>
              </w:rPr>
              <w:t>Dijkstra (SPF)</w:t>
            </w:r>
          </w:p>
        </w:tc>
      </w:tr>
      <w:tr w:rsidR="00786860" w:rsidRPr="00A60386" w14:paraId="0701C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F2D4" w14:textId="77777777" w:rsidR="00786860" w:rsidRPr="00A60386" w:rsidRDefault="00515D87">
            <w:r w:rsidRPr="00A60386">
              <w:rPr>
                <w:sz w:val="20"/>
                <w:szCs w:val="20"/>
              </w:rPr>
              <w:t>Admin Distance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8C73" w14:textId="77777777" w:rsidR="00786860" w:rsidRPr="00A60386" w:rsidRDefault="00515D87">
            <w:r w:rsidRPr="00A60386">
              <w:rPr>
                <w:sz w:val="20"/>
                <w:szCs w:val="20"/>
              </w:rPr>
              <w:t>120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0506" w14:textId="77777777" w:rsidR="00786860" w:rsidRPr="00A60386" w:rsidRDefault="00515D87">
            <w:r w:rsidRPr="00A60386">
              <w:rPr>
                <w:sz w:val="20"/>
                <w:szCs w:val="20"/>
              </w:rPr>
              <w:t>90 (internal)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8ABA" w14:textId="77777777" w:rsidR="00786860" w:rsidRPr="00A60386" w:rsidRDefault="00515D87">
            <w:r w:rsidRPr="00A60386">
              <w:rPr>
                <w:sz w:val="20"/>
                <w:szCs w:val="20"/>
              </w:rPr>
              <w:t>110</w:t>
            </w:r>
          </w:p>
        </w:tc>
      </w:tr>
      <w:tr w:rsidR="00786860" w:rsidRPr="00A60386" w14:paraId="594E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5BFB" w14:textId="77777777" w:rsidR="00786860" w:rsidRPr="00A60386" w:rsidRDefault="00515D87">
            <w:r w:rsidRPr="00A60386">
              <w:rPr>
                <w:sz w:val="20"/>
                <w:szCs w:val="20"/>
              </w:rPr>
              <w:t>Convergence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A7AB" w14:textId="77777777" w:rsidR="00786860" w:rsidRPr="00A60386" w:rsidRDefault="00515D87">
            <w:r w:rsidRPr="00A60386">
              <w:rPr>
                <w:sz w:val="20"/>
                <w:szCs w:val="20"/>
              </w:rPr>
              <w:t>Slow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0BCA" w14:textId="77777777" w:rsidR="00786860" w:rsidRPr="00A60386" w:rsidRDefault="00515D87">
            <w:r w:rsidRPr="00A60386">
              <w:rPr>
                <w:sz w:val="20"/>
                <w:szCs w:val="20"/>
              </w:rPr>
              <w:t>Fast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EE7E" w14:textId="77777777" w:rsidR="00786860" w:rsidRPr="00A60386" w:rsidRDefault="00515D87">
            <w:r w:rsidRPr="00A60386">
              <w:rPr>
                <w:sz w:val="20"/>
                <w:szCs w:val="20"/>
              </w:rPr>
              <w:t>Fast</w:t>
            </w:r>
          </w:p>
        </w:tc>
      </w:tr>
      <w:tr w:rsidR="00786860" w:rsidRPr="00A60386" w14:paraId="6DAC2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E047" w14:textId="77777777" w:rsidR="00786860" w:rsidRPr="00A60386" w:rsidRDefault="00515D87">
            <w:r w:rsidRPr="00A60386">
              <w:rPr>
                <w:sz w:val="20"/>
                <w:szCs w:val="20"/>
              </w:rPr>
              <w:t>Scalability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C98D" w14:textId="77777777" w:rsidR="00786860" w:rsidRPr="00A60386" w:rsidRDefault="00515D87">
            <w:r w:rsidRPr="00A60386">
              <w:rPr>
                <w:sz w:val="20"/>
                <w:szCs w:val="20"/>
              </w:rPr>
              <w:t>Small networks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042E" w14:textId="77777777" w:rsidR="00786860" w:rsidRPr="00A60386" w:rsidRDefault="00515D87">
            <w:r w:rsidRPr="00A60386">
              <w:rPr>
                <w:sz w:val="20"/>
                <w:szCs w:val="20"/>
              </w:rPr>
              <w:t>Medium to large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505F" w14:textId="77777777" w:rsidR="00786860" w:rsidRPr="00A60386" w:rsidRDefault="00515D87">
            <w:r w:rsidRPr="00A60386">
              <w:rPr>
                <w:sz w:val="20"/>
                <w:szCs w:val="20"/>
              </w:rPr>
              <w:t>Large networks</w:t>
            </w:r>
          </w:p>
        </w:tc>
      </w:tr>
      <w:tr w:rsidR="00786860" w:rsidRPr="00A60386" w14:paraId="1F91A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D6F1" w14:textId="77777777" w:rsidR="00786860" w:rsidRPr="00A60386" w:rsidRDefault="00515D87">
            <w:r w:rsidRPr="00A60386">
              <w:rPr>
                <w:sz w:val="20"/>
                <w:szCs w:val="20"/>
              </w:rPr>
              <w:t>Protocol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7AF3" w14:textId="77777777" w:rsidR="00786860" w:rsidRPr="00A60386" w:rsidRDefault="00515D87">
            <w:r w:rsidRPr="00A60386">
              <w:rPr>
                <w:sz w:val="20"/>
                <w:szCs w:val="20"/>
              </w:rPr>
              <w:t>UDP port 520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73E0" w14:textId="77777777" w:rsidR="00786860" w:rsidRPr="00A60386" w:rsidRDefault="00515D87">
            <w:r w:rsidRPr="00A60386">
              <w:rPr>
                <w:sz w:val="20"/>
                <w:szCs w:val="20"/>
              </w:rPr>
              <w:t>IP protocol 88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352B" w14:textId="77777777" w:rsidR="00786860" w:rsidRPr="00A60386" w:rsidRDefault="00515D87">
            <w:r w:rsidRPr="00A60386">
              <w:rPr>
                <w:sz w:val="20"/>
                <w:szCs w:val="20"/>
              </w:rPr>
              <w:t>IP protocol 89</w:t>
            </w:r>
          </w:p>
        </w:tc>
      </w:tr>
      <w:tr w:rsidR="00786860" w:rsidRPr="00A60386" w14:paraId="6FA60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E374" w14:textId="77777777" w:rsidR="00786860" w:rsidRPr="00A60386" w:rsidRDefault="00515D87">
            <w:r w:rsidRPr="00A60386">
              <w:rPr>
                <w:sz w:val="20"/>
                <w:szCs w:val="20"/>
              </w:rPr>
              <w:t>Vendor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A712" w14:textId="77777777" w:rsidR="00786860" w:rsidRPr="00A60386" w:rsidRDefault="00515D87">
            <w:r w:rsidRPr="00A60386">
              <w:rPr>
                <w:sz w:val="20"/>
                <w:szCs w:val="20"/>
              </w:rPr>
              <w:t>Open standard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0D6C" w14:textId="77777777" w:rsidR="00786860" w:rsidRPr="00A60386" w:rsidRDefault="00515D87">
            <w:r w:rsidRPr="00A60386">
              <w:rPr>
                <w:sz w:val="20"/>
                <w:szCs w:val="20"/>
              </w:rPr>
              <w:t>Cisco proprietary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9E55" w14:textId="77777777" w:rsidR="00786860" w:rsidRPr="00A60386" w:rsidRDefault="00515D87">
            <w:r w:rsidRPr="00A60386">
              <w:rPr>
                <w:sz w:val="20"/>
                <w:szCs w:val="20"/>
              </w:rPr>
              <w:t>Open standard</w:t>
            </w:r>
          </w:p>
        </w:tc>
      </w:tr>
    </w:tbl>
    <w:p w14:paraId="4EB1A6F2" w14:textId="77777777" w:rsidR="00786860" w:rsidRPr="00A60386" w:rsidRDefault="00786860">
      <w:pPr>
        <w:spacing w:before="60" w:after="60"/>
      </w:pPr>
    </w:p>
    <w:p w14:paraId="105E6D41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Q9. Perform Example of RIP, EIGRP, and OSPF with Different Area Concept.</w:t>
      </w:r>
    </w:p>
    <w:p w14:paraId="11921A34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RIP Configuration Example:</w:t>
      </w:r>
    </w:p>
    <w:p w14:paraId="2D03EA3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router rip</w:t>
      </w:r>
    </w:p>
    <w:p w14:paraId="0A3D626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version 2</w:t>
      </w:r>
    </w:p>
    <w:p w14:paraId="6FF5C1A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192.168.1.0</w:t>
      </w:r>
    </w:p>
    <w:p w14:paraId="4212ACC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10.0.0.0</w:t>
      </w:r>
    </w:p>
    <w:p w14:paraId="617C615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auto-summary</w:t>
      </w:r>
    </w:p>
    <w:p w14:paraId="7BAED570" w14:textId="77777777" w:rsidR="00786860" w:rsidRPr="00A60386" w:rsidRDefault="00786860">
      <w:pPr>
        <w:spacing w:before="60" w:after="60"/>
      </w:pPr>
    </w:p>
    <w:p w14:paraId="7D3F288A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EIGRP Configuration Example:</w:t>
      </w:r>
    </w:p>
    <w:p w14:paraId="7B0323E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lastRenderedPageBreak/>
        <w:t xml:space="preserve">Router(config)# router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eigrp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100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AS number 100</w:t>
      </w:r>
    </w:p>
    <w:p w14:paraId="428532C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192.168.1.0 0.0.0.255</w:t>
      </w:r>
    </w:p>
    <w:p w14:paraId="0AFAD33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10.0.0.0 0.0.0.255</w:t>
      </w:r>
    </w:p>
    <w:p w14:paraId="5386B32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auto-summary</w:t>
      </w:r>
    </w:p>
    <w:p w14:paraId="71940A3A" w14:textId="77777777" w:rsidR="00786860" w:rsidRPr="00A60386" w:rsidRDefault="00786860">
      <w:pPr>
        <w:spacing w:before="60" w:after="60"/>
      </w:pPr>
    </w:p>
    <w:p w14:paraId="57594735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OSPF Configuration Example (with areas):</w:t>
      </w:r>
    </w:p>
    <w:p w14:paraId="170DAB1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router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ospf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Process ID 1</w:t>
      </w:r>
    </w:p>
    <w:p w14:paraId="0268C42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192.168.1.0 0.0.0.255 area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0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Backbone area</w:t>
      </w:r>
    </w:p>
    <w:p w14:paraId="083AEF1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10.0.0.0 0.0.0.255 area 1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Area 1</w:t>
      </w:r>
    </w:p>
    <w:p w14:paraId="57F3A2D8" w14:textId="77777777" w:rsidR="00786860" w:rsidRPr="00A60386" w:rsidRDefault="00515D87">
      <w:pPr>
        <w:spacing w:before="60" w:after="60"/>
      </w:pPr>
      <w:r w:rsidRPr="00A60386">
        <w:t>OSPF Area Concept: Area 0 is the backbone. All other areas must connect to Area 0. ABRs (Area Border Routers) connect multiple areas.</w:t>
      </w:r>
    </w:p>
    <w:p w14:paraId="38BB269B" w14:textId="77777777" w:rsidR="00786860" w:rsidRPr="00A60386" w:rsidRDefault="00786860">
      <w:pPr>
        <w:spacing w:before="60" w:after="60"/>
      </w:pPr>
    </w:p>
    <w:p w14:paraId="7EC4D34F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Q10. Example of Default Routing.</w:t>
      </w:r>
    </w:p>
    <w:p w14:paraId="5FEB7715" w14:textId="77777777" w:rsidR="00786860" w:rsidRPr="00A60386" w:rsidRDefault="00515D87">
      <w:pPr>
        <w:spacing w:before="60" w:after="60"/>
      </w:pPr>
      <w:r w:rsidRPr="00A60386">
        <w:t>Default routing is used when no specific route matches the destination. It is the route of last resort, typically used on edge routers connecting to the internet.</w:t>
      </w:r>
    </w:p>
    <w:p w14:paraId="6744445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Default route pointing to ISP (gateway 203.0.113.1)</w:t>
      </w:r>
    </w:p>
    <w:p w14:paraId="40FF4E3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route 0.0.0.0 0.0.0.0 203.0.113.1</w:t>
      </w:r>
    </w:p>
    <w:p w14:paraId="1D67A6AA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C717AB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For OSPF, redistribute default route:</w:t>
      </w:r>
    </w:p>
    <w:p w14:paraId="187D5F6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router)#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default-information originate</w:t>
      </w:r>
    </w:p>
    <w:p w14:paraId="1CC0B5C0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809525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08A92B1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route</w:t>
      </w:r>
    </w:p>
    <w:p w14:paraId="5CE7473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Look for: S* 0.0.0.0/0 [1/0] via 203.0.113.1</w:t>
      </w:r>
    </w:p>
    <w:p w14:paraId="2FA39006" w14:textId="77777777" w:rsidR="00786860" w:rsidRPr="00A60386" w:rsidRDefault="00786860">
      <w:pPr>
        <w:spacing w:before="60" w:after="60"/>
      </w:pPr>
    </w:p>
    <w:p w14:paraId="30D912DE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Q11. Explain Autonomous System Number.</w:t>
      </w:r>
    </w:p>
    <w:p w14:paraId="12B59C94" w14:textId="77777777" w:rsidR="00786860" w:rsidRPr="00A60386" w:rsidRDefault="00515D87">
      <w:pPr>
        <w:spacing w:before="60" w:after="60"/>
      </w:pPr>
      <w:r w:rsidRPr="00A60386">
        <w:t>An Autonomous System (AS) is a collection of IP networks and routers under the control of a single organization that presents a common routing policy to the internet.</w:t>
      </w:r>
    </w:p>
    <w:p w14:paraId="5C4489A5" w14:textId="77777777" w:rsidR="00786860" w:rsidRPr="00A60386" w:rsidRDefault="00515D87">
      <w:pPr>
        <w:spacing w:before="60" w:after="60"/>
      </w:pPr>
      <w:r w:rsidRPr="00A60386">
        <w:t>Key points:</w:t>
      </w:r>
    </w:p>
    <w:p w14:paraId="4C615B6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Each AS is identified by a unique Autonomous System Number (ASN)</w:t>
      </w:r>
    </w:p>
    <w:p w14:paraId="4DFC5DC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ASNs range from 1 to 65535 (16-bit) or 1 to 4294967295 (32-bit)</w:t>
      </w:r>
    </w:p>
    <w:p w14:paraId="65A7641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Public ASNs (1-64511): Used on the internet, assigned by IANA/RIRs</w:t>
      </w:r>
    </w:p>
    <w:p w14:paraId="61B72E9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Private ASNs (64512-65535): Used internally, not advertised on internet</w:t>
      </w:r>
    </w:p>
    <w:p w14:paraId="4B83B3E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BGP (Border Gateway Protocol) uses ASNs to route between autonomous systems</w:t>
      </w:r>
    </w:p>
    <w:p w14:paraId="16992BE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EIGRP also uses AS numbers, but for internal identification only</w:t>
      </w:r>
    </w:p>
    <w:p w14:paraId="0D35793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EIGRP with AS 100:</w:t>
      </w:r>
    </w:p>
    <w:p w14:paraId="5776D21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router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eigrp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100</w:t>
      </w:r>
    </w:p>
    <w:p w14:paraId="0467C52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BGP with AS 65001:</w:t>
      </w:r>
    </w:p>
    <w:p w14:paraId="1C0262F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router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bgp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65001</w:t>
      </w:r>
    </w:p>
    <w:p w14:paraId="229BB816" w14:textId="77777777" w:rsidR="00786860" w:rsidRPr="00A60386" w:rsidRDefault="00786860">
      <w:pPr>
        <w:spacing w:before="60" w:after="60"/>
      </w:pPr>
    </w:p>
    <w:p w14:paraId="4AF1DE5C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Q12. What is Switching? Explain VLAN.</w:t>
      </w:r>
    </w:p>
    <w:p w14:paraId="3BEC5C5E" w14:textId="77777777" w:rsidR="00786860" w:rsidRPr="00A60386" w:rsidRDefault="00515D87">
      <w:pPr>
        <w:spacing w:before="60" w:after="60"/>
      </w:pPr>
      <w:r w:rsidRPr="00A60386">
        <w:lastRenderedPageBreak/>
        <w:t>Switching is the process of forwarding frames within a network based on MAC addresses. A switch builds a MAC address table (CAM table) by learning the source MAC of incoming frames and uses it to forward frames only to the correct destination port.</w:t>
      </w:r>
    </w:p>
    <w:p w14:paraId="75A06008" w14:textId="77777777" w:rsidR="00786860" w:rsidRPr="00A60386" w:rsidRDefault="00786860">
      <w:pPr>
        <w:spacing w:before="60" w:after="60"/>
      </w:pPr>
    </w:p>
    <w:p w14:paraId="2491039A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VLAN (Virtual Local Area Network):</w:t>
      </w:r>
    </w:p>
    <w:p w14:paraId="6A43E59D" w14:textId="77777777" w:rsidR="00786860" w:rsidRPr="00A60386" w:rsidRDefault="00515D87">
      <w:pPr>
        <w:spacing w:before="60" w:after="60"/>
      </w:pPr>
      <w:r w:rsidRPr="00A60386">
        <w:t>A VLAN is a logical grouping of devices on a switch regardless of their physical location. VLANs segment a single physical switch into multiple virtual switches.</w:t>
      </w:r>
    </w:p>
    <w:p w14:paraId="49CC9A7E" w14:textId="77777777" w:rsidR="00786860" w:rsidRPr="00A60386" w:rsidRDefault="00515D87">
      <w:pPr>
        <w:spacing w:before="60" w:after="60"/>
      </w:pPr>
      <w:r w:rsidRPr="00A60386">
        <w:t>Benefits of VLANs:</w:t>
      </w:r>
    </w:p>
    <w:p w14:paraId="494FA12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Security: Isolates traffic between departments</w:t>
      </w:r>
    </w:p>
    <w:p w14:paraId="0EE7072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Performance: Reduces broadcast domain size</w:t>
      </w:r>
    </w:p>
    <w:p w14:paraId="500B1C4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Flexibility: Devices can be grouped logically, not physically</w:t>
      </w:r>
    </w:p>
    <w:p w14:paraId="5549460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Management: Easier network management</w:t>
      </w:r>
    </w:p>
    <w:p w14:paraId="770F8F9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2B0598E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name SALES</w:t>
      </w:r>
    </w:p>
    <w:p w14:paraId="10C6F2F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20</w:t>
      </w:r>
    </w:p>
    <w:p w14:paraId="3B62BD0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name HR</w:t>
      </w:r>
    </w:p>
    <w:p w14:paraId="55FB69B9" w14:textId="77777777" w:rsidR="00786860" w:rsidRPr="00A60386" w:rsidRDefault="00786860">
      <w:pPr>
        <w:spacing w:before="60" w:after="60"/>
      </w:pPr>
    </w:p>
    <w:p w14:paraId="2913BB6B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Q13. What is Access Port and Trunk Port?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6860" w:rsidRPr="00A60386" w14:paraId="6A45F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D03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876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Access Port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4D1B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Trunk Port</w:t>
            </w:r>
          </w:p>
        </w:tc>
      </w:tr>
      <w:tr w:rsidR="00786860" w:rsidRPr="00A60386" w14:paraId="30088E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BEB0" w14:textId="77777777" w:rsidR="00786860" w:rsidRPr="00A60386" w:rsidRDefault="00515D87">
            <w:r w:rsidRPr="00A60386">
              <w:rPr>
                <w:sz w:val="20"/>
                <w:szCs w:val="20"/>
              </w:rPr>
              <w:t>Belongs 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28C7" w14:textId="77777777" w:rsidR="00786860" w:rsidRPr="00A60386" w:rsidRDefault="00515D87">
            <w:r w:rsidRPr="00A60386">
              <w:rPr>
                <w:sz w:val="20"/>
                <w:szCs w:val="20"/>
              </w:rPr>
              <w:t>Single VLAN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0EAA" w14:textId="77777777" w:rsidR="00786860" w:rsidRPr="00A60386" w:rsidRDefault="00515D87">
            <w:r w:rsidRPr="00A60386">
              <w:rPr>
                <w:sz w:val="20"/>
                <w:szCs w:val="20"/>
              </w:rPr>
              <w:t>Multiple VLANs</w:t>
            </w:r>
          </w:p>
        </w:tc>
      </w:tr>
      <w:tr w:rsidR="00786860" w:rsidRPr="00A60386" w14:paraId="68E82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C463" w14:textId="77777777" w:rsidR="00786860" w:rsidRPr="00A60386" w:rsidRDefault="00515D87">
            <w:r w:rsidRPr="00A60386">
              <w:rPr>
                <w:sz w:val="20"/>
                <w:szCs w:val="20"/>
              </w:rPr>
              <w:t>Frame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EA9F" w14:textId="77777777" w:rsidR="00786860" w:rsidRPr="00A60386" w:rsidRDefault="00515D87">
            <w:r w:rsidRPr="00A60386">
              <w:rPr>
                <w:sz w:val="20"/>
                <w:szCs w:val="20"/>
              </w:rPr>
              <w:t>Untagged Ethernet frames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BBBD" w14:textId="77777777" w:rsidR="00786860" w:rsidRPr="00A60386" w:rsidRDefault="00515D87">
            <w:r w:rsidRPr="00A60386">
              <w:rPr>
                <w:sz w:val="20"/>
                <w:szCs w:val="20"/>
              </w:rPr>
              <w:t>802.1Q tagged frames</w:t>
            </w:r>
          </w:p>
        </w:tc>
      </w:tr>
      <w:tr w:rsidR="00786860" w:rsidRPr="00A60386" w14:paraId="2B5EF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2114" w14:textId="77777777" w:rsidR="00786860" w:rsidRPr="00A60386" w:rsidRDefault="00515D87">
            <w:r w:rsidRPr="00A60386">
              <w:rPr>
                <w:sz w:val="20"/>
                <w:szCs w:val="20"/>
              </w:rPr>
              <w:t>Connected 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BA76" w14:textId="77777777" w:rsidR="00786860" w:rsidRPr="00A60386" w:rsidRDefault="00515D87">
            <w:r w:rsidRPr="00A60386">
              <w:rPr>
                <w:sz w:val="20"/>
                <w:szCs w:val="20"/>
              </w:rPr>
              <w:t>End devices (PCs, printers)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EB34" w14:textId="77777777" w:rsidR="00786860" w:rsidRPr="00A60386" w:rsidRDefault="00515D87">
            <w:r w:rsidRPr="00A60386">
              <w:rPr>
                <w:sz w:val="20"/>
                <w:szCs w:val="20"/>
              </w:rPr>
              <w:t>Other switches, routers</w:t>
            </w:r>
          </w:p>
        </w:tc>
      </w:tr>
      <w:tr w:rsidR="00786860" w:rsidRPr="00A60386" w14:paraId="2E4BA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E74E" w14:textId="77777777" w:rsidR="00786860" w:rsidRPr="00A60386" w:rsidRDefault="00515D87">
            <w:r w:rsidRPr="00A60386">
              <w:rPr>
                <w:sz w:val="20"/>
                <w:szCs w:val="20"/>
              </w:rPr>
              <w:t>VLAN tagging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8895" w14:textId="77777777" w:rsidR="00786860" w:rsidRPr="00A60386" w:rsidRDefault="00515D87">
            <w:r w:rsidRPr="00A60386">
              <w:rPr>
                <w:sz w:val="20"/>
                <w:szCs w:val="20"/>
              </w:rPr>
              <w:t>No tagging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8FAC" w14:textId="77777777" w:rsidR="00786860" w:rsidRPr="00A60386" w:rsidRDefault="00515D87">
            <w:r w:rsidRPr="00A60386">
              <w:rPr>
                <w:sz w:val="20"/>
                <w:szCs w:val="20"/>
              </w:rPr>
              <w:t>Tagged with VLAN ID</w:t>
            </w:r>
          </w:p>
        </w:tc>
      </w:tr>
      <w:tr w:rsidR="00786860" w:rsidRPr="00A60386" w14:paraId="3471F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A5C7" w14:textId="77777777" w:rsidR="00786860" w:rsidRPr="00A60386" w:rsidRDefault="00515D87">
            <w:r w:rsidRPr="00A60386">
              <w:rPr>
                <w:sz w:val="20"/>
                <w:szCs w:val="20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9869" w14:textId="77777777" w:rsidR="00786860" w:rsidRPr="00A60386" w:rsidRDefault="00515D87">
            <w:r w:rsidRPr="00A60386">
              <w:rPr>
                <w:sz w:val="20"/>
                <w:szCs w:val="20"/>
              </w:rPr>
              <w:t>User devices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DB2C" w14:textId="77777777" w:rsidR="00786860" w:rsidRPr="00A60386" w:rsidRDefault="00515D87">
            <w:r w:rsidRPr="00A60386">
              <w:rPr>
                <w:sz w:val="20"/>
                <w:szCs w:val="20"/>
              </w:rPr>
              <w:t>Inter-switch / router links</w:t>
            </w:r>
          </w:p>
        </w:tc>
      </w:tr>
    </w:tbl>
    <w:p w14:paraId="132F207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Access port configuration:</w:t>
      </w:r>
    </w:p>
    <w:p w14:paraId="11FE453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access</w:t>
      </w:r>
    </w:p>
    <w:p w14:paraId="62B1EE6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access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5F12B6D5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6BFD010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Trunk port configuration:</w:t>
      </w:r>
    </w:p>
    <w:p w14:paraId="641DB98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trunk</w:t>
      </w:r>
    </w:p>
    <w:p w14:paraId="6363EC5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trunk encapsulation dot1q</w:t>
      </w:r>
    </w:p>
    <w:p w14:paraId="0B6E1C66" w14:textId="77777777" w:rsidR="00786860" w:rsidRPr="00A60386" w:rsidRDefault="00786860">
      <w:pPr>
        <w:spacing w:before="60" w:after="60"/>
      </w:pPr>
    </w:p>
    <w:p w14:paraId="1A442C48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Q14. List of Basic SHOW Commands.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6860" w:rsidRPr="00A60386" w14:paraId="062BF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749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7630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161F05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2E2D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ip</w:t>
            </w:r>
            <w:proofErr w:type="spellEnd"/>
            <w:r w:rsidRPr="00A60386">
              <w:rPr>
                <w:sz w:val="20"/>
                <w:szCs w:val="20"/>
              </w:rPr>
              <w:t xml:space="preserve"> interface brief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6C3B" w14:textId="77777777" w:rsidR="00786860" w:rsidRPr="00A60386" w:rsidRDefault="00515D87">
            <w:r w:rsidRPr="00A60386">
              <w:rPr>
                <w:sz w:val="20"/>
                <w:szCs w:val="20"/>
              </w:rPr>
              <w:t>Displays a summary of all interfaces with IP and status</w:t>
            </w:r>
          </w:p>
        </w:tc>
      </w:tr>
      <w:tr w:rsidR="00786860" w:rsidRPr="00A60386" w14:paraId="548338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3ECB" w14:textId="77777777" w:rsidR="00786860" w:rsidRPr="00A60386" w:rsidRDefault="00515D87">
            <w:r w:rsidRPr="00A60386">
              <w:rPr>
                <w:sz w:val="20"/>
                <w:szCs w:val="20"/>
              </w:rPr>
              <w:t>show running-config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C3B8" w14:textId="77777777" w:rsidR="00786860" w:rsidRPr="00A60386" w:rsidRDefault="00515D87">
            <w:r w:rsidRPr="00A60386">
              <w:rPr>
                <w:sz w:val="20"/>
                <w:szCs w:val="20"/>
              </w:rPr>
              <w:t>Displays the current active configuration</w:t>
            </w:r>
          </w:p>
        </w:tc>
      </w:tr>
      <w:tr w:rsidR="00786860" w:rsidRPr="00A60386" w14:paraId="255588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B521" w14:textId="77777777" w:rsidR="00786860" w:rsidRPr="00A60386" w:rsidRDefault="00515D87">
            <w:r w:rsidRPr="00A60386">
              <w:rPr>
                <w:sz w:val="20"/>
                <w:szCs w:val="20"/>
              </w:rPr>
              <w:t>show startup-config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03E" w14:textId="77777777" w:rsidR="00786860" w:rsidRPr="00A60386" w:rsidRDefault="00515D87">
            <w:r w:rsidRPr="00A60386">
              <w:rPr>
                <w:sz w:val="20"/>
                <w:szCs w:val="20"/>
              </w:rPr>
              <w:t>Displays the saved configuration in NVRAM</w:t>
            </w:r>
          </w:p>
        </w:tc>
      </w:tr>
      <w:tr w:rsidR="00786860" w:rsidRPr="00A60386" w14:paraId="7FB83D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25B2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ip</w:t>
            </w:r>
            <w:proofErr w:type="spellEnd"/>
            <w:r w:rsidRPr="00A60386">
              <w:rPr>
                <w:sz w:val="20"/>
                <w:szCs w:val="20"/>
              </w:rPr>
              <w:t xml:space="preserve"> route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F9AE" w14:textId="77777777" w:rsidR="00786860" w:rsidRPr="00A60386" w:rsidRDefault="00515D87">
            <w:r w:rsidRPr="00A60386">
              <w:rPr>
                <w:sz w:val="20"/>
                <w:szCs w:val="20"/>
              </w:rPr>
              <w:t>Displays the routing table</w:t>
            </w:r>
          </w:p>
        </w:tc>
      </w:tr>
      <w:tr w:rsidR="00786860" w:rsidRPr="00A60386" w14:paraId="11D66B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1CFD" w14:textId="77777777" w:rsidR="00786860" w:rsidRPr="00A60386" w:rsidRDefault="00515D87">
            <w:r w:rsidRPr="00A60386">
              <w:rPr>
                <w:sz w:val="20"/>
                <w:szCs w:val="20"/>
              </w:rPr>
              <w:lastRenderedPageBreak/>
              <w:t>show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EF27" w14:textId="77777777" w:rsidR="00786860" w:rsidRPr="00A60386" w:rsidRDefault="00515D87">
            <w:r w:rsidRPr="00A60386">
              <w:rPr>
                <w:sz w:val="20"/>
                <w:szCs w:val="20"/>
              </w:rPr>
              <w:t>Displays IOS version, hardware info, uptime</w:t>
            </w:r>
          </w:p>
        </w:tc>
      </w:tr>
      <w:tr w:rsidR="00786860" w:rsidRPr="00A60386" w14:paraId="1B468F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3B7F" w14:textId="77777777" w:rsidR="00786860" w:rsidRPr="00A60386" w:rsidRDefault="00515D87">
            <w:r w:rsidRPr="00A60386">
              <w:rPr>
                <w:sz w:val="20"/>
                <w:szCs w:val="20"/>
              </w:rPr>
              <w:t>show interfaces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68BB" w14:textId="77777777" w:rsidR="00786860" w:rsidRPr="00A60386" w:rsidRDefault="00515D87">
            <w:r w:rsidRPr="00A60386">
              <w:rPr>
                <w:sz w:val="20"/>
                <w:szCs w:val="20"/>
              </w:rPr>
              <w:t>Detailed info on all interfaces</w:t>
            </w:r>
          </w:p>
        </w:tc>
      </w:tr>
      <w:tr w:rsidR="00786860" w:rsidRPr="00A60386" w14:paraId="753DB0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D280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vlan</w:t>
            </w:r>
            <w:proofErr w:type="spellEnd"/>
            <w:r w:rsidRPr="00A60386">
              <w:rPr>
                <w:sz w:val="20"/>
                <w:szCs w:val="20"/>
              </w:rPr>
              <w:t xml:space="preserve"> brief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70C2" w14:textId="77777777" w:rsidR="00786860" w:rsidRPr="00A60386" w:rsidRDefault="00515D87">
            <w:r w:rsidRPr="00A60386">
              <w:rPr>
                <w:sz w:val="20"/>
                <w:szCs w:val="20"/>
              </w:rPr>
              <w:t>Displays VLAN summary on a switch</w:t>
            </w:r>
          </w:p>
        </w:tc>
      </w:tr>
      <w:tr w:rsidR="00786860" w:rsidRPr="00A60386" w14:paraId="6CF168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3DA9" w14:textId="77777777" w:rsidR="00786860" w:rsidRPr="00A60386" w:rsidRDefault="00515D87">
            <w:r w:rsidRPr="00A60386">
              <w:rPr>
                <w:sz w:val="20"/>
                <w:szCs w:val="20"/>
              </w:rPr>
              <w:t>show mac address-table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6B84" w14:textId="77777777" w:rsidR="00786860" w:rsidRPr="00A60386" w:rsidRDefault="00515D87">
            <w:r w:rsidRPr="00A60386">
              <w:rPr>
                <w:sz w:val="20"/>
                <w:szCs w:val="20"/>
              </w:rPr>
              <w:t>Shows learned MAC addresses on switch</w:t>
            </w:r>
          </w:p>
        </w:tc>
      </w:tr>
      <w:tr w:rsidR="00786860" w:rsidRPr="00A60386" w14:paraId="2C26A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6EF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ip</w:t>
            </w:r>
            <w:proofErr w:type="spellEnd"/>
            <w:r w:rsidRPr="00A60386">
              <w:rPr>
                <w:sz w:val="20"/>
                <w:szCs w:val="20"/>
              </w:rPr>
              <w:t xml:space="preserve"> protocols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C46E" w14:textId="77777777" w:rsidR="00786860" w:rsidRPr="00A60386" w:rsidRDefault="00515D87">
            <w:r w:rsidRPr="00A60386">
              <w:rPr>
                <w:sz w:val="20"/>
                <w:szCs w:val="20"/>
              </w:rPr>
              <w:t>Shows active routing protocols</w:t>
            </w:r>
          </w:p>
        </w:tc>
      </w:tr>
      <w:tr w:rsidR="00786860" w:rsidRPr="00A60386" w14:paraId="672071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7DDF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cdp</w:t>
            </w:r>
            <w:proofErr w:type="spellEnd"/>
            <w:r w:rsidRPr="00A60386">
              <w:rPr>
                <w:sz w:val="20"/>
                <w:szCs w:val="20"/>
              </w:rPr>
              <w:t xml:space="preserve"> </w:t>
            </w:r>
            <w:proofErr w:type="spellStart"/>
            <w:r w:rsidRPr="00A60386"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B02C" w14:textId="77777777" w:rsidR="00786860" w:rsidRPr="00A60386" w:rsidRDefault="00515D87">
            <w:r w:rsidRPr="00A60386">
              <w:rPr>
                <w:sz w:val="20"/>
                <w:szCs w:val="20"/>
              </w:rPr>
              <w:t>Shows directly connected Cisco devices</w:t>
            </w:r>
          </w:p>
        </w:tc>
      </w:tr>
      <w:tr w:rsidR="00786860" w:rsidRPr="00A60386" w14:paraId="6CF008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D1A6" w14:textId="77777777" w:rsidR="00786860" w:rsidRPr="00A60386" w:rsidRDefault="00515D87">
            <w:r w:rsidRPr="00A60386">
              <w:rPr>
                <w:sz w:val="20"/>
                <w:szCs w:val="20"/>
              </w:rPr>
              <w:t>show spanning-tree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A726" w14:textId="77777777" w:rsidR="00786860" w:rsidRPr="00A60386" w:rsidRDefault="00515D87">
            <w:r w:rsidRPr="00A60386">
              <w:rPr>
                <w:sz w:val="20"/>
                <w:szCs w:val="20"/>
              </w:rPr>
              <w:t>Displays STP information</w:t>
            </w:r>
          </w:p>
        </w:tc>
      </w:tr>
      <w:tr w:rsidR="00786860" w:rsidRPr="00A60386" w14:paraId="692D32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19ED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ip</w:t>
            </w:r>
            <w:proofErr w:type="spellEnd"/>
            <w:r w:rsidRPr="00A60386">
              <w:rPr>
                <w:sz w:val="20"/>
                <w:szCs w:val="20"/>
              </w:rPr>
              <w:t xml:space="preserve"> </w:t>
            </w:r>
            <w:proofErr w:type="spellStart"/>
            <w:r w:rsidRPr="00A60386">
              <w:rPr>
                <w:sz w:val="20"/>
                <w:szCs w:val="20"/>
              </w:rPr>
              <w:t>ospf</w:t>
            </w:r>
            <w:proofErr w:type="spellEnd"/>
            <w:r w:rsidRPr="00A60386">
              <w:rPr>
                <w:sz w:val="20"/>
                <w:szCs w:val="20"/>
              </w:rPr>
              <w:t xml:space="preserve"> </w:t>
            </w:r>
            <w:proofErr w:type="spellStart"/>
            <w:r w:rsidRPr="00A60386">
              <w:rPr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72F0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Shows OSPF </w:t>
            </w:r>
            <w:proofErr w:type="spellStart"/>
            <w:r w:rsidRPr="00A60386">
              <w:rPr>
                <w:sz w:val="20"/>
                <w:szCs w:val="20"/>
              </w:rPr>
              <w:t>neighbor</w:t>
            </w:r>
            <w:proofErr w:type="spellEnd"/>
            <w:r w:rsidRPr="00A60386">
              <w:rPr>
                <w:sz w:val="20"/>
                <w:szCs w:val="20"/>
              </w:rPr>
              <w:t xml:space="preserve"> relationships</w:t>
            </w:r>
          </w:p>
        </w:tc>
      </w:tr>
      <w:tr w:rsidR="00786860" w:rsidRPr="00A60386" w14:paraId="4D73B4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FB51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 </w:t>
            </w:r>
            <w:proofErr w:type="spellStart"/>
            <w:r w:rsidRPr="00A60386">
              <w:rPr>
                <w:sz w:val="20"/>
                <w:szCs w:val="20"/>
              </w:rPr>
              <w:t>ip</w:t>
            </w:r>
            <w:proofErr w:type="spellEnd"/>
            <w:r w:rsidRPr="00A60386">
              <w:rPr>
                <w:sz w:val="20"/>
                <w:szCs w:val="20"/>
              </w:rPr>
              <w:t xml:space="preserve"> </w:t>
            </w:r>
            <w:proofErr w:type="spellStart"/>
            <w:r w:rsidRPr="00A60386">
              <w:rPr>
                <w:sz w:val="20"/>
                <w:szCs w:val="20"/>
              </w:rPr>
              <w:t>eigrp</w:t>
            </w:r>
            <w:proofErr w:type="spellEnd"/>
            <w:r w:rsidRPr="00A60386">
              <w:rPr>
                <w:sz w:val="20"/>
                <w:szCs w:val="20"/>
              </w:rPr>
              <w:t xml:space="preserve"> </w:t>
            </w:r>
            <w:proofErr w:type="spellStart"/>
            <w:r w:rsidRPr="00A60386"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A4B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Shows EIGRP </w:t>
            </w:r>
            <w:proofErr w:type="spellStart"/>
            <w:r w:rsidRPr="00A60386">
              <w:rPr>
                <w:sz w:val="20"/>
                <w:szCs w:val="20"/>
              </w:rPr>
              <w:t>neighbor</w:t>
            </w:r>
            <w:proofErr w:type="spellEnd"/>
            <w:r w:rsidRPr="00A60386">
              <w:rPr>
                <w:sz w:val="20"/>
                <w:szCs w:val="20"/>
              </w:rPr>
              <w:t xml:space="preserve"> table</w:t>
            </w:r>
          </w:p>
        </w:tc>
      </w:tr>
    </w:tbl>
    <w:p w14:paraId="6AE59D31" w14:textId="77777777" w:rsidR="00786860" w:rsidRPr="00A60386" w:rsidRDefault="00786860">
      <w:pPr>
        <w:spacing w:before="60" w:after="60"/>
      </w:pPr>
    </w:p>
    <w:p w14:paraId="05CC41B0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Q15. Explain Layer 2 and Layer 3 Switch.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6860" w:rsidRPr="00A60386" w14:paraId="00838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AB2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6D3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Layer 2 Switch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5DC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Layer 3 Switch</w:t>
            </w:r>
          </w:p>
        </w:tc>
      </w:tr>
      <w:tr w:rsidR="00786860" w:rsidRPr="00A60386" w14:paraId="62DDD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1768" w14:textId="77777777" w:rsidR="00786860" w:rsidRPr="00A60386" w:rsidRDefault="00515D87">
            <w:r w:rsidRPr="00A60386">
              <w:rPr>
                <w:sz w:val="20"/>
                <w:szCs w:val="20"/>
              </w:rPr>
              <w:t>OSI 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D3B0" w14:textId="77777777" w:rsidR="00786860" w:rsidRPr="00A60386" w:rsidRDefault="00515D87">
            <w:r w:rsidRPr="00A60386">
              <w:rPr>
                <w:sz w:val="20"/>
                <w:szCs w:val="20"/>
              </w:rPr>
              <w:t>Layer 2 (Data Link)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E33F" w14:textId="77777777" w:rsidR="00786860" w:rsidRPr="00A60386" w:rsidRDefault="00515D87">
            <w:r w:rsidRPr="00A60386">
              <w:rPr>
                <w:sz w:val="20"/>
                <w:szCs w:val="20"/>
              </w:rPr>
              <w:t>Layer 2 + Layer 3 (Network)</w:t>
            </w:r>
          </w:p>
        </w:tc>
      </w:tr>
      <w:tr w:rsidR="00786860" w:rsidRPr="00A60386" w14:paraId="7333E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9A95" w14:textId="77777777" w:rsidR="00786860" w:rsidRPr="00A60386" w:rsidRDefault="00515D87">
            <w:r w:rsidRPr="00A60386">
              <w:rPr>
                <w:sz w:val="20"/>
                <w:szCs w:val="20"/>
              </w:rPr>
              <w:t>Forwarding basis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4E0D" w14:textId="77777777" w:rsidR="00786860" w:rsidRPr="00A60386" w:rsidRDefault="00515D87">
            <w:r w:rsidRPr="00A60386">
              <w:rPr>
                <w:sz w:val="20"/>
                <w:szCs w:val="20"/>
              </w:rPr>
              <w:t>MAC addresses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0F60" w14:textId="77777777" w:rsidR="00786860" w:rsidRPr="00A60386" w:rsidRDefault="00515D87">
            <w:r w:rsidRPr="00A60386">
              <w:rPr>
                <w:sz w:val="20"/>
                <w:szCs w:val="20"/>
              </w:rPr>
              <w:t>MAC + IP addresses</w:t>
            </w:r>
          </w:p>
        </w:tc>
      </w:tr>
      <w:tr w:rsidR="00786860" w:rsidRPr="00A60386" w14:paraId="7882D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1C14" w14:textId="77777777" w:rsidR="00786860" w:rsidRPr="00A60386" w:rsidRDefault="00515D87">
            <w:r w:rsidRPr="00A60386">
              <w:rPr>
                <w:sz w:val="20"/>
                <w:szCs w:val="20"/>
              </w:rPr>
              <w:t>Routing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F451" w14:textId="77777777" w:rsidR="00786860" w:rsidRPr="00A60386" w:rsidRDefault="00515D87">
            <w:r w:rsidRPr="00A60386">
              <w:rPr>
                <w:sz w:val="20"/>
                <w:szCs w:val="20"/>
              </w:rPr>
              <w:t>Cannot route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CB73" w14:textId="77777777" w:rsidR="00786860" w:rsidRPr="00A60386" w:rsidRDefault="00515D87">
            <w:r w:rsidRPr="00A60386">
              <w:rPr>
                <w:sz w:val="20"/>
                <w:szCs w:val="20"/>
              </w:rPr>
              <w:t>Can perform inter-VLAN routing</w:t>
            </w:r>
          </w:p>
        </w:tc>
      </w:tr>
      <w:tr w:rsidR="00786860" w:rsidRPr="00A60386" w14:paraId="6F93D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FF73" w14:textId="77777777" w:rsidR="00786860" w:rsidRPr="00A60386" w:rsidRDefault="00515D87">
            <w:r w:rsidRPr="00A60386">
              <w:rPr>
                <w:sz w:val="20"/>
                <w:szCs w:val="20"/>
              </w:rPr>
              <w:t>Routing 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B804" w14:textId="77777777" w:rsidR="00786860" w:rsidRPr="00A60386" w:rsidRDefault="00515D87">
            <w:r w:rsidRPr="00A60386">
              <w:rPr>
                <w:sz w:val="20"/>
                <w:szCs w:val="20"/>
              </w:rPr>
              <w:t>No routing 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581A" w14:textId="77777777" w:rsidR="00786860" w:rsidRPr="00A60386" w:rsidRDefault="00515D87">
            <w:r w:rsidRPr="00A60386">
              <w:rPr>
                <w:sz w:val="20"/>
                <w:szCs w:val="20"/>
              </w:rPr>
              <w:t>Has routing table (like router)</w:t>
            </w:r>
          </w:p>
        </w:tc>
      </w:tr>
      <w:tr w:rsidR="00786860" w:rsidRPr="00A60386" w14:paraId="48F86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C511" w14:textId="77777777" w:rsidR="00786860" w:rsidRPr="00A60386" w:rsidRDefault="00515D87">
            <w:r w:rsidRPr="00A60386">
              <w:rPr>
                <w:sz w:val="20"/>
                <w:szCs w:val="20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DEBE" w14:textId="77777777" w:rsidR="00786860" w:rsidRPr="00A60386" w:rsidRDefault="00515D87">
            <w:r w:rsidRPr="00A60386">
              <w:rPr>
                <w:sz w:val="20"/>
                <w:szCs w:val="20"/>
              </w:rPr>
              <w:t>Lower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D006" w14:textId="77777777" w:rsidR="00786860" w:rsidRPr="00A60386" w:rsidRDefault="00515D87">
            <w:r w:rsidRPr="00A60386">
              <w:rPr>
                <w:sz w:val="20"/>
                <w:szCs w:val="20"/>
              </w:rPr>
              <w:t>Higher</w:t>
            </w:r>
          </w:p>
        </w:tc>
      </w:tr>
      <w:tr w:rsidR="00786860" w:rsidRPr="00A60386" w14:paraId="1CC18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AD0E" w14:textId="77777777" w:rsidR="00786860" w:rsidRPr="00A60386" w:rsidRDefault="00515D87">
            <w:r w:rsidRPr="00A60386">
              <w:rPr>
                <w:sz w:val="20"/>
                <w:szCs w:val="20"/>
              </w:rPr>
              <w:t>Use 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E148" w14:textId="77777777" w:rsidR="00786860" w:rsidRPr="00A60386" w:rsidRDefault="00515D87">
            <w:r w:rsidRPr="00A60386">
              <w:rPr>
                <w:sz w:val="20"/>
                <w:szCs w:val="20"/>
              </w:rPr>
              <w:t>Within a VLAN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4FEA" w14:textId="77777777" w:rsidR="00786860" w:rsidRPr="00A60386" w:rsidRDefault="00515D87">
            <w:r w:rsidRPr="00A60386">
              <w:rPr>
                <w:sz w:val="20"/>
                <w:szCs w:val="20"/>
              </w:rPr>
              <w:t>Between VLANs, distribution layer</w:t>
            </w:r>
          </w:p>
        </w:tc>
      </w:tr>
    </w:tbl>
    <w:p w14:paraId="4736A90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Enable routing on Layer 3 switch:</w:t>
      </w:r>
    </w:p>
    <w:p w14:paraId="16FEEA5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routing</w:t>
      </w:r>
    </w:p>
    <w:p w14:paraId="4C7147C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interface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30DA6E6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192.168.10.1 255.255.255.0</w:t>
      </w:r>
    </w:p>
    <w:p w14:paraId="46CA8DEE" w14:textId="77777777" w:rsidR="00786860" w:rsidRPr="00A60386" w:rsidRDefault="00786860">
      <w:pPr>
        <w:spacing w:before="60" w:after="60"/>
      </w:pPr>
    </w:p>
    <w:p w14:paraId="63B3D0DB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Q16. Example – VLAN Access Port and Trunk Port.</w:t>
      </w:r>
    </w:p>
    <w:p w14:paraId="046042E5" w14:textId="77777777" w:rsidR="00786860" w:rsidRPr="00A60386" w:rsidRDefault="00515D87">
      <w:pPr>
        <w:spacing w:before="60" w:after="60"/>
      </w:pPr>
      <w:r w:rsidRPr="00A60386">
        <w:t>Scenario: SW1 has VLAN 10 (Sales) and VLAN 20 (HR). PC1 is in VLAN 10, PC2 is in VLAN 20. SW1 connects to SW2 via trunk.</w:t>
      </w:r>
    </w:p>
    <w:p w14:paraId="7BF2FCC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SW1:</w:t>
      </w:r>
    </w:p>
    <w:p w14:paraId="33D8DB0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SW1(config)#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215768F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name SALES</w:t>
      </w:r>
    </w:p>
    <w:p w14:paraId="3161D7B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SW1(config)#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20</w:t>
      </w:r>
    </w:p>
    <w:p w14:paraId="119E66F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name HR</w:t>
      </w:r>
    </w:p>
    <w:p w14:paraId="04E114DC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9E9EA7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PC1 connected to Fa0/1 -&gt; VLAN 10 access port</w:t>
      </w:r>
    </w:p>
    <w:p w14:paraId="2DD4364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SW1(config)# interface fa0/1</w:t>
      </w:r>
    </w:p>
    <w:p w14:paraId="4132852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access</w:t>
      </w:r>
    </w:p>
    <w:p w14:paraId="4A2BEB3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access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11EB449F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09B43E9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PC2 connected to Fa0/2 -&gt; VLAN 20 access port</w:t>
      </w:r>
    </w:p>
    <w:p w14:paraId="62D2BF0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lastRenderedPageBreak/>
        <w:t>SW1(config)# interface fa0/2</w:t>
      </w:r>
    </w:p>
    <w:p w14:paraId="49F6B5D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access</w:t>
      </w:r>
    </w:p>
    <w:p w14:paraId="18AB24E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access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20</w:t>
      </w:r>
    </w:p>
    <w:p w14:paraId="78B4121A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F275B4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Trunk between SW1 and SW2 on Gi0/1</w:t>
      </w:r>
    </w:p>
    <w:p w14:paraId="13E5283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SW1(config)# interface gi0/1</w:t>
      </w:r>
    </w:p>
    <w:p w14:paraId="594521D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trunk</w:t>
      </w:r>
    </w:p>
    <w:p w14:paraId="4C2F4C95" w14:textId="77777777" w:rsidR="00786860" w:rsidRPr="00A60386" w:rsidRDefault="00786860">
      <w:pPr>
        <w:spacing w:before="60" w:after="60"/>
      </w:pPr>
    </w:p>
    <w:p w14:paraId="4D99BB0F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Q17. Example of Inter-VLAN Routing.</w:t>
      </w:r>
    </w:p>
    <w:p w14:paraId="1DA9FA81" w14:textId="77777777" w:rsidR="00786860" w:rsidRPr="00A60386" w:rsidRDefault="00515D87">
      <w:pPr>
        <w:spacing w:before="60" w:after="60"/>
      </w:pPr>
      <w:r w:rsidRPr="00A60386">
        <w:t>Inter-VLAN routing allows communication between different VLANs. It can be done using a router-on-a-stick or a Layer 3 switch.</w:t>
      </w:r>
    </w:p>
    <w:p w14:paraId="1CFBE85A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Router-on-a-Stick Method:</w:t>
      </w:r>
    </w:p>
    <w:p w14:paraId="070D951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Router sub-interface configuration:</w:t>
      </w:r>
    </w:p>
    <w:p w14:paraId="2F1D8FB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fa0/0.10</w:t>
      </w:r>
    </w:p>
    <w:p w14:paraId="1C200D3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subif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encapsulation dot1Q 10</w:t>
      </w:r>
    </w:p>
    <w:p w14:paraId="14A7E2B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subif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192.168.10.1 255.255.255.0</w:t>
      </w:r>
    </w:p>
    <w:p w14:paraId="07B1DB0E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D2D67A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fa0/0.20</w:t>
      </w:r>
    </w:p>
    <w:p w14:paraId="61ED402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subif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encapsulation dot1Q 20</w:t>
      </w:r>
    </w:p>
    <w:p w14:paraId="65C3595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subif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192.168.20.1 255.255.255.0</w:t>
      </w:r>
    </w:p>
    <w:p w14:paraId="1246F610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75A71A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fa0/0</w:t>
      </w:r>
    </w:p>
    <w:p w14:paraId="73C78D4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shutdown</w:t>
      </w:r>
    </w:p>
    <w:p w14:paraId="4982D22D" w14:textId="77777777" w:rsidR="00786860" w:rsidRPr="00A60386" w:rsidRDefault="00786860">
      <w:pPr>
        <w:spacing w:before="60" w:after="60"/>
      </w:pPr>
    </w:p>
    <w:p w14:paraId="3AC5E0FD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Q18. Explain Switching Method and VTP.</w:t>
      </w:r>
    </w:p>
    <w:p w14:paraId="54551F2D" w14:textId="77777777" w:rsidR="00786860" w:rsidRPr="00A60386" w:rsidRDefault="00515D87">
      <w:pPr>
        <w:spacing w:before="60" w:after="60"/>
      </w:pPr>
      <w:r w:rsidRPr="00A60386">
        <w:t>Switching Methods:</w:t>
      </w:r>
    </w:p>
    <w:p w14:paraId="6099F64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Store-and-Forward: Receives entire frame, checks for errors (CRC), then forwards. Most reliable.</w:t>
      </w:r>
    </w:p>
    <w:p w14:paraId="0D8B234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Cut-Through: Forwards frame after reading only the destination MAC. Fastest, no error checking.</w:t>
      </w:r>
    </w:p>
    <w:p w14:paraId="2DD5D1F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Fragment-Free: Reads first 64 bytes (avoids collision fragments), then forwards. Compromise.</w:t>
      </w:r>
    </w:p>
    <w:p w14:paraId="7EE56CF0" w14:textId="77777777" w:rsidR="00786860" w:rsidRPr="00A60386" w:rsidRDefault="00786860">
      <w:pPr>
        <w:spacing w:before="60" w:after="60"/>
      </w:pPr>
    </w:p>
    <w:p w14:paraId="42911C76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VTP (VLAN Trunking Protocol):</w:t>
      </w:r>
    </w:p>
    <w:p w14:paraId="53FDBCA6" w14:textId="77777777" w:rsidR="00786860" w:rsidRPr="00A60386" w:rsidRDefault="00515D87">
      <w:pPr>
        <w:spacing w:before="60" w:after="60"/>
      </w:pPr>
      <w:r w:rsidRPr="00A60386">
        <w:t>VTP is a Cisco proprietary protocol that allows automatic synchronization of VLAN information across all switches in a VTP domain.</w:t>
      </w:r>
    </w:p>
    <w:p w14:paraId="483B07B8" w14:textId="77777777" w:rsidR="00786860" w:rsidRPr="00A60386" w:rsidRDefault="00515D87">
      <w:pPr>
        <w:spacing w:before="60" w:after="60"/>
      </w:pPr>
      <w:r w:rsidRPr="00A60386">
        <w:t>VTP Modes:</w:t>
      </w:r>
    </w:p>
    <w:p w14:paraId="1BA3E86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Server: Can create, modify, delete VLANs; advertises VTP info</w:t>
      </w:r>
    </w:p>
    <w:p w14:paraId="7A1760A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Client: Receives VTP updates; cannot create VLANs locally</w:t>
      </w:r>
    </w:p>
    <w:p w14:paraId="6DE2D69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Transparent: Does not participate in VTP; forwards VTP messages but uses local VLAN database</w:t>
      </w:r>
    </w:p>
    <w:p w14:paraId="324EE0B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vtp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domain CCNA</w:t>
      </w:r>
    </w:p>
    <w:p w14:paraId="17102E3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vtp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mode server</w:t>
      </w:r>
    </w:p>
    <w:p w14:paraId="62CABED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Switch(config)#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vtp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password cisco</w:t>
      </w:r>
    </w:p>
    <w:p w14:paraId="170902EC" w14:textId="77777777" w:rsidR="00786860" w:rsidRPr="00A60386" w:rsidRDefault="00786860">
      <w:pPr>
        <w:spacing w:before="60" w:after="60"/>
      </w:pPr>
    </w:p>
    <w:p w14:paraId="4FC1DB05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Q19. What is Spanning Tree – Mention Spanning Tree Protocol and Algorithm?</w:t>
      </w:r>
    </w:p>
    <w:p w14:paraId="5AFC2D00" w14:textId="77777777" w:rsidR="00786860" w:rsidRPr="00A60386" w:rsidRDefault="00515D87">
      <w:pPr>
        <w:spacing w:before="60" w:after="60"/>
      </w:pPr>
      <w:r w:rsidRPr="00A60386">
        <w:t>Spanning Tree Protocol (STP) is a Layer 2 protocol (IEEE 802.1D) that prevents switching loops in networks with redundant links.</w:t>
      </w:r>
    </w:p>
    <w:p w14:paraId="17573F34" w14:textId="77777777" w:rsidR="00786860" w:rsidRPr="00A60386" w:rsidRDefault="00515D87">
      <w:pPr>
        <w:spacing w:before="60" w:after="60"/>
      </w:pPr>
      <w:r w:rsidRPr="00A60386">
        <w:t>STP Algorithm (Steps):</w:t>
      </w:r>
    </w:p>
    <w:p w14:paraId="09207E7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Step 1: Elect a Root Bridge – the switch with the lowest Bridge ID (Priority + MAC)</w:t>
      </w:r>
    </w:p>
    <w:p w14:paraId="3E9F72A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Step 2: Each non-root switch selects a Root Port (closest port to root bridge)</w:t>
      </w:r>
    </w:p>
    <w:p w14:paraId="05FDE34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Step 3: Each network segment selects a Designated Port (best port on that segment)</w:t>
      </w:r>
    </w:p>
    <w:p w14:paraId="7804211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Step 4: All other ports are placed in Blocking state</w:t>
      </w:r>
    </w:p>
    <w:p w14:paraId="5177099C" w14:textId="77777777" w:rsidR="00786860" w:rsidRPr="00A60386" w:rsidRDefault="00515D87">
      <w:pPr>
        <w:spacing w:before="60" w:after="60"/>
      </w:pPr>
      <w:r w:rsidRPr="00A60386">
        <w:t>STP Port States:</w:t>
      </w:r>
    </w:p>
    <w:p w14:paraId="5EB888C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Blocking -&gt; Listening -&gt; Learning -&gt; Forwarding (or Disabled)</w:t>
      </w:r>
    </w:p>
    <w:p w14:paraId="68650639" w14:textId="77777777" w:rsidR="00786860" w:rsidRPr="00A60386" w:rsidRDefault="00515D87">
      <w:pPr>
        <w:spacing w:before="60" w:after="60"/>
      </w:pPr>
      <w:r w:rsidRPr="00A60386">
        <w:t>STP Variants:</w:t>
      </w:r>
    </w:p>
    <w:p w14:paraId="06ACAC2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802.1D (Classic STP): Original, slow convergence (~50 seconds)</w:t>
      </w:r>
    </w:p>
    <w:p w14:paraId="2955EA4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RSTP (802.1w): Rapid STP; faster convergence</w:t>
      </w:r>
    </w:p>
    <w:p w14:paraId="600A6F6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PVST+: Cisco Per-VLAN Spanning Tree</w:t>
      </w:r>
    </w:p>
    <w:p w14:paraId="0B609DA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MSTP (802.1s): Multiple Spanning Tree</w:t>
      </w:r>
    </w:p>
    <w:p w14:paraId="148DFF32" w14:textId="77777777" w:rsidR="00786860" w:rsidRPr="00A60386" w:rsidRDefault="00786860">
      <w:pPr>
        <w:spacing w:before="60" w:after="60"/>
      </w:pPr>
    </w:p>
    <w:p w14:paraId="2683D29E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Q20. Example of Per VLAN Spanning Tree.</w:t>
      </w:r>
    </w:p>
    <w:p w14:paraId="2A33CCBE" w14:textId="77777777" w:rsidR="00786860" w:rsidRPr="00A60386" w:rsidRDefault="00515D87">
      <w:pPr>
        <w:spacing w:before="60" w:after="60"/>
      </w:pPr>
      <w:r w:rsidRPr="00A60386">
        <w:t>Per VLAN Spanning Tree Plus (PVST+) runs a separate STP instance for each VLAN, allowing different root bridges per VLAN for load balancing.</w:t>
      </w:r>
    </w:p>
    <w:p w14:paraId="20426A9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Set SW1 as root for VLAN 10, SW2 as root for VLAN 20:</w:t>
      </w:r>
    </w:p>
    <w:p w14:paraId="2F000D5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SW1(config)# spanning-tree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 priority 4096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Lower = preferred root</w:t>
      </w:r>
    </w:p>
    <w:p w14:paraId="300C2DA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SW1(config)# spanning-tree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20 priority 8192</w:t>
      </w:r>
    </w:p>
    <w:p w14:paraId="5E3F325B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397BC81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SW2(config)# spanning-tree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 priority 8192</w:t>
      </w:r>
    </w:p>
    <w:p w14:paraId="5CB7FDE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SW2(config)# spanning-tree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20 priority 4096</w:t>
      </w:r>
    </w:p>
    <w:p w14:paraId="1995A307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1C9BF7E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2682CAF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SW1# show spanning-tree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vlan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10</w:t>
      </w:r>
    </w:p>
    <w:p w14:paraId="02B0277E" w14:textId="77777777" w:rsidR="00786860" w:rsidRPr="00A60386" w:rsidRDefault="00786860">
      <w:pPr>
        <w:spacing w:before="60" w:after="60"/>
      </w:pPr>
    </w:p>
    <w:p w14:paraId="3AE7B922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Q21. What is IPv6? Explain Types and IP Address Range.</w:t>
      </w:r>
    </w:p>
    <w:p w14:paraId="66B61535" w14:textId="77777777" w:rsidR="00786860" w:rsidRPr="00A60386" w:rsidRDefault="00515D87">
      <w:pPr>
        <w:spacing w:before="60" w:after="60"/>
      </w:pPr>
      <w:r w:rsidRPr="00A60386">
        <w:t xml:space="preserve">IPv6 is the successor to IPv4, using 128-bit addresses to solve IPv4 address exhaustion. Written in 8 groups of 4 hex digits separated by colons: e.g., </w:t>
      </w:r>
      <w:proofErr w:type="gramStart"/>
      <w:r w:rsidRPr="00A60386">
        <w:t>2001:0DB8:85A3</w:t>
      </w:r>
      <w:proofErr w:type="gramEnd"/>
      <w:r w:rsidRPr="00A60386">
        <w:t>:0000:0000:8A2E:0370:7334</w:t>
      </w:r>
    </w:p>
    <w:p w14:paraId="72588A83" w14:textId="77777777" w:rsidR="00786860" w:rsidRPr="00A60386" w:rsidRDefault="00515D87">
      <w:pPr>
        <w:spacing w:before="60" w:after="60"/>
      </w:pPr>
      <w:r w:rsidRPr="00A60386">
        <w:t>IPv6 Address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786860" w:rsidRPr="00A60386" w14:paraId="0B17C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B1E2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1353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4A6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C61A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33347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D54D" w14:textId="77777777" w:rsidR="00786860" w:rsidRPr="00A60386" w:rsidRDefault="00515D87">
            <w:r w:rsidRPr="00A60386">
              <w:rPr>
                <w:sz w:val="20"/>
                <w:szCs w:val="20"/>
              </w:rPr>
              <w:t>Unicast - 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B227" w14:textId="77777777" w:rsidR="00786860" w:rsidRPr="00A60386" w:rsidRDefault="00515D87">
            <w:proofErr w:type="gramStart"/>
            <w:r w:rsidRPr="00A60386">
              <w:rPr>
                <w:sz w:val="20"/>
                <w:szCs w:val="20"/>
              </w:rPr>
              <w:t>2000::/</w:t>
            </w:r>
            <w:proofErr w:type="gramEnd"/>
            <w:r w:rsidRPr="00A60386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7171" w14:textId="77777777" w:rsidR="00786860" w:rsidRPr="00A60386" w:rsidRDefault="00515D87">
            <w:r w:rsidRPr="00A60386">
              <w:rPr>
                <w:sz w:val="20"/>
                <w:szCs w:val="20"/>
              </w:rPr>
              <w:t>Internet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A57C" w14:textId="77777777" w:rsidR="00786860" w:rsidRPr="00A60386" w:rsidRDefault="00515D87">
            <w:r w:rsidRPr="00A60386">
              <w:rPr>
                <w:sz w:val="20"/>
                <w:szCs w:val="20"/>
              </w:rPr>
              <w:t>Routable on public internet (like public IPv4)</w:t>
            </w:r>
          </w:p>
        </w:tc>
      </w:tr>
      <w:tr w:rsidR="00786860" w:rsidRPr="00A60386" w14:paraId="2A941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9B85" w14:textId="77777777" w:rsidR="00786860" w:rsidRPr="00A60386" w:rsidRDefault="00515D87">
            <w:r w:rsidRPr="00A60386">
              <w:rPr>
                <w:sz w:val="20"/>
                <w:szCs w:val="20"/>
              </w:rPr>
              <w:t>Unicast - Link-Local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611" w14:textId="77777777" w:rsidR="00786860" w:rsidRPr="00A60386" w:rsidRDefault="00515D87">
            <w:r w:rsidRPr="00A60386">
              <w:rPr>
                <w:sz w:val="20"/>
                <w:szCs w:val="20"/>
              </w:rPr>
              <w:t>FE</w:t>
            </w:r>
            <w:proofErr w:type="gramStart"/>
            <w:r w:rsidRPr="00A60386">
              <w:rPr>
                <w:sz w:val="20"/>
                <w:szCs w:val="20"/>
              </w:rPr>
              <w:t>80::/</w:t>
            </w:r>
            <w:proofErr w:type="gramEnd"/>
            <w:r w:rsidRPr="00A60386"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319E" w14:textId="77777777" w:rsidR="00786860" w:rsidRPr="00A60386" w:rsidRDefault="00515D87">
            <w:r w:rsidRPr="00A60386">
              <w:rPr>
                <w:sz w:val="20"/>
                <w:szCs w:val="20"/>
              </w:rPr>
              <w:t>Single link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5344" w14:textId="77777777" w:rsidR="00786860" w:rsidRPr="00A60386" w:rsidRDefault="00515D87">
            <w:r w:rsidRPr="00A60386">
              <w:rPr>
                <w:sz w:val="20"/>
                <w:szCs w:val="20"/>
              </w:rPr>
              <w:t>Auto-configured; used for local communication</w:t>
            </w:r>
          </w:p>
        </w:tc>
      </w:tr>
      <w:tr w:rsidR="00786860" w:rsidRPr="00A60386" w14:paraId="6EF91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5931" w14:textId="77777777" w:rsidR="00786860" w:rsidRPr="00A60386" w:rsidRDefault="00515D87">
            <w:r w:rsidRPr="00A60386">
              <w:rPr>
                <w:sz w:val="20"/>
                <w:szCs w:val="20"/>
              </w:rPr>
              <w:lastRenderedPageBreak/>
              <w:t>Unicast - Loopback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7628" w14:textId="77777777" w:rsidR="00786860" w:rsidRPr="00A60386" w:rsidRDefault="00515D87">
            <w:proofErr w:type="gramStart"/>
            <w:r w:rsidRPr="00A60386">
              <w:rPr>
                <w:sz w:val="20"/>
                <w:szCs w:val="20"/>
              </w:rPr>
              <w:t>::</w:t>
            </w:r>
            <w:proofErr w:type="gramEnd"/>
            <w:r w:rsidRPr="00A60386">
              <w:rPr>
                <w:sz w:val="20"/>
                <w:szCs w:val="20"/>
              </w:rPr>
              <w:t>1/128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AFB5" w14:textId="77777777" w:rsidR="00786860" w:rsidRPr="00A60386" w:rsidRDefault="00515D87">
            <w:r w:rsidRPr="00A60386">
              <w:rPr>
                <w:sz w:val="20"/>
                <w:szCs w:val="20"/>
              </w:rPr>
              <w:t>Local host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57B1" w14:textId="77777777" w:rsidR="00786860" w:rsidRPr="00A60386" w:rsidRDefault="00515D87">
            <w:r w:rsidRPr="00A60386">
              <w:rPr>
                <w:sz w:val="20"/>
                <w:szCs w:val="20"/>
              </w:rPr>
              <w:t>Equivalent to 127.0.0.1 in IPv4</w:t>
            </w:r>
          </w:p>
        </w:tc>
      </w:tr>
      <w:tr w:rsidR="00786860" w:rsidRPr="00A60386" w14:paraId="3A82F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3869" w14:textId="77777777" w:rsidR="00786860" w:rsidRPr="00A60386" w:rsidRDefault="00515D87">
            <w:r w:rsidRPr="00A60386">
              <w:rPr>
                <w:sz w:val="20"/>
                <w:szCs w:val="20"/>
              </w:rPr>
              <w:t>Multicast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03DC" w14:textId="77777777" w:rsidR="00786860" w:rsidRPr="00A60386" w:rsidRDefault="00515D87">
            <w:r w:rsidRPr="00A60386">
              <w:rPr>
                <w:sz w:val="20"/>
                <w:szCs w:val="20"/>
              </w:rPr>
              <w:t>FF</w:t>
            </w:r>
            <w:proofErr w:type="gramStart"/>
            <w:r w:rsidRPr="00A60386">
              <w:rPr>
                <w:sz w:val="20"/>
                <w:szCs w:val="20"/>
              </w:rPr>
              <w:t>00::/</w:t>
            </w:r>
            <w:proofErr w:type="gramEnd"/>
            <w:r w:rsidRPr="00A60386"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0875" w14:textId="77777777" w:rsidR="00786860" w:rsidRPr="00A60386" w:rsidRDefault="00515D87">
            <w:r w:rsidRPr="00A60386">
              <w:rPr>
                <w:sz w:val="20"/>
                <w:szCs w:val="20"/>
              </w:rPr>
              <w:t>Various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3BF5" w14:textId="77777777" w:rsidR="00786860" w:rsidRPr="00A60386" w:rsidRDefault="00515D87">
            <w:r w:rsidRPr="00A60386">
              <w:rPr>
                <w:sz w:val="20"/>
                <w:szCs w:val="20"/>
              </w:rPr>
              <w:t>One-to-many; replaces IPv4 broadcast</w:t>
            </w:r>
          </w:p>
        </w:tc>
      </w:tr>
      <w:tr w:rsidR="00786860" w:rsidRPr="00A60386" w14:paraId="3F5BA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78F6" w14:textId="77777777" w:rsidR="00786860" w:rsidRPr="00A60386" w:rsidRDefault="00515D87">
            <w:r w:rsidRPr="00A60386">
              <w:rPr>
                <w:sz w:val="20"/>
                <w:szCs w:val="20"/>
              </w:rPr>
              <w:t>Anycast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4864" w14:textId="77777777" w:rsidR="00786860" w:rsidRPr="00A60386" w:rsidRDefault="00515D87">
            <w:r w:rsidRPr="00A60386">
              <w:rPr>
                <w:sz w:val="20"/>
                <w:szCs w:val="20"/>
              </w:rPr>
              <w:t>From unicast space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E1B2" w14:textId="77777777" w:rsidR="00786860" w:rsidRPr="00A60386" w:rsidRDefault="00515D87">
            <w:r w:rsidRPr="00A60386">
              <w:rPr>
                <w:sz w:val="20"/>
                <w:szCs w:val="20"/>
              </w:rPr>
              <w:t>Network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3A71" w14:textId="77777777" w:rsidR="00786860" w:rsidRPr="00A60386" w:rsidRDefault="00515D87">
            <w:r w:rsidRPr="00A60386">
              <w:rPr>
                <w:sz w:val="20"/>
                <w:szCs w:val="20"/>
              </w:rPr>
              <w:t>One-to-nearest; same address on multiple interfaces</w:t>
            </w:r>
          </w:p>
        </w:tc>
      </w:tr>
      <w:tr w:rsidR="00786860" w:rsidRPr="00A60386" w14:paraId="21719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BD64" w14:textId="77777777" w:rsidR="00786860" w:rsidRPr="00A60386" w:rsidRDefault="00515D87">
            <w:r w:rsidRPr="00A60386">
              <w:rPr>
                <w:sz w:val="20"/>
                <w:szCs w:val="20"/>
              </w:rPr>
              <w:t>Unspecified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6C95" w14:textId="77777777" w:rsidR="00786860" w:rsidRPr="00A60386" w:rsidRDefault="00515D87">
            <w:proofErr w:type="gramStart"/>
            <w:r w:rsidRPr="00A60386">
              <w:rPr>
                <w:sz w:val="20"/>
                <w:szCs w:val="20"/>
              </w:rPr>
              <w:t>::/</w:t>
            </w:r>
            <w:proofErr w:type="gramEnd"/>
            <w:r w:rsidRPr="00A60386">
              <w:rPr>
                <w:sz w:val="20"/>
                <w:szCs w:val="20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865E" w14:textId="77777777" w:rsidR="00786860" w:rsidRPr="00A60386" w:rsidRDefault="00515D87">
            <w:r w:rsidRPr="00A60386">
              <w:rPr>
                <w:sz w:val="20"/>
                <w:szCs w:val="20"/>
              </w:rPr>
              <w:t>N/A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8FC1" w14:textId="77777777" w:rsidR="00786860" w:rsidRPr="00A60386" w:rsidRDefault="00515D87">
            <w:r w:rsidRPr="00A60386">
              <w:rPr>
                <w:sz w:val="20"/>
                <w:szCs w:val="20"/>
              </w:rPr>
              <w:t>Used when no address is assigned</w:t>
            </w:r>
          </w:p>
        </w:tc>
      </w:tr>
    </w:tbl>
    <w:p w14:paraId="1EA6CA4B" w14:textId="77777777" w:rsidR="00786860" w:rsidRPr="00A60386" w:rsidRDefault="00786860">
      <w:pPr>
        <w:spacing w:before="60" w:after="60"/>
      </w:pPr>
    </w:p>
    <w:p w14:paraId="7FAB7303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Q22. Example of IPv6 – RIP (</w:t>
      </w:r>
      <w:proofErr w:type="spellStart"/>
      <w:r w:rsidRPr="00A60386">
        <w:rPr>
          <w:b/>
          <w:bCs/>
          <w:sz w:val="24"/>
          <w:szCs w:val="24"/>
        </w:rPr>
        <w:t>RIPng</w:t>
      </w:r>
      <w:proofErr w:type="spellEnd"/>
      <w:r w:rsidRPr="00A60386">
        <w:rPr>
          <w:b/>
          <w:bCs/>
          <w:sz w:val="24"/>
          <w:szCs w:val="24"/>
        </w:rPr>
        <w:t>).</w:t>
      </w:r>
    </w:p>
    <w:p w14:paraId="6F683D23" w14:textId="77777777" w:rsidR="00786860" w:rsidRPr="00A60386" w:rsidRDefault="00515D87">
      <w:pPr>
        <w:spacing w:before="60" w:after="60"/>
      </w:pPr>
      <w:proofErr w:type="spellStart"/>
      <w:r w:rsidRPr="00A60386">
        <w:t>RIPng</w:t>
      </w:r>
      <w:proofErr w:type="spellEnd"/>
      <w:r w:rsidRPr="00A60386">
        <w:t xml:space="preserve"> (RIP next generation) is the IPv6 version of RIP. It is enabled per-interface, unlike IPv4 RIP.</w:t>
      </w:r>
    </w:p>
    <w:p w14:paraId="0CFE5C1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Enable IPv6 routing:</w:t>
      </w:r>
    </w:p>
    <w:p w14:paraId="151F488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ipv6 unicast-routing</w:t>
      </w:r>
    </w:p>
    <w:p w14:paraId="6C2F2887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6832C50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Configure interfaces with IPv6 addresses:</w:t>
      </w:r>
    </w:p>
    <w:p w14:paraId="7EBE168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fa0/0</w:t>
      </w:r>
    </w:p>
    <w:p w14:paraId="5D73299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ipv6 address 2001:DB8:1::1/64</w:t>
      </w:r>
    </w:p>
    <w:p w14:paraId="260F32B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ipv6 rip RIPNG enable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Enable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RIPng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on interface</w:t>
      </w:r>
    </w:p>
    <w:p w14:paraId="301A4EE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shutdown</w:t>
      </w:r>
    </w:p>
    <w:p w14:paraId="7C52EB3B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1417306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fa0/1</w:t>
      </w:r>
    </w:p>
    <w:p w14:paraId="58A9479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ipv6 address 2001:DB8:2::1/64</w:t>
      </w:r>
    </w:p>
    <w:p w14:paraId="712D74E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ipv6 rip RIPNG enable</w:t>
      </w:r>
    </w:p>
    <w:p w14:paraId="77EBA3F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no shutdown</w:t>
      </w:r>
    </w:p>
    <w:p w14:paraId="25FDAB39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0F9E6C9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4BB9CB1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show ipv6 route</w:t>
      </w:r>
    </w:p>
    <w:p w14:paraId="31B19F4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show ipv6 rip</w:t>
      </w:r>
    </w:p>
    <w:p w14:paraId="06374F4B" w14:textId="77777777" w:rsidR="00786860" w:rsidRPr="00A60386" w:rsidRDefault="00786860">
      <w:pPr>
        <w:spacing w:before="60" w:after="60"/>
      </w:pPr>
    </w:p>
    <w:p w14:paraId="12E99916" w14:textId="77777777" w:rsidR="00786860" w:rsidRPr="00A60386" w:rsidRDefault="00515D87">
      <w:r w:rsidRPr="00A60386">
        <w:br w:type="page"/>
      </w:r>
    </w:p>
    <w:p w14:paraId="26A2943F" w14:textId="77777777" w:rsidR="00786860" w:rsidRPr="00A60386" w:rsidRDefault="00515D87">
      <w:pPr>
        <w:pStyle w:val="Heading1"/>
        <w:rPr>
          <w:color w:val="auto"/>
        </w:rPr>
      </w:pPr>
      <w:r w:rsidRPr="00A60386">
        <w:rPr>
          <w:color w:val="auto"/>
        </w:rPr>
        <w:lastRenderedPageBreak/>
        <w:t>Module 3</w:t>
      </w:r>
    </w:p>
    <w:p w14:paraId="461DF1A7" w14:textId="77777777" w:rsidR="00786860" w:rsidRPr="00A60386" w:rsidRDefault="00786860">
      <w:pPr>
        <w:spacing w:before="60" w:after="60"/>
      </w:pPr>
    </w:p>
    <w:p w14:paraId="05CC796D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Q1. Explain Cisco Wireless Technology.</w:t>
      </w:r>
    </w:p>
    <w:p w14:paraId="105AF157" w14:textId="77777777" w:rsidR="00786860" w:rsidRPr="00A60386" w:rsidRDefault="00515D87">
      <w:pPr>
        <w:spacing w:before="60" w:after="60"/>
      </w:pPr>
      <w:r w:rsidRPr="00A60386">
        <w:t>Cisco wireless technology enables devices to connect to networks without physical cables using radio frequency (RF) signals.</w:t>
      </w:r>
    </w:p>
    <w:p w14:paraId="0BE94690" w14:textId="77777777" w:rsidR="00786860" w:rsidRPr="00A60386" w:rsidRDefault="00515D87">
      <w:pPr>
        <w:spacing w:before="60" w:after="60"/>
      </w:pPr>
      <w:r w:rsidRPr="00A60386">
        <w:t>Key Cisco wireless components:</w:t>
      </w:r>
    </w:p>
    <w:p w14:paraId="0F44BF6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Cisco Aironet APs (Access Points): Provide wireless connectivity to clients</w:t>
      </w:r>
    </w:p>
    <w:p w14:paraId="5B6EC78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Cisco WLC (Wireless LAN Controller): Centrally manages multiple APs</w:t>
      </w:r>
    </w:p>
    <w:p w14:paraId="43E85C7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CAPWAP: Protocol used between APs and WLC for management</w:t>
      </w:r>
    </w:p>
    <w:p w14:paraId="4430B28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 xml:space="preserve">Cisco DNA </w:t>
      </w:r>
      <w:proofErr w:type="spellStart"/>
      <w:r w:rsidRPr="00A60386">
        <w:t>Center</w:t>
      </w:r>
      <w:proofErr w:type="spellEnd"/>
      <w:r w:rsidRPr="00A60386">
        <w:t>: Centralized network management platform</w:t>
      </w:r>
    </w:p>
    <w:p w14:paraId="1B3CADD9" w14:textId="77777777" w:rsidR="00786860" w:rsidRPr="00A60386" w:rsidRDefault="00786860">
      <w:pPr>
        <w:spacing w:before="60" w:after="60"/>
      </w:pPr>
    </w:p>
    <w:p w14:paraId="01E60D0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Q2. List of IEEE Wireless Standards.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160"/>
        <w:gridCol w:w="3200"/>
      </w:tblGrid>
      <w:tr w:rsidR="00786860" w:rsidRPr="00A60386" w14:paraId="74B47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FCB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E323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85AA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Max Speed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9D5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Range</w:t>
            </w:r>
          </w:p>
        </w:tc>
      </w:tr>
      <w:tr w:rsidR="00786860" w:rsidRPr="00A60386" w14:paraId="56ABDB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9E9C" w14:textId="77777777" w:rsidR="00786860" w:rsidRPr="00A60386" w:rsidRDefault="00515D87">
            <w:r w:rsidRPr="00A60386">
              <w:rPr>
                <w:sz w:val="20"/>
                <w:szCs w:val="20"/>
              </w:rPr>
              <w:t>802.11a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276" w14:textId="77777777" w:rsidR="00786860" w:rsidRPr="00A60386" w:rsidRDefault="00515D87">
            <w:r w:rsidRPr="00A60386">
              <w:rPr>
                <w:sz w:val="20"/>
                <w:szCs w:val="20"/>
              </w:rPr>
              <w:t>5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FE7" w14:textId="77777777" w:rsidR="00786860" w:rsidRPr="00A60386" w:rsidRDefault="00515D87">
            <w:r w:rsidRPr="00A60386">
              <w:rPr>
                <w:sz w:val="20"/>
                <w:szCs w:val="20"/>
              </w:rPr>
              <w:t>54 Mbps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0BE2" w14:textId="77777777" w:rsidR="00786860" w:rsidRPr="00A60386" w:rsidRDefault="00515D87">
            <w:r w:rsidRPr="00A60386">
              <w:rPr>
                <w:sz w:val="20"/>
                <w:szCs w:val="20"/>
              </w:rPr>
              <w:t>35 meters</w:t>
            </w:r>
          </w:p>
        </w:tc>
      </w:tr>
      <w:tr w:rsidR="00786860" w:rsidRPr="00A60386" w14:paraId="05464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EE65" w14:textId="77777777" w:rsidR="00786860" w:rsidRPr="00A60386" w:rsidRDefault="00515D87">
            <w:r w:rsidRPr="00A60386">
              <w:rPr>
                <w:sz w:val="20"/>
                <w:szCs w:val="20"/>
              </w:rPr>
              <w:t>802.11b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4D98" w14:textId="77777777" w:rsidR="00786860" w:rsidRPr="00A60386" w:rsidRDefault="00515D87">
            <w:r w:rsidRPr="00A60386">
              <w:rPr>
                <w:sz w:val="20"/>
                <w:szCs w:val="20"/>
              </w:rPr>
              <w:t>2.4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7CD5" w14:textId="77777777" w:rsidR="00786860" w:rsidRPr="00A60386" w:rsidRDefault="00515D87">
            <w:r w:rsidRPr="00A60386">
              <w:rPr>
                <w:sz w:val="20"/>
                <w:szCs w:val="20"/>
              </w:rPr>
              <w:t>11 Mbps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F590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167C6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C6D0" w14:textId="77777777" w:rsidR="00786860" w:rsidRPr="00A60386" w:rsidRDefault="00515D87">
            <w:r w:rsidRPr="00A60386">
              <w:rPr>
                <w:sz w:val="20"/>
                <w:szCs w:val="20"/>
              </w:rPr>
              <w:t>802.11g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0409" w14:textId="77777777" w:rsidR="00786860" w:rsidRPr="00A60386" w:rsidRDefault="00515D87">
            <w:r w:rsidRPr="00A60386">
              <w:rPr>
                <w:sz w:val="20"/>
                <w:szCs w:val="20"/>
              </w:rPr>
              <w:t>2.4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AB75" w14:textId="77777777" w:rsidR="00786860" w:rsidRPr="00A60386" w:rsidRDefault="00515D87">
            <w:r w:rsidRPr="00A60386">
              <w:rPr>
                <w:sz w:val="20"/>
                <w:szCs w:val="20"/>
              </w:rPr>
              <w:t>54 Mbps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6758" w14:textId="77777777" w:rsidR="00786860" w:rsidRPr="00A60386" w:rsidRDefault="00515D87">
            <w:r w:rsidRPr="00A60386">
              <w:rPr>
                <w:sz w:val="20"/>
                <w:szCs w:val="20"/>
              </w:rPr>
              <w:t>100 meters</w:t>
            </w:r>
          </w:p>
        </w:tc>
      </w:tr>
      <w:tr w:rsidR="00786860" w:rsidRPr="00A60386" w14:paraId="7685B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AE8" w14:textId="77777777" w:rsidR="00786860" w:rsidRPr="00A60386" w:rsidRDefault="00515D87">
            <w:r w:rsidRPr="00A60386">
              <w:rPr>
                <w:sz w:val="20"/>
                <w:szCs w:val="20"/>
              </w:rPr>
              <w:t>802.11n (Wi-Fi 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CBF6" w14:textId="77777777" w:rsidR="00786860" w:rsidRPr="00A60386" w:rsidRDefault="00515D87">
            <w:r w:rsidRPr="00A60386">
              <w:rPr>
                <w:sz w:val="20"/>
                <w:szCs w:val="20"/>
              </w:rPr>
              <w:t>2.4/5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6280" w14:textId="77777777" w:rsidR="00786860" w:rsidRPr="00A60386" w:rsidRDefault="00515D87">
            <w:r w:rsidRPr="00A60386">
              <w:rPr>
                <w:sz w:val="20"/>
                <w:szCs w:val="20"/>
              </w:rPr>
              <w:t>600 Mbps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A2F0" w14:textId="77777777" w:rsidR="00786860" w:rsidRPr="00A60386" w:rsidRDefault="00515D87">
            <w:r w:rsidRPr="00A60386">
              <w:rPr>
                <w:sz w:val="20"/>
                <w:szCs w:val="20"/>
              </w:rPr>
              <w:t>250 meters</w:t>
            </w:r>
          </w:p>
        </w:tc>
      </w:tr>
      <w:tr w:rsidR="00786860" w:rsidRPr="00A60386" w14:paraId="16575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8D50" w14:textId="77777777" w:rsidR="00786860" w:rsidRPr="00A60386" w:rsidRDefault="00515D87">
            <w:r w:rsidRPr="00A60386">
              <w:rPr>
                <w:sz w:val="20"/>
                <w:szCs w:val="20"/>
              </w:rPr>
              <w:t>802.11ac (Wi-Fi 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E0FF" w14:textId="77777777" w:rsidR="00786860" w:rsidRPr="00A60386" w:rsidRDefault="00515D87">
            <w:r w:rsidRPr="00A60386">
              <w:rPr>
                <w:sz w:val="20"/>
                <w:szCs w:val="20"/>
              </w:rPr>
              <w:t>5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738C" w14:textId="77777777" w:rsidR="00786860" w:rsidRPr="00A60386" w:rsidRDefault="00515D87">
            <w:r w:rsidRPr="00A60386">
              <w:rPr>
                <w:sz w:val="20"/>
                <w:szCs w:val="20"/>
              </w:rPr>
              <w:t>3.5 Gbps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BBB1" w14:textId="77777777" w:rsidR="00786860" w:rsidRPr="00A60386" w:rsidRDefault="00515D87">
            <w:r w:rsidRPr="00A60386">
              <w:rPr>
                <w:sz w:val="20"/>
                <w:szCs w:val="20"/>
              </w:rPr>
              <w:t>35 meters</w:t>
            </w:r>
          </w:p>
        </w:tc>
      </w:tr>
      <w:tr w:rsidR="00786860" w:rsidRPr="00A60386" w14:paraId="00ADB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5279" w14:textId="77777777" w:rsidR="00786860" w:rsidRPr="00A60386" w:rsidRDefault="00515D87">
            <w:r w:rsidRPr="00A60386">
              <w:rPr>
                <w:sz w:val="20"/>
                <w:szCs w:val="20"/>
              </w:rPr>
              <w:t>802.11ax (Wi-Fi 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B876" w14:textId="77777777" w:rsidR="00786860" w:rsidRPr="00A60386" w:rsidRDefault="00515D87">
            <w:r w:rsidRPr="00A60386">
              <w:rPr>
                <w:sz w:val="20"/>
                <w:szCs w:val="20"/>
              </w:rPr>
              <w:t>2.4/5/6 GHz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4BCD" w14:textId="77777777" w:rsidR="00786860" w:rsidRPr="00A60386" w:rsidRDefault="00515D87">
            <w:r w:rsidRPr="00A60386">
              <w:rPr>
                <w:sz w:val="20"/>
                <w:szCs w:val="20"/>
              </w:rPr>
              <w:t>9.6 Gbps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D581" w14:textId="77777777" w:rsidR="00786860" w:rsidRPr="00A60386" w:rsidRDefault="00515D87">
            <w:r w:rsidRPr="00A60386">
              <w:rPr>
                <w:sz w:val="20"/>
                <w:szCs w:val="20"/>
              </w:rPr>
              <w:t>Indoor/Outdoor</w:t>
            </w:r>
          </w:p>
        </w:tc>
      </w:tr>
    </w:tbl>
    <w:p w14:paraId="22F21EB7" w14:textId="77777777" w:rsidR="00786860" w:rsidRPr="00A60386" w:rsidRDefault="00786860">
      <w:pPr>
        <w:spacing w:before="60" w:after="60"/>
      </w:pPr>
    </w:p>
    <w:p w14:paraId="3D911D43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Q3. Explain Wireless Topologies.</w:t>
      </w:r>
    </w:p>
    <w:p w14:paraId="031C5CF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Ad Hoc (IBSS): Direct peer-to-peer connection without AP; e.g., laptop to laptop</w:t>
      </w:r>
    </w:p>
    <w:p w14:paraId="7226FB6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Infrastructure (BSS): All clients connect through a single Access Point</w:t>
      </w:r>
    </w:p>
    <w:p w14:paraId="5C881E9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Extended Service Set (ESS): Multiple APs connected to the same wired network; provides roaming</w:t>
      </w:r>
    </w:p>
    <w:p w14:paraId="6D0AC58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Mesh Network: APs connect wirelessly to each other; used where wired backhaul is impractical</w:t>
      </w:r>
    </w:p>
    <w:p w14:paraId="51497043" w14:textId="77777777" w:rsidR="00786860" w:rsidRPr="00A60386" w:rsidRDefault="00786860">
      <w:pPr>
        <w:spacing w:before="60" w:after="60"/>
      </w:pPr>
    </w:p>
    <w:p w14:paraId="0964A378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Q4. Explain Wireless Security Protocols and Encryption Method 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400"/>
        <w:gridCol w:w="3560"/>
      </w:tblGrid>
      <w:tr w:rsidR="00786860" w:rsidRPr="00A60386" w14:paraId="7152A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DFFF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3CB0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F9F1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Encryption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4965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Security Level</w:t>
            </w:r>
          </w:p>
        </w:tc>
      </w:tr>
      <w:tr w:rsidR="00786860" w:rsidRPr="00A60386" w14:paraId="1EC93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5087" w14:textId="77777777" w:rsidR="00786860" w:rsidRPr="00A60386" w:rsidRDefault="00515D87">
            <w:r w:rsidRPr="00A60386">
              <w:rPr>
                <w:sz w:val="20"/>
                <w:szCs w:val="20"/>
              </w:rPr>
              <w:t>WEP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0ACE" w14:textId="77777777" w:rsidR="00786860" w:rsidRPr="00A60386" w:rsidRDefault="00515D87">
            <w:r w:rsidRPr="00A60386">
              <w:rPr>
                <w:sz w:val="20"/>
                <w:szCs w:val="20"/>
              </w:rPr>
              <w:t>1999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70C7" w14:textId="77777777" w:rsidR="00786860" w:rsidRPr="00A60386" w:rsidRDefault="00515D87">
            <w:r w:rsidRPr="00A60386">
              <w:rPr>
                <w:sz w:val="20"/>
                <w:szCs w:val="20"/>
              </w:rPr>
              <w:t>RC4 (64/128-bit)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6A85" w14:textId="77777777" w:rsidR="00786860" w:rsidRPr="00A60386" w:rsidRDefault="00515D87">
            <w:r w:rsidRPr="00A60386">
              <w:rPr>
                <w:sz w:val="20"/>
                <w:szCs w:val="20"/>
              </w:rPr>
              <w:t>Weak - easily cracked, deprecated</w:t>
            </w:r>
          </w:p>
        </w:tc>
      </w:tr>
      <w:tr w:rsidR="00786860" w:rsidRPr="00A60386" w14:paraId="523FC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6894" w14:textId="77777777" w:rsidR="00786860" w:rsidRPr="00A60386" w:rsidRDefault="00515D87">
            <w:r w:rsidRPr="00A60386">
              <w:rPr>
                <w:sz w:val="20"/>
                <w:szCs w:val="20"/>
              </w:rPr>
              <w:t>WPA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BF32" w14:textId="77777777" w:rsidR="00786860" w:rsidRPr="00A60386" w:rsidRDefault="00515D87">
            <w:r w:rsidRPr="00A60386">
              <w:rPr>
                <w:sz w:val="20"/>
                <w:szCs w:val="20"/>
              </w:rPr>
              <w:t>2003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BB4D" w14:textId="77777777" w:rsidR="00786860" w:rsidRPr="00A60386" w:rsidRDefault="00515D87">
            <w:r w:rsidRPr="00A60386">
              <w:rPr>
                <w:sz w:val="20"/>
                <w:szCs w:val="20"/>
              </w:rPr>
              <w:t>TKIP + RC4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6684" w14:textId="77777777" w:rsidR="00786860" w:rsidRPr="00A60386" w:rsidRDefault="00515D87">
            <w:r w:rsidRPr="00A60386">
              <w:rPr>
                <w:sz w:val="20"/>
                <w:szCs w:val="20"/>
              </w:rPr>
              <w:t>Moderate - transitional standard</w:t>
            </w:r>
          </w:p>
        </w:tc>
      </w:tr>
      <w:tr w:rsidR="00786860" w:rsidRPr="00A60386" w14:paraId="2FB67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AB2B" w14:textId="77777777" w:rsidR="00786860" w:rsidRPr="00A60386" w:rsidRDefault="00515D87">
            <w:r w:rsidRPr="00A60386">
              <w:rPr>
                <w:sz w:val="20"/>
                <w:szCs w:val="20"/>
              </w:rPr>
              <w:t>WPA2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92C6" w14:textId="77777777" w:rsidR="00786860" w:rsidRPr="00A60386" w:rsidRDefault="00515D87">
            <w:r w:rsidRPr="00A60386">
              <w:rPr>
                <w:sz w:val="20"/>
                <w:szCs w:val="20"/>
              </w:rPr>
              <w:t>2004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7D09" w14:textId="77777777" w:rsidR="00786860" w:rsidRPr="00A60386" w:rsidRDefault="00515D87">
            <w:r w:rsidRPr="00A60386">
              <w:rPr>
                <w:sz w:val="20"/>
                <w:szCs w:val="20"/>
              </w:rPr>
              <w:t>AES-CCMP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AA92" w14:textId="77777777" w:rsidR="00786860" w:rsidRPr="00A60386" w:rsidRDefault="00515D87">
            <w:r w:rsidRPr="00A60386">
              <w:rPr>
                <w:sz w:val="20"/>
                <w:szCs w:val="20"/>
              </w:rPr>
              <w:t>Strong - current standard</w:t>
            </w:r>
          </w:p>
        </w:tc>
      </w:tr>
      <w:tr w:rsidR="00786860" w:rsidRPr="00A60386" w14:paraId="6EFBE4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9FC3" w14:textId="77777777" w:rsidR="00786860" w:rsidRPr="00A60386" w:rsidRDefault="00515D87">
            <w:r w:rsidRPr="00A60386">
              <w:rPr>
                <w:sz w:val="20"/>
                <w:szCs w:val="20"/>
              </w:rPr>
              <w:t>WPA3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9F48" w14:textId="77777777" w:rsidR="00786860" w:rsidRPr="00A60386" w:rsidRDefault="00515D87">
            <w:r w:rsidRPr="00A60386">
              <w:rPr>
                <w:sz w:val="20"/>
                <w:szCs w:val="20"/>
              </w:rPr>
              <w:t>2018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63C6" w14:textId="77777777" w:rsidR="00786860" w:rsidRPr="00A60386" w:rsidRDefault="00515D87">
            <w:r w:rsidRPr="00A60386">
              <w:rPr>
                <w:sz w:val="20"/>
                <w:szCs w:val="20"/>
              </w:rPr>
              <w:t>AES-GCMP + SAE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7BDF" w14:textId="77777777" w:rsidR="00786860" w:rsidRPr="00A60386" w:rsidRDefault="00515D87">
            <w:r w:rsidRPr="00A60386">
              <w:rPr>
                <w:sz w:val="20"/>
                <w:szCs w:val="20"/>
              </w:rPr>
              <w:t>Strongest - latest standard</w:t>
            </w:r>
          </w:p>
        </w:tc>
      </w:tr>
      <w:tr w:rsidR="00786860" w:rsidRPr="00A60386" w14:paraId="66DE9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FDDC" w14:textId="77777777" w:rsidR="00786860" w:rsidRPr="00A60386" w:rsidRDefault="00515D87">
            <w:r w:rsidRPr="00A60386">
              <w:rPr>
                <w:sz w:val="20"/>
                <w:szCs w:val="20"/>
              </w:rPr>
              <w:t>802.1X/EAP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D118" w14:textId="77777777" w:rsidR="00786860" w:rsidRPr="00A60386" w:rsidRDefault="00515D87">
            <w:r w:rsidRPr="00A60386">
              <w:rPr>
                <w:sz w:val="20"/>
                <w:szCs w:val="20"/>
              </w:rPr>
              <w:t>Enterprise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35F8" w14:textId="77777777" w:rsidR="00786860" w:rsidRPr="00A60386" w:rsidRDefault="00515D87">
            <w:r w:rsidRPr="00A60386">
              <w:rPr>
                <w:sz w:val="20"/>
                <w:szCs w:val="20"/>
              </w:rPr>
              <w:t>RADIUS server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6A66" w14:textId="77777777" w:rsidR="00786860" w:rsidRPr="00A60386" w:rsidRDefault="00515D87">
            <w:r w:rsidRPr="00A60386">
              <w:rPr>
                <w:sz w:val="20"/>
                <w:szCs w:val="20"/>
              </w:rPr>
              <w:t>Used in enterprise environments</w:t>
            </w:r>
          </w:p>
        </w:tc>
      </w:tr>
    </w:tbl>
    <w:p w14:paraId="0429D0BB" w14:textId="77777777" w:rsidR="00786860" w:rsidRPr="00A60386" w:rsidRDefault="00786860">
      <w:pPr>
        <w:spacing w:before="60" w:after="60"/>
      </w:pPr>
    </w:p>
    <w:p w14:paraId="53395B8B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Q5. Example of DHCP Configuration.</w:t>
      </w:r>
    </w:p>
    <w:p w14:paraId="5A79B385" w14:textId="77777777" w:rsidR="00786860" w:rsidRPr="00A60386" w:rsidRDefault="00515D87">
      <w:pPr>
        <w:spacing w:before="60" w:after="60"/>
      </w:pPr>
      <w:r w:rsidRPr="00A60386">
        <w:t>DHCP (Dynamic Host Configuration Protocol) automatically assigns IP addresses and network configuration to clients.</w:t>
      </w:r>
    </w:p>
    <w:p w14:paraId="09E8CED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Configure DHCP server on router:</w:t>
      </w:r>
    </w:p>
    <w:p w14:paraId="435483B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pool SALES</w:t>
      </w:r>
    </w:p>
    <w:p w14:paraId="1C4E13B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network 192.168.10.0 255.255.255.0</w:t>
      </w:r>
    </w:p>
    <w:p w14:paraId="7A57469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default-router 192.168.10.1</w:t>
      </w:r>
    </w:p>
    <w:p w14:paraId="013B28E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dns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-server 8.8.8.8</w:t>
      </w:r>
    </w:p>
    <w:p w14:paraId="559C117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lease 7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7 days</w:t>
      </w:r>
    </w:p>
    <w:p w14:paraId="5F57A267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3FFE455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Exclude static addresses from DHCP pool:</w:t>
      </w:r>
    </w:p>
    <w:p w14:paraId="18B751C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excluded-address 192.168.10.1 192.168.10.10</w:t>
      </w:r>
    </w:p>
    <w:p w14:paraId="4BCA29F2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5B8082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201D6E7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binding</w:t>
      </w:r>
    </w:p>
    <w:p w14:paraId="2423FB8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dhcp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pool</w:t>
      </w:r>
    </w:p>
    <w:p w14:paraId="13759FF9" w14:textId="77777777" w:rsidR="00786860" w:rsidRPr="00A60386" w:rsidRDefault="00786860">
      <w:pPr>
        <w:spacing w:before="60" w:after="60"/>
      </w:pPr>
    </w:p>
    <w:p w14:paraId="2286C7D6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Q6. What is ACL? Types of ACL and Example of Extended ACL.</w:t>
      </w:r>
    </w:p>
    <w:p w14:paraId="27AD0EF2" w14:textId="77777777" w:rsidR="00786860" w:rsidRPr="00A60386" w:rsidRDefault="00515D87">
      <w:pPr>
        <w:spacing w:before="60" w:after="60"/>
      </w:pPr>
      <w:r w:rsidRPr="00A60386">
        <w:t>ACL (Access Control List) is a set of rules used to filter network traffic based on specified criteria. Applied on router interfaces to permit or deny packets.</w:t>
      </w:r>
    </w:p>
    <w:p w14:paraId="35232837" w14:textId="77777777" w:rsidR="00786860" w:rsidRPr="00A60386" w:rsidRDefault="00515D87">
      <w:pPr>
        <w:spacing w:before="60" w:after="60"/>
      </w:pPr>
      <w:r w:rsidRPr="00A60386">
        <w:t>Types of ACL:</w:t>
      </w:r>
    </w:p>
    <w:p w14:paraId="20CA98B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Standard ACL (1-99, 1300-1999): Filters based on source IP address only</w:t>
      </w:r>
    </w:p>
    <w:p w14:paraId="1750F94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Extended ACL (100-199, 2000-2699): Filters based on source IP, destination IP, protocol, and port</w:t>
      </w:r>
    </w:p>
    <w:p w14:paraId="1876C72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Named ACL: Uses names instead of numbers; easier to manage</w:t>
      </w:r>
    </w:p>
    <w:p w14:paraId="1FC2A771" w14:textId="77777777" w:rsidR="00786860" w:rsidRPr="00A60386" w:rsidRDefault="00786860">
      <w:pPr>
        <w:spacing w:before="60" w:after="60"/>
      </w:pPr>
    </w:p>
    <w:p w14:paraId="099E5B18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Extended ACL Example (deny FTP from PC to Server, permit rest):</w:t>
      </w:r>
    </w:p>
    <w:p w14:paraId="1B194E4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access-list extended BLOCK_FTP</w:t>
      </w:r>
    </w:p>
    <w:p w14:paraId="34DDF51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ext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nacl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deny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tcp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192.168.1.0 0.0.0.255 host 10.0.0.5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eq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21</w:t>
      </w:r>
    </w:p>
    <w:p w14:paraId="420FEBF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ext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nacl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permit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any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any</w:t>
      </w:r>
      <w:proofErr w:type="spellEnd"/>
    </w:p>
    <w:p w14:paraId="77DB30B3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EE82D0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Apply ACL to interface:</w:t>
      </w:r>
    </w:p>
    <w:p w14:paraId="1C15267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fa0/0</w:t>
      </w:r>
    </w:p>
    <w:p w14:paraId="7271556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access-group BLOCK_FTP in</w:t>
      </w:r>
    </w:p>
    <w:p w14:paraId="00E751A1" w14:textId="77777777" w:rsidR="00786860" w:rsidRPr="00A60386" w:rsidRDefault="00786860">
      <w:pPr>
        <w:spacing w:before="60" w:after="60"/>
      </w:pPr>
    </w:p>
    <w:p w14:paraId="453339EC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Q7. Example of Port Security in Switch.</w:t>
      </w:r>
    </w:p>
    <w:p w14:paraId="5941E18F" w14:textId="77777777" w:rsidR="00786860" w:rsidRPr="00A60386" w:rsidRDefault="00515D87">
      <w:pPr>
        <w:spacing w:before="60" w:after="60"/>
      </w:pPr>
      <w:r w:rsidRPr="00A60386">
        <w:t>Port security restricts input to an interface by limiting and identifying MAC addresses of the stations allowed to access the port.</w:t>
      </w:r>
    </w:p>
    <w:p w14:paraId="4F77138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Configure port security on Fa0/1:</w:t>
      </w:r>
    </w:p>
    <w:p w14:paraId="2635D19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Switch(config)# interface fa0/1</w:t>
      </w:r>
    </w:p>
    <w:p w14:paraId="79B5EDE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mode access</w:t>
      </w:r>
    </w:p>
    <w:p w14:paraId="5375DB7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lastRenderedPageBreak/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port-security</w:t>
      </w:r>
    </w:p>
    <w:p w14:paraId="6B72396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port-security maximum 2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Max 2 MACs</w:t>
      </w:r>
    </w:p>
    <w:p w14:paraId="1810187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port-security mac-address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sticky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Auto-learn MACs</w:t>
      </w:r>
    </w:p>
    <w:p w14:paraId="3C86E84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switchport port-security violation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restrict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Options: protect/restrict/shutdown</w:t>
      </w:r>
    </w:p>
    <w:p w14:paraId="1E8A4A08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3A46E50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4CCC37D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Switch# show port-security interface fa0/1</w:t>
      </w:r>
    </w:p>
    <w:p w14:paraId="51883E0D" w14:textId="77777777" w:rsidR="00786860" w:rsidRPr="00A60386" w:rsidRDefault="00786860">
      <w:pPr>
        <w:spacing w:before="60" w:after="60"/>
      </w:pPr>
    </w:p>
    <w:p w14:paraId="72C162F8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Q8. List of WAN Connections with Protocol.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86860" w:rsidRPr="00A60386" w14:paraId="4C422D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B3A9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WAN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4610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D4C4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764CC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1AEC" w14:textId="77777777" w:rsidR="00786860" w:rsidRPr="00A60386" w:rsidRDefault="00515D87">
            <w:r w:rsidRPr="00A60386">
              <w:rPr>
                <w:sz w:val="20"/>
                <w:szCs w:val="20"/>
              </w:rPr>
              <w:t>Leased 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A1B4" w14:textId="77777777" w:rsidR="00786860" w:rsidRPr="00A60386" w:rsidRDefault="00515D87">
            <w:r w:rsidRPr="00A60386">
              <w:rPr>
                <w:sz w:val="20"/>
                <w:szCs w:val="20"/>
              </w:rPr>
              <w:t>HDLC, PPP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6BA7" w14:textId="77777777" w:rsidR="00786860" w:rsidRPr="00A60386" w:rsidRDefault="00515D87">
            <w:r w:rsidRPr="00A60386">
              <w:rPr>
                <w:sz w:val="20"/>
                <w:szCs w:val="20"/>
              </w:rPr>
              <w:t>Dedicated point-to-point connection</w:t>
            </w:r>
          </w:p>
        </w:tc>
      </w:tr>
      <w:tr w:rsidR="00786860" w:rsidRPr="00A60386" w14:paraId="0A00E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5E0C" w14:textId="77777777" w:rsidR="00786860" w:rsidRPr="00A60386" w:rsidRDefault="00515D87">
            <w:r w:rsidRPr="00A60386">
              <w:rPr>
                <w:sz w:val="20"/>
                <w:szCs w:val="20"/>
              </w:rPr>
              <w:t>Frame Relay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8DB" w14:textId="77777777" w:rsidR="00786860" w:rsidRPr="00A60386" w:rsidRDefault="00515D87">
            <w:r w:rsidRPr="00A60386">
              <w:rPr>
                <w:sz w:val="20"/>
                <w:szCs w:val="20"/>
              </w:rPr>
              <w:t>Frame Relay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C532" w14:textId="77777777" w:rsidR="00786860" w:rsidRPr="00A60386" w:rsidRDefault="00515D87">
            <w:r w:rsidRPr="00A60386">
              <w:rPr>
                <w:sz w:val="20"/>
                <w:szCs w:val="20"/>
              </w:rPr>
              <w:t>Packet-switched WAN; uses VCs</w:t>
            </w:r>
          </w:p>
        </w:tc>
      </w:tr>
      <w:tr w:rsidR="00786860" w:rsidRPr="00A60386" w14:paraId="52910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3356" w14:textId="77777777" w:rsidR="00786860" w:rsidRPr="00A60386" w:rsidRDefault="00515D87">
            <w:r w:rsidRPr="00A60386">
              <w:rPr>
                <w:sz w:val="20"/>
                <w:szCs w:val="20"/>
              </w:rPr>
              <w:t>DSL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4176" w14:textId="77777777" w:rsidR="00786860" w:rsidRPr="00A60386" w:rsidRDefault="00515D87">
            <w:proofErr w:type="spellStart"/>
            <w:r w:rsidRPr="00A60386">
              <w:rPr>
                <w:sz w:val="20"/>
                <w:szCs w:val="20"/>
              </w:rPr>
              <w:t>PPPoE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0FD4" w14:textId="77777777" w:rsidR="00786860" w:rsidRPr="00A60386" w:rsidRDefault="00515D87">
            <w:r w:rsidRPr="00A60386">
              <w:rPr>
                <w:sz w:val="20"/>
                <w:szCs w:val="20"/>
              </w:rPr>
              <w:t>Digital Subscriber Line over telephone</w:t>
            </w:r>
          </w:p>
        </w:tc>
      </w:tr>
      <w:tr w:rsidR="00786860" w:rsidRPr="00A60386" w14:paraId="40C67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00EA" w14:textId="77777777" w:rsidR="00786860" w:rsidRPr="00A60386" w:rsidRDefault="00515D87">
            <w:r w:rsidRPr="00A60386">
              <w:rPr>
                <w:sz w:val="20"/>
                <w:szCs w:val="20"/>
              </w:rPr>
              <w:t>Cable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E4ED" w14:textId="77777777" w:rsidR="00786860" w:rsidRPr="00A60386" w:rsidRDefault="00515D87">
            <w:r w:rsidRPr="00A60386">
              <w:rPr>
                <w:sz w:val="20"/>
                <w:szCs w:val="20"/>
              </w:rPr>
              <w:t>DOCSIS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42B9" w14:textId="77777777" w:rsidR="00786860" w:rsidRPr="00A60386" w:rsidRDefault="00515D87">
            <w:r w:rsidRPr="00A60386">
              <w:rPr>
                <w:sz w:val="20"/>
                <w:szCs w:val="20"/>
              </w:rPr>
              <w:t>Broadband over coaxial cable</w:t>
            </w:r>
          </w:p>
        </w:tc>
      </w:tr>
      <w:tr w:rsidR="00786860" w:rsidRPr="00A60386" w14:paraId="35AAF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99D3" w14:textId="77777777" w:rsidR="00786860" w:rsidRPr="00A60386" w:rsidRDefault="00515D87">
            <w:r w:rsidRPr="00A60386">
              <w:rPr>
                <w:sz w:val="20"/>
                <w:szCs w:val="20"/>
              </w:rPr>
              <w:t>MPLS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E2B5" w14:textId="77777777" w:rsidR="00786860" w:rsidRPr="00A60386" w:rsidRDefault="00515D87">
            <w:r w:rsidRPr="00A60386">
              <w:rPr>
                <w:sz w:val="20"/>
                <w:szCs w:val="20"/>
              </w:rPr>
              <w:t>MPLS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164B" w14:textId="77777777" w:rsidR="00786860" w:rsidRPr="00A60386" w:rsidRDefault="00515D87">
            <w:r w:rsidRPr="00A60386">
              <w:rPr>
                <w:sz w:val="20"/>
                <w:szCs w:val="20"/>
              </w:rPr>
              <w:t>Label-switched path; enterprise WAN</w:t>
            </w:r>
          </w:p>
        </w:tc>
      </w:tr>
      <w:tr w:rsidR="00786860" w:rsidRPr="00A60386" w14:paraId="157A2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0B47" w14:textId="77777777" w:rsidR="00786860" w:rsidRPr="00A60386" w:rsidRDefault="00515D87">
            <w:r w:rsidRPr="00A60386">
              <w:rPr>
                <w:sz w:val="20"/>
                <w:szCs w:val="20"/>
              </w:rPr>
              <w:t>VPN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A4DE" w14:textId="77777777" w:rsidR="00786860" w:rsidRPr="00A60386" w:rsidRDefault="00515D87">
            <w:r w:rsidRPr="00A60386">
              <w:rPr>
                <w:sz w:val="20"/>
                <w:szCs w:val="20"/>
              </w:rPr>
              <w:t>IPSec, GRE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BF14" w14:textId="77777777" w:rsidR="00786860" w:rsidRPr="00A60386" w:rsidRDefault="00515D87">
            <w:r w:rsidRPr="00A60386">
              <w:rPr>
                <w:sz w:val="20"/>
                <w:szCs w:val="20"/>
              </w:rPr>
              <w:t>Encrypted tunnel over public internet</w:t>
            </w:r>
          </w:p>
        </w:tc>
      </w:tr>
      <w:tr w:rsidR="00786860" w:rsidRPr="00A60386" w14:paraId="7052E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77A8" w14:textId="77777777" w:rsidR="00786860" w:rsidRPr="00A60386" w:rsidRDefault="00515D87">
            <w:r w:rsidRPr="00A60386">
              <w:rPr>
                <w:sz w:val="20"/>
                <w:szCs w:val="20"/>
              </w:rPr>
              <w:t>Metro Ethernet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191D" w14:textId="77777777" w:rsidR="00786860" w:rsidRPr="00A60386" w:rsidRDefault="00515D87">
            <w:r w:rsidRPr="00A60386">
              <w:rPr>
                <w:sz w:val="20"/>
                <w:szCs w:val="20"/>
              </w:rPr>
              <w:t>Ethernet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009" w14:textId="77777777" w:rsidR="00786860" w:rsidRPr="00A60386" w:rsidRDefault="00515D87">
            <w:r w:rsidRPr="00A60386">
              <w:rPr>
                <w:sz w:val="20"/>
                <w:szCs w:val="20"/>
              </w:rPr>
              <w:t>High-speed WAN using Ethernet</w:t>
            </w:r>
          </w:p>
        </w:tc>
      </w:tr>
      <w:tr w:rsidR="00786860" w:rsidRPr="00A60386" w14:paraId="4EED0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4EBA" w14:textId="77777777" w:rsidR="00786860" w:rsidRPr="00A60386" w:rsidRDefault="00515D87">
            <w:r w:rsidRPr="00A60386">
              <w:rPr>
                <w:sz w:val="20"/>
                <w:szCs w:val="20"/>
              </w:rPr>
              <w:t>4G/5G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05F8" w14:textId="77777777" w:rsidR="00786860" w:rsidRPr="00A60386" w:rsidRDefault="00515D87">
            <w:r w:rsidRPr="00A60386">
              <w:rPr>
                <w:sz w:val="20"/>
                <w:szCs w:val="20"/>
              </w:rPr>
              <w:t>Cellular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D11C" w14:textId="77777777" w:rsidR="00786860" w:rsidRPr="00A60386" w:rsidRDefault="00515D87">
            <w:r w:rsidRPr="00A60386">
              <w:rPr>
                <w:sz w:val="20"/>
                <w:szCs w:val="20"/>
              </w:rPr>
              <w:t>Mobile WAN connection</w:t>
            </w:r>
          </w:p>
        </w:tc>
      </w:tr>
    </w:tbl>
    <w:p w14:paraId="771C1719" w14:textId="77777777" w:rsidR="00786860" w:rsidRPr="00A60386" w:rsidRDefault="00786860">
      <w:pPr>
        <w:spacing w:before="60" w:after="60"/>
      </w:pPr>
    </w:p>
    <w:p w14:paraId="0BAF21EE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Q9. Explain Frame-Relay and PPP.</w:t>
      </w:r>
    </w:p>
    <w:p w14:paraId="58B56713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Frame Relay:</w:t>
      </w:r>
    </w:p>
    <w:p w14:paraId="424025E9" w14:textId="77777777" w:rsidR="00786860" w:rsidRPr="00A60386" w:rsidRDefault="00515D87">
      <w:pPr>
        <w:spacing w:before="60" w:after="60"/>
      </w:pPr>
      <w:r w:rsidRPr="00A60386">
        <w:t>Frame Relay is a packet-switched WAN protocol that operates at Layer 2. It uses Virtual Circuits (VCs) identified by DLCIs (Data Link Connection Identifiers).</w:t>
      </w:r>
    </w:p>
    <w:p w14:paraId="31FB259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PVC (Permanent Virtual Circuit): Always active, pre-configured</w:t>
      </w:r>
    </w:p>
    <w:p w14:paraId="0ADE432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SVC (Switched Virtual Circuit): Established on demand</w:t>
      </w:r>
    </w:p>
    <w:p w14:paraId="0BC2666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LMI (Local Management Interface): Maintains status between DTE and DCE</w:t>
      </w:r>
    </w:p>
    <w:p w14:paraId="3BDFBC09" w14:textId="77777777" w:rsidR="00786860" w:rsidRPr="00A60386" w:rsidRDefault="00786860">
      <w:pPr>
        <w:spacing w:before="60" w:after="60"/>
      </w:pPr>
    </w:p>
    <w:p w14:paraId="113D82B5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PPP (Point-to-Point Protocol):</w:t>
      </w:r>
    </w:p>
    <w:p w14:paraId="7FCC20A2" w14:textId="77777777" w:rsidR="00786860" w:rsidRPr="00A60386" w:rsidRDefault="00515D87">
      <w:pPr>
        <w:spacing w:before="60" w:after="60"/>
      </w:pPr>
      <w:r w:rsidRPr="00A60386">
        <w:t>PPP is a Layer 2 WAN protocol used for direct connections between two routers. More feature-rich than HDLC.</w:t>
      </w:r>
    </w:p>
    <w:p w14:paraId="550CE09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Supports authentication: PAP (unencrypted), CHAP (encrypted)</w:t>
      </w:r>
    </w:p>
    <w:p w14:paraId="6A11A0F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Supports multiple network layer protocols</w:t>
      </w:r>
    </w:p>
    <w:p w14:paraId="41589A2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Provides error detection and compression</w:t>
      </w:r>
    </w:p>
    <w:p w14:paraId="7F1E275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PPP with CHAP authentication:</w:t>
      </w:r>
    </w:p>
    <w:p w14:paraId="42D7899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serial 0/0</w:t>
      </w:r>
    </w:p>
    <w:p w14:paraId="61C6828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encapsulation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ppp</w:t>
      </w:r>
      <w:proofErr w:type="spellEnd"/>
    </w:p>
    <w:p w14:paraId="178A6DF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ppp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authentication chap</w:t>
      </w:r>
    </w:p>
    <w:p w14:paraId="34A9F01B" w14:textId="77777777" w:rsidR="00786860" w:rsidRPr="00A60386" w:rsidRDefault="00786860">
      <w:pPr>
        <w:spacing w:before="60" w:after="60"/>
      </w:pPr>
    </w:p>
    <w:p w14:paraId="766CFEF1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lastRenderedPageBreak/>
        <w:t>Q10. What is NAT? Explain with One Example.</w:t>
      </w:r>
    </w:p>
    <w:p w14:paraId="4E7D5A29" w14:textId="77777777" w:rsidR="00786860" w:rsidRPr="00A60386" w:rsidRDefault="00515D87">
      <w:pPr>
        <w:spacing w:before="60" w:after="60"/>
      </w:pPr>
      <w:r w:rsidRPr="00A60386">
        <w:t>NAT (Network Address Translation) translates private IP addresses to public IP addresses, allowing multiple devices on a LAN to access the internet using a single public IP.</w:t>
      </w:r>
    </w:p>
    <w:p w14:paraId="39F8C56A" w14:textId="77777777" w:rsidR="00786860" w:rsidRPr="00A60386" w:rsidRDefault="00515D87">
      <w:pPr>
        <w:spacing w:before="60" w:after="60"/>
      </w:pPr>
      <w:r w:rsidRPr="00A60386">
        <w:t>Types of NAT:</w:t>
      </w:r>
    </w:p>
    <w:p w14:paraId="17BA4A4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Static NAT: One-to-one mapping of private to public IP</w:t>
      </w:r>
    </w:p>
    <w:p w14:paraId="60C0464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Dynamic NAT: Many-to-many using a pool of public IPs</w:t>
      </w:r>
    </w:p>
    <w:p w14:paraId="4B56073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PAT (Overload/NAT Overload): Many-to-one; uses port numbers to distinguish sessions</w:t>
      </w:r>
    </w:p>
    <w:p w14:paraId="3E606E07" w14:textId="77777777" w:rsidR="00786860" w:rsidRPr="00A60386" w:rsidRDefault="00786860">
      <w:pPr>
        <w:spacing w:before="60" w:after="60"/>
      </w:pPr>
    </w:p>
    <w:p w14:paraId="1469C53B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PAT Example (most common):</w:t>
      </w:r>
    </w:p>
    <w:p w14:paraId="38C0353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Define inside and outside interfaces:</w:t>
      </w:r>
    </w:p>
    <w:p w14:paraId="40C71F9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interface fa0/0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LAN side</w:t>
      </w:r>
    </w:p>
    <w:p w14:paraId="32144AD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nat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inside</w:t>
      </w:r>
    </w:p>
    <w:p w14:paraId="4F88B3AF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A6231A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interface fa0/1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WAN/Internet side</w:t>
      </w:r>
    </w:p>
    <w:p w14:paraId="34173E1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nat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outside</w:t>
      </w:r>
    </w:p>
    <w:p w14:paraId="7AB5C634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A81AE8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Create access list for inside hosts:</w:t>
      </w:r>
    </w:p>
    <w:p w14:paraId="4C1151C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access-list 1 permit 192.168.1.0 0.0.0.255</w:t>
      </w:r>
    </w:p>
    <w:p w14:paraId="4F7B05E0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3D9D404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Apply NAT overload:</w:t>
      </w:r>
    </w:p>
    <w:p w14:paraId="54B714A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nat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inside source list 1 interface fa0/1 overload</w:t>
      </w:r>
    </w:p>
    <w:p w14:paraId="0EA0C528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8B84BA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613A068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nat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translations</w:t>
      </w:r>
    </w:p>
    <w:p w14:paraId="0A1934E0" w14:textId="77777777" w:rsidR="00786860" w:rsidRPr="00A60386" w:rsidRDefault="00786860">
      <w:pPr>
        <w:spacing w:before="60" w:after="60"/>
      </w:pPr>
    </w:p>
    <w:p w14:paraId="040E21F6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Q11. What is HDLC? Which Command is Used to Show in Software?</w:t>
      </w:r>
    </w:p>
    <w:p w14:paraId="2D3990C4" w14:textId="77777777" w:rsidR="00786860" w:rsidRPr="00A60386" w:rsidRDefault="00515D87">
      <w:pPr>
        <w:spacing w:before="60" w:after="60"/>
      </w:pPr>
      <w:r w:rsidRPr="00A60386">
        <w:t>HDLC (High-Level Data Link Control) is the default serial encapsulation protocol used on Cisco point-to-point serial links. It is a Layer 2 protocol.</w:t>
      </w:r>
    </w:p>
    <w:p w14:paraId="1473841A" w14:textId="77777777" w:rsidR="00786860" w:rsidRPr="00A60386" w:rsidRDefault="00515D87">
      <w:pPr>
        <w:spacing w:before="60" w:after="60"/>
      </w:pPr>
      <w:r w:rsidRPr="00A60386">
        <w:t>Key features:</w:t>
      </w:r>
    </w:p>
    <w:p w14:paraId="2E9F8534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Cisco's HDLC is proprietary (not compatible with other vendors)</w:t>
      </w:r>
    </w:p>
    <w:p w14:paraId="38C5F8B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Lightweight with minimal overhead</w:t>
      </w:r>
    </w:p>
    <w:p w14:paraId="1DE3D36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No authentication support</w:t>
      </w:r>
    </w:p>
    <w:p w14:paraId="4833175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HDLC is the default encapsulation; to verify:</w:t>
      </w:r>
    </w:p>
    <w:p w14:paraId="6B12A85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interface serial 0/0</w:t>
      </w:r>
    </w:p>
    <w:p w14:paraId="45D1D02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encapsulation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hdlc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Explicitly set HDLC</w:t>
      </w:r>
    </w:p>
    <w:p w14:paraId="1D2A3B76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7837DD8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Show commands:</w:t>
      </w:r>
    </w:p>
    <w:p w14:paraId="123B799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show interfaces serial 0/0</w:t>
      </w:r>
    </w:p>
    <w:p w14:paraId="0EB34F3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show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interface brief</w:t>
      </w:r>
    </w:p>
    <w:p w14:paraId="0FF3033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Look for: Encapsulation HDLC</w:t>
      </w:r>
    </w:p>
    <w:p w14:paraId="78D02A93" w14:textId="77777777" w:rsidR="00786860" w:rsidRPr="00A60386" w:rsidRDefault="00786860">
      <w:pPr>
        <w:spacing w:before="60" w:after="60"/>
      </w:pPr>
    </w:p>
    <w:p w14:paraId="64FE4D6D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Q12. What is Encapsulation? Example of GRE Tunnel.</w:t>
      </w:r>
    </w:p>
    <w:p w14:paraId="0AED2A8A" w14:textId="77777777" w:rsidR="00786860" w:rsidRPr="00A60386" w:rsidRDefault="00515D87">
      <w:pPr>
        <w:spacing w:before="60" w:after="60"/>
      </w:pPr>
      <w:r w:rsidRPr="00A60386">
        <w:lastRenderedPageBreak/>
        <w:t>Encapsulation (in WAN context) refers to wrapping data from one protocol inside another protocol's frame/packet. This allows packets to travel across networks that may not natively support them.</w:t>
      </w:r>
    </w:p>
    <w:p w14:paraId="47859EBD" w14:textId="77777777" w:rsidR="00786860" w:rsidRPr="00A60386" w:rsidRDefault="00786860">
      <w:pPr>
        <w:spacing w:before="60" w:after="60"/>
      </w:pPr>
    </w:p>
    <w:p w14:paraId="6C2791BF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GRE (Generic Routing Encapsulation) Tunnel:</w:t>
      </w:r>
    </w:p>
    <w:p w14:paraId="450F4B77" w14:textId="77777777" w:rsidR="00786860" w:rsidRPr="00A60386" w:rsidRDefault="00515D87">
      <w:pPr>
        <w:spacing w:before="60" w:after="60"/>
      </w:pPr>
      <w:r w:rsidRPr="00A60386">
        <w:t xml:space="preserve">GRE is a </w:t>
      </w:r>
      <w:proofErr w:type="spellStart"/>
      <w:r w:rsidRPr="00A60386">
        <w:t>tunneling</w:t>
      </w:r>
      <w:proofErr w:type="spellEnd"/>
      <w:r w:rsidRPr="00A60386">
        <w:t xml:space="preserve"> protocol that encapsulates a wide variety of network layer protocols inside IP tunnels. Used to create VPN-like point-to-point connections over the internet.</w:t>
      </w:r>
    </w:p>
    <w:p w14:paraId="76CEF07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GRE Tunnel Example: R1 (10.0.0.1) to R2 (10.0.0.2)</w:t>
      </w:r>
    </w:p>
    <w:p w14:paraId="7BEBF612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264BFFA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R1:</w:t>
      </w:r>
    </w:p>
    <w:p w14:paraId="4C9BB84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R1(config)# interface tunnel 0</w:t>
      </w:r>
    </w:p>
    <w:p w14:paraId="0CF888D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172.16.0.1 255.255.255.0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Tunnel IP</w:t>
      </w:r>
    </w:p>
    <w:p w14:paraId="35A6FAF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tunnel source 10.0.0.1   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R1's real IP</w:t>
      </w:r>
    </w:p>
    <w:p w14:paraId="61F6EBE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tunnel destination 10.0.0.2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R2's real IP</w:t>
      </w:r>
    </w:p>
    <w:p w14:paraId="58C43D9A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7B7C2A7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R2:</w:t>
      </w:r>
    </w:p>
    <w:p w14:paraId="6576ECA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R2(config)# interface tunnel 0</w:t>
      </w:r>
    </w:p>
    <w:p w14:paraId="1E629F0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172.16.0.2 255.255.255.0</w:t>
      </w:r>
    </w:p>
    <w:p w14:paraId="487AFAB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tunnel source 10.0.0.2</w:t>
      </w:r>
    </w:p>
    <w:p w14:paraId="30F173B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tunnel destination 10.0.0.1</w:t>
      </w:r>
    </w:p>
    <w:p w14:paraId="39F1B5AF" w14:textId="77777777" w:rsidR="00786860" w:rsidRPr="00A60386" w:rsidRDefault="00786860">
      <w:pPr>
        <w:spacing w:before="60" w:after="60"/>
      </w:pPr>
    </w:p>
    <w:p w14:paraId="08D3D1DF" w14:textId="77777777" w:rsidR="00786860" w:rsidRPr="00A60386" w:rsidRDefault="00515D87">
      <w:r w:rsidRPr="00A60386">
        <w:br w:type="page"/>
      </w:r>
    </w:p>
    <w:p w14:paraId="4126FC94" w14:textId="77777777" w:rsidR="00786860" w:rsidRPr="00A60386" w:rsidRDefault="00515D87">
      <w:pPr>
        <w:pStyle w:val="Heading1"/>
        <w:rPr>
          <w:color w:val="auto"/>
        </w:rPr>
      </w:pPr>
      <w:r w:rsidRPr="00A60386">
        <w:rPr>
          <w:color w:val="auto"/>
        </w:rPr>
        <w:lastRenderedPageBreak/>
        <w:t>Module 4</w:t>
      </w:r>
    </w:p>
    <w:p w14:paraId="0FB485D2" w14:textId="77777777" w:rsidR="00786860" w:rsidRPr="00A60386" w:rsidRDefault="00786860">
      <w:pPr>
        <w:spacing w:before="60" w:after="60"/>
      </w:pPr>
    </w:p>
    <w:p w14:paraId="1B7E8AC7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Q1. List of IP Services Types and Example of HSRP.</w:t>
      </w:r>
    </w:p>
    <w:p w14:paraId="609EC4B0" w14:textId="77777777" w:rsidR="00786860" w:rsidRPr="00A60386" w:rsidRDefault="00515D87">
      <w:pPr>
        <w:spacing w:before="60" w:after="60"/>
      </w:pPr>
      <w:r w:rsidRPr="00A60386">
        <w:t>Common IP Services:</w:t>
      </w:r>
    </w:p>
    <w:p w14:paraId="45EC905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DHCP: Dynamic IP assignment</w:t>
      </w:r>
    </w:p>
    <w:p w14:paraId="1F69615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DNS: Domain name to IP resolution</w:t>
      </w:r>
    </w:p>
    <w:p w14:paraId="28C858B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NAT/PAT: Address translation</w:t>
      </w:r>
    </w:p>
    <w:p w14:paraId="290045F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NTP: Network Time Protocol – synchronizes device clocks</w:t>
      </w:r>
    </w:p>
    <w:p w14:paraId="0A88D44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SNMP: Simple Network Management Protocol – monitoring</w:t>
      </w:r>
    </w:p>
    <w:p w14:paraId="3E44361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Syslog: Logging and event tracking</w:t>
      </w:r>
    </w:p>
    <w:p w14:paraId="59DC77E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HSRP/VRRP/GLBP: First Hop Redundancy Protocols</w:t>
      </w:r>
    </w:p>
    <w:p w14:paraId="79EFFD47" w14:textId="77777777" w:rsidR="00786860" w:rsidRPr="00A60386" w:rsidRDefault="00786860">
      <w:pPr>
        <w:spacing w:before="60" w:after="60"/>
      </w:pPr>
    </w:p>
    <w:p w14:paraId="06D48761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HSRP (Hot Standby Router Protocol) Example:</w:t>
      </w:r>
    </w:p>
    <w:p w14:paraId="225A4E03" w14:textId="77777777" w:rsidR="00786860" w:rsidRPr="00A60386" w:rsidRDefault="00515D87">
      <w:pPr>
        <w:spacing w:before="60" w:after="60"/>
      </w:pPr>
      <w:r w:rsidRPr="00A60386">
        <w:t>HSRP provides gateway redundancy. Two routers share a virtual IP; one is Active, the other Standby.</w:t>
      </w:r>
    </w:p>
    <w:p w14:paraId="7D6F7E4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Router 1 (Active):</w:t>
      </w:r>
    </w:p>
    <w:p w14:paraId="394CB56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R1(config)# interface fa0/0</w:t>
      </w:r>
    </w:p>
    <w:p w14:paraId="4ED6EB4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192.168.1.2 255.255.255.0</w:t>
      </w:r>
    </w:p>
    <w:p w14:paraId="260D06F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standby 1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192.168.1.1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Virtual IP</w:t>
      </w:r>
    </w:p>
    <w:p w14:paraId="5CD11B7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standby 1 priority 110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Higher = preferred Active</w:t>
      </w:r>
    </w:p>
    <w:p w14:paraId="5D17164B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R1(config-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standby 1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preempt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Reclaim Active if higher priority</w:t>
      </w:r>
    </w:p>
    <w:p w14:paraId="59BF1D53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13D4F07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On Router 2 (Standby):</w:t>
      </w:r>
    </w:p>
    <w:p w14:paraId="6B18D91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R2(config)# interface fa0/0</w:t>
      </w:r>
    </w:p>
    <w:p w14:paraId="334E4B5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address 192.168.1.3 255.255.255.0</w:t>
      </w:r>
    </w:p>
    <w:p w14:paraId="5DACEA6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standby 1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192.168.1.1</w:t>
      </w:r>
    </w:p>
    <w:p w14:paraId="4DA921D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R2(config-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if)#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standby 1 priority 100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Default = 100</w:t>
      </w:r>
    </w:p>
    <w:p w14:paraId="6C835C2A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0673A02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Verify:</w:t>
      </w:r>
    </w:p>
    <w:p w14:paraId="1CD403C3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show standby brief</w:t>
      </w:r>
    </w:p>
    <w:p w14:paraId="0CA11288" w14:textId="77777777" w:rsidR="00786860" w:rsidRPr="00A60386" w:rsidRDefault="00786860">
      <w:pPr>
        <w:spacing w:before="60" w:after="60"/>
      </w:pPr>
    </w:p>
    <w:p w14:paraId="1A5091D9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Q2. Example of Backup and Restore Router Managing IOS.</w:t>
      </w:r>
    </w:p>
    <w:p w14:paraId="1FF7EC47" w14:textId="77777777" w:rsidR="00786860" w:rsidRPr="00A60386" w:rsidRDefault="00515D87">
      <w:pPr>
        <w:spacing w:before="60" w:after="60"/>
      </w:pPr>
      <w:r w:rsidRPr="00A60386">
        <w:t>IOS management involves saving, backing up, and restoring the Cisco IOS image and configuration.</w:t>
      </w:r>
    </w:p>
    <w:p w14:paraId="05302D59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Backup Configuration:</w:t>
      </w:r>
    </w:p>
    <w:p w14:paraId="244862BC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Save running config to startup config (NVRAM):</w:t>
      </w:r>
    </w:p>
    <w:p w14:paraId="0800910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Router# copy running-config startup-config</w:t>
      </w:r>
    </w:p>
    <w:p w14:paraId="18C78A83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3A19917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Backup config to TFTP server:</w:t>
      </w:r>
    </w:p>
    <w:p w14:paraId="01ED6B5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copy running-config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tftp</w:t>
      </w:r>
      <w:proofErr w:type="spellEnd"/>
    </w:p>
    <w:p w14:paraId="0C3B2FB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Address or name of remote host? 192.168.1.100</w:t>
      </w:r>
    </w:p>
    <w:p w14:paraId="55A31E4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Destination filename? router-config-backup</w:t>
      </w:r>
    </w:p>
    <w:p w14:paraId="6DCE9374" w14:textId="77777777" w:rsidR="00786860" w:rsidRPr="00A60386" w:rsidRDefault="00786860">
      <w:pPr>
        <w:spacing w:before="60" w:after="60"/>
      </w:pPr>
    </w:p>
    <w:p w14:paraId="28FBC719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Restore Configuration:</w:t>
      </w:r>
    </w:p>
    <w:p w14:paraId="5E11CA98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Restore from TFTP server:</w:t>
      </w:r>
    </w:p>
    <w:p w14:paraId="6B96121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copy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tftp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running-config</w:t>
      </w:r>
    </w:p>
    <w:p w14:paraId="7741EE2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Address or name of remote host? 192.168.1.100</w:t>
      </w:r>
    </w:p>
    <w:p w14:paraId="37592AC0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Source filename? router-config-backup</w:t>
      </w:r>
    </w:p>
    <w:p w14:paraId="72C9DB98" w14:textId="77777777" w:rsidR="00786860" w:rsidRPr="00A60386" w:rsidRDefault="00786860">
      <w:pPr>
        <w:spacing w:before="60" w:after="60"/>
      </w:pPr>
    </w:p>
    <w:p w14:paraId="44FA39E0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t>Backup IOS Image:</w:t>
      </w:r>
    </w:p>
    <w:p w14:paraId="4E8B1054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Router# copy flash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tftp</w:t>
      </w:r>
      <w:proofErr w:type="spellEnd"/>
    </w:p>
    <w:p w14:paraId="47FE4B1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Source filename? c2900-universalk9-mz.SPA.155-3.M4a.bin</w:t>
      </w:r>
    </w:p>
    <w:p w14:paraId="0192C23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Address or name of remote host? 192.168.1.100</w:t>
      </w:r>
    </w:p>
    <w:p w14:paraId="763269AF" w14:textId="77777777" w:rsidR="00786860" w:rsidRPr="00A60386" w:rsidRDefault="00786860">
      <w:pPr>
        <w:spacing w:before="60" w:after="60"/>
      </w:pPr>
    </w:p>
    <w:p w14:paraId="070D6261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Q3. Explain Security Threat.</w:t>
      </w:r>
    </w:p>
    <w:p w14:paraId="2783CF5F" w14:textId="77777777" w:rsidR="00786860" w:rsidRPr="00A60386" w:rsidRDefault="00515D87">
      <w:pPr>
        <w:spacing w:before="60" w:after="60"/>
      </w:pPr>
      <w:r w:rsidRPr="00A60386">
        <w:t>Network security threats are attempts to compromise the confidentiality, integrity, or availability of network resources.</w:t>
      </w:r>
    </w:p>
    <w:p w14:paraId="06B748D4" w14:textId="77777777" w:rsidR="00786860" w:rsidRPr="00A60386" w:rsidRDefault="00515D87">
      <w:pPr>
        <w:spacing w:before="60" w:after="60"/>
      </w:pPr>
      <w:r w:rsidRPr="00A60386">
        <w:t>Types of Security Threats: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786860" w:rsidRPr="00A60386" w14:paraId="74548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B44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Threat 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B14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C8F0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786860" w:rsidRPr="00A60386" w14:paraId="7739F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20FA" w14:textId="77777777" w:rsidR="00786860" w:rsidRPr="00A60386" w:rsidRDefault="00515D87">
            <w:r w:rsidRPr="00A60386">
              <w:rPr>
                <w:sz w:val="20"/>
                <w:szCs w:val="20"/>
              </w:rPr>
              <w:t>Reconnaissance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1108" w14:textId="77777777" w:rsidR="00786860" w:rsidRPr="00A60386" w:rsidRDefault="00515D87">
            <w:r w:rsidRPr="00A60386">
              <w:rPr>
                <w:sz w:val="20"/>
                <w:szCs w:val="20"/>
              </w:rPr>
              <w:t>Information gathering about a target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1D34" w14:textId="77777777" w:rsidR="00786860" w:rsidRPr="00A60386" w:rsidRDefault="00515D87">
            <w:r w:rsidRPr="00A60386">
              <w:rPr>
                <w:sz w:val="20"/>
                <w:szCs w:val="20"/>
              </w:rPr>
              <w:t>Port scanning, ping sweep</w:t>
            </w:r>
          </w:p>
        </w:tc>
      </w:tr>
      <w:tr w:rsidR="00786860" w:rsidRPr="00A60386" w14:paraId="64C68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4E80" w14:textId="77777777" w:rsidR="00786860" w:rsidRPr="00A60386" w:rsidRDefault="00515D87">
            <w:r w:rsidRPr="00A60386">
              <w:rPr>
                <w:sz w:val="20"/>
                <w:szCs w:val="20"/>
              </w:rPr>
              <w:t>Access Attack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4576" w14:textId="77777777" w:rsidR="00786860" w:rsidRPr="00A60386" w:rsidRDefault="00515D87">
            <w:r w:rsidRPr="00A60386">
              <w:rPr>
                <w:sz w:val="20"/>
                <w:szCs w:val="20"/>
              </w:rPr>
              <w:t>Unauthorized access to resources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AC37" w14:textId="77777777" w:rsidR="00786860" w:rsidRPr="00A60386" w:rsidRDefault="00515D87">
            <w:r w:rsidRPr="00A60386">
              <w:rPr>
                <w:sz w:val="20"/>
                <w:szCs w:val="20"/>
              </w:rPr>
              <w:t>Password cracking, man-in-the-middle</w:t>
            </w:r>
          </w:p>
        </w:tc>
      </w:tr>
      <w:tr w:rsidR="00786860" w:rsidRPr="00A60386" w14:paraId="50986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C7B9" w14:textId="77777777" w:rsidR="00786860" w:rsidRPr="00A60386" w:rsidRDefault="00515D87">
            <w:r w:rsidRPr="00A60386">
              <w:rPr>
                <w:sz w:val="20"/>
                <w:szCs w:val="20"/>
              </w:rPr>
              <w:t>DoS/DDoS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DA00" w14:textId="77777777" w:rsidR="00786860" w:rsidRPr="00A60386" w:rsidRDefault="00515D87">
            <w:r w:rsidRPr="00A60386">
              <w:rPr>
                <w:sz w:val="20"/>
                <w:szCs w:val="20"/>
              </w:rPr>
              <w:t>Overloading a system to deny service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0B03" w14:textId="77777777" w:rsidR="00786860" w:rsidRPr="00A60386" w:rsidRDefault="00515D87">
            <w:r w:rsidRPr="00A60386">
              <w:rPr>
                <w:sz w:val="20"/>
                <w:szCs w:val="20"/>
              </w:rPr>
              <w:t>SYN flood, ICMP flood</w:t>
            </w:r>
          </w:p>
        </w:tc>
      </w:tr>
      <w:tr w:rsidR="00786860" w:rsidRPr="00A60386" w14:paraId="6DCB0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06E4" w14:textId="77777777" w:rsidR="00786860" w:rsidRPr="00A60386" w:rsidRDefault="00515D87">
            <w:r w:rsidRPr="00A60386">
              <w:rPr>
                <w:sz w:val="20"/>
                <w:szCs w:val="20"/>
              </w:rPr>
              <w:t>Malware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FC91" w14:textId="77777777" w:rsidR="00786860" w:rsidRPr="00A60386" w:rsidRDefault="00515D87">
            <w:r w:rsidRPr="00A60386">
              <w:rPr>
                <w:sz w:val="20"/>
                <w:szCs w:val="20"/>
              </w:rPr>
              <w:t>Malicious software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392B" w14:textId="77777777" w:rsidR="00786860" w:rsidRPr="00A60386" w:rsidRDefault="00515D87">
            <w:r w:rsidRPr="00A60386">
              <w:rPr>
                <w:sz w:val="20"/>
                <w:szCs w:val="20"/>
              </w:rPr>
              <w:t>Virus, ransomware, trojan, worm</w:t>
            </w:r>
          </w:p>
        </w:tc>
      </w:tr>
      <w:tr w:rsidR="00786860" w:rsidRPr="00A60386" w14:paraId="2964A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16D8" w14:textId="77777777" w:rsidR="00786860" w:rsidRPr="00A60386" w:rsidRDefault="00515D87">
            <w:r w:rsidRPr="00A60386">
              <w:rPr>
                <w:sz w:val="20"/>
                <w:szCs w:val="20"/>
              </w:rPr>
              <w:t>Social Engineering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0D65" w14:textId="77777777" w:rsidR="00786860" w:rsidRPr="00A60386" w:rsidRDefault="00515D87">
            <w:r w:rsidRPr="00A60386">
              <w:rPr>
                <w:sz w:val="20"/>
                <w:szCs w:val="20"/>
              </w:rPr>
              <w:t>Manipulating people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CCFB" w14:textId="77777777" w:rsidR="00786860" w:rsidRPr="00A60386" w:rsidRDefault="00515D87">
            <w:r w:rsidRPr="00A60386">
              <w:rPr>
                <w:sz w:val="20"/>
                <w:szCs w:val="20"/>
              </w:rPr>
              <w:t>Phishing, vishing, pretexting</w:t>
            </w:r>
          </w:p>
        </w:tc>
      </w:tr>
      <w:tr w:rsidR="00786860" w:rsidRPr="00A60386" w14:paraId="57B801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F483" w14:textId="77777777" w:rsidR="00786860" w:rsidRPr="00A60386" w:rsidRDefault="00515D87">
            <w:r w:rsidRPr="00A60386">
              <w:rPr>
                <w:sz w:val="20"/>
                <w:szCs w:val="20"/>
              </w:rPr>
              <w:t>Data Exfiltration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F698" w14:textId="77777777" w:rsidR="00786860" w:rsidRPr="00A60386" w:rsidRDefault="00515D87">
            <w:r w:rsidRPr="00A60386">
              <w:rPr>
                <w:sz w:val="20"/>
                <w:szCs w:val="20"/>
              </w:rPr>
              <w:t>Stealing sensitive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F71D" w14:textId="77777777" w:rsidR="00786860" w:rsidRPr="00A60386" w:rsidRDefault="00515D87">
            <w:r w:rsidRPr="00A60386">
              <w:rPr>
                <w:sz w:val="20"/>
                <w:szCs w:val="20"/>
              </w:rPr>
              <w:t>SQL injection, insider threat</w:t>
            </w:r>
          </w:p>
        </w:tc>
      </w:tr>
      <w:tr w:rsidR="00786860" w:rsidRPr="00A60386" w14:paraId="2B846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A3E" w14:textId="77777777" w:rsidR="00786860" w:rsidRPr="00A60386" w:rsidRDefault="00515D87">
            <w:r w:rsidRPr="00A60386">
              <w:rPr>
                <w:sz w:val="20"/>
                <w:szCs w:val="20"/>
              </w:rPr>
              <w:t>VLAN Hopping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B967" w14:textId="77777777" w:rsidR="00786860" w:rsidRPr="00A60386" w:rsidRDefault="00515D87">
            <w:r w:rsidRPr="00A60386">
              <w:rPr>
                <w:sz w:val="20"/>
                <w:szCs w:val="20"/>
              </w:rPr>
              <w:t>Attacking switch VLANs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65D4" w14:textId="77777777" w:rsidR="00786860" w:rsidRPr="00A60386" w:rsidRDefault="00515D87">
            <w:r w:rsidRPr="00A60386">
              <w:rPr>
                <w:sz w:val="20"/>
                <w:szCs w:val="20"/>
              </w:rPr>
              <w:t>Double tagging, switch spoofing</w:t>
            </w:r>
          </w:p>
        </w:tc>
      </w:tr>
    </w:tbl>
    <w:p w14:paraId="11429057" w14:textId="77777777" w:rsidR="00786860" w:rsidRPr="00A60386" w:rsidRDefault="00786860">
      <w:pPr>
        <w:spacing w:before="60" w:after="60"/>
      </w:pPr>
    </w:p>
    <w:p w14:paraId="41A820CA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Q4. List of Basic Security of Password – Example with Apply Password in Router.</w:t>
      </w:r>
    </w:p>
    <w:p w14:paraId="69FEAE49" w14:textId="77777777" w:rsidR="00786860" w:rsidRPr="00A60386" w:rsidRDefault="00515D87">
      <w:pPr>
        <w:spacing w:before="60" w:after="60"/>
      </w:pPr>
      <w:r w:rsidRPr="00A60386">
        <w:t>Cisco IOS provides multiple levels of password protection: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786860" w:rsidRPr="00A60386" w14:paraId="29E03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1C9B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Password 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4A57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B1E3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686740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C7EC" w14:textId="77777777" w:rsidR="00786860" w:rsidRPr="00A60386" w:rsidRDefault="00515D87">
            <w:r w:rsidRPr="00A60386">
              <w:rPr>
                <w:sz w:val="20"/>
                <w:szCs w:val="20"/>
              </w:rPr>
              <w:t>Console password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1E8" w14:textId="77777777" w:rsidR="00786860" w:rsidRPr="00A60386" w:rsidRDefault="00515D87">
            <w:r w:rsidRPr="00A60386">
              <w:rPr>
                <w:sz w:val="20"/>
                <w:szCs w:val="20"/>
              </w:rPr>
              <w:t>line console 0 / password / login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CB76" w14:textId="77777777" w:rsidR="00786860" w:rsidRPr="00A60386" w:rsidRDefault="00515D87">
            <w:r w:rsidRPr="00A60386">
              <w:rPr>
                <w:sz w:val="20"/>
                <w:szCs w:val="20"/>
              </w:rPr>
              <w:t>Secures physical console access</w:t>
            </w:r>
          </w:p>
        </w:tc>
      </w:tr>
      <w:tr w:rsidR="00786860" w:rsidRPr="00A60386" w14:paraId="5F13F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0810" w14:textId="77777777" w:rsidR="00786860" w:rsidRPr="00A60386" w:rsidRDefault="00515D87">
            <w:r w:rsidRPr="00A60386">
              <w:rPr>
                <w:sz w:val="20"/>
                <w:szCs w:val="20"/>
              </w:rPr>
              <w:t>VTY password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40D4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line </w:t>
            </w:r>
            <w:proofErr w:type="spellStart"/>
            <w:r w:rsidRPr="00A60386">
              <w:rPr>
                <w:sz w:val="20"/>
                <w:szCs w:val="20"/>
              </w:rPr>
              <w:t>vty</w:t>
            </w:r>
            <w:proofErr w:type="spellEnd"/>
            <w:r w:rsidRPr="00A60386">
              <w:rPr>
                <w:sz w:val="20"/>
                <w:szCs w:val="20"/>
              </w:rPr>
              <w:t xml:space="preserve"> 0 4 / password / login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D7E2" w14:textId="77777777" w:rsidR="00786860" w:rsidRPr="00A60386" w:rsidRDefault="00515D87">
            <w:r w:rsidRPr="00A60386">
              <w:rPr>
                <w:sz w:val="20"/>
                <w:szCs w:val="20"/>
              </w:rPr>
              <w:t>Secures Telnet/SSH remote access</w:t>
            </w:r>
          </w:p>
        </w:tc>
      </w:tr>
      <w:tr w:rsidR="00786860" w:rsidRPr="00A60386" w14:paraId="07101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BE12" w14:textId="77777777" w:rsidR="00786860" w:rsidRPr="00A60386" w:rsidRDefault="00515D87">
            <w:r w:rsidRPr="00A60386">
              <w:rPr>
                <w:sz w:val="20"/>
                <w:szCs w:val="20"/>
              </w:rPr>
              <w:t>Enable password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6AE3" w14:textId="77777777" w:rsidR="00786860" w:rsidRPr="00A60386" w:rsidRDefault="00515D87">
            <w:r w:rsidRPr="00A60386">
              <w:rPr>
                <w:sz w:val="20"/>
                <w:szCs w:val="20"/>
              </w:rPr>
              <w:t>enable password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8911" w14:textId="77777777" w:rsidR="00786860" w:rsidRPr="00A60386" w:rsidRDefault="00515D87">
            <w:r w:rsidRPr="00A60386">
              <w:rPr>
                <w:sz w:val="20"/>
                <w:szCs w:val="20"/>
              </w:rPr>
              <w:t>Secures privileged exec (plaintext)</w:t>
            </w:r>
          </w:p>
        </w:tc>
      </w:tr>
      <w:tr w:rsidR="00786860" w:rsidRPr="00A60386" w14:paraId="602A6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A483" w14:textId="77777777" w:rsidR="00786860" w:rsidRPr="00A60386" w:rsidRDefault="00515D87">
            <w:r w:rsidRPr="00A60386">
              <w:rPr>
                <w:sz w:val="20"/>
                <w:szCs w:val="20"/>
              </w:rPr>
              <w:t>Enable secret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E552" w14:textId="77777777" w:rsidR="00786860" w:rsidRPr="00A60386" w:rsidRDefault="00515D87">
            <w:r w:rsidRPr="00A60386">
              <w:rPr>
                <w:sz w:val="20"/>
                <w:szCs w:val="20"/>
              </w:rPr>
              <w:t>enable secret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4951" w14:textId="77777777" w:rsidR="00786860" w:rsidRPr="00A60386" w:rsidRDefault="00515D87">
            <w:r w:rsidRPr="00A60386">
              <w:rPr>
                <w:sz w:val="20"/>
                <w:szCs w:val="20"/>
              </w:rPr>
              <w:t>Secures privileged exec (MD5 encrypted)</w:t>
            </w:r>
          </w:p>
        </w:tc>
      </w:tr>
      <w:tr w:rsidR="00786860" w:rsidRPr="00A60386" w14:paraId="09DE1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66CB" w14:textId="77777777" w:rsidR="00786860" w:rsidRPr="00A60386" w:rsidRDefault="00515D87">
            <w:r w:rsidRPr="00A60386">
              <w:rPr>
                <w:sz w:val="20"/>
                <w:szCs w:val="20"/>
              </w:rPr>
              <w:t>Service password-encryption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5C20" w14:textId="77777777" w:rsidR="00786860" w:rsidRPr="00A60386" w:rsidRDefault="00515D87">
            <w:r w:rsidRPr="00A60386">
              <w:rPr>
                <w:sz w:val="20"/>
                <w:szCs w:val="20"/>
              </w:rPr>
              <w:t>service password-encryption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246C" w14:textId="77777777" w:rsidR="00786860" w:rsidRPr="00A60386" w:rsidRDefault="00515D87">
            <w:r w:rsidRPr="00A60386">
              <w:rPr>
                <w:sz w:val="20"/>
                <w:szCs w:val="20"/>
              </w:rPr>
              <w:t>Encrypts all plaintext passwords</w:t>
            </w:r>
          </w:p>
        </w:tc>
      </w:tr>
    </w:tbl>
    <w:p w14:paraId="2792C4A6" w14:textId="77777777" w:rsidR="00786860" w:rsidRPr="00A60386" w:rsidRDefault="00786860">
      <w:pPr>
        <w:spacing w:before="60" w:after="60"/>
      </w:pPr>
    </w:p>
    <w:p w14:paraId="448ECE39" w14:textId="77777777" w:rsidR="00786860" w:rsidRPr="00A60386" w:rsidRDefault="00515D87">
      <w:pPr>
        <w:spacing w:before="60" w:after="60"/>
      </w:pPr>
      <w:r w:rsidRPr="00A60386">
        <w:rPr>
          <w:b/>
          <w:bCs/>
        </w:rPr>
        <w:lastRenderedPageBreak/>
        <w:t>Complete Password Configuration Example:</w:t>
      </w:r>
    </w:p>
    <w:p w14:paraId="358A4A3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enable secret Cisco@123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Encrypted enable password</w:t>
      </w:r>
    </w:p>
    <w:p w14:paraId="154DA381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5E8653F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Router(config)# line console 0</w:t>
      </w:r>
    </w:p>
    <w:p w14:paraId="624F3AB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password Console@1</w:t>
      </w:r>
    </w:p>
    <w:p w14:paraId="148C431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login</w:t>
      </w:r>
    </w:p>
    <w:p w14:paraId="63F7980F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exec-timeout 5 0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Timeout after 5 min</w:t>
      </w:r>
    </w:p>
    <w:p w14:paraId="2C916033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60245BD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line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vty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0 4</w:t>
      </w:r>
    </w:p>
    <w:p w14:paraId="6DE35237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password VTY@Pass1</w:t>
      </w:r>
    </w:p>
    <w:p w14:paraId="44D5FA65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login</w:t>
      </w:r>
    </w:p>
    <w:p w14:paraId="5FF3DC9E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Router(config-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>line)#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transport input ssh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Allow only SSH</w:t>
      </w:r>
    </w:p>
    <w:p w14:paraId="296370C4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66E9E119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service password-encryption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Encrypt all passwords</w:t>
      </w:r>
    </w:p>
    <w:p w14:paraId="356D6A61" w14:textId="77777777" w:rsidR="00786860" w:rsidRPr="00A60386" w:rsidRDefault="00786860">
      <w:pPr>
        <w:shd w:val="clear" w:color="auto" w:fill="F0F0F0"/>
        <w:spacing w:before="40" w:after="40"/>
        <w:ind w:left="720"/>
      </w:pPr>
    </w:p>
    <w:p w14:paraId="4196CD1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Secure unused ports:</w:t>
      </w:r>
    </w:p>
    <w:p w14:paraId="51472B52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no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cdp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run                    </w:t>
      </w:r>
      <w:proofErr w:type="gramStart"/>
      <w:r w:rsidRPr="00A60386">
        <w:rPr>
          <w:rFonts w:ascii="Courier New" w:eastAsia="Courier New" w:hAnsi="Courier New" w:cs="Courier New"/>
          <w:sz w:val="20"/>
          <w:szCs w:val="20"/>
        </w:rPr>
        <w:t xml:space="preserve">  !</w:t>
      </w:r>
      <w:proofErr w:type="gramEnd"/>
      <w:r w:rsidRPr="00A60386">
        <w:rPr>
          <w:rFonts w:ascii="Courier New" w:eastAsia="Courier New" w:hAnsi="Courier New" w:cs="Courier New"/>
          <w:sz w:val="20"/>
          <w:szCs w:val="20"/>
        </w:rPr>
        <w:t xml:space="preserve"> Disable CDP globally</w:t>
      </w:r>
    </w:p>
    <w:p w14:paraId="3255D091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 xml:space="preserve">Router(config)# banner 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motd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 xml:space="preserve"> # Unauthorized access is prohibited! #</w:t>
      </w:r>
    </w:p>
    <w:p w14:paraId="212F141C" w14:textId="77777777" w:rsidR="00786860" w:rsidRPr="00A60386" w:rsidRDefault="00786860">
      <w:pPr>
        <w:spacing w:before="60" w:after="60"/>
      </w:pPr>
    </w:p>
    <w:p w14:paraId="262329F3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 xml:space="preserve">Q5. Describe Threat </w:t>
      </w:r>
      <w:proofErr w:type="spellStart"/>
      <w:r w:rsidRPr="00A60386">
        <w:rPr>
          <w:b/>
          <w:bCs/>
          <w:sz w:val="24"/>
          <w:szCs w:val="24"/>
        </w:rPr>
        <w:t>Defense</w:t>
      </w:r>
      <w:proofErr w:type="spellEnd"/>
      <w:r w:rsidRPr="00A60386">
        <w:rPr>
          <w:b/>
          <w:bCs/>
          <w:sz w:val="24"/>
          <w:szCs w:val="24"/>
        </w:rPr>
        <w:t xml:space="preserve"> Technologies.</w:t>
      </w:r>
    </w:p>
    <w:p w14:paraId="2E0D1676" w14:textId="77777777" w:rsidR="00786860" w:rsidRPr="00A60386" w:rsidRDefault="00515D87">
      <w:pPr>
        <w:spacing w:before="60" w:after="60"/>
      </w:pPr>
      <w:r w:rsidRPr="00A60386">
        <w:t xml:space="preserve">Modern networks use multiple layers of </w:t>
      </w:r>
      <w:proofErr w:type="spellStart"/>
      <w:r w:rsidRPr="00A60386">
        <w:t>defense</w:t>
      </w:r>
      <w:proofErr w:type="spellEnd"/>
      <w:r w:rsidRPr="00A60386">
        <w:t xml:space="preserve"> to protect against security threats: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86860" w:rsidRPr="00A60386" w14:paraId="1B0E7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75C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FCA8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86860" w:rsidRPr="00A60386" w14:paraId="69EB8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7750" w14:textId="77777777" w:rsidR="00786860" w:rsidRPr="00A60386" w:rsidRDefault="00515D87">
            <w:r w:rsidRPr="00A60386">
              <w:rPr>
                <w:sz w:val="20"/>
                <w:szCs w:val="20"/>
              </w:rPr>
              <w:t>Firewall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FA13" w14:textId="77777777" w:rsidR="00786860" w:rsidRPr="00A60386" w:rsidRDefault="00515D87">
            <w:r w:rsidRPr="00A60386">
              <w:rPr>
                <w:sz w:val="20"/>
                <w:szCs w:val="20"/>
              </w:rPr>
              <w:t>Filters traffic based on rules; stateful or stateless inspection</w:t>
            </w:r>
          </w:p>
        </w:tc>
      </w:tr>
      <w:tr w:rsidR="00786860" w:rsidRPr="00A60386" w14:paraId="62F55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9D04" w14:textId="77777777" w:rsidR="00786860" w:rsidRPr="00A60386" w:rsidRDefault="00515D87">
            <w:r w:rsidRPr="00A60386">
              <w:rPr>
                <w:sz w:val="20"/>
                <w:szCs w:val="20"/>
              </w:rPr>
              <w:t>IPS/IDS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6CA2" w14:textId="77777777" w:rsidR="00786860" w:rsidRPr="00A60386" w:rsidRDefault="00515D87">
            <w:r w:rsidRPr="00A60386">
              <w:rPr>
                <w:sz w:val="20"/>
                <w:szCs w:val="20"/>
              </w:rPr>
              <w:t>Intrusion Prevention/Detection System; monitors and blocks attacks</w:t>
            </w:r>
          </w:p>
        </w:tc>
      </w:tr>
      <w:tr w:rsidR="00786860" w:rsidRPr="00A60386" w14:paraId="7E7120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0F9C" w14:textId="77777777" w:rsidR="00786860" w:rsidRPr="00A60386" w:rsidRDefault="00515D87">
            <w:r w:rsidRPr="00A60386">
              <w:rPr>
                <w:sz w:val="20"/>
                <w:szCs w:val="20"/>
              </w:rPr>
              <w:t>ACLs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C6B1" w14:textId="77777777" w:rsidR="00786860" w:rsidRPr="00A60386" w:rsidRDefault="00515D87">
            <w:r w:rsidRPr="00A60386">
              <w:rPr>
                <w:sz w:val="20"/>
                <w:szCs w:val="20"/>
              </w:rPr>
              <w:t>Access Control Lists; filter traffic on router interfaces</w:t>
            </w:r>
          </w:p>
        </w:tc>
      </w:tr>
      <w:tr w:rsidR="00786860" w:rsidRPr="00A60386" w14:paraId="231467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ADD" w14:textId="77777777" w:rsidR="00786860" w:rsidRPr="00A60386" w:rsidRDefault="00515D87">
            <w:r w:rsidRPr="00A60386">
              <w:rPr>
                <w:sz w:val="20"/>
                <w:szCs w:val="20"/>
              </w:rPr>
              <w:t>802.1X / AAA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A555" w14:textId="77777777" w:rsidR="00786860" w:rsidRPr="00A60386" w:rsidRDefault="00515D87">
            <w:r w:rsidRPr="00A60386">
              <w:rPr>
                <w:sz w:val="20"/>
                <w:szCs w:val="20"/>
              </w:rPr>
              <w:t>Network access control using RADIUS/TACACS+ authentication</w:t>
            </w:r>
          </w:p>
        </w:tc>
      </w:tr>
      <w:tr w:rsidR="00786860" w:rsidRPr="00A60386" w14:paraId="05613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46FF" w14:textId="77777777" w:rsidR="00786860" w:rsidRPr="00A60386" w:rsidRDefault="00515D87">
            <w:r w:rsidRPr="00A60386">
              <w:rPr>
                <w:sz w:val="20"/>
                <w:szCs w:val="20"/>
              </w:rPr>
              <w:t>VPN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8140" w14:textId="77777777" w:rsidR="00786860" w:rsidRPr="00A60386" w:rsidRDefault="00515D87">
            <w:r w:rsidRPr="00A60386">
              <w:rPr>
                <w:sz w:val="20"/>
                <w:szCs w:val="20"/>
              </w:rPr>
              <w:t>Encrypts data in transit over public networks (IPSec, SSL/TLS)</w:t>
            </w:r>
          </w:p>
        </w:tc>
      </w:tr>
      <w:tr w:rsidR="00786860" w:rsidRPr="00A60386" w14:paraId="27EBC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3A9D" w14:textId="77777777" w:rsidR="00786860" w:rsidRPr="00A60386" w:rsidRDefault="00515D87">
            <w:r w:rsidRPr="00A60386">
              <w:rPr>
                <w:sz w:val="20"/>
                <w:szCs w:val="20"/>
              </w:rPr>
              <w:t>Antivirus/Antimalware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9B7D" w14:textId="77777777" w:rsidR="00786860" w:rsidRPr="00A60386" w:rsidRDefault="00515D87">
            <w:r w:rsidRPr="00A60386">
              <w:rPr>
                <w:sz w:val="20"/>
                <w:szCs w:val="20"/>
              </w:rPr>
              <w:t>Endpoint protection against malicious software</w:t>
            </w:r>
          </w:p>
        </w:tc>
      </w:tr>
      <w:tr w:rsidR="00786860" w:rsidRPr="00A60386" w14:paraId="02988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2F5D" w14:textId="77777777" w:rsidR="00786860" w:rsidRPr="00A60386" w:rsidRDefault="00515D87">
            <w:r w:rsidRPr="00A60386">
              <w:rPr>
                <w:sz w:val="20"/>
                <w:szCs w:val="20"/>
              </w:rPr>
              <w:t>Network Segmentation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B1C3" w14:textId="77777777" w:rsidR="00786860" w:rsidRPr="00A60386" w:rsidRDefault="00515D87">
            <w:r w:rsidRPr="00A60386">
              <w:rPr>
                <w:sz w:val="20"/>
                <w:szCs w:val="20"/>
              </w:rPr>
              <w:t>VLANs and subnetting to contain security incidents</w:t>
            </w:r>
          </w:p>
        </w:tc>
      </w:tr>
      <w:tr w:rsidR="00786860" w:rsidRPr="00A60386" w14:paraId="4EF3A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4D0A" w14:textId="77777777" w:rsidR="00786860" w:rsidRPr="00A60386" w:rsidRDefault="00515D87">
            <w:r w:rsidRPr="00A60386">
              <w:rPr>
                <w:sz w:val="20"/>
                <w:szCs w:val="20"/>
              </w:rPr>
              <w:t>Cisco ASA / FTD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56BF" w14:textId="77777777" w:rsidR="00786860" w:rsidRPr="00A60386" w:rsidRDefault="00515D87">
            <w:r w:rsidRPr="00A60386">
              <w:rPr>
                <w:sz w:val="20"/>
                <w:szCs w:val="20"/>
              </w:rPr>
              <w:t>Cisco's dedicated firewall and intrusion prevention appliances</w:t>
            </w:r>
          </w:p>
        </w:tc>
      </w:tr>
      <w:tr w:rsidR="00786860" w:rsidRPr="00A60386" w14:paraId="4E3D7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AEF1" w14:textId="77777777" w:rsidR="00786860" w:rsidRPr="00A60386" w:rsidRDefault="00515D87">
            <w:r w:rsidRPr="00A60386">
              <w:rPr>
                <w:sz w:val="20"/>
                <w:szCs w:val="20"/>
              </w:rPr>
              <w:t>Syslog / SIEM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37F4" w14:textId="77777777" w:rsidR="00786860" w:rsidRPr="00A60386" w:rsidRDefault="00515D87">
            <w:r w:rsidRPr="00A60386">
              <w:rPr>
                <w:sz w:val="20"/>
                <w:szCs w:val="20"/>
              </w:rPr>
              <w:t>Centralized logging and event correlation for monitoring</w:t>
            </w:r>
          </w:p>
        </w:tc>
      </w:tr>
      <w:tr w:rsidR="00786860" w:rsidRPr="00A60386" w14:paraId="5DD93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56FA" w14:textId="77777777" w:rsidR="00786860" w:rsidRPr="00A60386" w:rsidRDefault="00515D87">
            <w:r w:rsidRPr="00A60386">
              <w:rPr>
                <w:sz w:val="20"/>
                <w:szCs w:val="20"/>
              </w:rPr>
              <w:t>Port 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6B25" w14:textId="77777777" w:rsidR="00786860" w:rsidRPr="00A60386" w:rsidRDefault="00515D87">
            <w:r w:rsidRPr="00A60386">
              <w:rPr>
                <w:sz w:val="20"/>
                <w:szCs w:val="20"/>
              </w:rPr>
              <w:t>Restricts MAC addresses on switch ports to prevent rogue devices</w:t>
            </w:r>
          </w:p>
        </w:tc>
      </w:tr>
    </w:tbl>
    <w:p w14:paraId="71544463" w14:textId="77777777" w:rsidR="00786860" w:rsidRPr="00A60386" w:rsidRDefault="00786860">
      <w:pPr>
        <w:spacing w:before="60" w:after="60"/>
      </w:pPr>
    </w:p>
    <w:p w14:paraId="48D08CCA" w14:textId="77777777" w:rsidR="00786860" w:rsidRPr="00A60386" w:rsidRDefault="00515D87">
      <w:r w:rsidRPr="00A60386">
        <w:br w:type="page"/>
      </w:r>
    </w:p>
    <w:p w14:paraId="03B600EC" w14:textId="77777777" w:rsidR="00786860" w:rsidRPr="00A60386" w:rsidRDefault="00515D87">
      <w:pPr>
        <w:pStyle w:val="Heading1"/>
        <w:rPr>
          <w:color w:val="auto"/>
        </w:rPr>
      </w:pPr>
      <w:r w:rsidRPr="00A60386">
        <w:rPr>
          <w:color w:val="auto"/>
        </w:rPr>
        <w:lastRenderedPageBreak/>
        <w:t>Module 5</w:t>
      </w:r>
    </w:p>
    <w:p w14:paraId="784E018C" w14:textId="77777777" w:rsidR="00786860" w:rsidRPr="00A60386" w:rsidRDefault="00786860">
      <w:pPr>
        <w:spacing w:before="60" w:after="60"/>
      </w:pPr>
    </w:p>
    <w:p w14:paraId="639E5151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Q1. Explain How Automation Impacts Network Management.</w:t>
      </w:r>
    </w:p>
    <w:p w14:paraId="4BA27B33" w14:textId="77777777" w:rsidR="00786860" w:rsidRPr="00A60386" w:rsidRDefault="00515D87">
      <w:pPr>
        <w:spacing w:before="60" w:after="60"/>
      </w:pPr>
      <w:r w:rsidRPr="00A60386">
        <w:t>Network automation uses software to automatically configure, manage, test, and operate network devices, replacing manual, repetitive tasks with programmatic approaches.</w:t>
      </w:r>
    </w:p>
    <w:p w14:paraId="335D2726" w14:textId="77777777" w:rsidR="00786860" w:rsidRPr="00A60386" w:rsidRDefault="00515D87">
      <w:pPr>
        <w:spacing w:before="60" w:after="60"/>
      </w:pPr>
      <w:r w:rsidRPr="00A60386">
        <w:t>Impact of Automation:</w:t>
      </w:r>
    </w:p>
    <w:p w14:paraId="17B3AB8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Speed: Configurations that took hours can be deployed in seconds across hundreds of devices</w:t>
      </w:r>
    </w:p>
    <w:p w14:paraId="62C93CC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Consistency: Eliminates human error; same configuration applied uniformly</w:t>
      </w:r>
    </w:p>
    <w:p w14:paraId="5D2C8D9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Scalability: Easily manage thousands of devices without adding staff</w:t>
      </w:r>
    </w:p>
    <w:p w14:paraId="114156D1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Agility: Networks can respond to business needs faster</w:t>
      </w:r>
    </w:p>
    <w:p w14:paraId="12AC4BCC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Cost reduction: Fewer manual operations, less operational overhead</w:t>
      </w:r>
    </w:p>
    <w:p w14:paraId="76E4899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Tools used: Ansible, Python (</w:t>
      </w:r>
      <w:proofErr w:type="spellStart"/>
      <w:r w:rsidRPr="00A60386">
        <w:t>Netmiko</w:t>
      </w:r>
      <w:proofErr w:type="spellEnd"/>
      <w:r w:rsidRPr="00A60386">
        <w:t>, NAPALM), Cisco NSO, Puppet, Chef</w:t>
      </w:r>
    </w:p>
    <w:p w14:paraId="387FD780" w14:textId="77777777" w:rsidR="00786860" w:rsidRPr="00A60386" w:rsidRDefault="00786860">
      <w:pPr>
        <w:spacing w:before="60" w:after="60"/>
      </w:pPr>
    </w:p>
    <w:p w14:paraId="1B7B1B66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Q2. Compare Traditional Network with Controller-Based Networking.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6860" w:rsidRPr="00A60386" w14:paraId="1ADAF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DFFC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AEC6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Traditional Networking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AECE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Controller-Based (SDN)</w:t>
            </w:r>
          </w:p>
        </w:tc>
      </w:tr>
      <w:tr w:rsidR="00786860" w:rsidRPr="00A60386" w14:paraId="58153F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DC77" w14:textId="77777777" w:rsidR="00786860" w:rsidRPr="00A60386" w:rsidRDefault="00515D87">
            <w:r w:rsidRPr="00A60386">
              <w:rPr>
                <w:sz w:val="20"/>
                <w:szCs w:val="20"/>
              </w:rPr>
              <w:t>Architecture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B5F" w14:textId="77777777" w:rsidR="00786860" w:rsidRPr="00A60386" w:rsidRDefault="00515D87">
            <w:r w:rsidRPr="00A60386">
              <w:rPr>
                <w:sz w:val="20"/>
                <w:szCs w:val="20"/>
              </w:rPr>
              <w:t>Distributed control plane on each 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52B2" w14:textId="77777777" w:rsidR="00786860" w:rsidRPr="00A60386" w:rsidRDefault="00515D87">
            <w:r w:rsidRPr="00A60386">
              <w:rPr>
                <w:sz w:val="20"/>
                <w:szCs w:val="20"/>
              </w:rPr>
              <w:t>Centralized control plane (controller)</w:t>
            </w:r>
          </w:p>
        </w:tc>
      </w:tr>
      <w:tr w:rsidR="00786860" w:rsidRPr="00A60386" w14:paraId="2BC0C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93C3" w14:textId="77777777" w:rsidR="00786860" w:rsidRPr="00A60386" w:rsidRDefault="00515D87">
            <w:r w:rsidRPr="00A60386">
              <w:rPr>
                <w:sz w:val="20"/>
                <w:szCs w:val="20"/>
              </w:rPr>
              <w:t>Configuration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3DE" w14:textId="77777777" w:rsidR="00786860" w:rsidRPr="00A60386" w:rsidRDefault="00515D87">
            <w:r w:rsidRPr="00A60386">
              <w:rPr>
                <w:sz w:val="20"/>
                <w:szCs w:val="20"/>
              </w:rPr>
              <w:t>Manual CLI on each 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C84C" w14:textId="77777777" w:rsidR="00786860" w:rsidRPr="00A60386" w:rsidRDefault="00515D87">
            <w:r w:rsidRPr="00A60386">
              <w:rPr>
                <w:sz w:val="20"/>
                <w:szCs w:val="20"/>
              </w:rPr>
              <w:t>Centralized, programmatic via controller</w:t>
            </w:r>
          </w:p>
        </w:tc>
      </w:tr>
      <w:tr w:rsidR="00786860" w:rsidRPr="00A60386" w14:paraId="76770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E752" w14:textId="77777777" w:rsidR="00786860" w:rsidRPr="00A60386" w:rsidRDefault="00515D87">
            <w:r w:rsidRPr="00A60386">
              <w:rPr>
                <w:sz w:val="20"/>
                <w:szCs w:val="20"/>
              </w:rPr>
              <w:t>Flexibility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5B7" w14:textId="77777777" w:rsidR="00786860" w:rsidRPr="00A60386" w:rsidRDefault="00515D87">
            <w:r w:rsidRPr="00A60386">
              <w:rPr>
                <w:sz w:val="20"/>
                <w:szCs w:val="20"/>
              </w:rPr>
              <w:t>Limited; hardware-bound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8EC5" w14:textId="77777777" w:rsidR="00786860" w:rsidRPr="00A60386" w:rsidRDefault="00515D87">
            <w:r w:rsidRPr="00A60386">
              <w:rPr>
                <w:sz w:val="20"/>
                <w:szCs w:val="20"/>
              </w:rPr>
              <w:t>High; software-defined</w:t>
            </w:r>
          </w:p>
        </w:tc>
      </w:tr>
      <w:tr w:rsidR="00786860" w:rsidRPr="00A60386" w14:paraId="2FD04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3E09" w14:textId="77777777" w:rsidR="00786860" w:rsidRPr="00A60386" w:rsidRDefault="00515D87">
            <w:r w:rsidRPr="00A60386">
              <w:rPr>
                <w:sz w:val="20"/>
                <w:szCs w:val="20"/>
              </w:rPr>
              <w:t>Scalability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AFD2" w14:textId="77777777" w:rsidR="00786860" w:rsidRPr="00A60386" w:rsidRDefault="00515D87">
            <w:r w:rsidRPr="00A60386">
              <w:rPr>
                <w:sz w:val="20"/>
                <w:szCs w:val="20"/>
              </w:rPr>
              <w:t>Difficult; device-by-device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C8E1" w14:textId="77777777" w:rsidR="00786860" w:rsidRPr="00A60386" w:rsidRDefault="00515D87">
            <w:r w:rsidRPr="00A60386">
              <w:rPr>
                <w:sz w:val="20"/>
                <w:szCs w:val="20"/>
              </w:rPr>
              <w:t>Easy; controller manages all devices</w:t>
            </w:r>
          </w:p>
        </w:tc>
      </w:tr>
      <w:tr w:rsidR="00786860" w:rsidRPr="00A60386" w14:paraId="678F1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E014" w14:textId="77777777" w:rsidR="00786860" w:rsidRPr="00A60386" w:rsidRDefault="00515D87">
            <w:r w:rsidRPr="00A60386">
              <w:rPr>
                <w:sz w:val="20"/>
                <w:szCs w:val="20"/>
              </w:rPr>
              <w:t>Automation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40AD" w14:textId="77777777" w:rsidR="00786860" w:rsidRPr="00A60386" w:rsidRDefault="00515D87">
            <w:r w:rsidRPr="00A60386">
              <w:rPr>
                <w:sz w:val="20"/>
                <w:szCs w:val="20"/>
              </w:rPr>
              <w:t>Limited; scripts per 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E56B" w14:textId="77777777" w:rsidR="00786860" w:rsidRPr="00A60386" w:rsidRDefault="00515D87">
            <w:r w:rsidRPr="00A60386">
              <w:rPr>
                <w:sz w:val="20"/>
                <w:szCs w:val="20"/>
              </w:rPr>
              <w:t>Built-in; REST APIs</w:t>
            </w:r>
          </w:p>
        </w:tc>
      </w:tr>
      <w:tr w:rsidR="00786860" w:rsidRPr="00A60386" w14:paraId="756D5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159B" w14:textId="77777777" w:rsidR="00786860" w:rsidRPr="00A60386" w:rsidRDefault="00515D87">
            <w:r w:rsidRPr="00A60386">
              <w:rPr>
                <w:sz w:val="20"/>
                <w:szCs w:val="20"/>
              </w:rPr>
              <w:t>Troubleshooting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C303" w14:textId="77777777" w:rsidR="00786860" w:rsidRPr="00A60386" w:rsidRDefault="00515D87">
            <w:r w:rsidRPr="00A60386">
              <w:rPr>
                <w:sz w:val="20"/>
                <w:szCs w:val="20"/>
              </w:rPr>
              <w:t>Per-device analysis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0C8D" w14:textId="77777777" w:rsidR="00786860" w:rsidRPr="00A60386" w:rsidRDefault="00515D87">
            <w:r w:rsidRPr="00A60386">
              <w:rPr>
                <w:sz w:val="20"/>
                <w:szCs w:val="20"/>
              </w:rPr>
              <w:t>Centralized visibility</w:t>
            </w:r>
          </w:p>
        </w:tc>
      </w:tr>
      <w:tr w:rsidR="00786860" w:rsidRPr="00A60386" w14:paraId="5BFAB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6ADA" w14:textId="77777777" w:rsidR="00786860" w:rsidRPr="00A60386" w:rsidRDefault="00515D87">
            <w:r w:rsidRPr="00A60386">
              <w:rPr>
                <w:sz w:val="20"/>
                <w:szCs w:val="20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200F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High </w:t>
            </w:r>
            <w:proofErr w:type="spellStart"/>
            <w:r w:rsidRPr="00A60386">
              <w:rPr>
                <w:sz w:val="20"/>
                <w:szCs w:val="20"/>
              </w:rPr>
              <w:t>OpEx</w:t>
            </w:r>
            <w:proofErr w:type="spellEnd"/>
            <w:r w:rsidRPr="00A60386">
              <w:rPr>
                <w:sz w:val="20"/>
                <w:szCs w:val="20"/>
              </w:rPr>
              <w:t xml:space="preserve"> (manual)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CAD2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Lower </w:t>
            </w:r>
            <w:proofErr w:type="spellStart"/>
            <w:r w:rsidRPr="00A60386">
              <w:rPr>
                <w:sz w:val="20"/>
                <w:szCs w:val="20"/>
              </w:rPr>
              <w:t>OpEx</w:t>
            </w:r>
            <w:proofErr w:type="spellEnd"/>
            <w:r w:rsidRPr="00A60386">
              <w:rPr>
                <w:sz w:val="20"/>
                <w:szCs w:val="20"/>
              </w:rPr>
              <w:t xml:space="preserve"> (automated)</w:t>
            </w:r>
          </w:p>
        </w:tc>
      </w:tr>
      <w:tr w:rsidR="00786860" w:rsidRPr="00A60386" w14:paraId="2558D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5443" w14:textId="77777777" w:rsidR="00786860" w:rsidRPr="00A60386" w:rsidRDefault="00515D87">
            <w:r w:rsidRPr="00A60386">
              <w:rPr>
                <w:sz w:val="20"/>
                <w:szCs w:val="20"/>
              </w:rPr>
              <w:t>Examples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6362" w14:textId="77777777" w:rsidR="00786860" w:rsidRPr="00A60386" w:rsidRDefault="00515D87">
            <w:r w:rsidRPr="00A60386">
              <w:rPr>
                <w:sz w:val="20"/>
                <w:szCs w:val="20"/>
              </w:rPr>
              <w:t>Standalone routers/switches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86A8" w14:textId="77777777" w:rsidR="00786860" w:rsidRPr="00A60386" w:rsidRDefault="00515D87">
            <w:r w:rsidRPr="00A60386">
              <w:rPr>
                <w:sz w:val="20"/>
                <w:szCs w:val="20"/>
              </w:rPr>
              <w:t xml:space="preserve">Cisco DNA </w:t>
            </w:r>
            <w:proofErr w:type="spellStart"/>
            <w:r w:rsidRPr="00A60386">
              <w:rPr>
                <w:sz w:val="20"/>
                <w:szCs w:val="20"/>
              </w:rPr>
              <w:t>Center</w:t>
            </w:r>
            <w:proofErr w:type="spellEnd"/>
            <w:r w:rsidRPr="00A60386">
              <w:rPr>
                <w:sz w:val="20"/>
                <w:szCs w:val="20"/>
              </w:rPr>
              <w:t>, OpenFlow</w:t>
            </w:r>
          </w:p>
        </w:tc>
      </w:tr>
    </w:tbl>
    <w:p w14:paraId="5C162798" w14:textId="77777777" w:rsidR="00786860" w:rsidRPr="00A60386" w:rsidRDefault="00786860">
      <w:pPr>
        <w:spacing w:before="60" w:after="60"/>
      </w:pPr>
    </w:p>
    <w:p w14:paraId="58F9E682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Q3. Explain Virtualization.</w:t>
      </w:r>
    </w:p>
    <w:p w14:paraId="060CDF79" w14:textId="77777777" w:rsidR="00786860" w:rsidRPr="00A60386" w:rsidRDefault="00515D87">
      <w:pPr>
        <w:spacing w:before="60" w:after="60"/>
      </w:pPr>
      <w:r w:rsidRPr="00A60386">
        <w:t>Virtualization is the creation of a virtual (software-based) version of something, such as servers, storage, networks, or operating systems, running on a physical host.</w:t>
      </w:r>
    </w:p>
    <w:p w14:paraId="36E5DB0E" w14:textId="77777777" w:rsidR="00786860" w:rsidRPr="00A60386" w:rsidRDefault="00515D87">
      <w:pPr>
        <w:spacing w:before="60" w:after="60"/>
      </w:pPr>
      <w:r w:rsidRPr="00A60386">
        <w:t xml:space="preserve">Types of </w:t>
      </w:r>
      <w:proofErr w:type="gramStart"/>
      <w:r w:rsidRPr="00A60386">
        <w:t>Virtualization</w:t>
      </w:r>
      <w:proofErr w:type="gramEnd"/>
      <w:r w:rsidRPr="00A60386">
        <w:t xml:space="preserve"> in Networking:</w:t>
      </w:r>
    </w:p>
    <w:p w14:paraId="2B11877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Server Virtualization: Multiple VMs run on a single physical server (VMware, Hyper-V, KVM)</w:t>
      </w:r>
    </w:p>
    <w:p w14:paraId="5A86E933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Network Virtualization: Abstracting network resources; VLANs, VRFs, overlay networks</w:t>
      </w:r>
    </w:p>
    <w:p w14:paraId="04AD24D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NFV (Network Function Virtualization): Running network functions (firewall, router) as VMs instead of dedicated hardware</w:t>
      </w:r>
    </w:p>
    <w:p w14:paraId="016C1C3D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SD-WAN: Virtualized WAN management across multiple transport types</w:t>
      </w:r>
    </w:p>
    <w:p w14:paraId="2B83FD7E" w14:textId="77777777" w:rsidR="00786860" w:rsidRPr="00A60386" w:rsidRDefault="00515D87">
      <w:pPr>
        <w:spacing w:before="60" w:after="60"/>
      </w:pPr>
      <w:r w:rsidRPr="00A60386">
        <w:lastRenderedPageBreak/>
        <w:t>Benefits:</w:t>
      </w:r>
    </w:p>
    <w:p w14:paraId="01A0A07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Resource optimization: Better hardware utilization</w:t>
      </w:r>
    </w:p>
    <w:p w14:paraId="0A39DF53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Cost savings: Fewer physical devices needed</w:t>
      </w:r>
    </w:p>
    <w:p w14:paraId="6939314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Faster deployment: Spin up virtual instances quickly</w:t>
      </w:r>
    </w:p>
    <w:p w14:paraId="5225693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Disaster recovery: Easier backup and restoration of VMs</w:t>
      </w:r>
    </w:p>
    <w:p w14:paraId="0042EBDB" w14:textId="77777777" w:rsidR="00786860" w:rsidRPr="00A60386" w:rsidRDefault="00786860">
      <w:pPr>
        <w:spacing w:before="60" w:after="60"/>
      </w:pPr>
    </w:p>
    <w:p w14:paraId="225EE7DC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Q4. Describe Characteristics of REST-Based API.</w:t>
      </w:r>
    </w:p>
    <w:p w14:paraId="2DF19859" w14:textId="77777777" w:rsidR="00786860" w:rsidRPr="00A60386" w:rsidRDefault="00515D87">
      <w:pPr>
        <w:spacing w:before="60" w:after="60"/>
      </w:pPr>
      <w:r w:rsidRPr="00A60386">
        <w:t>REST (Representational State Transfer) is an architectural style for designing networked applications. REST APIs use standard HTTP methods to interact with resources.</w:t>
      </w:r>
    </w:p>
    <w:p w14:paraId="286E63C1" w14:textId="77777777" w:rsidR="00786860" w:rsidRPr="00A60386" w:rsidRDefault="00515D87">
      <w:pPr>
        <w:spacing w:before="60" w:after="60"/>
      </w:pPr>
      <w:r w:rsidRPr="00A60386">
        <w:t>Key Characteristics:</w:t>
      </w:r>
    </w:p>
    <w:p w14:paraId="2DF5994A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Stateless: Each request is independent; server stores no client session state</w:t>
      </w:r>
    </w:p>
    <w:p w14:paraId="42066BDF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Client-Server: Clear separation between client (requester) and server (resource provider)</w:t>
      </w:r>
    </w:p>
    <w:p w14:paraId="0B65288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Uniform Interface: Standard HTTP methods used: GET, POST, PUT, DELETE, PATCH</w:t>
      </w:r>
    </w:p>
    <w:p w14:paraId="42CF6BD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Resource-Based: Everything is a resource identified by a URI (e.g., /</w:t>
      </w:r>
      <w:proofErr w:type="spellStart"/>
      <w:r w:rsidRPr="00A60386">
        <w:t>api</w:t>
      </w:r>
      <w:proofErr w:type="spellEnd"/>
      <w:r w:rsidRPr="00A60386">
        <w:t>/v1/devices/1)</w:t>
      </w:r>
    </w:p>
    <w:p w14:paraId="2A694A43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Cacheable: Responses can be cached for performance</w:t>
      </w:r>
    </w:p>
    <w:p w14:paraId="2452AB6E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Layered System: Intermediaries (proxies, gateways) can exist transparently</w:t>
      </w:r>
    </w:p>
    <w:p w14:paraId="1287728E" w14:textId="77777777" w:rsidR="00786860" w:rsidRPr="00A60386" w:rsidRDefault="00515D87">
      <w:pPr>
        <w:spacing w:before="60" w:after="60"/>
      </w:pPr>
      <w:r w:rsidRPr="00A60386">
        <w:t>Data Format: REST APIs typically exchange data in JSON or XML format.</w:t>
      </w:r>
    </w:p>
    <w:p w14:paraId="71427206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! Example REST API call (Python):</w:t>
      </w:r>
    </w:p>
    <w:p w14:paraId="1D1D321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GET https://dna-center/dna/intent/api/v1/network-device</w:t>
      </w:r>
    </w:p>
    <w:p w14:paraId="0418459A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Headers: {Content-Type: application/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, Token: &lt;</w:t>
      </w:r>
      <w:proofErr w:type="spellStart"/>
      <w:r w:rsidRPr="00A60386">
        <w:rPr>
          <w:rFonts w:ascii="Courier New" w:eastAsia="Courier New" w:hAnsi="Courier New" w:cs="Courier New"/>
          <w:sz w:val="20"/>
          <w:szCs w:val="20"/>
        </w:rPr>
        <w:t>auth_token</w:t>
      </w:r>
      <w:proofErr w:type="spellEnd"/>
      <w:r w:rsidRPr="00A60386">
        <w:rPr>
          <w:rFonts w:ascii="Courier New" w:eastAsia="Courier New" w:hAnsi="Courier New" w:cs="Courier New"/>
          <w:sz w:val="20"/>
          <w:szCs w:val="20"/>
        </w:rPr>
        <w:t>&gt;}</w:t>
      </w:r>
    </w:p>
    <w:p w14:paraId="3232C7DD" w14:textId="77777777" w:rsidR="00786860" w:rsidRPr="00A60386" w:rsidRDefault="00515D87">
      <w:pPr>
        <w:shd w:val="clear" w:color="auto" w:fill="F0F0F0"/>
        <w:spacing w:before="40" w:after="40"/>
        <w:ind w:left="720"/>
      </w:pPr>
      <w:r w:rsidRPr="00A60386">
        <w:rPr>
          <w:rFonts w:ascii="Courier New" w:eastAsia="Courier New" w:hAnsi="Courier New" w:cs="Courier New"/>
          <w:sz w:val="20"/>
          <w:szCs w:val="20"/>
        </w:rPr>
        <w:t>Response: JSON list of network devices</w:t>
      </w:r>
    </w:p>
    <w:p w14:paraId="612A357C" w14:textId="77777777" w:rsidR="00786860" w:rsidRPr="00A60386" w:rsidRDefault="00786860">
      <w:pPr>
        <w:spacing w:before="60" w:after="60"/>
      </w:pPr>
    </w:p>
    <w:p w14:paraId="2B52CBD6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 xml:space="preserve">Q5. Explain DNA </w:t>
      </w:r>
      <w:proofErr w:type="spellStart"/>
      <w:r w:rsidRPr="00A60386">
        <w:rPr>
          <w:b/>
          <w:bCs/>
          <w:sz w:val="24"/>
          <w:szCs w:val="24"/>
        </w:rPr>
        <w:t>Center</w:t>
      </w:r>
      <w:proofErr w:type="spellEnd"/>
      <w:r w:rsidRPr="00A60386">
        <w:rPr>
          <w:b/>
          <w:bCs/>
          <w:sz w:val="24"/>
          <w:szCs w:val="24"/>
        </w:rPr>
        <w:t>.</w:t>
      </w:r>
    </w:p>
    <w:p w14:paraId="226298E6" w14:textId="77777777" w:rsidR="00786860" w:rsidRPr="00A60386" w:rsidRDefault="00515D87">
      <w:pPr>
        <w:spacing w:before="60" w:after="60"/>
      </w:pPr>
      <w:r w:rsidRPr="00A60386">
        <w:t xml:space="preserve">Cisco DNA (Digital Network Architecture) </w:t>
      </w:r>
      <w:proofErr w:type="spellStart"/>
      <w:r w:rsidRPr="00A60386">
        <w:t>Center</w:t>
      </w:r>
      <w:proofErr w:type="spellEnd"/>
      <w:r w:rsidRPr="00A60386">
        <w:t xml:space="preserve"> is Cisco's network management and automation platform. It provides a centralized controller for intent-based networking.</w:t>
      </w:r>
    </w:p>
    <w:p w14:paraId="3B908652" w14:textId="77777777" w:rsidR="00786860" w:rsidRPr="00A60386" w:rsidRDefault="00515D87">
      <w:pPr>
        <w:spacing w:before="60" w:after="60"/>
      </w:pPr>
      <w:r w:rsidRPr="00A60386">
        <w:t>Key capabilities:</w:t>
      </w:r>
    </w:p>
    <w:p w14:paraId="327DDEA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Design: Create network hierarchy, define sites, IP pools, and network profiles</w:t>
      </w:r>
    </w:p>
    <w:p w14:paraId="21D408A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Policy: Define and apply business intent as network policies</w:t>
      </w:r>
    </w:p>
    <w:p w14:paraId="5E5CFA4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Provision: Zero-touch provisioning and automated configuration deployment</w:t>
      </w:r>
    </w:p>
    <w:p w14:paraId="2FF99F07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Assurance: AI/ML-powered monitoring, analytics, and troubleshooting</w:t>
      </w:r>
    </w:p>
    <w:p w14:paraId="16569C59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Platform: Open REST APIs for integration with third-party tools</w:t>
      </w:r>
    </w:p>
    <w:p w14:paraId="13B8BCC7" w14:textId="77777777" w:rsidR="00786860" w:rsidRPr="00A60386" w:rsidRDefault="00515D87">
      <w:pPr>
        <w:spacing w:before="60" w:after="60"/>
      </w:pPr>
      <w:r w:rsidRPr="00A60386">
        <w:t>Benefits:</w:t>
      </w:r>
    </w:p>
    <w:p w14:paraId="312EEBD8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Reduces operational complexity</w:t>
      </w:r>
    </w:p>
    <w:p w14:paraId="701A973B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Faster service deployment</w:t>
      </w:r>
    </w:p>
    <w:p w14:paraId="4728A38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AI-driven insights and proactive issue resolution</w:t>
      </w:r>
    </w:p>
    <w:p w14:paraId="7D154315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Single pane of glass for network visibility</w:t>
      </w:r>
    </w:p>
    <w:p w14:paraId="33BB77D0" w14:textId="77777777" w:rsidR="00786860" w:rsidRPr="00A60386" w:rsidRDefault="00786860">
      <w:pPr>
        <w:spacing w:before="60" w:after="60"/>
      </w:pPr>
    </w:p>
    <w:p w14:paraId="39F031B7" w14:textId="77777777" w:rsidR="00786860" w:rsidRPr="00A60386" w:rsidRDefault="00515D87">
      <w:pPr>
        <w:spacing w:before="240" w:after="80"/>
      </w:pPr>
      <w:r w:rsidRPr="00A60386">
        <w:rPr>
          <w:b/>
          <w:bCs/>
          <w:sz w:val="24"/>
          <w:szCs w:val="24"/>
        </w:rPr>
        <w:t>Q6. Explain SDN (Software-Defined Networking).</w:t>
      </w:r>
    </w:p>
    <w:p w14:paraId="4EB01A70" w14:textId="77777777" w:rsidR="00786860" w:rsidRPr="00A60386" w:rsidRDefault="00515D87">
      <w:pPr>
        <w:spacing w:before="60" w:after="60"/>
      </w:pPr>
      <w:r w:rsidRPr="00A60386">
        <w:lastRenderedPageBreak/>
        <w:t>SDN (Software-Defined Networking) is an approach to network management that separates the control plane (decision-making) from the data plane (packet forwarding), centralizing control in a software controller.</w:t>
      </w:r>
    </w:p>
    <w:p w14:paraId="54F3162D" w14:textId="77777777" w:rsidR="00786860" w:rsidRPr="00A60386" w:rsidRDefault="00515D87">
      <w:pPr>
        <w:spacing w:before="60" w:after="60"/>
      </w:pPr>
      <w:r w:rsidRPr="00A60386">
        <w:t>SDN Architecture Layers:</w:t>
      </w:r>
    </w:p>
    <w:p w14:paraId="0CA68DE0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Application Layer: Network applications (firewalls, load balancers) communicate with the controller via Northbound APIs (REST)</w:t>
      </w:r>
    </w:p>
    <w:p w14:paraId="6C9D6F76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 xml:space="preserve">Control Layer: SDN Controller (e.g., </w:t>
      </w:r>
      <w:proofErr w:type="spellStart"/>
      <w:r w:rsidRPr="00A60386">
        <w:t>OpenDaylight</w:t>
      </w:r>
      <w:proofErr w:type="spellEnd"/>
      <w:r w:rsidRPr="00A60386">
        <w:t>, Cisco APIC) makes routing/forwarding decisions</w:t>
      </w:r>
    </w:p>
    <w:p w14:paraId="6EC9FEB2" w14:textId="77777777" w:rsidR="00786860" w:rsidRPr="00A60386" w:rsidRDefault="00515D87">
      <w:pPr>
        <w:pStyle w:val="ListParagraph"/>
        <w:numPr>
          <w:ilvl w:val="0"/>
          <w:numId w:val="2"/>
        </w:numPr>
        <w:spacing w:before="40" w:after="40"/>
      </w:pPr>
      <w:r w:rsidRPr="00A60386">
        <w:t>Infrastructure Layer: Network devices (switches, routers) forward traffic based on instructions from controller via Southbound APIs (OpenFlow, NETCONF, RESTCONF)</w:t>
      </w:r>
    </w:p>
    <w:p w14:paraId="563CE42E" w14:textId="77777777" w:rsidR="00786860" w:rsidRPr="00A60386" w:rsidRDefault="0078686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6860" w:rsidRPr="00A60386" w14:paraId="18BB1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99B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F07B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Traditional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6C3D" w14:textId="77777777" w:rsidR="00786860" w:rsidRPr="00A60386" w:rsidRDefault="00515D87">
            <w:r w:rsidRPr="00A60386">
              <w:rPr>
                <w:b/>
                <w:bCs/>
                <w:sz w:val="20"/>
                <w:szCs w:val="20"/>
              </w:rPr>
              <w:t>SDN</w:t>
            </w:r>
          </w:p>
        </w:tc>
      </w:tr>
      <w:tr w:rsidR="00786860" w:rsidRPr="00A60386" w14:paraId="1D3514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4604" w14:textId="77777777" w:rsidR="00786860" w:rsidRPr="00A60386" w:rsidRDefault="00515D87">
            <w:r w:rsidRPr="00A60386">
              <w:rPr>
                <w:sz w:val="20"/>
                <w:szCs w:val="20"/>
              </w:rPr>
              <w:t>Control Plane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E4F7" w14:textId="77777777" w:rsidR="00786860" w:rsidRPr="00A60386" w:rsidRDefault="00515D87">
            <w:r w:rsidRPr="00A60386">
              <w:rPr>
                <w:sz w:val="20"/>
                <w:szCs w:val="20"/>
              </w:rPr>
              <w:t>Distributed (on each device)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A595" w14:textId="77777777" w:rsidR="00786860" w:rsidRPr="00A60386" w:rsidRDefault="00515D87">
            <w:r w:rsidRPr="00A60386">
              <w:rPr>
                <w:sz w:val="20"/>
                <w:szCs w:val="20"/>
              </w:rPr>
              <w:t>Centralized (controller)</w:t>
            </w:r>
          </w:p>
        </w:tc>
      </w:tr>
      <w:tr w:rsidR="00786860" w:rsidRPr="00A60386" w14:paraId="4C91C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9401" w14:textId="77777777" w:rsidR="00786860" w:rsidRPr="00A60386" w:rsidRDefault="00515D87">
            <w:r w:rsidRPr="00A60386">
              <w:rPr>
                <w:sz w:val="20"/>
                <w:szCs w:val="20"/>
              </w:rPr>
              <w:t>Data Plane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A303" w14:textId="77777777" w:rsidR="00786860" w:rsidRPr="00A60386" w:rsidRDefault="00515D87">
            <w:r w:rsidRPr="00A60386">
              <w:rPr>
                <w:sz w:val="20"/>
                <w:szCs w:val="20"/>
              </w:rPr>
              <w:t>On each 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69DB" w14:textId="77777777" w:rsidR="00786860" w:rsidRPr="00A60386" w:rsidRDefault="00515D87">
            <w:r w:rsidRPr="00A60386">
              <w:rPr>
                <w:sz w:val="20"/>
                <w:szCs w:val="20"/>
              </w:rPr>
              <w:t>On each device (unchanged)</w:t>
            </w:r>
          </w:p>
        </w:tc>
      </w:tr>
      <w:tr w:rsidR="00786860" w:rsidRPr="00A60386" w14:paraId="7FA1E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E6CB" w14:textId="77777777" w:rsidR="00786860" w:rsidRPr="00A60386" w:rsidRDefault="00515D87">
            <w:r w:rsidRPr="00A60386">
              <w:rPr>
                <w:sz w:val="20"/>
                <w:szCs w:val="20"/>
              </w:rPr>
              <w:t>Configuration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B8B0" w14:textId="77777777" w:rsidR="00786860" w:rsidRPr="00A60386" w:rsidRDefault="00515D87">
            <w:r w:rsidRPr="00A60386">
              <w:rPr>
                <w:sz w:val="20"/>
                <w:szCs w:val="20"/>
              </w:rPr>
              <w:t>CLI per 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0199" w14:textId="77777777" w:rsidR="00786860" w:rsidRPr="00A60386" w:rsidRDefault="00515D87">
            <w:r w:rsidRPr="00A60386">
              <w:rPr>
                <w:sz w:val="20"/>
                <w:szCs w:val="20"/>
              </w:rPr>
              <w:t>Programmatic via controller</w:t>
            </w:r>
          </w:p>
        </w:tc>
      </w:tr>
      <w:tr w:rsidR="00786860" w:rsidRPr="00A60386" w14:paraId="67620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14BE" w14:textId="77777777" w:rsidR="00786860" w:rsidRPr="00A60386" w:rsidRDefault="00515D87">
            <w:r w:rsidRPr="00A60386">
              <w:rPr>
                <w:sz w:val="20"/>
                <w:szCs w:val="20"/>
              </w:rPr>
              <w:t>Protocols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6F26" w14:textId="77777777" w:rsidR="00786860" w:rsidRPr="00A60386" w:rsidRDefault="00515D87">
            <w:r w:rsidRPr="00A60386">
              <w:rPr>
                <w:sz w:val="20"/>
                <w:szCs w:val="20"/>
              </w:rPr>
              <w:t>OSPF, EIGRP, STP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F281" w14:textId="77777777" w:rsidR="00786860" w:rsidRPr="00A60386" w:rsidRDefault="00515D87">
            <w:r w:rsidRPr="00A60386">
              <w:rPr>
                <w:sz w:val="20"/>
                <w:szCs w:val="20"/>
              </w:rPr>
              <w:t>OpenFlow, NETCONF, RESTCONF</w:t>
            </w:r>
          </w:p>
        </w:tc>
      </w:tr>
      <w:tr w:rsidR="00786860" w:rsidRPr="00A60386" w14:paraId="77ECC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42C0" w14:textId="77777777" w:rsidR="00786860" w:rsidRPr="00A60386" w:rsidRDefault="00515D87">
            <w:r w:rsidRPr="00A60386">
              <w:rPr>
                <w:sz w:val="20"/>
                <w:szCs w:val="20"/>
              </w:rPr>
              <w:t>Vendors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7EFD" w14:textId="77777777" w:rsidR="00786860" w:rsidRPr="00A60386" w:rsidRDefault="00515D87">
            <w:r w:rsidRPr="00A60386">
              <w:rPr>
                <w:sz w:val="20"/>
                <w:szCs w:val="20"/>
              </w:rPr>
              <w:t>Cisco, Juniper, etc.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9571" w14:textId="77777777" w:rsidR="00786860" w:rsidRPr="00A60386" w:rsidRDefault="00515D87">
            <w:proofErr w:type="spellStart"/>
            <w:r w:rsidRPr="00A60386">
              <w:rPr>
                <w:sz w:val="20"/>
                <w:szCs w:val="20"/>
              </w:rPr>
              <w:t>OpenDaylight</w:t>
            </w:r>
            <w:proofErr w:type="spellEnd"/>
            <w:r w:rsidRPr="00A60386">
              <w:rPr>
                <w:sz w:val="20"/>
                <w:szCs w:val="20"/>
              </w:rPr>
              <w:t>, Cisco ACI, VMware NSX</w:t>
            </w:r>
          </w:p>
        </w:tc>
      </w:tr>
    </w:tbl>
    <w:p w14:paraId="7321CC0E" w14:textId="0F2656EA" w:rsidR="00786860" w:rsidRPr="00A60386" w:rsidRDefault="00786860" w:rsidP="00A60386">
      <w:pPr>
        <w:spacing w:before="480" w:after="240"/>
      </w:pPr>
    </w:p>
    <w:sectPr w:rsidR="00786860" w:rsidRPr="00A603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5B8A"/>
    <w:multiLevelType w:val="hybridMultilevel"/>
    <w:tmpl w:val="2704274A"/>
    <w:lvl w:ilvl="0" w:tplc="A1747F2A">
      <w:start w:val="1"/>
      <w:numFmt w:val="bullet"/>
      <w:lvlText w:val="●"/>
      <w:lvlJc w:val="left"/>
      <w:pPr>
        <w:ind w:left="720" w:hanging="360"/>
      </w:pPr>
    </w:lvl>
    <w:lvl w:ilvl="1" w:tplc="F2C049F4">
      <w:start w:val="1"/>
      <w:numFmt w:val="bullet"/>
      <w:lvlText w:val="○"/>
      <w:lvlJc w:val="left"/>
      <w:pPr>
        <w:ind w:left="1440" w:hanging="360"/>
      </w:pPr>
    </w:lvl>
    <w:lvl w:ilvl="2" w:tplc="8CDEB458">
      <w:start w:val="1"/>
      <w:numFmt w:val="bullet"/>
      <w:lvlText w:val="■"/>
      <w:lvlJc w:val="left"/>
      <w:pPr>
        <w:ind w:left="2160" w:hanging="360"/>
      </w:pPr>
    </w:lvl>
    <w:lvl w:ilvl="3" w:tplc="3270395E">
      <w:start w:val="1"/>
      <w:numFmt w:val="bullet"/>
      <w:lvlText w:val="●"/>
      <w:lvlJc w:val="left"/>
      <w:pPr>
        <w:ind w:left="2880" w:hanging="360"/>
      </w:pPr>
    </w:lvl>
    <w:lvl w:ilvl="4" w:tplc="5AE21F26">
      <w:start w:val="1"/>
      <w:numFmt w:val="bullet"/>
      <w:lvlText w:val="○"/>
      <w:lvlJc w:val="left"/>
      <w:pPr>
        <w:ind w:left="3600" w:hanging="360"/>
      </w:pPr>
    </w:lvl>
    <w:lvl w:ilvl="5" w:tplc="529E04CA">
      <w:start w:val="1"/>
      <w:numFmt w:val="bullet"/>
      <w:lvlText w:val="■"/>
      <w:lvlJc w:val="left"/>
      <w:pPr>
        <w:ind w:left="4320" w:hanging="360"/>
      </w:pPr>
    </w:lvl>
    <w:lvl w:ilvl="6" w:tplc="0F523DC4">
      <w:start w:val="1"/>
      <w:numFmt w:val="bullet"/>
      <w:lvlText w:val="●"/>
      <w:lvlJc w:val="left"/>
      <w:pPr>
        <w:ind w:left="5040" w:hanging="360"/>
      </w:pPr>
    </w:lvl>
    <w:lvl w:ilvl="7" w:tplc="D14ABD46">
      <w:start w:val="1"/>
      <w:numFmt w:val="bullet"/>
      <w:lvlText w:val="●"/>
      <w:lvlJc w:val="left"/>
      <w:pPr>
        <w:ind w:left="5760" w:hanging="360"/>
      </w:pPr>
    </w:lvl>
    <w:lvl w:ilvl="8" w:tplc="BCEAF5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B078C"/>
    <w:multiLevelType w:val="hybridMultilevel"/>
    <w:tmpl w:val="63FE70D0"/>
    <w:lvl w:ilvl="0" w:tplc="4788A1A2">
      <w:start w:val="1"/>
      <w:numFmt w:val="bullet"/>
      <w:lvlText w:val="•"/>
      <w:lvlJc w:val="left"/>
      <w:pPr>
        <w:ind w:left="720" w:hanging="360"/>
      </w:pPr>
    </w:lvl>
    <w:lvl w:ilvl="1" w:tplc="433841CE">
      <w:numFmt w:val="decimal"/>
      <w:lvlText w:val=""/>
      <w:lvlJc w:val="left"/>
    </w:lvl>
    <w:lvl w:ilvl="2" w:tplc="E5688288">
      <w:numFmt w:val="decimal"/>
      <w:lvlText w:val=""/>
      <w:lvlJc w:val="left"/>
    </w:lvl>
    <w:lvl w:ilvl="3" w:tplc="0AFCB600">
      <w:numFmt w:val="decimal"/>
      <w:lvlText w:val=""/>
      <w:lvlJc w:val="left"/>
    </w:lvl>
    <w:lvl w:ilvl="4" w:tplc="BD620878">
      <w:numFmt w:val="decimal"/>
      <w:lvlText w:val=""/>
      <w:lvlJc w:val="left"/>
    </w:lvl>
    <w:lvl w:ilvl="5" w:tplc="488CAB1C">
      <w:numFmt w:val="decimal"/>
      <w:lvlText w:val=""/>
      <w:lvlJc w:val="left"/>
    </w:lvl>
    <w:lvl w:ilvl="6" w:tplc="D1C06CEE">
      <w:numFmt w:val="decimal"/>
      <w:lvlText w:val=""/>
      <w:lvlJc w:val="left"/>
    </w:lvl>
    <w:lvl w:ilvl="7" w:tplc="4142DC52">
      <w:numFmt w:val="decimal"/>
      <w:lvlText w:val=""/>
      <w:lvlJc w:val="left"/>
    </w:lvl>
    <w:lvl w:ilvl="8" w:tplc="CDB2DF8E">
      <w:numFmt w:val="decimal"/>
      <w:lvlText w:val=""/>
      <w:lvlJc w:val="left"/>
    </w:lvl>
  </w:abstractNum>
  <w:abstractNum w:abstractNumId="2" w15:restartNumberingAfterBreak="0">
    <w:nsid w:val="728766B0"/>
    <w:multiLevelType w:val="hybridMultilevel"/>
    <w:tmpl w:val="8B78E438"/>
    <w:lvl w:ilvl="0" w:tplc="BB34423A">
      <w:start w:val="1"/>
      <w:numFmt w:val="bullet"/>
      <w:lvlText w:val="◦"/>
      <w:lvlJc w:val="left"/>
      <w:pPr>
        <w:ind w:left="1080" w:hanging="360"/>
      </w:pPr>
    </w:lvl>
    <w:lvl w:ilvl="1" w:tplc="36443484">
      <w:numFmt w:val="decimal"/>
      <w:lvlText w:val=""/>
      <w:lvlJc w:val="left"/>
    </w:lvl>
    <w:lvl w:ilvl="2" w:tplc="FEB400BA">
      <w:numFmt w:val="decimal"/>
      <w:lvlText w:val=""/>
      <w:lvlJc w:val="left"/>
    </w:lvl>
    <w:lvl w:ilvl="3" w:tplc="32E4B29C">
      <w:numFmt w:val="decimal"/>
      <w:lvlText w:val=""/>
      <w:lvlJc w:val="left"/>
    </w:lvl>
    <w:lvl w:ilvl="4" w:tplc="A07C62E0">
      <w:numFmt w:val="decimal"/>
      <w:lvlText w:val=""/>
      <w:lvlJc w:val="left"/>
    </w:lvl>
    <w:lvl w:ilvl="5" w:tplc="8A4E470C">
      <w:numFmt w:val="decimal"/>
      <w:lvlText w:val=""/>
      <w:lvlJc w:val="left"/>
    </w:lvl>
    <w:lvl w:ilvl="6" w:tplc="0922D808">
      <w:numFmt w:val="decimal"/>
      <w:lvlText w:val=""/>
      <w:lvlJc w:val="left"/>
    </w:lvl>
    <w:lvl w:ilvl="7" w:tplc="44306F86">
      <w:numFmt w:val="decimal"/>
      <w:lvlText w:val=""/>
      <w:lvlJc w:val="left"/>
    </w:lvl>
    <w:lvl w:ilvl="8" w:tplc="0478E724">
      <w:numFmt w:val="decimal"/>
      <w:lvlText w:val=""/>
      <w:lvlJc w:val="left"/>
    </w:lvl>
  </w:abstractNum>
  <w:num w:numId="1" w16cid:durableId="1192766035">
    <w:abstractNumId w:val="0"/>
    <w:lvlOverride w:ilvl="0">
      <w:startOverride w:val="1"/>
    </w:lvlOverride>
  </w:num>
  <w:num w:numId="2" w16cid:durableId="1631010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60"/>
    <w:rsid w:val="004016F6"/>
    <w:rsid w:val="00515D87"/>
    <w:rsid w:val="00786860"/>
    <w:rsid w:val="00A60386"/>
    <w:rsid w:val="00E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D166"/>
  <w15:docId w15:val="{E9761295-1DB9-4082-AAAE-2214D214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6129</Words>
  <Characters>34939</Characters>
  <Application>Microsoft Office Word</Application>
  <DocSecurity>0</DocSecurity>
  <Lines>291</Lines>
  <Paragraphs>81</Paragraphs>
  <ScaleCrop>false</ScaleCrop>
  <Company/>
  <LinksUpToDate>false</LinksUpToDate>
  <CharactersWithSpaces>40987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FENIL PATEL</cp:lastModifiedBy>
  <cp:revision>2</cp:revision>
  <dcterms:created xsi:type="dcterms:W3CDTF">2026-06-03T16:29:00Z</dcterms:created>
  <dcterms:modified xsi:type="dcterms:W3CDTF">2026-06-03T16:29:00Z</dcterms:modified>
</cp:coreProperties>
</file>