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4FC" w14:textId="77777777" w:rsidR="002D75DF" w:rsidRPr="002D75DF" w:rsidRDefault="002D75DF" w:rsidP="002D75DF">
      <w:pPr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1. What is User Management?</w:t>
      </w:r>
    </w:p>
    <w:p w14:paraId="60785880" w14:textId="77777777" w:rsidR="002D75DF" w:rsidRPr="002D75DF" w:rsidRDefault="002D75DF" w:rsidP="002D75DF">
      <w:r w:rsidRPr="002D75DF">
        <w:t>User Management is the process of creating, modifying, and controlling user accounts on a computer or network system. It involves assigning usernames, passwords, roles, and permissions to individuals so that access to resources can be controlled and monitored.</w:t>
      </w:r>
    </w:p>
    <w:p w14:paraId="03E80823" w14:textId="77777777" w:rsidR="002D75DF" w:rsidRDefault="002D75DF" w:rsidP="002D75DF">
      <w:r w:rsidRPr="002D75DF">
        <w:t>User management ensures that only authorized individuals can access specific files, folders, applications, and system settings, maintaining security and accountability.</w:t>
      </w:r>
    </w:p>
    <w:p w14:paraId="66F8B7E9" w14:textId="77777777" w:rsidR="002D75DF" w:rsidRPr="002D75DF" w:rsidRDefault="002D75DF" w:rsidP="002D75DF"/>
    <w:p w14:paraId="778CCDD3" w14:textId="77777777" w:rsidR="002D75DF" w:rsidRPr="002D75DF" w:rsidRDefault="002D75DF" w:rsidP="002D75DF">
      <w:pPr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2. Where Can We Access User Management?</w:t>
      </w:r>
    </w:p>
    <w:p w14:paraId="6FC110CF" w14:textId="77777777" w:rsidR="002D75DF" w:rsidRPr="002D75DF" w:rsidRDefault="002D75DF" w:rsidP="002D75DF">
      <w:r w:rsidRPr="002D75DF">
        <w:t>User Management can be accessed through the following locations in Windows:</w:t>
      </w:r>
    </w:p>
    <w:p w14:paraId="5CAECA76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Control Panel &gt; User Accounts</w:t>
      </w:r>
    </w:p>
    <w:p w14:paraId="3899F50C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Computer Management &gt; Local Users and Groups (</w:t>
      </w:r>
      <w:proofErr w:type="spellStart"/>
      <w:r w:rsidRPr="002D75DF">
        <w:t>compmgmt.msc</w:t>
      </w:r>
      <w:proofErr w:type="spellEnd"/>
      <w:r w:rsidRPr="002D75DF">
        <w:t>)</w:t>
      </w:r>
    </w:p>
    <w:p w14:paraId="055AA195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Settings &gt; Accounts (Windows 10/11)</w:t>
      </w:r>
    </w:p>
    <w:p w14:paraId="00F58AE7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 xml:space="preserve">Run dialog: type </w:t>
      </w:r>
      <w:proofErr w:type="spellStart"/>
      <w:r w:rsidRPr="002D75DF">
        <w:t>lusrmgr.msc</w:t>
      </w:r>
      <w:proofErr w:type="spellEnd"/>
      <w:r w:rsidRPr="002D75DF">
        <w:t xml:space="preserve"> and press Enter</w:t>
      </w:r>
    </w:p>
    <w:p w14:paraId="66DE751D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Command Prompt using 'net user' commands</w:t>
      </w:r>
    </w:p>
    <w:p w14:paraId="7F3FD863" w14:textId="77777777" w:rsidR="002D75DF" w:rsidRDefault="002D75DF" w:rsidP="002D75DF">
      <w:pPr>
        <w:numPr>
          <w:ilvl w:val="0"/>
          <w:numId w:val="1"/>
        </w:numPr>
      </w:pPr>
      <w:r w:rsidRPr="002D75DF">
        <w:t>Active Directory Users and Computers (for domain environments)</w:t>
      </w:r>
    </w:p>
    <w:p w14:paraId="16EB2794" w14:textId="77777777" w:rsidR="002D75DF" w:rsidRPr="002D75DF" w:rsidRDefault="002D75DF" w:rsidP="002D75DF">
      <w:pPr>
        <w:ind w:left="360"/>
        <w:rPr>
          <w:sz w:val="40"/>
          <w:szCs w:val="40"/>
          <w:u w:val="single"/>
        </w:rPr>
      </w:pPr>
    </w:p>
    <w:p w14:paraId="4F5D4720" w14:textId="77777777" w:rsidR="002D75DF" w:rsidRPr="002D75DF" w:rsidRDefault="002D75DF" w:rsidP="002D75DF">
      <w:pPr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3. Why is User Management Needed?</w:t>
      </w:r>
    </w:p>
    <w:p w14:paraId="487E6586" w14:textId="77777777" w:rsidR="002D75DF" w:rsidRPr="002D75DF" w:rsidRDefault="002D75DF" w:rsidP="002D75DF">
      <w:r w:rsidRPr="002D75DF">
        <w:t>User Management is essential for the following reasons:</w:t>
      </w:r>
    </w:p>
    <w:p w14:paraId="3409A9C9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Security: Ensures only authorized users can access the system and its resources.</w:t>
      </w:r>
    </w:p>
    <w:p w14:paraId="71C35145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Access Control: Defines who can read, write, or execute files and applications.</w:t>
      </w:r>
    </w:p>
    <w:p w14:paraId="6D11A851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Accountability: Tracks user activities and maintains audit logs.</w:t>
      </w:r>
    </w:p>
    <w:p w14:paraId="59732D20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Resource Management: Allocates system resources like disk quotas appropriately.</w:t>
      </w:r>
    </w:p>
    <w:p w14:paraId="32970EA6" w14:textId="77777777" w:rsidR="002D75DF" w:rsidRPr="002D75DF" w:rsidRDefault="002D75DF" w:rsidP="002D75DF">
      <w:pPr>
        <w:numPr>
          <w:ilvl w:val="0"/>
          <w:numId w:val="1"/>
        </w:numPr>
      </w:pPr>
      <w:r w:rsidRPr="002D75DF">
        <w:t>Compliance: Helps organizations meet security policies and regulatory requirements.</w:t>
      </w:r>
    </w:p>
    <w:p w14:paraId="4B1787F8" w14:textId="0219CEAF" w:rsidR="00B1799F" w:rsidRDefault="002D75DF" w:rsidP="002D75DF">
      <w:pPr>
        <w:numPr>
          <w:ilvl w:val="0"/>
          <w:numId w:val="1"/>
        </w:numPr>
      </w:pPr>
      <w:r w:rsidRPr="002D75DF">
        <w:t>Multi-user Support: Allows multiple users to work on the same system independently.</w:t>
      </w:r>
    </w:p>
    <w:p w14:paraId="23272D81" w14:textId="77777777" w:rsidR="002D75DF" w:rsidRPr="002D75DF" w:rsidRDefault="002D75DF" w:rsidP="002D75DF">
      <w:pPr>
        <w:rPr>
          <w:sz w:val="40"/>
          <w:szCs w:val="40"/>
          <w:u w:val="single"/>
        </w:rPr>
      </w:pPr>
    </w:p>
    <w:p w14:paraId="0E299F77" w14:textId="77777777" w:rsidR="002D75DF" w:rsidRPr="002D75DF" w:rsidRDefault="002D75DF" w:rsidP="002D75DF">
      <w:pPr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4. Practical: Create a User from User Management</w:t>
      </w:r>
    </w:p>
    <w:p w14:paraId="77212F10" w14:textId="77777777" w:rsidR="002D75DF" w:rsidRPr="002D75DF" w:rsidRDefault="002D75DF" w:rsidP="002D75DF">
      <w:r w:rsidRPr="002D75DF">
        <w:rPr>
          <w:b/>
          <w:bCs/>
        </w:rPr>
        <w:t>Method 1 – Computer Management:</w:t>
      </w:r>
    </w:p>
    <w:p w14:paraId="4F17635C" w14:textId="77777777" w:rsidR="002D75DF" w:rsidRPr="002D75DF" w:rsidRDefault="002D75DF" w:rsidP="002D75DF">
      <w:pPr>
        <w:numPr>
          <w:ilvl w:val="0"/>
          <w:numId w:val="2"/>
        </w:numPr>
      </w:pPr>
      <w:r w:rsidRPr="002D75DF">
        <w:t xml:space="preserve">Press Windows + R, type </w:t>
      </w:r>
      <w:proofErr w:type="spellStart"/>
      <w:r w:rsidRPr="002D75DF">
        <w:t>compmgmt.msc</w:t>
      </w:r>
      <w:proofErr w:type="spellEnd"/>
      <w:r w:rsidRPr="002D75DF">
        <w:t>, press Enter.</w:t>
      </w:r>
    </w:p>
    <w:p w14:paraId="4F4BA5A6" w14:textId="77777777" w:rsidR="002D75DF" w:rsidRPr="002D75DF" w:rsidRDefault="002D75DF" w:rsidP="002D75DF">
      <w:pPr>
        <w:numPr>
          <w:ilvl w:val="0"/>
          <w:numId w:val="2"/>
        </w:numPr>
      </w:pPr>
      <w:r w:rsidRPr="002D75DF">
        <w:t>Navigate to Local Users and Groups &gt; Users.</w:t>
      </w:r>
    </w:p>
    <w:p w14:paraId="241EBA5B" w14:textId="77777777" w:rsidR="002D75DF" w:rsidRPr="002D75DF" w:rsidRDefault="002D75DF" w:rsidP="002D75DF">
      <w:pPr>
        <w:numPr>
          <w:ilvl w:val="0"/>
          <w:numId w:val="2"/>
        </w:numPr>
      </w:pPr>
      <w:r w:rsidRPr="002D75DF">
        <w:lastRenderedPageBreak/>
        <w:t>Right-click Users &gt; select New User.</w:t>
      </w:r>
    </w:p>
    <w:p w14:paraId="49E001DC" w14:textId="77777777" w:rsidR="002D75DF" w:rsidRPr="002D75DF" w:rsidRDefault="002D75DF" w:rsidP="002D75DF">
      <w:pPr>
        <w:numPr>
          <w:ilvl w:val="0"/>
          <w:numId w:val="2"/>
        </w:numPr>
      </w:pPr>
      <w:r w:rsidRPr="002D75DF">
        <w:t>Enter the Username, Full Name, Description, and Password.</w:t>
      </w:r>
    </w:p>
    <w:p w14:paraId="31B435BB" w14:textId="77777777" w:rsidR="002D75DF" w:rsidRPr="002D75DF" w:rsidRDefault="002D75DF" w:rsidP="002D75DF">
      <w:pPr>
        <w:numPr>
          <w:ilvl w:val="0"/>
          <w:numId w:val="2"/>
        </w:numPr>
      </w:pPr>
      <w:r w:rsidRPr="002D75DF">
        <w:t>Uncheck 'User must change password at next logon' if needed.</w:t>
      </w:r>
    </w:p>
    <w:p w14:paraId="452EB7D9" w14:textId="77777777" w:rsidR="002D75DF" w:rsidRDefault="002D75DF" w:rsidP="002D75D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Click Create, then Close.</w:t>
      </w:r>
    </w:p>
    <w:p w14:paraId="125187BE" w14:textId="77777777" w:rsidR="002D75DF" w:rsidRDefault="002D75DF" w:rsidP="002D75DF">
      <w:pPr>
        <w:spacing w:after="60" w:line="240" w:lineRule="auto"/>
        <w:ind w:left="360"/>
      </w:pPr>
    </w:p>
    <w:p w14:paraId="2C4FD52D" w14:textId="77777777" w:rsidR="002D75DF" w:rsidRDefault="002D75DF" w:rsidP="002D75DF">
      <w:pPr>
        <w:spacing w:after="80"/>
      </w:pPr>
      <w:r>
        <w:rPr>
          <w:b/>
          <w:bCs/>
        </w:rPr>
        <w:t>Method 2 – Command Prompt:</w:t>
      </w:r>
    </w:p>
    <w:p w14:paraId="0DB1F4EB" w14:textId="77777777" w:rsidR="002D75DF" w:rsidRDefault="002D75DF" w:rsidP="002D75DF">
      <w:pPr>
        <w:spacing w:after="100"/>
      </w:pPr>
      <w:r>
        <w:t>Command: net user [username] [password] /add</w:t>
      </w:r>
    </w:p>
    <w:p w14:paraId="7F0D9F7A" w14:textId="77777777" w:rsidR="002D75DF" w:rsidRDefault="002D75DF" w:rsidP="002D75DF">
      <w:pPr>
        <w:spacing w:after="100"/>
      </w:pPr>
      <w:r>
        <w:t>Example: net user John Pass@123 /add</w:t>
      </w:r>
    </w:p>
    <w:p w14:paraId="4A894B4E" w14:textId="77777777" w:rsidR="002D75DF" w:rsidRDefault="002D75DF" w:rsidP="002D75DF">
      <w:pPr>
        <w:spacing w:after="100"/>
      </w:pPr>
    </w:p>
    <w:p w14:paraId="73B8F223" w14:textId="77777777" w:rsidR="002D75DF" w:rsidRPr="002D75DF" w:rsidRDefault="002D75DF" w:rsidP="002D75DF">
      <w:pPr>
        <w:spacing w:after="100"/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5. Practical: Change Administrator Password from User Management</w:t>
      </w:r>
    </w:p>
    <w:p w14:paraId="46E59984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 xml:space="preserve">Press Windows + R, type </w:t>
      </w:r>
      <w:proofErr w:type="spellStart"/>
      <w:r>
        <w:t>compmgmt.msc</w:t>
      </w:r>
      <w:proofErr w:type="spellEnd"/>
      <w:r>
        <w:t>, press Enter.</w:t>
      </w:r>
    </w:p>
    <w:p w14:paraId="713F2508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>Navigate to Local Users and Groups &gt; Users.</w:t>
      </w:r>
    </w:p>
    <w:p w14:paraId="1E7C9A12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>Right-click on Administrator account.</w:t>
      </w:r>
    </w:p>
    <w:p w14:paraId="2D2F6940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>Select Set Password and click Proceed.</w:t>
      </w:r>
    </w:p>
    <w:p w14:paraId="0EE58562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>Enter the new password and confirm it.</w:t>
      </w:r>
    </w:p>
    <w:p w14:paraId="163ABEDF" w14:textId="77777777" w:rsidR="002D75DF" w:rsidRDefault="002D75DF" w:rsidP="002D75DF">
      <w:pPr>
        <w:pStyle w:val="ListParagraph"/>
        <w:numPr>
          <w:ilvl w:val="0"/>
          <w:numId w:val="4"/>
        </w:numPr>
        <w:spacing w:after="60" w:line="240" w:lineRule="auto"/>
        <w:contextualSpacing w:val="0"/>
      </w:pPr>
      <w:r>
        <w:t>Click OK.</w:t>
      </w:r>
    </w:p>
    <w:p w14:paraId="6E319A31" w14:textId="77777777" w:rsidR="002D75DF" w:rsidRDefault="002D75DF" w:rsidP="002D75DF">
      <w:pPr>
        <w:spacing w:after="100"/>
      </w:pPr>
    </w:p>
    <w:p w14:paraId="4919E53D" w14:textId="77777777" w:rsidR="002D75DF" w:rsidRPr="002D75DF" w:rsidRDefault="002D75DF" w:rsidP="002D75DF">
      <w:pPr>
        <w:spacing w:after="100"/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6. What is File/Folder Permission? (Sharing and NTFS)</w:t>
      </w:r>
    </w:p>
    <w:p w14:paraId="017C3380" w14:textId="77777777" w:rsidR="002D75DF" w:rsidRPr="002D75DF" w:rsidRDefault="002D75DF" w:rsidP="002D75DF">
      <w:pPr>
        <w:spacing w:after="100"/>
      </w:pPr>
      <w:r w:rsidRPr="002D75DF">
        <w:t>File and Folder Permissions are rules that determine what actions users or groups can perform on files and folders. There are two types:</w:t>
      </w:r>
    </w:p>
    <w:p w14:paraId="14D05CEA" w14:textId="77777777" w:rsidR="002D75DF" w:rsidRPr="002D75DF" w:rsidRDefault="002D75DF" w:rsidP="002D75DF">
      <w:pPr>
        <w:spacing w:after="100"/>
      </w:pPr>
      <w:r w:rsidRPr="002D75DF">
        <w:rPr>
          <w:b/>
          <w:bCs/>
        </w:rPr>
        <w:t xml:space="preserve">NTFS Permissions: </w:t>
      </w:r>
      <w:r w:rsidRPr="002D75DF">
        <w:t>Applied locally on NTFS-formatted drives. They are more granular and apply whether the user is local or accessing over the network.</w:t>
      </w:r>
    </w:p>
    <w:p w14:paraId="18894551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Full Control – Can read, write, modify, delete, and change permissions.</w:t>
      </w:r>
    </w:p>
    <w:p w14:paraId="6534FE44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Modify – Can read, write, and delete files.</w:t>
      </w:r>
    </w:p>
    <w:p w14:paraId="3D0B63FD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Read &amp; Execute – Can view and run files.</w:t>
      </w:r>
    </w:p>
    <w:p w14:paraId="7907A4A4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Read – Can only view file contents.</w:t>
      </w:r>
    </w:p>
    <w:p w14:paraId="35442F93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Write – Can create and modify files.</w:t>
      </w:r>
    </w:p>
    <w:p w14:paraId="13E1E7F5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List Folder Contents – Can view the list of files in a folder.</w:t>
      </w:r>
    </w:p>
    <w:p w14:paraId="5C8C5567" w14:textId="77777777" w:rsidR="002D75DF" w:rsidRPr="002D75DF" w:rsidRDefault="002D75DF" w:rsidP="002D75DF">
      <w:pPr>
        <w:spacing w:after="100"/>
      </w:pPr>
      <w:r w:rsidRPr="002D75DF">
        <w:rPr>
          <w:b/>
          <w:bCs/>
        </w:rPr>
        <w:t xml:space="preserve">Share Permissions: </w:t>
      </w:r>
      <w:r w:rsidRPr="002D75DF">
        <w:t>Applied only when accessing files over the network. Less granular; options are Read, Change, and Full Control.</w:t>
      </w:r>
    </w:p>
    <w:p w14:paraId="0EB5417D" w14:textId="77777777" w:rsidR="002D75DF" w:rsidRDefault="002D75DF" w:rsidP="002D75DF">
      <w:pPr>
        <w:spacing w:after="100"/>
      </w:pPr>
      <w:r w:rsidRPr="002D75DF">
        <w:t>When both NTFS and Share permissions are applied, the most restrictive permission takes effect.</w:t>
      </w:r>
    </w:p>
    <w:p w14:paraId="50FCD072" w14:textId="77777777" w:rsidR="002D75DF" w:rsidRDefault="002D75DF" w:rsidP="002D75DF">
      <w:pPr>
        <w:spacing w:after="100"/>
      </w:pPr>
    </w:p>
    <w:p w14:paraId="137B615F" w14:textId="77777777" w:rsidR="002D75DF" w:rsidRPr="002D75DF" w:rsidRDefault="002D75DF" w:rsidP="002D75DF">
      <w:pPr>
        <w:spacing w:after="100"/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7. What is the Use of File and Folder Permission?</w:t>
      </w:r>
    </w:p>
    <w:p w14:paraId="7F533201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Prevents unauthorized access to sensitive data.</w:t>
      </w:r>
    </w:p>
    <w:p w14:paraId="35B24EEB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Controls who can read, write, or delete files.</w:t>
      </w:r>
    </w:p>
    <w:p w14:paraId="148A5F45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Ensures data integrity and privacy.</w:t>
      </w:r>
    </w:p>
    <w:p w14:paraId="1B75A200" w14:textId="77777777" w:rsidR="002D75DF" w:rsidRPr="002D75DF" w:rsidRDefault="002D75DF" w:rsidP="002D75DF">
      <w:pPr>
        <w:numPr>
          <w:ilvl w:val="0"/>
          <w:numId w:val="1"/>
        </w:numPr>
        <w:spacing w:after="100"/>
      </w:pPr>
      <w:r w:rsidRPr="002D75DF">
        <w:t>Supports multi-user environments where different users need different access levels.</w:t>
      </w:r>
    </w:p>
    <w:p w14:paraId="0AD49BDE" w14:textId="77777777" w:rsidR="002D75DF" w:rsidRDefault="002D75DF" w:rsidP="002D75DF">
      <w:pPr>
        <w:numPr>
          <w:ilvl w:val="0"/>
          <w:numId w:val="1"/>
        </w:numPr>
        <w:spacing w:after="100"/>
      </w:pPr>
      <w:r w:rsidRPr="002D75DF">
        <w:t>Helps meet compliance and security standards (e.g., HIPAA, ISO 27001).</w:t>
      </w:r>
    </w:p>
    <w:p w14:paraId="31DD200E" w14:textId="77777777" w:rsidR="002D75DF" w:rsidRDefault="002D75DF" w:rsidP="002D75DF">
      <w:pPr>
        <w:spacing w:after="100"/>
        <w:ind w:left="360"/>
      </w:pPr>
    </w:p>
    <w:p w14:paraId="6A4D735E" w14:textId="77777777" w:rsidR="002D75DF" w:rsidRPr="002D75DF" w:rsidRDefault="002D75DF" w:rsidP="002D75DF">
      <w:pPr>
        <w:spacing w:after="100"/>
        <w:ind w:left="360"/>
      </w:pPr>
    </w:p>
    <w:p w14:paraId="196C3A2A" w14:textId="77777777" w:rsidR="002D75DF" w:rsidRPr="002D75DF" w:rsidRDefault="002D75DF" w:rsidP="002D75DF">
      <w:pPr>
        <w:spacing w:after="100"/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8. Steps to Give a Folder Read-Only Permission</w:t>
      </w:r>
    </w:p>
    <w:p w14:paraId="68001EAB" w14:textId="65DE8993" w:rsidR="002D75DF" w:rsidRPr="002D75DF" w:rsidRDefault="002D75DF" w:rsidP="002D75DF">
      <w:pPr>
        <w:pStyle w:val="ListParagraph"/>
        <w:numPr>
          <w:ilvl w:val="0"/>
          <w:numId w:val="7"/>
        </w:numPr>
        <w:spacing w:after="100"/>
      </w:pPr>
      <w:r w:rsidRPr="002D75DF">
        <w:t>Right-click on the folder and select Properties.</w:t>
      </w:r>
    </w:p>
    <w:p w14:paraId="67A575E9" w14:textId="217FCDF3" w:rsidR="002D75DF" w:rsidRPr="002D75DF" w:rsidRDefault="002D75DF" w:rsidP="002D75DF">
      <w:pPr>
        <w:pStyle w:val="ListParagraph"/>
        <w:numPr>
          <w:ilvl w:val="0"/>
          <w:numId w:val="7"/>
        </w:numPr>
        <w:spacing w:after="100"/>
      </w:pPr>
      <w:r w:rsidRPr="002D75DF">
        <w:t>Go to the Security tab and click Edit.</w:t>
      </w:r>
    </w:p>
    <w:p w14:paraId="43C46C90" w14:textId="77777777" w:rsidR="002D75DF" w:rsidRDefault="002D75DF" w:rsidP="002D75DF">
      <w:pPr>
        <w:pStyle w:val="ListParagraph"/>
        <w:numPr>
          <w:ilvl w:val="0"/>
          <w:numId w:val="7"/>
        </w:numPr>
        <w:spacing w:after="60" w:line="240" w:lineRule="auto"/>
      </w:pPr>
      <w:r>
        <w:t>Select the user or group you want to assign permissions to.</w:t>
      </w:r>
    </w:p>
    <w:p w14:paraId="6185B35E" w14:textId="77777777" w:rsidR="002D75DF" w:rsidRDefault="002D75DF" w:rsidP="002D75DF">
      <w:pPr>
        <w:pStyle w:val="ListParagraph"/>
        <w:numPr>
          <w:ilvl w:val="0"/>
          <w:numId w:val="7"/>
        </w:numPr>
        <w:spacing w:after="60" w:line="240" w:lineRule="auto"/>
      </w:pPr>
      <w:r>
        <w:t>Check Allow for Read and uncheck all other permissions (Modify, Write, Full Control).</w:t>
      </w:r>
    </w:p>
    <w:p w14:paraId="613EFBEE" w14:textId="77777777" w:rsidR="002D75DF" w:rsidRDefault="002D75DF" w:rsidP="002D75DF">
      <w:pPr>
        <w:pStyle w:val="ListParagraph"/>
        <w:numPr>
          <w:ilvl w:val="0"/>
          <w:numId w:val="7"/>
        </w:numPr>
        <w:spacing w:after="60" w:line="240" w:lineRule="auto"/>
      </w:pPr>
      <w:r>
        <w:t>Click Apply, then OK.</w:t>
      </w:r>
    </w:p>
    <w:p w14:paraId="4853D10C" w14:textId="77777777" w:rsidR="002D75DF" w:rsidRDefault="002D75DF" w:rsidP="002D75DF">
      <w:pPr>
        <w:spacing w:after="100"/>
      </w:pPr>
      <w:r>
        <w:t>To apply via sharing: Right-click folder &gt; Share &gt; change permission level to 'Read'.</w:t>
      </w:r>
    </w:p>
    <w:p w14:paraId="55F50A74" w14:textId="77777777" w:rsidR="002D75DF" w:rsidRPr="002D75DF" w:rsidRDefault="002D75DF" w:rsidP="002D75DF">
      <w:pPr>
        <w:spacing w:after="100"/>
      </w:pPr>
    </w:p>
    <w:p w14:paraId="7216283D" w14:textId="7107A462" w:rsidR="002D75DF" w:rsidRPr="002D75DF" w:rsidRDefault="002D75DF" w:rsidP="002D75DF">
      <w:pPr>
        <w:spacing w:after="100"/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9. Steps to Give a File Only Admin Permission</w:t>
      </w:r>
    </w:p>
    <w:p w14:paraId="1EF11716" w14:textId="77777777" w:rsidR="002D75DF" w:rsidRDefault="002D75DF" w:rsidP="002D75DF">
      <w:pPr>
        <w:pStyle w:val="ListParagraph"/>
        <w:numPr>
          <w:ilvl w:val="0"/>
          <w:numId w:val="8"/>
        </w:numPr>
        <w:spacing w:after="60" w:line="240" w:lineRule="auto"/>
        <w:contextualSpacing w:val="0"/>
        <w:rPr>
          <w:rFonts w:eastAsia="Arial"/>
        </w:rPr>
      </w:pPr>
      <w:r>
        <w:t>Right-click the file &gt; Properties &gt; Security tab.</w:t>
      </w:r>
    </w:p>
    <w:p w14:paraId="220F6F4D" w14:textId="77777777" w:rsidR="002D75DF" w:rsidRDefault="002D75DF" w:rsidP="002D75DF">
      <w:pPr>
        <w:pStyle w:val="ListParagraph"/>
        <w:numPr>
          <w:ilvl w:val="0"/>
          <w:numId w:val="8"/>
        </w:numPr>
        <w:spacing w:after="60" w:line="240" w:lineRule="auto"/>
        <w:contextualSpacing w:val="0"/>
      </w:pPr>
      <w:r>
        <w:t>Click Advanced &gt; Disable Inheritance &gt; Convert inherited permissions.</w:t>
      </w:r>
    </w:p>
    <w:p w14:paraId="452D9B50" w14:textId="77777777" w:rsidR="002D75DF" w:rsidRDefault="002D75DF" w:rsidP="002D75DF">
      <w:pPr>
        <w:pStyle w:val="ListParagraph"/>
        <w:numPr>
          <w:ilvl w:val="0"/>
          <w:numId w:val="8"/>
        </w:numPr>
        <w:spacing w:after="60" w:line="240" w:lineRule="auto"/>
        <w:contextualSpacing w:val="0"/>
      </w:pPr>
      <w:r>
        <w:t>Remove all users/groups except Administrators.</w:t>
      </w:r>
    </w:p>
    <w:p w14:paraId="01AC2AB3" w14:textId="77777777" w:rsidR="002D75DF" w:rsidRDefault="002D75DF" w:rsidP="002D75DF">
      <w:pPr>
        <w:pStyle w:val="ListParagraph"/>
        <w:numPr>
          <w:ilvl w:val="0"/>
          <w:numId w:val="8"/>
        </w:numPr>
        <w:spacing w:after="60" w:line="240" w:lineRule="auto"/>
        <w:contextualSpacing w:val="0"/>
      </w:pPr>
      <w:r>
        <w:t>Ensure Administrators have Full Control.</w:t>
      </w:r>
    </w:p>
    <w:p w14:paraId="44EED850" w14:textId="77777777" w:rsidR="002D75DF" w:rsidRDefault="002D75DF" w:rsidP="002D75DF">
      <w:pPr>
        <w:pStyle w:val="ListParagraph"/>
        <w:numPr>
          <w:ilvl w:val="0"/>
          <w:numId w:val="8"/>
        </w:numPr>
        <w:spacing w:after="60" w:line="240" w:lineRule="auto"/>
        <w:contextualSpacing w:val="0"/>
      </w:pPr>
      <w:r>
        <w:t>Click Apply and OK.</w:t>
      </w:r>
    </w:p>
    <w:p w14:paraId="19ED5341" w14:textId="77777777" w:rsidR="002D75DF" w:rsidRDefault="002D75DF" w:rsidP="002D75DF">
      <w:pPr>
        <w:spacing w:after="100"/>
      </w:pPr>
      <w:r>
        <w:t>This ensures only the Administrator group can access the file.</w:t>
      </w:r>
    </w:p>
    <w:p w14:paraId="5382CEC3" w14:textId="77777777" w:rsidR="002D75DF" w:rsidRDefault="002D75DF" w:rsidP="002D75DF"/>
    <w:p w14:paraId="5FA51D28" w14:textId="77777777" w:rsidR="002D75DF" w:rsidRPr="002D75DF" w:rsidRDefault="002D75DF" w:rsidP="002D75DF">
      <w:pPr>
        <w:rPr>
          <w:b/>
          <w:bCs/>
          <w:sz w:val="40"/>
          <w:szCs w:val="40"/>
          <w:u w:val="single"/>
        </w:rPr>
      </w:pPr>
      <w:r w:rsidRPr="002D75DF">
        <w:rPr>
          <w:b/>
          <w:bCs/>
          <w:sz w:val="40"/>
          <w:szCs w:val="40"/>
          <w:u w:val="single"/>
        </w:rPr>
        <w:t>10. Practical: Change Ownership of Folder and Sub-Folders</w:t>
      </w:r>
    </w:p>
    <w:p w14:paraId="4EB56E1A" w14:textId="77777777" w:rsidR="002D75DF" w:rsidRDefault="002D75DF" w:rsidP="002D75DF"/>
    <w:p w14:paraId="54F57117" w14:textId="77777777" w:rsidR="002D75DF" w:rsidRDefault="002D75DF" w:rsidP="002D75DF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t>Right-click the folder &gt; Properties &gt; Security tab.</w:t>
      </w:r>
    </w:p>
    <w:p w14:paraId="67005539" w14:textId="77777777" w:rsidR="002D75DF" w:rsidRDefault="002D75DF" w:rsidP="002D75DF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t>Click Advanced &gt; Owner tab &gt; Edit.</w:t>
      </w:r>
    </w:p>
    <w:p w14:paraId="12D24BB1" w14:textId="77777777" w:rsidR="002D75DF" w:rsidRDefault="002D75DF" w:rsidP="002D75DF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t>Click Other users or groups, enter the new owner's name.</w:t>
      </w:r>
    </w:p>
    <w:p w14:paraId="28AE92EE" w14:textId="77777777" w:rsidR="002D75DF" w:rsidRDefault="002D75DF" w:rsidP="002D75DF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t xml:space="preserve">Check 'Replace owner on </w:t>
      </w:r>
      <w:proofErr w:type="spellStart"/>
      <w:r>
        <w:t>subcontainers</w:t>
      </w:r>
      <w:proofErr w:type="spellEnd"/>
      <w:r>
        <w:t xml:space="preserve"> and objects'.</w:t>
      </w:r>
    </w:p>
    <w:p w14:paraId="4C476ED4" w14:textId="77777777" w:rsidR="002D75DF" w:rsidRDefault="002D75DF" w:rsidP="002D75DF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t>Click OK &gt; Apply.</w:t>
      </w:r>
    </w:p>
    <w:p w14:paraId="6B73A7F6" w14:textId="77777777" w:rsidR="002D75DF" w:rsidRDefault="002D75DF" w:rsidP="002D75DF">
      <w:pPr>
        <w:spacing w:after="100"/>
      </w:pPr>
      <w:r>
        <w:t xml:space="preserve">Via CMD (run as admin): </w:t>
      </w:r>
      <w:proofErr w:type="spellStart"/>
      <w:r>
        <w:t>takeown</w:t>
      </w:r>
      <w:proofErr w:type="spellEnd"/>
      <w:r>
        <w:t xml:space="preserve"> /f "C:\FolderPath" /r /d y</w:t>
      </w:r>
    </w:p>
    <w:p w14:paraId="4EFF6640" w14:textId="77777777" w:rsidR="002D75DF" w:rsidRDefault="002D75DF" w:rsidP="002D75DF">
      <w:pPr>
        <w:spacing w:after="100"/>
      </w:pPr>
      <w:r>
        <w:t xml:space="preserve">Then: </w:t>
      </w:r>
      <w:proofErr w:type="spellStart"/>
      <w:r>
        <w:t>icacls</w:t>
      </w:r>
      <w:proofErr w:type="spellEnd"/>
      <w:r>
        <w:t xml:space="preserve"> "C:\FolderPath" /grant </w:t>
      </w:r>
      <w:proofErr w:type="spellStart"/>
      <w:proofErr w:type="gramStart"/>
      <w:r>
        <w:t>Administrators:F</w:t>
      </w:r>
      <w:proofErr w:type="spellEnd"/>
      <w:proofErr w:type="gramEnd"/>
      <w:r>
        <w:t xml:space="preserve"> /t</w:t>
      </w:r>
    </w:p>
    <w:p w14:paraId="72B7E44D" w14:textId="77777777" w:rsidR="002D75DF" w:rsidRDefault="002D75DF" w:rsidP="002D75DF"/>
    <w:p w14:paraId="4222495A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11. What is OS (Operating System)?</w:t>
      </w:r>
    </w:p>
    <w:p w14:paraId="3864C8A7" w14:textId="77777777" w:rsidR="00120492" w:rsidRPr="00120492" w:rsidRDefault="00120492" w:rsidP="00120492">
      <w:r w:rsidRPr="00120492">
        <w:t>An Operating System (OS) is system software that manages computer hardware, software resources, and provides common services for computer programs. It acts as an intermediary between the user and the hardware.</w:t>
      </w:r>
    </w:p>
    <w:p w14:paraId="0D728909" w14:textId="77777777" w:rsidR="00120492" w:rsidRDefault="00120492" w:rsidP="00120492">
      <w:r w:rsidRPr="00120492">
        <w:t>Key functions include process management, memory management, file system management, device management, security, and user interface.</w:t>
      </w:r>
    </w:p>
    <w:p w14:paraId="1EDA1BF9" w14:textId="77777777" w:rsidR="00120492" w:rsidRPr="00120492" w:rsidRDefault="00120492" w:rsidP="00120492"/>
    <w:p w14:paraId="7DFFD3FD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12. What Are the Types of OS?</w:t>
      </w:r>
    </w:p>
    <w:p w14:paraId="5A749A2D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Windows OS – Microsoft's GUI-based OS (Windows 10, Windows 11, Windows Server).</w:t>
      </w:r>
    </w:p>
    <w:p w14:paraId="464BA78F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Linux OS – Open-source OS (Ubuntu, Fedora, Kali Linux, CentOS, Debian).</w:t>
      </w:r>
    </w:p>
    <w:p w14:paraId="5F67F26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macOS – Apple's OS for Mac computers (Monterey, Ventura, Sonoma).</w:t>
      </w:r>
    </w:p>
    <w:p w14:paraId="31CBA1B4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Android OS – Google's mobile OS for smartphones and tablets.</w:t>
      </w:r>
    </w:p>
    <w:p w14:paraId="6C073E05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iOS – Apple's mobile OS for iPhones and iPads.</w:t>
      </w:r>
    </w:p>
    <w:p w14:paraId="6CE3388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Unix – Multi-user, multi-tasking OS used in servers and workstations.</w:t>
      </w:r>
    </w:p>
    <w:p w14:paraId="63FC96D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Chrome OS – Google's lightweight OS for Chromebooks.</w:t>
      </w:r>
    </w:p>
    <w:p w14:paraId="0D11A4B9" w14:textId="3A82E8C3" w:rsidR="00120492" w:rsidRDefault="00120492" w:rsidP="00120492">
      <w:pPr>
        <w:numPr>
          <w:ilvl w:val="0"/>
          <w:numId w:val="1"/>
        </w:numPr>
      </w:pPr>
      <w:r w:rsidRPr="00120492">
        <w:t xml:space="preserve">Real-Time OS (RTOS) – Used in embedded systems (VxWorks, </w:t>
      </w:r>
      <w:proofErr w:type="spellStart"/>
      <w:r w:rsidRPr="00120492">
        <w:t>FreeRTOS</w:t>
      </w:r>
      <w:proofErr w:type="spellEnd"/>
      <w:r w:rsidRPr="00120492">
        <w:t>).</w:t>
      </w:r>
    </w:p>
    <w:p w14:paraId="66DDCEDD" w14:textId="77777777" w:rsidR="00120492" w:rsidRDefault="00120492" w:rsidP="00120492"/>
    <w:p w14:paraId="66FC43F1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13. Practical: Create Bootable Pen Drive for Kali Linux</w:t>
      </w:r>
    </w:p>
    <w:p w14:paraId="7F1892F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Download Kali Linux ISO from kali.org/get-kali.</w:t>
      </w:r>
    </w:p>
    <w:p w14:paraId="6CCB503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 xml:space="preserve">Download and install Rufus (rufus.ie) or </w:t>
      </w:r>
      <w:proofErr w:type="spellStart"/>
      <w:r w:rsidRPr="00120492">
        <w:t>balenaEtcher</w:t>
      </w:r>
      <w:proofErr w:type="spellEnd"/>
      <w:r w:rsidRPr="00120492">
        <w:t>.</w:t>
      </w:r>
    </w:p>
    <w:p w14:paraId="4ED2490B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Insert a USB drive (minimum 8 GB).</w:t>
      </w:r>
    </w:p>
    <w:p w14:paraId="744901D6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Open Rufus &gt; Select the USB device &gt; Click SELECT and choose the Kali Linux ISO.</w:t>
      </w:r>
    </w:p>
    <w:p w14:paraId="2FD85C9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Set Partition scheme to MBR (for BIOS) or GPT (for UEFI).</w:t>
      </w:r>
    </w:p>
    <w:p w14:paraId="1A64CB6C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Click START &gt; Write in DD Image mode when prompted.</w:t>
      </w:r>
    </w:p>
    <w:p w14:paraId="27DCBB6A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Boot the target PC from USB (set USB as first boot device in BIOS).</w:t>
      </w:r>
    </w:p>
    <w:p w14:paraId="5A0E886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Follow on-screen installation steps in Kali installer.</w:t>
      </w:r>
    </w:p>
    <w:p w14:paraId="06B45D93" w14:textId="77777777" w:rsidR="00120492" w:rsidRPr="00120492" w:rsidRDefault="00120492" w:rsidP="00120492">
      <w:pPr>
        <w:rPr>
          <w:sz w:val="40"/>
          <w:szCs w:val="40"/>
          <w:u w:val="single"/>
        </w:rPr>
      </w:pPr>
    </w:p>
    <w:p w14:paraId="2C6EE8D5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14. Practical: Create Bootable Pen Drive for Windows 10</w:t>
      </w:r>
    </w:p>
    <w:p w14:paraId="37120874" w14:textId="77777777" w:rsidR="00120492" w:rsidRDefault="00120492" w:rsidP="00120492"/>
    <w:p w14:paraId="265B1082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Download the Windows 10 Media Creation Tool from microsoft.com.</w:t>
      </w:r>
    </w:p>
    <w:p w14:paraId="0E951F86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Run the tool and accept the license terms.</w:t>
      </w:r>
    </w:p>
    <w:p w14:paraId="09E7186C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Select 'Create installation media (USB flash drive, DVD, or ISO file)'.</w:t>
      </w:r>
    </w:p>
    <w:p w14:paraId="01A09851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Choose language, edition, and architecture (64-bit recommended).</w:t>
      </w:r>
    </w:p>
    <w:p w14:paraId="09000DE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Select USB flash drive &gt; choose your USB device &gt; click Next.</w:t>
      </w:r>
    </w:p>
    <w:p w14:paraId="62232745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The tool downloads Windows 10 and creates the bootable drive automatically.</w:t>
      </w:r>
    </w:p>
    <w:p w14:paraId="79A6762A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Boot target PC from USB and follow Windows installation wizard.</w:t>
      </w:r>
    </w:p>
    <w:p w14:paraId="02102797" w14:textId="77777777" w:rsidR="00120492" w:rsidRPr="00120492" w:rsidRDefault="00120492" w:rsidP="00120492">
      <w:r w:rsidRPr="00120492">
        <w:t>Alternatively, use Rufus with a Windows 10 ISO file.</w:t>
      </w:r>
    </w:p>
    <w:p w14:paraId="0F70D0AE" w14:textId="77777777" w:rsidR="00120492" w:rsidRDefault="00120492" w:rsidP="00120492"/>
    <w:p w14:paraId="089E5170" w14:textId="28DA4CF0" w:rsid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15. Practical: Bootable Pen Drive for macOS Big Sur with UniBeast</w:t>
      </w:r>
    </w:p>
    <w:p w14:paraId="3D605425" w14:textId="77777777" w:rsidR="00120492" w:rsidRPr="00120492" w:rsidRDefault="00120492" w:rsidP="00120492">
      <w:pPr>
        <w:rPr>
          <w:b/>
          <w:bCs/>
        </w:rPr>
      </w:pPr>
    </w:p>
    <w:p w14:paraId="1DABCFC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Download UniBeast from tonymacx86.com (requires free account).</w:t>
      </w:r>
    </w:p>
    <w:p w14:paraId="634EC72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Download macOS Big Sur from the Mac App Store on a Mac.</w:t>
      </w:r>
    </w:p>
    <w:p w14:paraId="603B1668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Insert a USB drive (minimum 16 GB) and format it as Mac OS Extended (Journaled) in Disk Utility with GUID Partition Map.</w:t>
      </w:r>
    </w:p>
    <w:p w14:paraId="55D77B8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Open UniBeast &gt; select the USB drive &gt; select macOS Big Sur &gt; choose UEFI or Legacy boot mode.</w:t>
      </w:r>
    </w:p>
    <w:p w14:paraId="46ABE661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Click Continue and allow the process to complete.</w:t>
      </w:r>
    </w:p>
    <w:p w14:paraId="4BB1F160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 xml:space="preserve">Use </w:t>
      </w:r>
      <w:proofErr w:type="spellStart"/>
      <w:r w:rsidRPr="00120492">
        <w:t>MultiBeast</w:t>
      </w:r>
      <w:proofErr w:type="spellEnd"/>
      <w:r w:rsidRPr="00120492">
        <w:t xml:space="preserve"> after installation to install necessary drivers and bootloader.</w:t>
      </w:r>
    </w:p>
    <w:p w14:paraId="0485DD6D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16. What is Clean Install?</w:t>
      </w:r>
    </w:p>
    <w:p w14:paraId="1E8C4124" w14:textId="77777777" w:rsidR="00120492" w:rsidRPr="00120492" w:rsidRDefault="00120492" w:rsidP="00120492">
      <w:r w:rsidRPr="00120492">
        <w:t>A clean install (also called fresh install) means completely wiping the existing operating system and all data from the hard drive and installing a new OS from scratch.</w:t>
      </w:r>
    </w:p>
    <w:p w14:paraId="05ABD1CE" w14:textId="77777777" w:rsidR="00120492" w:rsidRPr="00120492" w:rsidRDefault="00120492" w:rsidP="00120492">
      <w:r w:rsidRPr="00120492">
        <w:t>Benefits: Resolves persistent issues, removes malware, provides a clean slate, and often results in better performance. Drawback: All existing data and applications are lost unless backed up beforehand.</w:t>
      </w:r>
    </w:p>
    <w:p w14:paraId="2B9C8981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17. What is Upgrade Installation?</w:t>
      </w:r>
    </w:p>
    <w:p w14:paraId="2F53E026" w14:textId="77777777" w:rsidR="00120492" w:rsidRPr="00120492" w:rsidRDefault="00120492" w:rsidP="00120492">
      <w:r w:rsidRPr="00120492">
        <w:t>An upgrade installation means installing a newer version of an OS over the existing one while preserving files, settings, and applications. No data wipe is performed.</w:t>
      </w:r>
    </w:p>
    <w:p w14:paraId="3FCAD3D1" w14:textId="77777777" w:rsidR="00120492" w:rsidRPr="00120492" w:rsidRDefault="00120492" w:rsidP="00120492">
      <w:r w:rsidRPr="00120492">
        <w:t>Benefits: Keeps personal files and most apps intact, saves setup time. Drawback: May carry over existing issues, registry clutter, or incompatible drivers from the old OS.</w:t>
      </w:r>
    </w:p>
    <w:p w14:paraId="2345650B" w14:textId="77777777" w:rsidR="00120492" w:rsidRDefault="00120492" w:rsidP="00120492">
      <w:pPr>
        <w:rPr>
          <w:sz w:val="40"/>
          <w:szCs w:val="40"/>
          <w:u w:val="single"/>
        </w:rPr>
      </w:pPr>
    </w:p>
    <w:p w14:paraId="357EEEBA" w14:textId="61993181" w:rsidR="00120492" w:rsidRDefault="00120492" w:rsidP="00120492">
      <w:r w:rsidRPr="00120492">
        <w:rPr>
          <w:b/>
          <w:bCs/>
          <w:sz w:val="40"/>
          <w:szCs w:val="40"/>
          <w:u w:val="single"/>
        </w:rPr>
        <w:t>18. Practical: Upgrade from Windows 8 to Windows 10</w:t>
      </w:r>
    </w:p>
    <w:p w14:paraId="0B25E042" w14:textId="77777777" w:rsidR="00120492" w:rsidRDefault="00120492" w:rsidP="00120492"/>
    <w:p w14:paraId="09AF0C9C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Back up all important data.</w:t>
      </w:r>
    </w:p>
    <w:p w14:paraId="1B837C70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Download the Windows 10 Media Creation Tool from Microsoft's website.</w:t>
      </w:r>
    </w:p>
    <w:p w14:paraId="1E499E45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Run the tool and select 'Upgrade this PC now'.</w:t>
      </w:r>
    </w:p>
    <w:p w14:paraId="09497EC8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Accept the license terms.</w:t>
      </w:r>
    </w:p>
    <w:p w14:paraId="63917D98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The tool downloads Windows 10 and checks compatibility.</w:t>
      </w:r>
    </w:p>
    <w:p w14:paraId="5F8C203C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Select 'Keep personal files and apps' when prompted.</w:t>
      </w:r>
    </w:p>
    <w:p w14:paraId="1DBD8CD8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Click Install and let the upgrade complete (system will restart several times).</w:t>
      </w:r>
    </w:p>
    <w:p w14:paraId="0BD0F54A" w14:textId="77777777" w:rsidR="00120492" w:rsidRPr="00120492" w:rsidRDefault="00120492" w:rsidP="00120492">
      <w:pPr>
        <w:pStyle w:val="ListParagraph"/>
        <w:numPr>
          <w:ilvl w:val="0"/>
          <w:numId w:val="10"/>
        </w:numPr>
      </w:pPr>
      <w:r w:rsidRPr="00120492">
        <w:t>After installation, verify all settings and install updated drivers.</w:t>
      </w:r>
    </w:p>
    <w:p w14:paraId="6A5EE1E9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19. What is Partitioning?</w:t>
      </w:r>
    </w:p>
    <w:p w14:paraId="550D932A" w14:textId="77777777" w:rsidR="00120492" w:rsidRPr="00120492" w:rsidRDefault="00120492" w:rsidP="00120492">
      <w:r w:rsidRPr="00120492">
        <w:t>Partitioning is the process of dividing a physical hard drive into multiple logical sections called partitions. Each partition acts as a separate storage unit and can have its own file system.</w:t>
      </w:r>
    </w:p>
    <w:p w14:paraId="04D3A534" w14:textId="77777777" w:rsidR="00120492" w:rsidRDefault="00120492" w:rsidP="00120492">
      <w:r w:rsidRPr="00120492">
        <w:t>Benefits include organizing data, installing multiple operating systems, separating system files from user data, and improving performance.</w:t>
      </w:r>
    </w:p>
    <w:p w14:paraId="06F0B4CD" w14:textId="77777777" w:rsidR="00120492" w:rsidRPr="00120492" w:rsidRDefault="00120492" w:rsidP="00120492"/>
    <w:p w14:paraId="4675616E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20. What is a Partition?</w:t>
      </w:r>
    </w:p>
    <w:p w14:paraId="202792E1" w14:textId="77777777" w:rsidR="00120492" w:rsidRPr="00120492" w:rsidRDefault="00120492" w:rsidP="00120492">
      <w:r w:rsidRPr="00120492">
        <w:t>A partition is a defined, separate section of a hard drive or SSD that the operating system treats as a distinct unit. Common types include:</w:t>
      </w:r>
    </w:p>
    <w:p w14:paraId="293A7404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Primary Partition – Can be used to boot an OS (max 4 on MBR drives).</w:t>
      </w:r>
    </w:p>
    <w:p w14:paraId="428192B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Extended Partition – A container for logical partitions (used to bypass the 4-partition limit on MBR).</w:t>
      </w:r>
    </w:p>
    <w:p w14:paraId="7FE691C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Logical Partition – Created inside an extended partition.</w:t>
      </w:r>
    </w:p>
    <w:p w14:paraId="4B747A6E" w14:textId="77777777" w:rsidR="00120492" w:rsidRDefault="00120492" w:rsidP="00120492">
      <w:pPr>
        <w:numPr>
          <w:ilvl w:val="0"/>
          <w:numId w:val="1"/>
        </w:numPr>
      </w:pPr>
      <w:r w:rsidRPr="00120492">
        <w:t>GPT Partition – Used on modern UEFI systems; supports up to 128 partitions.</w:t>
      </w:r>
    </w:p>
    <w:p w14:paraId="5ED4794B" w14:textId="77777777" w:rsidR="00120492" w:rsidRDefault="00120492" w:rsidP="00120492">
      <w:pPr>
        <w:ind w:left="360"/>
      </w:pPr>
    </w:p>
    <w:p w14:paraId="22BB1321" w14:textId="77777777" w:rsidR="00120492" w:rsidRPr="00120492" w:rsidRDefault="00120492" w:rsidP="00120492">
      <w:pPr>
        <w:ind w:left="360"/>
        <w:rPr>
          <w:sz w:val="40"/>
          <w:szCs w:val="40"/>
          <w:u w:val="single"/>
        </w:rPr>
      </w:pPr>
    </w:p>
    <w:p w14:paraId="4E89ABB2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21. What is Format?</w:t>
      </w:r>
    </w:p>
    <w:p w14:paraId="128CAE6C" w14:textId="77777777" w:rsidR="00120492" w:rsidRPr="00120492" w:rsidRDefault="00120492" w:rsidP="00120492">
      <w:r w:rsidRPr="00120492">
        <w:t xml:space="preserve">Formatting is the process of preparing a storage partition for use by an operating system. It creates a file system on the partition (such as NTFS, FAT32, </w:t>
      </w:r>
      <w:proofErr w:type="spellStart"/>
      <w:r w:rsidRPr="00120492">
        <w:t>exFAT</w:t>
      </w:r>
      <w:proofErr w:type="spellEnd"/>
      <w:r w:rsidRPr="00120492">
        <w:t>) and sets up the directory structure.</w:t>
      </w:r>
    </w:p>
    <w:p w14:paraId="3A0C2825" w14:textId="77777777" w:rsidR="00120492" w:rsidRPr="00120492" w:rsidRDefault="00120492" w:rsidP="00120492">
      <w:r w:rsidRPr="00120492">
        <w:t>Quick Format: Removes the file table but does not erase all data (faster).</w:t>
      </w:r>
    </w:p>
    <w:p w14:paraId="7F6CF525" w14:textId="77777777" w:rsidR="00120492" w:rsidRPr="00120492" w:rsidRDefault="00120492" w:rsidP="00120492">
      <w:r w:rsidRPr="00120492">
        <w:t>Full Format: Erases all data and checks the disk for bad sectors (slower but more thorough).</w:t>
      </w:r>
    </w:p>
    <w:p w14:paraId="1DCC0475" w14:textId="36D3BAC5" w:rsidR="00120492" w:rsidRDefault="00120492" w:rsidP="00120492">
      <w:r w:rsidRPr="00120492">
        <w:rPr>
          <w:b/>
          <w:bCs/>
          <w:sz w:val="40"/>
          <w:szCs w:val="40"/>
          <w:u w:val="single"/>
        </w:rPr>
        <w:t>22. Format a Partition Using CMD</w:t>
      </w:r>
    </w:p>
    <w:p w14:paraId="1D185E64" w14:textId="77777777" w:rsidR="00120492" w:rsidRDefault="00120492" w:rsidP="00120492"/>
    <w:p w14:paraId="46C09A05" w14:textId="77777777" w:rsidR="00120492" w:rsidRPr="00120492" w:rsidRDefault="00120492" w:rsidP="00120492">
      <w:r w:rsidRPr="00120492">
        <w:t>Open Command Prompt as Administrator and use the following commands:</w:t>
      </w:r>
    </w:p>
    <w:p w14:paraId="65E18ECD" w14:textId="77777777" w:rsidR="00120492" w:rsidRPr="00120492" w:rsidRDefault="00120492" w:rsidP="00120492">
      <w:r w:rsidRPr="00120492">
        <w:t xml:space="preserve">Step 1: Open </w:t>
      </w:r>
      <w:proofErr w:type="spellStart"/>
      <w:r w:rsidRPr="00120492">
        <w:t>diskpart</w:t>
      </w:r>
      <w:proofErr w:type="spellEnd"/>
      <w:r w:rsidRPr="00120492">
        <w:t xml:space="preserve">   &gt;   type </w:t>
      </w:r>
      <w:proofErr w:type="spellStart"/>
      <w:r w:rsidRPr="00120492">
        <w:t>diskpart</w:t>
      </w:r>
      <w:proofErr w:type="spellEnd"/>
    </w:p>
    <w:p w14:paraId="19303846" w14:textId="77777777" w:rsidR="00120492" w:rsidRPr="00120492" w:rsidRDefault="00120492" w:rsidP="00120492">
      <w:r w:rsidRPr="00120492">
        <w:t>Step 2: List disks   &gt;   type list disk</w:t>
      </w:r>
    </w:p>
    <w:p w14:paraId="69EB9B30" w14:textId="77777777" w:rsidR="00120492" w:rsidRPr="00120492" w:rsidRDefault="00120492" w:rsidP="00120492">
      <w:r w:rsidRPr="00120492">
        <w:t>Step 3: Select disk   &gt;   type select disk [disk number]</w:t>
      </w:r>
    </w:p>
    <w:p w14:paraId="0EAD5E67" w14:textId="77777777" w:rsidR="00120492" w:rsidRPr="00120492" w:rsidRDefault="00120492" w:rsidP="00120492">
      <w:r w:rsidRPr="00120492">
        <w:t>Step 4: List partitions   &gt;   type list partition</w:t>
      </w:r>
    </w:p>
    <w:p w14:paraId="2C0B405A" w14:textId="77777777" w:rsidR="00120492" w:rsidRPr="00120492" w:rsidRDefault="00120492" w:rsidP="00120492">
      <w:r w:rsidRPr="00120492">
        <w:t>Step 5: Select partition   &gt;   type select partition [number]</w:t>
      </w:r>
    </w:p>
    <w:p w14:paraId="46B0999B" w14:textId="77777777" w:rsidR="00120492" w:rsidRPr="00120492" w:rsidRDefault="00120492" w:rsidP="00120492">
      <w:r w:rsidRPr="00120492">
        <w:t>Step 6: Format   &gt;   type format fs=</w:t>
      </w:r>
      <w:proofErr w:type="spellStart"/>
      <w:r w:rsidRPr="00120492">
        <w:t>ntfs</w:t>
      </w:r>
      <w:proofErr w:type="spellEnd"/>
      <w:r w:rsidRPr="00120492">
        <w:t xml:space="preserve"> label=</w:t>
      </w:r>
      <w:proofErr w:type="spellStart"/>
      <w:r w:rsidRPr="00120492">
        <w:t>NewVolume</w:t>
      </w:r>
      <w:proofErr w:type="spellEnd"/>
      <w:r w:rsidRPr="00120492">
        <w:t xml:space="preserve"> quick</w:t>
      </w:r>
    </w:p>
    <w:p w14:paraId="0001B225" w14:textId="77777777" w:rsidR="00120492" w:rsidRDefault="00120492" w:rsidP="00120492">
      <w:r w:rsidRPr="00120492">
        <w:t xml:space="preserve">Example (without </w:t>
      </w:r>
      <w:proofErr w:type="spellStart"/>
      <w:r w:rsidRPr="00120492">
        <w:t>diskpart</w:t>
      </w:r>
      <w:proofErr w:type="spellEnd"/>
      <w:r w:rsidRPr="00120492">
        <w:t>): format D: /</w:t>
      </w:r>
      <w:proofErr w:type="gramStart"/>
      <w:r w:rsidRPr="00120492">
        <w:t>FS:NTFS</w:t>
      </w:r>
      <w:proofErr w:type="gramEnd"/>
      <w:r w:rsidRPr="00120492">
        <w:t xml:space="preserve"> /Q</w:t>
      </w:r>
    </w:p>
    <w:p w14:paraId="14195CED" w14:textId="77777777" w:rsidR="00120492" w:rsidRPr="00120492" w:rsidRDefault="00120492" w:rsidP="00120492"/>
    <w:p w14:paraId="5C1BD8F5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23. List Out the Administrative Tools</w:t>
      </w:r>
    </w:p>
    <w:p w14:paraId="335F0C98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Computer Management (</w:t>
      </w:r>
      <w:proofErr w:type="spellStart"/>
      <w:r w:rsidRPr="00120492">
        <w:t>compmgmt.msc</w:t>
      </w:r>
      <w:proofErr w:type="spellEnd"/>
      <w:r w:rsidRPr="00120492">
        <w:t>)</w:t>
      </w:r>
    </w:p>
    <w:p w14:paraId="6072DF8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Disk Management (</w:t>
      </w:r>
      <w:proofErr w:type="spellStart"/>
      <w:r w:rsidRPr="00120492">
        <w:t>diskmgmt.msc</w:t>
      </w:r>
      <w:proofErr w:type="spellEnd"/>
      <w:r w:rsidRPr="00120492">
        <w:t>)</w:t>
      </w:r>
    </w:p>
    <w:p w14:paraId="31F66D14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Device Manager (</w:t>
      </w:r>
      <w:proofErr w:type="spellStart"/>
      <w:r w:rsidRPr="00120492">
        <w:t>devmgmt.msc</w:t>
      </w:r>
      <w:proofErr w:type="spellEnd"/>
      <w:r w:rsidRPr="00120492">
        <w:t>)</w:t>
      </w:r>
    </w:p>
    <w:p w14:paraId="55C357BB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Event Viewer (</w:t>
      </w:r>
      <w:proofErr w:type="spellStart"/>
      <w:r w:rsidRPr="00120492">
        <w:t>eventvwr.msc</w:t>
      </w:r>
      <w:proofErr w:type="spellEnd"/>
      <w:r w:rsidRPr="00120492">
        <w:t>)</w:t>
      </w:r>
    </w:p>
    <w:p w14:paraId="42097501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Local Security Policy (</w:t>
      </w:r>
      <w:proofErr w:type="spellStart"/>
      <w:r w:rsidRPr="00120492">
        <w:t>secpol.msc</w:t>
      </w:r>
      <w:proofErr w:type="spellEnd"/>
      <w:r w:rsidRPr="00120492">
        <w:t>)</w:t>
      </w:r>
    </w:p>
    <w:p w14:paraId="7FDA798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Group Policy Editor (</w:t>
      </w:r>
      <w:proofErr w:type="spellStart"/>
      <w:r w:rsidRPr="00120492">
        <w:t>gpedit.msc</w:t>
      </w:r>
      <w:proofErr w:type="spellEnd"/>
      <w:r w:rsidRPr="00120492">
        <w:t>)</w:t>
      </w:r>
    </w:p>
    <w:p w14:paraId="7B7646C0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Task Manager (</w:t>
      </w:r>
      <w:proofErr w:type="spellStart"/>
      <w:r w:rsidRPr="00120492">
        <w:t>taskmgr</w:t>
      </w:r>
      <w:proofErr w:type="spellEnd"/>
      <w:r w:rsidRPr="00120492">
        <w:t>)</w:t>
      </w:r>
    </w:p>
    <w:p w14:paraId="038531DC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Registry Editor (regedit)</w:t>
      </w:r>
    </w:p>
    <w:p w14:paraId="27D66D03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Services (</w:t>
      </w:r>
      <w:proofErr w:type="spellStart"/>
      <w:r w:rsidRPr="00120492">
        <w:t>services.msc</w:t>
      </w:r>
      <w:proofErr w:type="spellEnd"/>
      <w:r w:rsidRPr="00120492">
        <w:t>)</w:t>
      </w:r>
    </w:p>
    <w:p w14:paraId="6820C662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System Configuration (</w:t>
      </w:r>
      <w:proofErr w:type="spellStart"/>
      <w:r w:rsidRPr="00120492">
        <w:t>msconfig</w:t>
      </w:r>
      <w:proofErr w:type="spellEnd"/>
      <w:r w:rsidRPr="00120492">
        <w:t>)</w:t>
      </w:r>
    </w:p>
    <w:p w14:paraId="4C678394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Performance Monitor (</w:t>
      </w:r>
      <w:proofErr w:type="spellStart"/>
      <w:r w:rsidRPr="00120492">
        <w:t>perfmon.msc</w:t>
      </w:r>
      <w:proofErr w:type="spellEnd"/>
      <w:r w:rsidRPr="00120492">
        <w:t>)</w:t>
      </w:r>
    </w:p>
    <w:p w14:paraId="3A2FA6C6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Resource Monitor (</w:t>
      </w:r>
      <w:proofErr w:type="spellStart"/>
      <w:r w:rsidRPr="00120492">
        <w:t>resmon</w:t>
      </w:r>
      <w:proofErr w:type="spellEnd"/>
      <w:r w:rsidRPr="00120492">
        <w:t>)</w:t>
      </w:r>
    </w:p>
    <w:p w14:paraId="511DC3E2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Windows Firewall with Advanced Security (</w:t>
      </w:r>
      <w:proofErr w:type="spellStart"/>
      <w:r w:rsidRPr="00120492">
        <w:t>wf.msc</w:t>
      </w:r>
      <w:proofErr w:type="spellEnd"/>
      <w:r w:rsidRPr="00120492">
        <w:t>)</w:t>
      </w:r>
    </w:p>
    <w:p w14:paraId="7DF099A7" w14:textId="77777777" w:rsidR="00120492" w:rsidRDefault="00120492" w:rsidP="00120492">
      <w:pPr>
        <w:numPr>
          <w:ilvl w:val="0"/>
          <w:numId w:val="1"/>
        </w:numPr>
      </w:pPr>
      <w:r w:rsidRPr="00120492">
        <w:t>Shared Folders (</w:t>
      </w:r>
      <w:proofErr w:type="spellStart"/>
      <w:r w:rsidRPr="00120492">
        <w:t>fsmgmt.msc</w:t>
      </w:r>
      <w:proofErr w:type="spellEnd"/>
      <w:r w:rsidRPr="00120492">
        <w:t>)</w:t>
      </w:r>
    </w:p>
    <w:p w14:paraId="4C2F8756" w14:textId="77777777" w:rsidR="00120492" w:rsidRDefault="00120492" w:rsidP="00120492">
      <w:pPr>
        <w:ind w:left="360"/>
      </w:pPr>
    </w:p>
    <w:p w14:paraId="6750F557" w14:textId="77777777" w:rsidR="00120492" w:rsidRPr="00120492" w:rsidRDefault="00120492" w:rsidP="00120492">
      <w:pPr>
        <w:ind w:left="360"/>
      </w:pPr>
    </w:p>
    <w:p w14:paraId="124392BB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24. What is the Disk Management Tool?</w:t>
      </w:r>
    </w:p>
    <w:p w14:paraId="4560DB89" w14:textId="77777777" w:rsidR="00120492" w:rsidRPr="00120492" w:rsidRDefault="00120492" w:rsidP="00120492">
      <w:r w:rsidRPr="00120492">
        <w:t>Disk Management is a built-in Windows utility used to manage hard drives and partitions without the need for third-party software. It allows viewing disk status, creating/deleting/formatting partitions, and changing drive letters.</w:t>
      </w:r>
    </w:p>
    <w:p w14:paraId="2FD2FB2D" w14:textId="77777777" w:rsidR="00120492" w:rsidRDefault="00120492" w:rsidP="00120492">
      <w:r w:rsidRPr="00120492">
        <w:t xml:space="preserve">Access: Right-click This PC &gt; Manage &gt; Disk Management, or run </w:t>
      </w:r>
      <w:proofErr w:type="spellStart"/>
      <w:r w:rsidRPr="00120492">
        <w:t>diskmgmt.msc</w:t>
      </w:r>
      <w:proofErr w:type="spellEnd"/>
      <w:r w:rsidRPr="00120492">
        <w:t>.</w:t>
      </w:r>
    </w:p>
    <w:p w14:paraId="7DC7AB9F" w14:textId="77777777" w:rsidR="00120492" w:rsidRPr="00120492" w:rsidRDefault="00120492" w:rsidP="00120492"/>
    <w:p w14:paraId="4BFAB01C" w14:textId="77777777" w:rsidR="00120492" w:rsidRPr="00120492" w:rsidRDefault="00120492" w:rsidP="00120492">
      <w:pPr>
        <w:rPr>
          <w:b/>
          <w:bCs/>
          <w:u w:val="single"/>
        </w:rPr>
      </w:pPr>
      <w:r w:rsidRPr="00120492">
        <w:rPr>
          <w:b/>
          <w:bCs/>
          <w:sz w:val="40"/>
          <w:szCs w:val="40"/>
          <w:u w:val="single"/>
        </w:rPr>
        <w:t>25. Operations We Can Do with Disk Management Tool</w:t>
      </w:r>
    </w:p>
    <w:p w14:paraId="6B42F5F0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Initialize a new disk (MBR or GPT)</w:t>
      </w:r>
    </w:p>
    <w:p w14:paraId="02E1FB3E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Create a new simple, spanned, striped, mirrored, or RAID-5 volume</w:t>
      </w:r>
    </w:p>
    <w:p w14:paraId="3270212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Delete a partition or volume</w:t>
      </w:r>
    </w:p>
    <w:p w14:paraId="12B4FF1C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 xml:space="preserve">Format a partition with a specific file system (NTFS, FAT32, </w:t>
      </w:r>
      <w:proofErr w:type="spellStart"/>
      <w:r w:rsidRPr="00120492">
        <w:t>exFAT</w:t>
      </w:r>
      <w:proofErr w:type="spellEnd"/>
      <w:r w:rsidRPr="00120492">
        <w:t>)</w:t>
      </w:r>
    </w:p>
    <w:p w14:paraId="44AB9E27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Extend or shrink a volume</w:t>
      </w:r>
    </w:p>
    <w:p w14:paraId="06DF14DD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Assign or change drive letters and paths</w:t>
      </w:r>
    </w:p>
    <w:p w14:paraId="37301BD5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Convert a disk from MBR to GPT or vice versa (if no partitions exist)</w:t>
      </w:r>
    </w:p>
    <w:p w14:paraId="4BA88109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Mark a partition as active (for bootability)</w:t>
      </w:r>
    </w:p>
    <w:p w14:paraId="1A6B1B20" w14:textId="77777777" w:rsidR="00120492" w:rsidRPr="00120492" w:rsidRDefault="00120492" w:rsidP="00120492">
      <w:pPr>
        <w:numPr>
          <w:ilvl w:val="0"/>
          <w:numId w:val="1"/>
        </w:numPr>
      </w:pPr>
      <w:r w:rsidRPr="00120492">
        <w:t>Import a foreign disk</w:t>
      </w:r>
    </w:p>
    <w:p w14:paraId="19FC60D6" w14:textId="77777777" w:rsidR="00120492" w:rsidRDefault="00120492" w:rsidP="00120492">
      <w:pPr>
        <w:numPr>
          <w:ilvl w:val="0"/>
          <w:numId w:val="1"/>
        </w:numPr>
      </w:pPr>
      <w:r w:rsidRPr="00120492">
        <w:t>View disk properties and status</w:t>
      </w:r>
    </w:p>
    <w:p w14:paraId="2C67BC3E" w14:textId="77777777" w:rsidR="00120492" w:rsidRDefault="00120492" w:rsidP="00120492">
      <w:pPr>
        <w:ind w:left="720"/>
      </w:pPr>
    </w:p>
    <w:p w14:paraId="726BF513" w14:textId="77777777" w:rsidR="00120492" w:rsidRPr="00120492" w:rsidRDefault="00120492" w:rsidP="00120492">
      <w:pPr>
        <w:ind w:left="720"/>
      </w:pPr>
    </w:p>
    <w:p w14:paraId="021BACCA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26. What is Device Management?</w:t>
      </w:r>
    </w:p>
    <w:p w14:paraId="7AC079F3" w14:textId="77777777" w:rsidR="00120492" w:rsidRPr="00120492" w:rsidRDefault="00120492" w:rsidP="00120492">
      <w:r w:rsidRPr="00120492">
        <w:t>Device Management (Device Manager) is a Windows tool that allows administrators to view, manage, and configure hardware devices connected to the computer. It shows all installed hardware and their driver status.</w:t>
      </w:r>
    </w:p>
    <w:p w14:paraId="451364CD" w14:textId="77777777" w:rsidR="00120492" w:rsidRPr="00120492" w:rsidRDefault="00120492" w:rsidP="00120492">
      <w:r w:rsidRPr="00120492">
        <w:t xml:space="preserve">Access: Right-click This PC &gt; Manage &gt; Device Manager, or run </w:t>
      </w:r>
      <w:proofErr w:type="spellStart"/>
      <w:r w:rsidRPr="00120492">
        <w:t>devmgmt.msc</w:t>
      </w:r>
      <w:proofErr w:type="spellEnd"/>
      <w:r w:rsidRPr="00120492">
        <w:t>.</w:t>
      </w:r>
    </w:p>
    <w:p w14:paraId="140EF141" w14:textId="77777777" w:rsidR="00120492" w:rsidRDefault="00120492" w:rsidP="00120492">
      <w:r w:rsidRPr="00120492">
        <w:t>Key features: Install/update/rollback/uninstall drivers, enable/disable devices, view device properties, scan for hardware changes, and troubleshoot hardware issues.</w:t>
      </w:r>
    </w:p>
    <w:p w14:paraId="1FA74FD1" w14:textId="77777777" w:rsidR="00120492" w:rsidRDefault="00120492" w:rsidP="00120492"/>
    <w:p w14:paraId="55BE5F9D" w14:textId="77777777" w:rsidR="00120492" w:rsidRPr="00120492" w:rsidRDefault="00120492" w:rsidP="00120492"/>
    <w:p w14:paraId="1C4A09DB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27. Practical: Delete a Driver from Device Management</w:t>
      </w:r>
    </w:p>
    <w:p w14:paraId="0AA49004" w14:textId="77777777" w:rsidR="00120492" w:rsidRDefault="00120492" w:rsidP="00120492"/>
    <w:p w14:paraId="5E014039" w14:textId="77777777" w:rsidR="00120492" w:rsidRDefault="00120492" w:rsidP="00120492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t>Press Windows + X and select Device Manager.</w:t>
      </w:r>
    </w:p>
    <w:p w14:paraId="7109B1E1" w14:textId="77777777" w:rsidR="00120492" w:rsidRDefault="00120492" w:rsidP="00120492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t>Expand the category containing the device (e.g., Display Adapters, Network Adapters).</w:t>
      </w:r>
    </w:p>
    <w:p w14:paraId="1BFA0984" w14:textId="77777777" w:rsidR="00120492" w:rsidRDefault="00120492" w:rsidP="00120492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t>Right-click the device and select Uninstall Device.</w:t>
      </w:r>
    </w:p>
    <w:p w14:paraId="624BBB55" w14:textId="77777777" w:rsidR="00120492" w:rsidRDefault="00120492" w:rsidP="00120492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t>Check 'Delete the driver software for this device' (if available).</w:t>
      </w:r>
    </w:p>
    <w:p w14:paraId="1DD0CCE5" w14:textId="75F24785" w:rsidR="00120492" w:rsidRDefault="00120492" w:rsidP="00120492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t>Click Uninstall and restart the PC if prompted.</w:t>
      </w:r>
    </w:p>
    <w:p w14:paraId="25A5712C" w14:textId="77777777" w:rsidR="00120492" w:rsidRDefault="00120492" w:rsidP="00120492">
      <w:pPr>
        <w:spacing w:after="60" w:line="240" w:lineRule="auto"/>
      </w:pPr>
    </w:p>
    <w:p w14:paraId="722AE094" w14:textId="77777777" w:rsidR="00120492" w:rsidRDefault="00120492" w:rsidP="00120492">
      <w:pPr>
        <w:spacing w:after="60" w:line="240" w:lineRule="auto"/>
      </w:pPr>
    </w:p>
    <w:p w14:paraId="00A40343" w14:textId="77777777" w:rsidR="00120492" w:rsidRPr="00120492" w:rsidRDefault="00120492" w:rsidP="00120492">
      <w:pPr>
        <w:spacing w:after="60" w:line="240" w:lineRule="auto"/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 xml:space="preserve">28. What </w:t>
      </w:r>
      <w:proofErr w:type="gramStart"/>
      <w:r w:rsidRPr="00120492">
        <w:rPr>
          <w:b/>
          <w:bCs/>
          <w:sz w:val="40"/>
          <w:szCs w:val="40"/>
          <w:u w:val="single"/>
        </w:rPr>
        <w:t>is</w:t>
      </w:r>
      <w:proofErr w:type="gramEnd"/>
      <w:r w:rsidRPr="00120492">
        <w:rPr>
          <w:b/>
          <w:bCs/>
          <w:sz w:val="40"/>
          <w:szCs w:val="40"/>
          <w:u w:val="single"/>
        </w:rPr>
        <w:t xml:space="preserve"> Windows Features?</w:t>
      </w:r>
    </w:p>
    <w:p w14:paraId="52629FF6" w14:textId="7C090223" w:rsidR="00120492" w:rsidRPr="00120492" w:rsidRDefault="00120492" w:rsidP="00120492">
      <w:pPr>
        <w:spacing w:after="60" w:line="240" w:lineRule="auto"/>
        <w:rPr>
          <w:b/>
          <w:bCs/>
        </w:rPr>
      </w:pPr>
      <w:r>
        <w:t>Windows Features is a Control Panel section that allows users to enable or disable built-in Windows components and optional features. These are features that come with Windows but may not all be active by default.</w:t>
      </w:r>
    </w:p>
    <w:p w14:paraId="2C9F756A" w14:textId="77777777" w:rsidR="00120492" w:rsidRDefault="00120492" w:rsidP="00120492">
      <w:pPr>
        <w:spacing w:after="100"/>
      </w:pPr>
      <w:r>
        <w:t>Access: Control Panel &gt; Programs &gt; Turn Windows features on or off.</w:t>
      </w:r>
    </w:p>
    <w:p w14:paraId="7C681D33" w14:textId="77777777" w:rsidR="00120492" w:rsidRDefault="00120492" w:rsidP="00120492">
      <w:pPr>
        <w:spacing w:after="100"/>
      </w:pPr>
      <w:r>
        <w:t>Examples: .NET Framework, Internet Explorer, Hyper-V, Windows Subsystem for Linux, Telnet Client, IIS (Internet Information Services).</w:t>
      </w:r>
    </w:p>
    <w:p w14:paraId="1B0770F7" w14:textId="77777777" w:rsidR="00120492" w:rsidRPr="00120492" w:rsidRDefault="00120492" w:rsidP="00120492">
      <w:pPr>
        <w:spacing w:after="100"/>
        <w:rPr>
          <w:sz w:val="40"/>
          <w:szCs w:val="40"/>
          <w:u w:val="single"/>
        </w:rPr>
      </w:pPr>
    </w:p>
    <w:p w14:paraId="41C2BC78" w14:textId="77777777" w:rsidR="00120492" w:rsidRPr="00120492" w:rsidRDefault="00120492" w:rsidP="00120492">
      <w:pPr>
        <w:rPr>
          <w:b/>
          <w:bCs/>
          <w:sz w:val="40"/>
          <w:szCs w:val="40"/>
          <w:u w:val="single"/>
        </w:rPr>
      </w:pPr>
      <w:r w:rsidRPr="00120492">
        <w:rPr>
          <w:b/>
          <w:bCs/>
          <w:sz w:val="40"/>
          <w:szCs w:val="40"/>
          <w:u w:val="single"/>
        </w:rPr>
        <w:t>29. Practical: Install .NET Framework 3.5 with Windows Feature</w:t>
      </w:r>
    </w:p>
    <w:p w14:paraId="1C43E56E" w14:textId="77777777" w:rsidR="00120492" w:rsidRDefault="00120492" w:rsidP="00120492"/>
    <w:p w14:paraId="36AB6906" w14:textId="77777777" w:rsidR="00120492" w:rsidRDefault="00120492" w:rsidP="00120492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Go to Control Panel &gt; Programs &gt; Turn Windows features on or off.</w:t>
      </w:r>
    </w:p>
    <w:p w14:paraId="68E8DD39" w14:textId="77777777" w:rsidR="00120492" w:rsidRDefault="00120492" w:rsidP="00120492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Scroll down and check '.NET Framework 3.5 (includes .NET 2.0 and 3.0)'.</w:t>
      </w:r>
    </w:p>
    <w:p w14:paraId="487BCFF0" w14:textId="77777777" w:rsidR="00120492" w:rsidRDefault="00120492" w:rsidP="00120492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Click OK.</w:t>
      </w:r>
    </w:p>
    <w:p w14:paraId="50E50A2C" w14:textId="77777777" w:rsidR="00120492" w:rsidRDefault="00120492" w:rsidP="00120492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Windows will download and install the feature (internet connection required).</w:t>
      </w:r>
    </w:p>
    <w:p w14:paraId="7DC4079B" w14:textId="77777777" w:rsidR="00120492" w:rsidRDefault="00120492" w:rsidP="00120492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Click Close when complete.</w:t>
      </w:r>
    </w:p>
    <w:p w14:paraId="6464CC67" w14:textId="77777777" w:rsidR="00120492" w:rsidRDefault="00120492" w:rsidP="00120492">
      <w:pPr>
        <w:spacing w:after="100"/>
      </w:pPr>
      <w:r>
        <w:t>Via CMD (admin): DISM /online /enable-feature /</w:t>
      </w:r>
      <w:proofErr w:type="gramStart"/>
      <w:r>
        <w:t>featurename:NetFx</w:t>
      </w:r>
      <w:proofErr w:type="gramEnd"/>
      <w:r>
        <w:t>3 /All /</w:t>
      </w:r>
      <w:proofErr w:type="spellStart"/>
      <w:r>
        <w:t>Source</w:t>
      </w:r>
      <w:proofErr w:type="gramStart"/>
      <w:r>
        <w:t>:D</w:t>
      </w:r>
      <w:proofErr w:type="spellEnd"/>
      <w:r>
        <w:t>:\sources\</w:t>
      </w:r>
      <w:proofErr w:type="spellStart"/>
      <w:r>
        <w:t>sxs</w:t>
      </w:r>
      <w:proofErr w:type="spellEnd"/>
      <w:proofErr w:type="gramEnd"/>
      <w:r>
        <w:t xml:space="preserve"> /</w:t>
      </w:r>
      <w:proofErr w:type="spellStart"/>
      <w:r>
        <w:t>LimitAccess</w:t>
      </w:r>
      <w:proofErr w:type="spellEnd"/>
    </w:p>
    <w:p w14:paraId="4E4435AC" w14:textId="77777777" w:rsidR="00120492" w:rsidRDefault="00120492" w:rsidP="00120492"/>
    <w:p w14:paraId="48B62EDD" w14:textId="77777777" w:rsidR="00120492" w:rsidRPr="00120492" w:rsidRDefault="00120492" w:rsidP="00120492">
      <w:pPr>
        <w:rPr>
          <w:b/>
          <w:bCs/>
          <w:u w:val="single"/>
        </w:rPr>
      </w:pPr>
      <w:r w:rsidRPr="00120492">
        <w:rPr>
          <w:b/>
          <w:bCs/>
          <w:sz w:val="40"/>
          <w:szCs w:val="40"/>
          <w:u w:val="single"/>
        </w:rPr>
        <w:t>30. Practical: Disable Internet Explorer in Windows Feature</w:t>
      </w:r>
    </w:p>
    <w:p w14:paraId="10FE827D" w14:textId="77777777" w:rsidR="00120492" w:rsidRPr="00120492" w:rsidRDefault="00120492" w:rsidP="00120492"/>
    <w:p w14:paraId="38D66F24" w14:textId="77777777" w:rsidR="00CC60BE" w:rsidRDefault="00CC60BE" w:rsidP="00CC60BE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t>Open Control Panel &gt; Programs &gt; Turn Windows features on or off.</w:t>
      </w:r>
    </w:p>
    <w:p w14:paraId="1572888E" w14:textId="77777777" w:rsidR="00CC60BE" w:rsidRDefault="00CC60BE" w:rsidP="00CC60BE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t>Scroll down to find 'Internet Explorer 11'.</w:t>
      </w:r>
    </w:p>
    <w:p w14:paraId="65ED6635" w14:textId="77777777" w:rsidR="00CC60BE" w:rsidRDefault="00CC60BE" w:rsidP="00CC60BE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t>Uncheck the box next to Internet Explorer 11.</w:t>
      </w:r>
    </w:p>
    <w:p w14:paraId="5F76E90D" w14:textId="77777777" w:rsidR="00CC60BE" w:rsidRDefault="00CC60BE" w:rsidP="00CC60BE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t>Click OK and confirm the warning dialog.</w:t>
      </w:r>
    </w:p>
    <w:p w14:paraId="6FD783D7" w14:textId="77777777" w:rsidR="00CC60BE" w:rsidRDefault="00CC60BE" w:rsidP="00CC60BE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t>Restart the computer when prompted.</w:t>
      </w:r>
    </w:p>
    <w:p w14:paraId="23AED0C1" w14:textId="58061A21" w:rsidR="00120492" w:rsidRPr="00CC60BE" w:rsidRDefault="00120492" w:rsidP="00120492">
      <w:pPr>
        <w:rPr>
          <w:sz w:val="40"/>
          <w:szCs w:val="40"/>
          <w:u w:val="single"/>
        </w:rPr>
      </w:pPr>
    </w:p>
    <w:p w14:paraId="5711F921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31. What is Backup and Restore?</w:t>
      </w:r>
    </w:p>
    <w:p w14:paraId="678F59C7" w14:textId="77777777" w:rsidR="00CC60BE" w:rsidRPr="00CC60BE" w:rsidRDefault="00CC60BE" w:rsidP="00CC60BE">
      <w:r w:rsidRPr="00CC60BE">
        <w:t>Backup is the process of creating a copy of data to protect it from accidental loss, hardware failure, or corruption. Restore is the process of recovering that data from a backup when needed.</w:t>
      </w:r>
    </w:p>
    <w:p w14:paraId="01740BA0" w14:textId="77777777" w:rsidR="00CC60BE" w:rsidRDefault="00CC60BE" w:rsidP="00CC60BE">
      <w:r w:rsidRPr="00CC60BE">
        <w:t>Windows provides a built-in Backup and Restore tool that allows creating system image backups and file backups. System Restore creates restore points that capture the system state at a specific point in time.</w:t>
      </w:r>
    </w:p>
    <w:p w14:paraId="4C785703" w14:textId="77777777" w:rsidR="00CC60BE" w:rsidRPr="00CC60BE" w:rsidRDefault="00CC60BE" w:rsidP="00CC60BE"/>
    <w:p w14:paraId="5BEEB4EB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32. What Are the Tools of Backup?</w:t>
      </w:r>
    </w:p>
    <w:p w14:paraId="6F9F7343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Windows Backup and Restore (built-in) – Backs up files and creates system images.</w:t>
      </w:r>
    </w:p>
    <w:p w14:paraId="5315B91D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File History – Automatically backs up files in Libraries, Desktop, Contacts, and </w:t>
      </w:r>
      <w:proofErr w:type="spellStart"/>
      <w:r w:rsidRPr="00CC60BE">
        <w:t>Favorites</w:t>
      </w:r>
      <w:proofErr w:type="spellEnd"/>
      <w:r w:rsidRPr="00CC60BE">
        <w:t>.</w:t>
      </w:r>
    </w:p>
    <w:p w14:paraId="036B7D68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System Restore – Creates restore points for system settings.</w:t>
      </w:r>
    </w:p>
    <w:p w14:paraId="4DB6B986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Windows Server Backup – For server environments.</w:t>
      </w:r>
    </w:p>
    <w:p w14:paraId="75F8331A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OneDrive – Cloud backup for personal files.</w:t>
      </w:r>
    </w:p>
    <w:p w14:paraId="4DCD5C1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Third-party tools: Acronis True Image, Macrium Reflect, </w:t>
      </w:r>
      <w:proofErr w:type="spellStart"/>
      <w:r w:rsidRPr="00CC60BE">
        <w:t>EaseUS</w:t>
      </w:r>
      <w:proofErr w:type="spellEnd"/>
      <w:r w:rsidRPr="00CC60BE">
        <w:t xml:space="preserve"> Todo Backup, Veeam.</w:t>
      </w:r>
    </w:p>
    <w:p w14:paraId="33778D79" w14:textId="60946C7A" w:rsidR="00CC60BE" w:rsidRDefault="00CC60BE" w:rsidP="00CC60BE">
      <w:pPr>
        <w:numPr>
          <w:ilvl w:val="0"/>
          <w:numId w:val="1"/>
        </w:numPr>
      </w:pPr>
      <w:r w:rsidRPr="00CC60BE">
        <w:t xml:space="preserve">DISM and </w:t>
      </w:r>
      <w:proofErr w:type="spellStart"/>
      <w:r w:rsidRPr="00CC60BE">
        <w:t>WBAdmin</w:t>
      </w:r>
      <w:proofErr w:type="spellEnd"/>
      <w:r w:rsidRPr="00CC60BE">
        <w:t xml:space="preserve"> – Command-line backup tools.</w:t>
      </w:r>
    </w:p>
    <w:p w14:paraId="1367DD67" w14:textId="77777777" w:rsidR="00CC60BE" w:rsidRDefault="00CC60BE" w:rsidP="00CC60BE"/>
    <w:p w14:paraId="6FBB9B44" w14:textId="77777777" w:rsidR="00CC60BE" w:rsidRPr="00CC60BE" w:rsidRDefault="00CC60BE" w:rsidP="00CC60BE"/>
    <w:p w14:paraId="306BBF1E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33. Practical: Restore from Restore Point</w:t>
      </w:r>
    </w:p>
    <w:p w14:paraId="1629038C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Open Control Panel &gt; System &gt; System Protection.</w:t>
      </w:r>
    </w:p>
    <w:p w14:paraId="3E79E22F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Click System Restore.</w:t>
      </w:r>
    </w:p>
    <w:p w14:paraId="64E701C7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Click Next on the introductory screen.</w:t>
      </w:r>
    </w:p>
    <w:p w14:paraId="0D3C1BB8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Select a restore point from the list (choose the most recent stable point).</w:t>
      </w:r>
    </w:p>
    <w:p w14:paraId="56000EF3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Click Scan for affected programs to see what will change.</w:t>
      </w:r>
    </w:p>
    <w:p w14:paraId="5B4A6774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Click Next, then Finish, and confirm with Yes.</w:t>
      </w:r>
    </w:p>
    <w:p w14:paraId="506FAB8D" w14:textId="77777777" w:rsidR="00CC60BE" w:rsidRDefault="00CC60BE" w:rsidP="00CC60BE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t>The system will restart and restore to the selected point.</w:t>
      </w:r>
    </w:p>
    <w:p w14:paraId="575B4079" w14:textId="77777777" w:rsidR="00CC60BE" w:rsidRDefault="00CC60BE" w:rsidP="00CC60BE">
      <w:pPr>
        <w:spacing w:after="60" w:line="240" w:lineRule="auto"/>
      </w:pPr>
    </w:p>
    <w:p w14:paraId="688E29F3" w14:textId="77777777" w:rsidR="00CC60BE" w:rsidRDefault="00CC60BE" w:rsidP="00CC60BE">
      <w:pPr>
        <w:spacing w:after="60" w:line="240" w:lineRule="auto"/>
      </w:pPr>
    </w:p>
    <w:p w14:paraId="62582DD6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34. How to Protect System from Malfunctioning Due to Electrical Fluctuation?</w:t>
      </w:r>
    </w:p>
    <w:p w14:paraId="6BE352F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UPS (Uninterruptible Power Supply): Provides battery backup during power outages and filters power fluctuations. It gives time to safely shut down the system.</w:t>
      </w:r>
    </w:p>
    <w:p w14:paraId="0AF2C0F9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Surge Protector/Suppressor: Protects against voltage spikes and surges.</w:t>
      </w:r>
    </w:p>
    <w:p w14:paraId="1DE1D206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Voltage Regulator (AVR): Maintains a constant voltage level to the computer.</w:t>
      </w:r>
    </w:p>
    <w:p w14:paraId="7B42E12E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Power Conditioner: Filters power line noise and regulates voltage.</w:t>
      </w:r>
    </w:p>
    <w:p w14:paraId="4FC599F8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Proper Grounding: Ensures electrical safety and reduces risk of static discharge.</w:t>
      </w:r>
    </w:p>
    <w:p w14:paraId="6AB0AD76" w14:textId="77777777" w:rsidR="00CC60BE" w:rsidRDefault="00CC60BE" w:rsidP="00CC60BE">
      <w:pPr>
        <w:numPr>
          <w:ilvl w:val="0"/>
          <w:numId w:val="1"/>
        </w:numPr>
      </w:pPr>
      <w:r w:rsidRPr="00CC60BE">
        <w:t>Quality SMPS/PSU: A good power supply with built-in surge protection.</w:t>
      </w:r>
    </w:p>
    <w:p w14:paraId="72958BAA" w14:textId="77777777" w:rsidR="00CC60BE" w:rsidRPr="00CC60BE" w:rsidRDefault="00CC60BE" w:rsidP="00CC60BE"/>
    <w:p w14:paraId="16FB7710" w14:textId="77777777" w:rsidR="00CC60BE" w:rsidRPr="00CC60BE" w:rsidRDefault="00CC60BE" w:rsidP="00CC60BE">
      <w:pPr>
        <w:rPr>
          <w:b/>
          <w:bCs/>
          <w:u w:val="single"/>
        </w:rPr>
      </w:pPr>
      <w:r w:rsidRPr="00CC60BE">
        <w:rPr>
          <w:b/>
          <w:bCs/>
          <w:sz w:val="40"/>
          <w:szCs w:val="40"/>
          <w:u w:val="single"/>
        </w:rPr>
        <w:t>35. What is OS-Based Firewall? Configure Inbound and Outbound Rules</w:t>
      </w:r>
    </w:p>
    <w:p w14:paraId="48136991" w14:textId="77777777" w:rsidR="00CC60BE" w:rsidRPr="00CC60BE" w:rsidRDefault="00CC60BE" w:rsidP="00CC60BE">
      <w:r w:rsidRPr="00CC60BE">
        <w:t>An OS-based firewall is a software firewall built into the operating system that monitors and controls incoming and outgoing network traffic based on security rules. Windows includes Windows Defender Firewall.</w:t>
      </w:r>
    </w:p>
    <w:p w14:paraId="2BC5C7D4" w14:textId="77777777" w:rsidR="00CC60BE" w:rsidRPr="00CC60BE" w:rsidRDefault="00CC60BE" w:rsidP="00CC60BE">
      <w:r w:rsidRPr="00CC60BE">
        <w:rPr>
          <w:b/>
          <w:bCs/>
        </w:rPr>
        <w:t xml:space="preserve">Configure Inbound Rule: </w:t>
      </w:r>
    </w:p>
    <w:p w14:paraId="5D8FD5EC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Open Windows Defender Firewall with Advanced Security (</w:t>
      </w:r>
      <w:proofErr w:type="spellStart"/>
      <w:r w:rsidRPr="00CC60BE">
        <w:t>wf.msc</w:t>
      </w:r>
      <w:proofErr w:type="spellEnd"/>
      <w:r w:rsidRPr="00CC60BE">
        <w:t>).</w:t>
      </w:r>
    </w:p>
    <w:p w14:paraId="720EAAA1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Click Inbound Rules &gt; New Rule.</w:t>
      </w:r>
    </w:p>
    <w:p w14:paraId="37B4D1E8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Select rule type (Program, Port, Predefined, or Custom).</w:t>
      </w:r>
    </w:p>
    <w:p w14:paraId="2EE58F05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Specify the program or port number.</w:t>
      </w:r>
    </w:p>
    <w:p w14:paraId="37AC6F36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Choose action: Allow or Block the connection.</w:t>
      </w:r>
    </w:p>
    <w:p w14:paraId="6D332D87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 xml:space="preserve">Apply to Domain, Private, and/or </w:t>
      </w:r>
      <w:proofErr w:type="gramStart"/>
      <w:r w:rsidRPr="00CC60BE">
        <w:t>Public</w:t>
      </w:r>
      <w:proofErr w:type="gramEnd"/>
      <w:r w:rsidRPr="00CC60BE">
        <w:t xml:space="preserve"> profiles.</w:t>
      </w:r>
    </w:p>
    <w:p w14:paraId="5F6675BF" w14:textId="77777777" w:rsidR="00CC60BE" w:rsidRPr="00CC60BE" w:rsidRDefault="00CC60BE" w:rsidP="00CC60BE">
      <w:pPr>
        <w:numPr>
          <w:ilvl w:val="0"/>
          <w:numId w:val="2"/>
        </w:numPr>
      </w:pPr>
      <w:r w:rsidRPr="00CC60BE">
        <w:t>Name the rule and click Finish.</w:t>
      </w:r>
    </w:p>
    <w:p w14:paraId="78C01B31" w14:textId="77777777" w:rsidR="00CC60BE" w:rsidRDefault="00CC60BE" w:rsidP="00CC60BE">
      <w:r w:rsidRPr="00CC60BE">
        <w:rPr>
          <w:b/>
          <w:bCs/>
        </w:rPr>
        <w:t xml:space="preserve">Configure Outbound Rule: </w:t>
      </w:r>
      <w:r w:rsidRPr="00CC60BE">
        <w:t>Same steps, but click Outbound Rules instead.</w:t>
      </w:r>
    </w:p>
    <w:p w14:paraId="4338FAF5" w14:textId="77777777" w:rsidR="00CC60BE" w:rsidRPr="00CC60BE" w:rsidRDefault="00CC60BE" w:rsidP="00CC60BE"/>
    <w:p w14:paraId="7CE01BD6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36. Practical: Block Internet with Firewall</w:t>
      </w:r>
    </w:p>
    <w:p w14:paraId="6FFF4C50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Open Windows Defender Firewall with Advanced Security (</w:t>
      </w:r>
      <w:proofErr w:type="spellStart"/>
      <w:r>
        <w:t>wf.msc</w:t>
      </w:r>
      <w:proofErr w:type="spellEnd"/>
      <w:r>
        <w:t>).</w:t>
      </w:r>
    </w:p>
    <w:p w14:paraId="301F8376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Click Outbound Rules &gt; New Rule.</w:t>
      </w:r>
    </w:p>
    <w:p w14:paraId="44031D02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Select Program &gt; Next.</w:t>
      </w:r>
    </w:p>
    <w:p w14:paraId="467CB915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Select 'This program path' and enter the path of the browser or application to block (e.g., C:\Program Files\Google\Chrome\Application\chrome.exe).</w:t>
      </w:r>
    </w:p>
    <w:p w14:paraId="39D52EED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Select 'Block the connection' &gt; Next.</w:t>
      </w:r>
    </w:p>
    <w:p w14:paraId="4275FAD6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Check all profiles (Domain, Private, Public) &gt; Next.</w:t>
      </w:r>
    </w:p>
    <w:p w14:paraId="4324BB2F" w14:textId="77777777" w:rsidR="00CC60BE" w:rsidRDefault="00CC60BE" w:rsidP="00CC60BE">
      <w:pPr>
        <w:pStyle w:val="ListParagraph"/>
        <w:numPr>
          <w:ilvl w:val="0"/>
          <w:numId w:val="15"/>
        </w:numPr>
        <w:spacing w:after="60" w:line="240" w:lineRule="auto"/>
        <w:contextualSpacing w:val="0"/>
      </w:pPr>
      <w:r>
        <w:t>Name the rule (e.g., Block Chrome) and click Finish.</w:t>
      </w:r>
    </w:p>
    <w:p w14:paraId="732DD2F0" w14:textId="77777777" w:rsidR="00CC60BE" w:rsidRDefault="00CC60BE" w:rsidP="00CC60BE">
      <w:pPr>
        <w:spacing w:after="100"/>
      </w:pPr>
      <w:r>
        <w:t>To block all internet: Create an outbound rule to Block port 80 (HTTP) and port 443 (HTTPS) for All Programs.</w:t>
      </w:r>
    </w:p>
    <w:p w14:paraId="052CA99F" w14:textId="77777777" w:rsidR="00CC60BE" w:rsidRDefault="00CC60BE" w:rsidP="00120492"/>
    <w:p w14:paraId="5DCCC80B" w14:textId="77777777" w:rsidR="00CC60BE" w:rsidRDefault="00CC60BE" w:rsidP="00CC60BE">
      <w:pPr>
        <w:spacing w:after="100"/>
        <w:rPr>
          <w:rFonts w:eastAsia="Arial"/>
        </w:rPr>
      </w:pPr>
      <w:r>
        <w:t>Troubleshooting is a systematic process of identifying, diagnosing, and resolving problems with hardware, software, or networks. It involves following a logical methodology to find the root cause of an issue and implement a solution.</w:t>
      </w:r>
    </w:p>
    <w:p w14:paraId="4B3C9198" w14:textId="77777777" w:rsidR="00CC60BE" w:rsidRPr="00CC60BE" w:rsidRDefault="00CC60BE" w:rsidP="00CC60BE">
      <w:pPr>
        <w:spacing w:after="100"/>
        <w:ind w:left="1440" w:firstLine="72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MODULE 4: Troubleshooting</w:t>
      </w:r>
    </w:p>
    <w:p w14:paraId="6DAA59E5" w14:textId="77777777" w:rsidR="00CC60BE" w:rsidRPr="00CC60BE" w:rsidRDefault="00CC60BE" w:rsidP="00CC60BE">
      <w:pPr>
        <w:spacing w:after="10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1. What is Troubleshooting?</w:t>
      </w:r>
    </w:p>
    <w:p w14:paraId="2D9A990B" w14:textId="77777777" w:rsidR="00CC60BE" w:rsidRDefault="00CC60BE" w:rsidP="00CC60BE">
      <w:pPr>
        <w:spacing w:after="100"/>
      </w:pPr>
    </w:p>
    <w:p w14:paraId="142347C2" w14:textId="5CF13C13" w:rsidR="00CC60BE" w:rsidRDefault="00CC60BE" w:rsidP="00CC60BE">
      <w:pPr>
        <w:spacing w:after="100"/>
      </w:pPr>
      <w:r>
        <w:t>CompTIA A+ Troubleshooting Steps:</w:t>
      </w:r>
    </w:p>
    <w:p w14:paraId="28849753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Identify the problem (gather information, question the user).</w:t>
      </w:r>
    </w:p>
    <w:p w14:paraId="01AE0753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Establish a theory of probable cause.</w:t>
      </w:r>
    </w:p>
    <w:p w14:paraId="0C5BA929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Test the theory to determine the cause.</w:t>
      </w:r>
    </w:p>
    <w:p w14:paraId="3375519B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Establish a plan of action and implement the solution.</w:t>
      </w:r>
    </w:p>
    <w:p w14:paraId="36C86B43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Verify full system functionality.</w:t>
      </w:r>
    </w:p>
    <w:p w14:paraId="41C7AA44" w14:textId="77777777" w:rsidR="00CC60BE" w:rsidRDefault="00CC60BE" w:rsidP="00CC60BE">
      <w:pPr>
        <w:pStyle w:val="ListParagraph"/>
        <w:numPr>
          <w:ilvl w:val="0"/>
          <w:numId w:val="16"/>
        </w:numPr>
        <w:spacing w:after="60" w:line="240" w:lineRule="auto"/>
        <w:contextualSpacing w:val="0"/>
      </w:pPr>
      <w:r>
        <w:t>Document findings, actions, and outcomes.</w:t>
      </w:r>
    </w:p>
    <w:p w14:paraId="3742CC3E" w14:textId="77777777" w:rsidR="00CC60BE" w:rsidRDefault="00CC60BE" w:rsidP="00120492"/>
    <w:p w14:paraId="0C120C9C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2. Practical: Change the Administrator Account Forgotten Password</w:t>
      </w:r>
    </w:p>
    <w:p w14:paraId="58B7CD11" w14:textId="77777777" w:rsidR="00CC60BE" w:rsidRDefault="00CC60BE" w:rsidP="00CC60BE">
      <w:pPr>
        <w:spacing w:after="80"/>
      </w:pPr>
      <w:r>
        <w:rPr>
          <w:b/>
          <w:bCs/>
        </w:rPr>
        <w:t>Method 1 – Using Another Admin Account:</w:t>
      </w:r>
    </w:p>
    <w:p w14:paraId="1E42DDAB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Log in with another administrator account.</w:t>
      </w:r>
    </w:p>
    <w:p w14:paraId="063EB075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Open Computer Management &gt; Local Users and Groups &gt; Users.</w:t>
      </w:r>
    </w:p>
    <w:p w14:paraId="2E0428FC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Right-click Administrator &gt; Set Password.</w:t>
      </w:r>
    </w:p>
    <w:p w14:paraId="70A51307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Enter and confirm the new password &gt; OK.</w:t>
      </w:r>
    </w:p>
    <w:p w14:paraId="07D7D853" w14:textId="77777777" w:rsidR="00CC60BE" w:rsidRDefault="00CC60BE" w:rsidP="00CC60BE">
      <w:pPr>
        <w:spacing w:after="80"/>
      </w:pPr>
      <w:r>
        <w:rPr>
          <w:b/>
          <w:bCs/>
        </w:rPr>
        <w:t>Method 2 – Using Windows Recovery Environment:</w:t>
      </w:r>
    </w:p>
    <w:p w14:paraId="7E92A777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Boot from Windows installation media.</w:t>
      </w:r>
    </w:p>
    <w:p w14:paraId="5B2F6CBA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Select Repair your computer &gt; Troubleshoot &gt; Command Prompt.</w:t>
      </w:r>
    </w:p>
    <w:p w14:paraId="456AF602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Type: net user Administrator NewPassword123</w:t>
      </w:r>
    </w:p>
    <w:p w14:paraId="336C8DC8" w14:textId="77777777" w:rsidR="00CC60BE" w:rsidRDefault="00CC60BE" w:rsidP="00CC60BE">
      <w:pPr>
        <w:pStyle w:val="ListParagraph"/>
        <w:numPr>
          <w:ilvl w:val="0"/>
          <w:numId w:val="17"/>
        </w:numPr>
        <w:spacing w:after="60" w:line="240" w:lineRule="auto"/>
        <w:contextualSpacing w:val="0"/>
      </w:pPr>
      <w:r>
        <w:t>Restart and log in with the new password.</w:t>
      </w:r>
    </w:p>
    <w:p w14:paraId="66881070" w14:textId="77777777" w:rsidR="00CC60BE" w:rsidRDefault="00CC60BE" w:rsidP="00CC60BE">
      <w:pPr>
        <w:spacing w:after="80"/>
      </w:pPr>
      <w:r>
        <w:rPr>
          <w:b/>
          <w:bCs/>
        </w:rPr>
        <w:t>Method 3 – Safe Mode:</w:t>
      </w:r>
    </w:p>
    <w:p w14:paraId="0CEB9047" w14:textId="77777777" w:rsidR="00CC60BE" w:rsidRDefault="00CC60BE" w:rsidP="00CC60BE">
      <w:pPr>
        <w:spacing w:after="100"/>
      </w:pPr>
      <w:r>
        <w:t>Boot into Safe Mode &gt; use the built-in Administrator account (which may have no password) &gt; reset other accounts via Computer Management.</w:t>
      </w:r>
    </w:p>
    <w:p w14:paraId="4C801168" w14:textId="77777777" w:rsidR="00CC60BE" w:rsidRDefault="00CC60BE" w:rsidP="00CC60BE">
      <w:pPr>
        <w:spacing w:after="100"/>
      </w:pPr>
    </w:p>
    <w:p w14:paraId="679458E8" w14:textId="77777777" w:rsidR="00CC60BE" w:rsidRPr="00CC60BE" w:rsidRDefault="00CC60BE" w:rsidP="00CC60BE">
      <w:pPr>
        <w:spacing w:after="10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3. How to Troubleshoot a Computer with No Display on Screen?</w:t>
      </w:r>
    </w:p>
    <w:p w14:paraId="41239C31" w14:textId="77777777" w:rsidR="00CC60BE" w:rsidRPr="00CC60BE" w:rsidRDefault="00CC60BE" w:rsidP="00CC60BE">
      <w:pPr>
        <w:spacing w:after="100"/>
      </w:pPr>
      <w:r w:rsidRPr="00CC60BE">
        <w:t>Follow these steps systematically:</w:t>
      </w:r>
    </w:p>
    <w:p w14:paraId="0E2BD5ED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Check if the monitor is powered on and the power LED is lit.</w:t>
      </w:r>
    </w:p>
    <w:p w14:paraId="42BA9B92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Verify the video cable (VGA, HDMI, DisplayPort) is securely connected at both ends.</w:t>
      </w:r>
    </w:p>
    <w:p w14:paraId="0BEF0BE8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Try a different cable or port on the monitor and graphics card.</w:t>
      </w:r>
    </w:p>
    <w:p w14:paraId="6CA86AEA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Check if the monitor is set to the correct input source.</w:t>
      </w:r>
    </w:p>
    <w:p w14:paraId="141A9696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Listen for POST beep codes during startup – they indicate hardware faults.</w:t>
      </w:r>
    </w:p>
    <w:p w14:paraId="5B0FAA78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Reseat the RAM modules (remove and reinsert firmly).</w:t>
      </w:r>
    </w:p>
    <w:p w14:paraId="030B9D5B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Reseat the graphics card in its PCIe slot.</w:t>
      </w:r>
    </w:p>
    <w:p w14:paraId="6FA064C7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Test with a known-working monitor to isolate the issue.</w:t>
      </w:r>
    </w:p>
    <w:p w14:paraId="77471363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Clear CMOS by removing the CMOS battery for 30 seconds.</w:t>
      </w:r>
    </w:p>
    <w:p w14:paraId="7CBFBFDC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Remove all non-essential hardware and test with minimal components (CPU + 1 RAM stick).</w:t>
      </w:r>
    </w:p>
    <w:p w14:paraId="633067B6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Check if the CPU cooler fan is spinning (overheating may cause no POST).</w:t>
      </w:r>
    </w:p>
    <w:p w14:paraId="530796A5" w14:textId="77777777" w:rsidR="00CC60BE" w:rsidRDefault="00CC60BE" w:rsidP="00CC60BE">
      <w:pPr>
        <w:numPr>
          <w:ilvl w:val="0"/>
          <w:numId w:val="1"/>
        </w:numPr>
        <w:spacing w:after="100"/>
      </w:pPr>
      <w:r w:rsidRPr="00CC60BE">
        <w:t>Test the power supply with a PSU tester.</w:t>
      </w:r>
    </w:p>
    <w:p w14:paraId="3C617A86" w14:textId="77777777" w:rsidR="00CC60BE" w:rsidRDefault="00CC60BE" w:rsidP="00CC60BE">
      <w:pPr>
        <w:spacing w:after="100"/>
      </w:pPr>
    </w:p>
    <w:p w14:paraId="405EF078" w14:textId="77777777" w:rsidR="00CC60BE" w:rsidRPr="00CC60BE" w:rsidRDefault="00CC60BE" w:rsidP="00CC60BE">
      <w:pPr>
        <w:spacing w:after="100"/>
      </w:pPr>
    </w:p>
    <w:p w14:paraId="652B1680" w14:textId="77777777" w:rsidR="00CC60BE" w:rsidRPr="00CC60BE" w:rsidRDefault="00CC60BE" w:rsidP="00CC60BE">
      <w:pPr>
        <w:spacing w:after="10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4. Blue Screen of Death (BSOD) – Causes and Solutions</w:t>
      </w:r>
    </w:p>
    <w:p w14:paraId="410B0F2E" w14:textId="77777777" w:rsidR="00CC60BE" w:rsidRPr="00CC60BE" w:rsidRDefault="00CC60BE" w:rsidP="00CC60BE">
      <w:pPr>
        <w:spacing w:after="100"/>
      </w:pPr>
      <w:r w:rsidRPr="00CC60BE">
        <w:t>A BSOD (Blue Screen of Death) is a critical system error that causes Windows to stop and display a blue error screen. It occurs when the OS encounters a fatal error it cannot recover from.</w:t>
      </w:r>
    </w:p>
    <w:p w14:paraId="60523A04" w14:textId="77777777" w:rsidR="00CC60BE" w:rsidRPr="00CC60BE" w:rsidRDefault="00CC60BE" w:rsidP="00CC60BE">
      <w:pPr>
        <w:spacing w:after="100"/>
      </w:pPr>
      <w:r w:rsidRPr="00CC60BE">
        <w:rPr>
          <w:b/>
          <w:bCs/>
        </w:rPr>
        <w:t>Common Causes:</w:t>
      </w:r>
    </w:p>
    <w:p w14:paraId="4D889148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Faulty or incompatible RAM</w:t>
      </w:r>
    </w:p>
    <w:p w14:paraId="0B3A4B3B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Driver conflicts or corrupted drivers</w:t>
      </w:r>
    </w:p>
    <w:p w14:paraId="5664C244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Hard disk errors or bad sectors</w:t>
      </w:r>
    </w:p>
    <w:p w14:paraId="727D8E81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Overheating of CPU or GPU</w:t>
      </w:r>
    </w:p>
    <w:p w14:paraId="55D0E8F7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Malware or virus infection</w:t>
      </w:r>
    </w:p>
    <w:p w14:paraId="4A86408B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Corrupted system files</w:t>
      </w:r>
    </w:p>
    <w:p w14:paraId="1B66F528" w14:textId="77777777" w:rsidR="00CC60BE" w:rsidRPr="00CC60BE" w:rsidRDefault="00CC60BE" w:rsidP="00CC60BE">
      <w:pPr>
        <w:numPr>
          <w:ilvl w:val="0"/>
          <w:numId w:val="1"/>
        </w:numPr>
        <w:spacing w:after="100"/>
      </w:pPr>
      <w:r w:rsidRPr="00CC60BE">
        <w:t>Hardware failure (GPU, motherboard)</w:t>
      </w:r>
    </w:p>
    <w:p w14:paraId="57D7BF25" w14:textId="77777777" w:rsidR="00CC60BE" w:rsidRPr="00CC60BE" w:rsidRDefault="00CC60BE" w:rsidP="00CC60BE">
      <w:pPr>
        <w:spacing w:after="100"/>
      </w:pPr>
      <w:r w:rsidRPr="00CC60BE">
        <w:rPr>
          <w:b/>
          <w:bCs/>
        </w:rPr>
        <w:t>Troubleshooting Steps:</w:t>
      </w:r>
    </w:p>
    <w:p w14:paraId="0ACCD074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>Note the STOP error code displayed on the BSOD screen.</w:t>
      </w:r>
    </w:p>
    <w:p w14:paraId="6E6595BB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 xml:space="preserve">Boot into Safe Mode (press F8 during startup or use </w:t>
      </w:r>
      <w:proofErr w:type="spellStart"/>
      <w:r w:rsidRPr="00CC60BE">
        <w:t>Shift+Restart</w:t>
      </w:r>
      <w:proofErr w:type="spellEnd"/>
      <w:r w:rsidRPr="00CC60BE">
        <w:t>).</w:t>
      </w:r>
    </w:p>
    <w:p w14:paraId="4A2E0B7D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 xml:space="preserve">Run </w:t>
      </w:r>
      <w:proofErr w:type="spellStart"/>
      <w:r w:rsidRPr="00CC60BE">
        <w:t>sfc</w:t>
      </w:r>
      <w:proofErr w:type="spellEnd"/>
      <w:r w:rsidRPr="00CC60BE">
        <w:t xml:space="preserve"> /</w:t>
      </w:r>
      <w:proofErr w:type="spellStart"/>
      <w:r w:rsidRPr="00CC60BE">
        <w:t>scannow</w:t>
      </w:r>
      <w:proofErr w:type="spellEnd"/>
      <w:r w:rsidRPr="00CC60BE">
        <w:t xml:space="preserve"> in CMD as admin to repair corrupted system files.</w:t>
      </w:r>
    </w:p>
    <w:p w14:paraId="637B8B42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>Run DISM /Online /Cleanup-Image /</w:t>
      </w:r>
      <w:proofErr w:type="spellStart"/>
      <w:r w:rsidRPr="00CC60BE">
        <w:t>RestoreHealth</w:t>
      </w:r>
      <w:proofErr w:type="spellEnd"/>
      <w:r w:rsidRPr="00CC60BE">
        <w:t>.</w:t>
      </w:r>
    </w:p>
    <w:p w14:paraId="159A3C72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>Update or roll back recently installed drivers.</w:t>
      </w:r>
    </w:p>
    <w:p w14:paraId="590D903E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>Run Windows Memory Diagnostic (mdsched.exe) to test RAM.</w:t>
      </w:r>
    </w:p>
    <w:p w14:paraId="78638884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>Check Event Viewer for error logs (</w:t>
      </w:r>
      <w:proofErr w:type="spellStart"/>
      <w:r w:rsidRPr="00CC60BE">
        <w:t>eventvwr.msc</w:t>
      </w:r>
      <w:proofErr w:type="spellEnd"/>
      <w:r w:rsidRPr="00CC60BE">
        <w:t>).</w:t>
      </w:r>
    </w:p>
    <w:p w14:paraId="1D7922AC" w14:textId="77777777" w:rsidR="00CC60BE" w:rsidRPr="00CC60BE" w:rsidRDefault="00CC60BE" w:rsidP="00CC60BE">
      <w:pPr>
        <w:numPr>
          <w:ilvl w:val="0"/>
          <w:numId w:val="2"/>
        </w:numPr>
        <w:spacing w:after="100"/>
      </w:pPr>
      <w:r w:rsidRPr="00CC60BE">
        <w:t xml:space="preserve">Use </w:t>
      </w:r>
      <w:proofErr w:type="spellStart"/>
      <w:r w:rsidRPr="00CC60BE">
        <w:t>chkdsk</w:t>
      </w:r>
      <w:proofErr w:type="spellEnd"/>
      <w:r w:rsidRPr="00CC60BE">
        <w:t xml:space="preserve"> /f /r to check and fix hard disk errors.</w:t>
      </w:r>
    </w:p>
    <w:p w14:paraId="4B33D78E" w14:textId="77777777" w:rsidR="00CC60BE" w:rsidRDefault="00CC60BE" w:rsidP="00CC60BE">
      <w:pPr>
        <w:numPr>
          <w:ilvl w:val="0"/>
          <w:numId w:val="2"/>
        </w:numPr>
        <w:spacing w:after="100"/>
      </w:pPr>
      <w:r w:rsidRPr="00CC60BE">
        <w:t>If BSOD persists, consider a system restore or reinstall Windows.</w:t>
      </w:r>
    </w:p>
    <w:p w14:paraId="3B391589" w14:textId="77777777" w:rsidR="00CC60BE" w:rsidRPr="00CC60BE" w:rsidRDefault="00CC60BE" w:rsidP="00CC60BE">
      <w:pPr>
        <w:spacing w:after="100"/>
        <w:rPr>
          <w:sz w:val="40"/>
          <w:szCs w:val="40"/>
          <w:u w:val="single"/>
        </w:rPr>
      </w:pPr>
    </w:p>
    <w:p w14:paraId="1EE14FD5" w14:textId="77777777" w:rsidR="00CC60BE" w:rsidRPr="00CC60BE" w:rsidRDefault="00CC60BE" w:rsidP="00CC60BE">
      <w:pPr>
        <w:spacing w:after="10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5. Practical: Repair OS</w:t>
      </w:r>
    </w:p>
    <w:p w14:paraId="095ADC6D" w14:textId="77777777" w:rsidR="00CC60BE" w:rsidRDefault="00CC60BE" w:rsidP="00CC60BE">
      <w:pPr>
        <w:spacing w:after="80"/>
      </w:pPr>
      <w:r>
        <w:rPr>
          <w:b/>
          <w:bCs/>
        </w:rPr>
        <w:t>Method 1 – SFC and DISM:</w:t>
      </w:r>
    </w:p>
    <w:p w14:paraId="7DC6FCF0" w14:textId="77777777" w:rsidR="00CC60BE" w:rsidRDefault="00CC60BE" w:rsidP="00CC60BE">
      <w:pPr>
        <w:spacing w:after="100"/>
      </w:pPr>
      <w:r>
        <w:t>Open CMD as Administrator:</w:t>
      </w:r>
    </w:p>
    <w:p w14:paraId="55E27DFE" w14:textId="77777777" w:rsidR="00CC60BE" w:rsidRDefault="00CC60BE" w:rsidP="00CC60BE">
      <w:pPr>
        <w:spacing w:after="100"/>
      </w:pP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  <w:proofErr w:type="gramStart"/>
      <w:r>
        <w:t xml:space="preserve">   (</w:t>
      </w:r>
      <w:proofErr w:type="gramEnd"/>
      <w:r>
        <w:t>scans and repairs corrupted system files)</w:t>
      </w:r>
    </w:p>
    <w:p w14:paraId="6D086E62" w14:textId="77777777" w:rsidR="00CC60BE" w:rsidRDefault="00CC60BE" w:rsidP="00CC60BE">
      <w:pPr>
        <w:spacing w:after="100"/>
      </w:pPr>
      <w:r>
        <w:t>DISM /Online /Cleanup-Image /</w:t>
      </w:r>
      <w:proofErr w:type="spellStart"/>
      <w:r>
        <w:t>RestoreHealth</w:t>
      </w:r>
      <w:proofErr w:type="spellEnd"/>
      <w:proofErr w:type="gramStart"/>
      <w:r>
        <w:t xml:space="preserve">   (</w:t>
      </w:r>
      <w:proofErr w:type="gramEnd"/>
      <w:r>
        <w:t>repairs Windows image)</w:t>
      </w:r>
    </w:p>
    <w:p w14:paraId="777FA221" w14:textId="77777777" w:rsidR="00CC60BE" w:rsidRDefault="00CC60BE" w:rsidP="00CC60BE">
      <w:pPr>
        <w:spacing w:after="80"/>
      </w:pPr>
      <w:r>
        <w:rPr>
          <w:b/>
          <w:bCs/>
        </w:rPr>
        <w:t>Method 2 – Startup Repair:</w:t>
      </w:r>
    </w:p>
    <w:p w14:paraId="767BC7FE" w14:textId="77777777" w:rsidR="00CC60BE" w:rsidRDefault="00CC60BE" w:rsidP="00CC60BE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t>Boot from Windows installation media.</w:t>
      </w:r>
    </w:p>
    <w:p w14:paraId="05B44CCB" w14:textId="77777777" w:rsidR="00CC60BE" w:rsidRDefault="00CC60BE" w:rsidP="00CC60BE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t>Select language and click Next.</w:t>
      </w:r>
    </w:p>
    <w:p w14:paraId="70F2C26A" w14:textId="77777777" w:rsidR="00CC60BE" w:rsidRDefault="00CC60BE" w:rsidP="00CC60BE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t>Click Repair your computer.</w:t>
      </w:r>
    </w:p>
    <w:p w14:paraId="2C193EF7" w14:textId="77777777" w:rsidR="00CC60BE" w:rsidRDefault="00CC60BE" w:rsidP="00CC60BE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t>Go to Troubleshoot &gt; Advanced Options &gt; Startup Repair.</w:t>
      </w:r>
    </w:p>
    <w:p w14:paraId="5F915748" w14:textId="77777777" w:rsidR="00CC60BE" w:rsidRDefault="00CC60BE" w:rsidP="00CC60BE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t>Select the OS and allow the repair to complete.</w:t>
      </w:r>
    </w:p>
    <w:p w14:paraId="65CE3EEB" w14:textId="77777777" w:rsidR="00CC60BE" w:rsidRDefault="00CC60BE" w:rsidP="00CC60BE">
      <w:pPr>
        <w:spacing w:after="80"/>
      </w:pPr>
      <w:r>
        <w:rPr>
          <w:b/>
          <w:bCs/>
        </w:rPr>
        <w:t>Method 3 – Reset This PC:</w:t>
      </w:r>
    </w:p>
    <w:p w14:paraId="77A041DB" w14:textId="50E7D2D3" w:rsidR="00CC60BE" w:rsidRDefault="00CC60BE" w:rsidP="00CC60BE">
      <w:pPr>
        <w:spacing w:after="100"/>
      </w:pPr>
      <w:r>
        <w:t xml:space="preserve">Settings &gt; Update &amp; Security &gt; Recovery &gt; Reset this PC &gt; Keep my files or </w:t>
      </w:r>
      <w:proofErr w:type="gramStart"/>
      <w:r>
        <w:t>Remove</w:t>
      </w:r>
      <w:proofErr w:type="gramEnd"/>
      <w:r>
        <w:t xml:space="preserve"> everything.</w:t>
      </w:r>
    </w:p>
    <w:p w14:paraId="6E110E59" w14:textId="77777777" w:rsidR="00CC60BE" w:rsidRDefault="00CC60BE" w:rsidP="00CC60BE">
      <w:pPr>
        <w:spacing w:after="100"/>
      </w:pPr>
    </w:p>
    <w:p w14:paraId="2D2C55D9" w14:textId="77777777" w:rsidR="00CC60BE" w:rsidRPr="00CC60BE" w:rsidRDefault="00CC60BE" w:rsidP="00CC60BE">
      <w:pPr>
        <w:spacing w:after="100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6. Practical: Repair Boot File</w:t>
      </w:r>
    </w:p>
    <w:p w14:paraId="4FB246CA" w14:textId="77777777" w:rsidR="00CC60BE" w:rsidRDefault="00CC60BE" w:rsidP="00CC60BE">
      <w:pPr>
        <w:spacing w:after="100"/>
      </w:pPr>
    </w:p>
    <w:p w14:paraId="314D861F" w14:textId="77777777" w:rsidR="00CC60BE" w:rsidRDefault="00CC60BE" w:rsidP="00CC60BE">
      <w:pPr>
        <w:pStyle w:val="ListParagraph"/>
        <w:numPr>
          <w:ilvl w:val="0"/>
          <w:numId w:val="19"/>
        </w:numPr>
        <w:spacing w:after="60" w:line="240" w:lineRule="auto"/>
        <w:contextualSpacing w:val="0"/>
      </w:pPr>
      <w:r>
        <w:t>Boot from Windows installation media.</w:t>
      </w:r>
    </w:p>
    <w:p w14:paraId="061F26A9" w14:textId="77777777" w:rsidR="00CC60BE" w:rsidRDefault="00CC60BE" w:rsidP="00CC60BE">
      <w:pPr>
        <w:pStyle w:val="ListParagraph"/>
        <w:numPr>
          <w:ilvl w:val="0"/>
          <w:numId w:val="19"/>
        </w:numPr>
        <w:spacing w:after="60" w:line="240" w:lineRule="auto"/>
        <w:contextualSpacing w:val="0"/>
      </w:pPr>
      <w:r>
        <w:t>Click Repair your computer &gt; Troubleshoot &gt; Advanced Options &gt; Command Prompt.</w:t>
      </w:r>
    </w:p>
    <w:p w14:paraId="741ADB3C" w14:textId="77777777" w:rsidR="00CC60BE" w:rsidRDefault="00CC60BE" w:rsidP="00CC60BE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t>Run the following commands:</w:t>
      </w:r>
    </w:p>
    <w:p w14:paraId="455995B1" w14:textId="401DA04C" w:rsidR="00CC60BE" w:rsidRDefault="00CC60BE" w:rsidP="00CC60BE">
      <w:pPr>
        <w:pStyle w:val="ListParagraph"/>
        <w:numPr>
          <w:ilvl w:val="2"/>
          <w:numId w:val="20"/>
        </w:numPr>
        <w:spacing w:after="100"/>
      </w:pPr>
      <w:proofErr w:type="spellStart"/>
      <w:r>
        <w:t>bootrec</w:t>
      </w:r>
      <w:proofErr w:type="spellEnd"/>
      <w:r>
        <w:t xml:space="preserve"> /</w:t>
      </w:r>
      <w:proofErr w:type="spellStart"/>
      <w:r>
        <w:t>fixmbr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fixes the Master Boot Record)</w:t>
      </w:r>
    </w:p>
    <w:p w14:paraId="18D07BBF" w14:textId="77777777" w:rsidR="00CC60BE" w:rsidRDefault="00CC60BE" w:rsidP="00CC60BE">
      <w:pPr>
        <w:pStyle w:val="ListParagraph"/>
        <w:numPr>
          <w:ilvl w:val="2"/>
          <w:numId w:val="20"/>
        </w:numPr>
        <w:spacing w:after="100"/>
      </w:pPr>
      <w:proofErr w:type="spellStart"/>
      <w:r>
        <w:t>bootrec</w:t>
      </w:r>
      <w:proofErr w:type="spellEnd"/>
      <w:r>
        <w:t xml:space="preserve"> /</w:t>
      </w:r>
      <w:proofErr w:type="spellStart"/>
      <w:r>
        <w:t>fixboot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fixes the boot sector)</w:t>
      </w:r>
    </w:p>
    <w:p w14:paraId="11281D11" w14:textId="77777777" w:rsidR="00CC60BE" w:rsidRDefault="00CC60BE" w:rsidP="00CC60BE">
      <w:pPr>
        <w:pStyle w:val="ListParagraph"/>
        <w:numPr>
          <w:ilvl w:val="2"/>
          <w:numId w:val="20"/>
        </w:numPr>
        <w:spacing w:after="100"/>
      </w:pPr>
      <w:proofErr w:type="spellStart"/>
      <w:r>
        <w:t>bootrec</w:t>
      </w:r>
      <w:proofErr w:type="spellEnd"/>
      <w:r>
        <w:t xml:space="preserve"> /</w:t>
      </w:r>
      <w:proofErr w:type="spellStart"/>
      <w:r>
        <w:t>rebuildbcd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rebuilds the Boot Configuration Data)</w:t>
      </w:r>
    </w:p>
    <w:p w14:paraId="4AEFBE03" w14:textId="77777777" w:rsidR="00CC60BE" w:rsidRDefault="00CC60BE" w:rsidP="00CC60BE">
      <w:pPr>
        <w:pStyle w:val="ListParagraph"/>
        <w:numPr>
          <w:ilvl w:val="0"/>
          <w:numId w:val="19"/>
        </w:numPr>
        <w:spacing w:after="60" w:line="240" w:lineRule="auto"/>
        <w:contextualSpacing w:val="0"/>
      </w:pPr>
      <w:r>
        <w:t>Type exit and restart the computer.</w:t>
      </w:r>
    </w:p>
    <w:p w14:paraId="6A5952B4" w14:textId="77777777" w:rsidR="00CC60BE" w:rsidRDefault="00CC60BE" w:rsidP="00CC60BE">
      <w:pPr>
        <w:spacing w:after="100"/>
      </w:pPr>
      <w:r>
        <w:t xml:space="preserve">If still failing, also run: </w:t>
      </w:r>
      <w:proofErr w:type="spellStart"/>
      <w:r>
        <w:t>bcdboot</w:t>
      </w:r>
      <w:proofErr w:type="spellEnd"/>
      <w:r>
        <w:t xml:space="preserve"> C:\Windows /s C: to recreate boot files.</w:t>
      </w:r>
    </w:p>
    <w:p w14:paraId="07109EC2" w14:textId="77777777" w:rsidR="00CC60BE" w:rsidRDefault="00CC60BE" w:rsidP="00120492"/>
    <w:p w14:paraId="49ADCF34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7. Practical: Recover Deleted File</w:t>
      </w:r>
    </w:p>
    <w:p w14:paraId="17EA7487" w14:textId="77777777" w:rsidR="00CC60BE" w:rsidRPr="00CC60BE" w:rsidRDefault="00CC60BE" w:rsidP="00CC60BE">
      <w:r w:rsidRPr="00CC60BE">
        <w:rPr>
          <w:b/>
          <w:bCs/>
        </w:rPr>
        <w:t>Method 1 – Recycle Bin:</w:t>
      </w:r>
    </w:p>
    <w:p w14:paraId="188518D1" w14:textId="77777777" w:rsidR="00CC60BE" w:rsidRPr="00CC60BE" w:rsidRDefault="00CC60BE" w:rsidP="00CC60BE">
      <w:r w:rsidRPr="00CC60BE">
        <w:t>Open Recycle Bin &gt; right-click the file &gt; Restore.</w:t>
      </w:r>
    </w:p>
    <w:p w14:paraId="4515D621" w14:textId="77777777" w:rsidR="00CC60BE" w:rsidRPr="00CC60BE" w:rsidRDefault="00CC60BE" w:rsidP="00CC60BE">
      <w:r w:rsidRPr="00CC60BE">
        <w:rPr>
          <w:b/>
          <w:bCs/>
        </w:rPr>
        <w:t>Method 2 – File History:</w:t>
      </w:r>
    </w:p>
    <w:p w14:paraId="71C47F69" w14:textId="77777777" w:rsidR="00CC60BE" w:rsidRPr="00CC60BE" w:rsidRDefault="00CC60BE" w:rsidP="00CC60BE">
      <w:r w:rsidRPr="00CC60BE">
        <w:t>Right-click the original folder &gt; Restore previous versions &gt; select a version &gt; Restore.</w:t>
      </w:r>
    </w:p>
    <w:p w14:paraId="1A58CDAB" w14:textId="77777777" w:rsidR="00CC60BE" w:rsidRPr="00CC60BE" w:rsidRDefault="00CC60BE" w:rsidP="00CC60BE">
      <w:r w:rsidRPr="00CC60BE">
        <w:rPr>
          <w:b/>
          <w:bCs/>
        </w:rPr>
        <w:t>Method 3 – Recovery Software:</w:t>
      </w:r>
    </w:p>
    <w:p w14:paraId="5BD6C999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Download </w:t>
      </w:r>
      <w:proofErr w:type="spellStart"/>
      <w:r w:rsidRPr="00CC60BE">
        <w:t>Recuva</w:t>
      </w:r>
      <w:proofErr w:type="spellEnd"/>
      <w:r w:rsidRPr="00CC60BE">
        <w:t xml:space="preserve"> (free) or </w:t>
      </w:r>
      <w:proofErr w:type="spellStart"/>
      <w:r w:rsidRPr="00CC60BE">
        <w:t>EaseUS</w:t>
      </w:r>
      <w:proofErr w:type="spellEnd"/>
      <w:r w:rsidRPr="00CC60BE">
        <w:t xml:space="preserve"> Data Recovery.</w:t>
      </w:r>
    </w:p>
    <w:p w14:paraId="5A00E06D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Run the software and scan the drive where the file was deleted.</w:t>
      </w:r>
    </w:p>
    <w:p w14:paraId="6EAE9A60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Select the file and click Recover.</w:t>
      </w:r>
    </w:p>
    <w:p w14:paraId="36240667" w14:textId="77777777" w:rsidR="00CC60BE" w:rsidRDefault="00CC60BE" w:rsidP="00120492"/>
    <w:p w14:paraId="348623D4" w14:textId="449376FC" w:rsidR="00CC60BE" w:rsidRDefault="00CC60BE" w:rsidP="00CC60B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8.</w:t>
      </w:r>
      <w:r w:rsidRPr="00CC60BE">
        <w:rPr>
          <w:b/>
          <w:bCs/>
          <w:sz w:val="40"/>
          <w:szCs w:val="40"/>
          <w:u w:val="single"/>
        </w:rPr>
        <w:t>Practical: Recover Formatted File</w:t>
      </w:r>
    </w:p>
    <w:p w14:paraId="3F229D1A" w14:textId="77777777" w:rsidR="00CC60BE" w:rsidRPr="00CC60BE" w:rsidRDefault="00CC60BE" w:rsidP="00CC60BE"/>
    <w:p w14:paraId="331C2AF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Stop using the formatted drive immediately to avoid overwriting data.</w:t>
      </w:r>
    </w:p>
    <w:p w14:paraId="5AA91E12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Use data recovery software: </w:t>
      </w:r>
      <w:proofErr w:type="spellStart"/>
      <w:r w:rsidRPr="00CC60BE">
        <w:t>EaseUS</w:t>
      </w:r>
      <w:proofErr w:type="spellEnd"/>
      <w:r w:rsidRPr="00CC60BE">
        <w:t xml:space="preserve"> Data Recovery Wizard, </w:t>
      </w:r>
      <w:proofErr w:type="spellStart"/>
      <w:r w:rsidRPr="00CC60BE">
        <w:t>Recuva</w:t>
      </w:r>
      <w:proofErr w:type="spellEnd"/>
      <w:r w:rsidRPr="00CC60BE">
        <w:t>, or R-Studio.</w:t>
      </w:r>
    </w:p>
    <w:p w14:paraId="24F3784D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Install the software on a different drive (not the formatted one).</w:t>
      </w:r>
    </w:p>
    <w:p w14:paraId="2B5ADAB2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Select the formatted drive and run a deep scan.</w:t>
      </w:r>
    </w:p>
    <w:p w14:paraId="5784A565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Preview and select the recoverable files.</w:t>
      </w:r>
    </w:p>
    <w:p w14:paraId="16C9FF84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Recover files to a different drive to avoid overwriting.</w:t>
      </w:r>
    </w:p>
    <w:p w14:paraId="5E5C2D0A" w14:textId="77777777" w:rsidR="00CC60BE" w:rsidRPr="00CC60BE" w:rsidRDefault="00CC60BE" w:rsidP="00CC60BE">
      <w:r w:rsidRPr="00CC60BE">
        <w:t>Note: Quick format makes recovery easier as it only removes the file table; full format is harder to recover from.</w:t>
      </w:r>
    </w:p>
    <w:p w14:paraId="027221FC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9. Practical: Recover Data from OS Corrupted Drive</w:t>
      </w:r>
    </w:p>
    <w:p w14:paraId="31AE5266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</w:p>
    <w:p w14:paraId="4FCE838D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Remove the hard drive from the corrupted PC.</w:t>
      </w:r>
    </w:p>
    <w:p w14:paraId="40999954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Connect it as a secondary drive to a working PC using a USB-to-SATA adapter or installing it in another PC.</w:t>
      </w:r>
    </w:p>
    <w:p w14:paraId="5F9C14F0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Access the drive via Windows Explorer and copy the data to a safe location.</w:t>
      </w:r>
    </w:p>
    <w:p w14:paraId="01DC2AD6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If the drive is not detected, use </w:t>
      </w:r>
      <w:proofErr w:type="spellStart"/>
      <w:r w:rsidRPr="00CC60BE">
        <w:t>chkdsk</w:t>
      </w:r>
      <w:proofErr w:type="spellEnd"/>
      <w:r w:rsidRPr="00CC60BE">
        <w:t xml:space="preserve"> /f /r [drive letter]: in CMD.</w:t>
      </w:r>
    </w:p>
    <w:p w14:paraId="7663F994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If the drive is damaged, use data recovery software (</w:t>
      </w:r>
      <w:proofErr w:type="spellStart"/>
      <w:r w:rsidRPr="00CC60BE">
        <w:t>EaseUS</w:t>
      </w:r>
      <w:proofErr w:type="spellEnd"/>
      <w:r w:rsidRPr="00CC60BE">
        <w:t xml:space="preserve">, </w:t>
      </w:r>
      <w:proofErr w:type="spellStart"/>
      <w:r w:rsidRPr="00CC60BE">
        <w:t>Recuva</w:t>
      </w:r>
      <w:proofErr w:type="spellEnd"/>
      <w:r w:rsidRPr="00CC60BE">
        <w:t xml:space="preserve">, </w:t>
      </w:r>
      <w:proofErr w:type="spellStart"/>
      <w:r w:rsidRPr="00CC60BE">
        <w:t>TestDisk</w:t>
      </w:r>
      <w:proofErr w:type="spellEnd"/>
      <w:r w:rsidRPr="00CC60BE">
        <w:t>).</w:t>
      </w:r>
    </w:p>
    <w:p w14:paraId="746A988D" w14:textId="77777777" w:rsidR="00CC60BE" w:rsidRDefault="00CC60BE" w:rsidP="00CC60BE">
      <w:pPr>
        <w:numPr>
          <w:ilvl w:val="0"/>
          <w:numId w:val="1"/>
        </w:numPr>
      </w:pPr>
      <w:proofErr w:type="spellStart"/>
      <w:r w:rsidRPr="00CC60BE">
        <w:t>TestDisk</w:t>
      </w:r>
      <w:proofErr w:type="spellEnd"/>
      <w:r w:rsidRPr="00CC60BE">
        <w:t xml:space="preserve"> is a free tool that can recover lost partitions and fix boot issues.</w:t>
      </w:r>
    </w:p>
    <w:p w14:paraId="3D7F94FE" w14:textId="77777777" w:rsidR="00CC60BE" w:rsidRPr="00CC60BE" w:rsidRDefault="00CC60BE" w:rsidP="00CC60BE"/>
    <w:p w14:paraId="386B5ED2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10. Basic Troubleshooting for Printer</w:t>
      </w:r>
    </w:p>
    <w:p w14:paraId="0A217309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Check that the printer is powered on and all cables are connected (USB or network).</w:t>
      </w:r>
    </w:p>
    <w:p w14:paraId="4046E474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Verify the printer is set as the default printer in Windows Settings.</w:t>
      </w:r>
    </w:p>
    <w:p w14:paraId="7AB71B3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Clear the print queue: Open Devices and Printers &gt; right-click printer &gt; See what's printing &gt; cancel all documents.</w:t>
      </w:r>
    </w:p>
    <w:p w14:paraId="5D9C0E74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Restart the Print Spooler service: </w:t>
      </w:r>
      <w:proofErr w:type="spellStart"/>
      <w:r w:rsidRPr="00CC60BE">
        <w:t>services.msc</w:t>
      </w:r>
      <w:proofErr w:type="spellEnd"/>
      <w:r w:rsidRPr="00CC60BE">
        <w:t xml:space="preserve"> &gt; Print Spooler &gt; Restart.</w:t>
      </w:r>
    </w:p>
    <w:p w14:paraId="46E3738C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Check ink or toner levels and replace cartridges if low.</w:t>
      </w:r>
    </w:p>
    <w:p w14:paraId="1ED4A1EB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Run the printer's self-test or cleaning cycle from its control panel.</w:t>
      </w:r>
    </w:p>
    <w:p w14:paraId="5E5488F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Reinstall or update printer drivers from the manufacturer's website.</w:t>
      </w:r>
    </w:p>
    <w:p w14:paraId="6C17485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Check for paper jams by opening all trays and covers.</w:t>
      </w:r>
    </w:p>
    <w:p w14:paraId="543F1EED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Test printing from a different application to isolate software issues.</w:t>
      </w:r>
    </w:p>
    <w:p w14:paraId="1492448A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Try printing from a different computer to rule out PC-specific problems.</w:t>
      </w:r>
    </w:p>
    <w:p w14:paraId="4A5C1ED3" w14:textId="77777777" w:rsidR="00CC60BE" w:rsidRDefault="00CC60BE" w:rsidP="00CC60BE">
      <w:pPr>
        <w:numPr>
          <w:ilvl w:val="0"/>
          <w:numId w:val="1"/>
        </w:numPr>
      </w:pPr>
      <w:r w:rsidRPr="00CC60BE">
        <w:t>For network printers, ensure the printer is connected to the same network.</w:t>
      </w:r>
    </w:p>
    <w:p w14:paraId="70FD7D3B" w14:textId="77777777" w:rsidR="00CC60BE" w:rsidRPr="00CC60BE" w:rsidRDefault="00CC60BE" w:rsidP="00CC60BE"/>
    <w:p w14:paraId="4B176370" w14:textId="77777777" w:rsidR="00CC60BE" w:rsidRP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11. Basic Troubleshooting for Laptop</w:t>
      </w:r>
    </w:p>
    <w:p w14:paraId="5B4E90E9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 xml:space="preserve">Not powering on: Check battery charge, try with only the AC adapter, verify the power adapter output with a </w:t>
      </w:r>
      <w:proofErr w:type="spellStart"/>
      <w:r w:rsidRPr="00CC60BE">
        <w:t>multimeter</w:t>
      </w:r>
      <w:proofErr w:type="spellEnd"/>
      <w:r w:rsidRPr="00CC60BE">
        <w:t>.</w:t>
      </w:r>
    </w:p>
    <w:p w14:paraId="701A1096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Blank screen: Connect to external monitor to test display; reseat RAM; check backlight by shining a flashlight on the screen.</w:t>
      </w:r>
    </w:p>
    <w:p w14:paraId="32FB3172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Overheating: Clean vents with compressed air, replace thermal paste on CPU, ensure cooling fan works.</w:t>
      </w:r>
    </w:p>
    <w:p w14:paraId="69A4AC11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Battery not charging: Test with a different adapter, replace battery, check charging port.</w:t>
      </w:r>
    </w:p>
    <w:p w14:paraId="6D69F738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Keyboard issues: Update keyboard drivers, test with external keyboard.</w:t>
      </w:r>
    </w:p>
    <w:p w14:paraId="153E008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Wi-Fi not connecting: Update wireless drivers, toggle airplane mode, forget and reconnect to the network.</w:t>
      </w:r>
    </w:p>
    <w:p w14:paraId="06A70527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Slow performance: Check for malware, increase RAM, replace HDD with SSD, clean startup programs.</w:t>
      </w:r>
    </w:p>
    <w:p w14:paraId="507D4EEE" w14:textId="77777777" w:rsidR="00CC60BE" w:rsidRPr="00CC60BE" w:rsidRDefault="00CC60BE" w:rsidP="00CC60BE">
      <w:pPr>
        <w:numPr>
          <w:ilvl w:val="0"/>
          <w:numId w:val="1"/>
        </w:numPr>
      </w:pPr>
      <w:r w:rsidRPr="00CC60BE">
        <w:t>No sound: Check volume settings, update audio drivers, check if audio device is set correctly.</w:t>
      </w:r>
    </w:p>
    <w:p w14:paraId="7249EF47" w14:textId="77777777" w:rsidR="00CC60BE" w:rsidRDefault="00CC60BE" w:rsidP="00CC60BE">
      <w:pPr>
        <w:numPr>
          <w:ilvl w:val="0"/>
          <w:numId w:val="1"/>
        </w:numPr>
      </w:pPr>
      <w:r w:rsidRPr="00CC60BE">
        <w:t xml:space="preserve">Touchpad not working: Update touchpad drivers, check BIOS settings, enable via </w:t>
      </w:r>
      <w:proofErr w:type="spellStart"/>
      <w:r w:rsidRPr="00CC60BE">
        <w:t>Fn</w:t>
      </w:r>
      <w:proofErr w:type="spellEnd"/>
      <w:r w:rsidRPr="00CC60BE">
        <w:t xml:space="preserve"> key combination.</w:t>
      </w:r>
    </w:p>
    <w:p w14:paraId="4C887ED4" w14:textId="77777777" w:rsidR="00CC60BE" w:rsidRPr="00CC60BE" w:rsidRDefault="00CC60BE" w:rsidP="00CC60BE"/>
    <w:p w14:paraId="3006433D" w14:textId="4C61CCC9" w:rsidR="00CC60BE" w:rsidRPr="00CC60BE" w:rsidRDefault="00CC60BE" w:rsidP="00120492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12. Laptop Not Starting Up – Diagnosis and Steps</w:t>
      </w:r>
    </w:p>
    <w:p w14:paraId="080CC296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Remove all external peripherals (USB devices, external monitors).</w:t>
      </w:r>
    </w:p>
    <w:p w14:paraId="6C91B587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Remove the battery and run only on AC power to rule out battery failure.</w:t>
      </w:r>
    </w:p>
    <w:p w14:paraId="2CEDEF5C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Hold power button for 30 seconds (drain residual power), then try again.</w:t>
      </w:r>
    </w:p>
    <w:p w14:paraId="3F0464E1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Listen for POST beep codes indicating hardware failure.</w:t>
      </w:r>
    </w:p>
    <w:p w14:paraId="269ED804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Boot into Safe Mode (F8) to rule out software/driver issues.</w:t>
      </w:r>
    </w:p>
    <w:p w14:paraId="36D1E7D9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Open the laptop and reseat the RAM modules.</w:t>
      </w:r>
    </w:p>
    <w:p w14:paraId="2DB833DE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Check the hard drive for errors using a live Linux USB.</w:t>
      </w:r>
    </w:p>
    <w:p w14:paraId="0EAAA2CB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Test with a different RAM module if available.</w:t>
      </w:r>
    </w:p>
    <w:p w14:paraId="433402BD" w14:textId="77777777" w:rsidR="00CC60BE" w:rsidRDefault="00CC60BE" w:rsidP="00CC60BE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>
        <w:t>If no POST at all, the issue may be with the motherboard or CPU.</w:t>
      </w:r>
    </w:p>
    <w:p w14:paraId="28558BCC" w14:textId="77777777" w:rsidR="00CC60BE" w:rsidRDefault="00CC60BE"/>
    <w:p w14:paraId="78D76CB7" w14:textId="77777777" w:rsidR="00CC60BE" w:rsidRDefault="00CC60BE" w:rsidP="00CC60BE">
      <w:pPr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13. Practical: Disassemble Laptop and Replace Corrupted RAM</w:t>
      </w:r>
    </w:p>
    <w:p w14:paraId="19718525" w14:textId="77777777" w:rsidR="00CC60BE" w:rsidRDefault="00CC60BE" w:rsidP="00CC60BE">
      <w:pPr>
        <w:rPr>
          <w:b/>
          <w:bCs/>
          <w:sz w:val="40"/>
          <w:szCs w:val="40"/>
          <w:u w:val="single"/>
        </w:rPr>
      </w:pPr>
    </w:p>
    <w:p w14:paraId="1E7E9616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Power off the laptop completely and unplug from AC power.</w:t>
      </w:r>
    </w:p>
    <w:p w14:paraId="7950900C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Remove the battery if it is user-removable.</w:t>
      </w:r>
    </w:p>
    <w:p w14:paraId="22B31632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Ground yourself using an anti-static wrist strap.</w:t>
      </w:r>
    </w:p>
    <w:p w14:paraId="4B673D20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Remove the bottom panel screws using appropriate screwdrivers.</w:t>
      </w:r>
    </w:p>
    <w:p w14:paraId="52A0E0F8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 xml:space="preserve">Gently pry open the panel using a </w:t>
      </w:r>
      <w:proofErr w:type="spellStart"/>
      <w:r>
        <w:t>spudger</w:t>
      </w:r>
      <w:proofErr w:type="spellEnd"/>
      <w:r>
        <w:t xml:space="preserve"> tool.</w:t>
      </w:r>
    </w:p>
    <w:p w14:paraId="00E37CF7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Locate the RAM slots on the motherboard.</w:t>
      </w:r>
    </w:p>
    <w:p w14:paraId="323DAE4D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Press outward on the retention clips on both sides of the RAM – it will pop up at an angle.</w:t>
      </w:r>
    </w:p>
    <w:p w14:paraId="03549E03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Pull the RAM module out at a 45-degree angle.</w:t>
      </w:r>
    </w:p>
    <w:p w14:paraId="603E967E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Insert the new RAM module at the same angle, aligning the notch with the slot.</w:t>
      </w:r>
    </w:p>
    <w:p w14:paraId="5C204736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Press down firmly until the clips click into place.</w:t>
      </w:r>
    </w:p>
    <w:p w14:paraId="5D58DD33" w14:textId="77777777" w:rsidR="00CC60BE" w:rsidRDefault="00CC60BE" w:rsidP="00CC60BE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Reassemble the laptop and power on to verify.</w:t>
      </w:r>
    </w:p>
    <w:p w14:paraId="72F9A841" w14:textId="7E7315BD" w:rsidR="00CC60BE" w:rsidRDefault="00CC60BE" w:rsidP="00CC60BE">
      <w:pPr>
        <w:spacing w:after="60" w:line="240" w:lineRule="auto"/>
      </w:pPr>
    </w:p>
    <w:p w14:paraId="6D301F73" w14:textId="77777777" w:rsidR="00CC60BE" w:rsidRDefault="00CC60BE" w:rsidP="00CC60BE">
      <w:pPr>
        <w:spacing w:after="60" w:line="240" w:lineRule="auto"/>
      </w:pPr>
    </w:p>
    <w:p w14:paraId="73D9339A" w14:textId="77777777" w:rsidR="00CC60BE" w:rsidRPr="00CC60BE" w:rsidRDefault="00CC60BE" w:rsidP="00CC60BE">
      <w:pPr>
        <w:spacing w:after="60" w:line="240" w:lineRule="auto"/>
        <w:rPr>
          <w:b/>
          <w:bCs/>
          <w:sz w:val="40"/>
          <w:szCs w:val="40"/>
          <w:u w:val="single"/>
        </w:rPr>
      </w:pPr>
      <w:r w:rsidRPr="00CC60BE">
        <w:rPr>
          <w:b/>
          <w:bCs/>
          <w:sz w:val="40"/>
          <w:szCs w:val="40"/>
          <w:u w:val="single"/>
        </w:rPr>
        <w:t>14. Practical: Change Cartridge of the Printer</w:t>
      </w:r>
    </w:p>
    <w:p w14:paraId="542DF9D8" w14:textId="77777777" w:rsidR="00CC60BE" w:rsidRPr="00CC60BE" w:rsidRDefault="00CC60BE" w:rsidP="00CC60BE">
      <w:pPr>
        <w:spacing w:after="60" w:line="240" w:lineRule="auto"/>
      </w:pPr>
    </w:p>
    <w:p w14:paraId="7CB86B2B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Ensure the printer is turned on.</w:t>
      </w:r>
    </w:p>
    <w:p w14:paraId="49F45CF6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Open the printer's front panel or access door (the cartridge carriage will move to the access position).</w:t>
      </w:r>
    </w:p>
    <w:p w14:paraId="3E9F2B73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Wait for the carriage to stop moving completely.</w:t>
      </w:r>
    </w:p>
    <w:p w14:paraId="7B52ABB2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Press the tab or clip on the old cartridge and pull it out toward you.</w:t>
      </w:r>
    </w:p>
    <w:p w14:paraId="2D91D276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Remove the new cartridge from its packaging and remove the protective tape from the print nozzles.</w:t>
      </w:r>
    </w:p>
    <w:p w14:paraId="4E43CA04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Insert the new cartridge into the slot, pushing it in until it clicks.</w:t>
      </w:r>
    </w:p>
    <w:p w14:paraId="19A9CA6E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Close the printer door.</w:t>
      </w:r>
    </w:p>
    <w:p w14:paraId="21C7A2AC" w14:textId="77777777" w:rsidR="007D7A79" w:rsidRDefault="007D7A79" w:rsidP="007D7A79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>
        <w:t>Print a test page to confirm the cartridge is working correctly.</w:t>
      </w:r>
    </w:p>
    <w:p w14:paraId="02B8699E" w14:textId="77777777" w:rsidR="007D7A79" w:rsidRDefault="007D7A79" w:rsidP="007D7A79">
      <w:pPr>
        <w:spacing w:after="100"/>
      </w:pPr>
      <w:r>
        <w:t>Note: Never touch the copper contact strips or print head nozzles. Run the printer's alignment and nozzle cleaning function after replacing.</w:t>
      </w:r>
    </w:p>
    <w:p w14:paraId="3AE80EA1" w14:textId="77777777" w:rsidR="00CC60BE" w:rsidRPr="00120492" w:rsidRDefault="00CC60BE"/>
    <w:sectPr w:rsidR="00CC60BE" w:rsidRPr="00120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1E9"/>
    <w:multiLevelType w:val="hybridMultilevel"/>
    <w:tmpl w:val="83F2501C"/>
    <w:lvl w:ilvl="0" w:tplc="99D2A0FA">
      <w:start w:val="1"/>
      <w:numFmt w:val="bullet"/>
      <w:lvlText w:val="•"/>
      <w:lvlJc w:val="left"/>
      <w:pPr>
        <w:ind w:left="720" w:hanging="360"/>
      </w:pPr>
    </w:lvl>
    <w:lvl w:ilvl="1" w:tplc="29A40178">
      <w:numFmt w:val="decimal"/>
      <w:lvlText w:val=""/>
      <w:lvlJc w:val="left"/>
      <w:pPr>
        <w:ind w:left="0" w:firstLine="0"/>
      </w:pPr>
    </w:lvl>
    <w:lvl w:ilvl="2" w:tplc="B60C886C">
      <w:numFmt w:val="decimal"/>
      <w:lvlText w:val=""/>
      <w:lvlJc w:val="left"/>
      <w:pPr>
        <w:ind w:left="0" w:firstLine="0"/>
      </w:pPr>
    </w:lvl>
    <w:lvl w:ilvl="3" w:tplc="1EB69C50">
      <w:numFmt w:val="decimal"/>
      <w:lvlText w:val=""/>
      <w:lvlJc w:val="left"/>
      <w:pPr>
        <w:ind w:left="0" w:firstLine="0"/>
      </w:pPr>
    </w:lvl>
    <w:lvl w:ilvl="4" w:tplc="590A6A3E">
      <w:numFmt w:val="decimal"/>
      <w:lvlText w:val=""/>
      <w:lvlJc w:val="left"/>
      <w:pPr>
        <w:ind w:left="0" w:firstLine="0"/>
      </w:pPr>
    </w:lvl>
    <w:lvl w:ilvl="5" w:tplc="4A8ADF58">
      <w:numFmt w:val="decimal"/>
      <w:lvlText w:val=""/>
      <w:lvlJc w:val="left"/>
      <w:pPr>
        <w:ind w:left="0" w:firstLine="0"/>
      </w:pPr>
    </w:lvl>
    <w:lvl w:ilvl="6" w:tplc="B6A2DF8A">
      <w:numFmt w:val="decimal"/>
      <w:lvlText w:val=""/>
      <w:lvlJc w:val="left"/>
      <w:pPr>
        <w:ind w:left="0" w:firstLine="0"/>
      </w:pPr>
    </w:lvl>
    <w:lvl w:ilvl="7" w:tplc="2B6AE30A">
      <w:numFmt w:val="decimal"/>
      <w:lvlText w:val=""/>
      <w:lvlJc w:val="left"/>
      <w:pPr>
        <w:ind w:left="0" w:firstLine="0"/>
      </w:pPr>
    </w:lvl>
    <w:lvl w:ilvl="8" w:tplc="9FD4F50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6EB2856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094376F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4460264"/>
    <w:multiLevelType w:val="hybridMultilevel"/>
    <w:tmpl w:val="B57CE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82BFE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7BB17AB"/>
    <w:multiLevelType w:val="hybridMultilevel"/>
    <w:tmpl w:val="7DEC4B6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583F52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E8D23CC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1F66316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F3D395F"/>
    <w:multiLevelType w:val="hybridMultilevel"/>
    <w:tmpl w:val="ADE26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8260B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6627111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679630A"/>
    <w:multiLevelType w:val="hybridMultilevel"/>
    <w:tmpl w:val="78FE3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B5602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4FBE72E5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51AC05FB"/>
    <w:multiLevelType w:val="hybridMultilevel"/>
    <w:tmpl w:val="2356067E"/>
    <w:lvl w:ilvl="0" w:tplc="86C258C0">
      <w:start w:val="1"/>
      <w:numFmt w:val="decimal"/>
      <w:lvlText w:val="%1."/>
      <w:lvlJc w:val="left"/>
      <w:pPr>
        <w:ind w:left="720" w:hanging="360"/>
      </w:pPr>
    </w:lvl>
    <w:lvl w:ilvl="1" w:tplc="24D2E848">
      <w:numFmt w:val="decimal"/>
      <w:lvlText w:val=""/>
      <w:lvlJc w:val="left"/>
      <w:pPr>
        <w:ind w:left="0" w:firstLine="0"/>
      </w:pPr>
    </w:lvl>
    <w:lvl w:ilvl="2" w:tplc="A5FC3B5C">
      <w:numFmt w:val="decimal"/>
      <w:lvlText w:val=""/>
      <w:lvlJc w:val="left"/>
      <w:pPr>
        <w:ind w:left="0" w:firstLine="0"/>
      </w:pPr>
    </w:lvl>
    <w:lvl w:ilvl="3" w:tplc="AA7CED86">
      <w:numFmt w:val="decimal"/>
      <w:lvlText w:val=""/>
      <w:lvlJc w:val="left"/>
      <w:pPr>
        <w:ind w:left="0" w:firstLine="0"/>
      </w:pPr>
    </w:lvl>
    <w:lvl w:ilvl="4" w:tplc="C7F236A8">
      <w:numFmt w:val="decimal"/>
      <w:lvlText w:val=""/>
      <w:lvlJc w:val="left"/>
      <w:pPr>
        <w:ind w:left="0" w:firstLine="0"/>
      </w:pPr>
    </w:lvl>
    <w:lvl w:ilvl="5" w:tplc="3688624A">
      <w:numFmt w:val="decimal"/>
      <w:lvlText w:val=""/>
      <w:lvlJc w:val="left"/>
      <w:pPr>
        <w:ind w:left="0" w:firstLine="0"/>
      </w:pPr>
    </w:lvl>
    <w:lvl w:ilvl="6" w:tplc="115E9FEE">
      <w:numFmt w:val="decimal"/>
      <w:lvlText w:val=""/>
      <w:lvlJc w:val="left"/>
      <w:pPr>
        <w:ind w:left="0" w:firstLine="0"/>
      </w:pPr>
    </w:lvl>
    <w:lvl w:ilvl="7" w:tplc="F76A3928">
      <w:numFmt w:val="decimal"/>
      <w:lvlText w:val=""/>
      <w:lvlJc w:val="left"/>
      <w:pPr>
        <w:ind w:left="0" w:firstLine="0"/>
      </w:pPr>
    </w:lvl>
    <w:lvl w:ilvl="8" w:tplc="2A846000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3B62ADF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4946ADC"/>
    <w:multiLevelType w:val="hybridMultilevel"/>
    <w:tmpl w:val="87463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4C4409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1484994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622F5EB0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76014502"/>
    <w:multiLevelType w:val="hybridMultilevel"/>
    <w:tmpl w:val="23560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4800028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8039065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40919238">
    <w:abstractNumId w:val="15"/>
  </w:num>
  <w:num w:numId="4" w16cid:durableId="1789928260">
    <w:abstractNumId w:val="2"/>
  </w:num>
  <w:num w:numId="5" w16cid:durableId="1278758029">
    <w:abstractNumId w:val="3"/>
  </w:num>
  <w:num w:numId="6" w16cid:durableId="2026667458">
    <w:abstractNumId w:val="9"/>
  </w:num>
  <w:num w:numId="7" w16cid:durableId="297538849">
    <w:abstractNumId w:val="12"/>
  </w:num>
  <w:num w:numId="8" w16cid:durableId="562833079">
    <w:abstractNumId w:val="8"/>
  </w:num>
  <w:num w:numId="9" w16cid:durableId="1837761941">
    <w:abstractNumId w:val="6"/>
  </w:num>
  <w:num w:numId="10" w16cid:durableId="736167209">
    <w:abstractNumId w:val="5"/>
  </w:num>
  <w:num w:numId="11" w16cid:durableId="103774749">
    <w:abstractNumId w:val="14"/>
  </w:num>
  <w:num w:numId="12" w16cid:durableId="988440504">
    <w:abstractNumId w:val="10"/>
  </w:num>
  <w:num w:numId="13" w16cid:durableId="1868330340">
    <w:abstractNumId w:val="4"/>
  </w:num>
  <w:num w:numId="14" w16cid:durableId="1831945079">
    <w:abstractNumId w:val="16"/>
  </w:num>
  <w:num w:numId="15" w16cid:durableId="678852485">
    <w:abstractNumId w:val="1"/>
  </w:num>
  <w:num w:numId="16" w16cid:durableId="1872954279">
    <w:abstractNumId w:val="7"/>
  </w:num>
  <w:num w:numId="17" w16cid:durableId="2068214540">
    <w:abstractNumId w:val="19"/>
  </w:num>
  <w:num w:numId="18" w16cid:durableId="843859764">
    <w:abstractNumId w:val="21"/>
  </w:num>
  <w:num w:numId="19" w16cid:durableId="1402752193">
    <w:abstractNumId w:val="18"/>
  </w:num>
  <w:num w:numId="20" w16cid:durableId="1951667943">
    <w:abstractNumId w:val="17"/>
  </w:num>
  <w:num w:numId="21" w16cid:durableId="1549144072">
    <w:abstractNumId w:val="11"/>
  </w:num>
  <w:num w:numId="22" w16cid:durableId="1540774101">
    <w:abstractNumId w:val="13"/>
  </w:num>
  <w:num w:numId="23" w16cid:durableId="14142031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DF"/>
    <w:rsid w:val="00120492"/>
    <w:rsid w:val="001724E9"/>
    <w:rsid w:val="002D75DF"/>
    <w:rsid w:val="00607AEA"/>
    <w:rsid w:val="007D7A79"/>
    <w:rsid w:val="00B1799F"/>
    <w:rsid w:val="00CC60BE"/>
    <w:rsid w:val="00EB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2476"/>
  <w15:chartTrackingRefBased/>
  <w15:docId w15:val="{5FD02145-2A29-414B-B09A-1AEBB119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D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D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3851</Words>
  <Characters>21956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FENIL PATEL</cp:lastModifiedBy>
  <cp:revision>1</cp:revision>
  <dcterms:created xsi:type="dcterms:W3CDTF">2026-05-04T14:48:00Z</dcterms:created>
  <dcterms:modified xsi:type="dcterms:W3CDTF">2026-05-04T15:20:00Z</dcterms:modified>
</cp:coreProperties>
</file>