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D1EA3" w14:textId="77777777" w:rsidR="00493D12" w:rsidRPr="00493D12" w:rsidRDefault="00493D12" w:rsidP="002111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package zad2;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import zad1.CycledLinkedList;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public class Main {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public static void main(String[]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args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){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calculateLastPerson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(4, 2);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493D12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calculateLastPerson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(10, 3);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}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public static void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calculateLastPerson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(int n, int k){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CycledLinkedList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&lt;Integer&gt; people = new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CycledLinkedList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&lt;&gt;();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493D12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("Number of people: " + n);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493D12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("Which person to delete: " + k);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k--;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for(int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= 0;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&lt; n;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++){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people.addEnd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i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+ 1);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}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int current = k;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while(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people.size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() &gt; 1){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    if(current &gt;=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people.size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()) {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        current -=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people.size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    }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493D12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("Deleting people with number: " +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people.deleteIndex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(current).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getValue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());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    current += k;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people.printList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}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System.</w:t>
      </w:r>
      <w:r w:rsidRPr="00493D12">
        <w:rPr>
          <w:rFonts w:ascii="Courier New" w:eastAsia="Times New Roman" w:hAnsi="Courier New" w:cs="Courier New"/>
          <w:i/>
          <w:iCs/>
          <w:sz w:val="20"/>
          <w:szCs w:val="20"/>
          <w:lang w:val="en-US" w:eastAsia="pl-PL"/>
        </w:rPr>
        <w:t>out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.println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("After removing people: ");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    </w:t>
      </w:r>
      <w:proofErr w:type="spellStart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people.printList</w:t>
      </w:r>
      <w:proofErr w:type="spellEnd"/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t>();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 xml:space="preserve">    }</w:t>
      </w:r>
      <w:r w:rsidRPr="00493D12">
        <w:rPr>
          <w:rFonts w:ascii="Courier New" w:eastAsia="Times New Roman" w:hAnsi="Courier New" w:cs="Courier New"/>
          <w:sz w:val="20"/>
          <w:szCs w:val="20"/>
          <w:lang w:val="en-US" w:eastAsia="pl-PL"/>
        </w:rPr>
        <w:br/>
        <w:t>}</w:t>
      </w:r>
    </w:p>
    <w:p w14:paraId="23C428C0" w14:textId="1DEE17AD" w:rsidR="00360F13" w:rsidRPr="00211108" w:rsidRDefault="00360F13" w:rsidP="00211108">
      <w:pPr>
        <w:rPr>
          <w:lang w:val="en-US"/>
        </w:rPr>
      </w:pPr>
    </w:p>
    <w:p w14:paraId="520F1553" w14:textId="4E63EC68" w:rsidR="00493D12" w:rsidRPr="00211108" w:rsidRDefault="00493D12" w:rsidP="00211108">
      <w:pPr>
        <w:rPr>
          <w:lang w:val="en-US"/>
        </w:rPr>
      </w:pPr>
      <w:proofErr w:type="spellStart"/>
      <w:r w:rsidRPr="00211108">
        <w:rPr>
          <w:lang w:val="en-US"/>
        </w:rPr>
        <w:t>Wynik</w:t>
      </w:r>
      <w:proofErr w:type="spellEnd"/>
      <w:r w:rsidRPr="00211108">
        <w:rPr>
          <w:lang w:val="en-US"/>
        </w:rPr>
        <w:t xml:space="preserve"> </w:t>
      </w:r>
      <w:proofErr w:type="spellStart"/>
      <w:r w:rsidRPr="00211108">
        <w:rPr>
          <w:lang w:val="en-US"/>
        </w:rPr>
        <w:t>programu</w:t>
      </w:r>
      <w:proofErr w:type="spellEnd"/>
      <w:r w:rsidRPr="00211108">
        <w:rPr>
          <w:lang w:val="en-US"/>
        </w:rPr>
        <w:t>:</w:t>
      </w:r>
    </w:p>
    <w:p w14:paraId="515FF2D5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Number of people: 4</w:t>
      </w:r>
    </w:p>
    <w:p w14:paraId="68F3C120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Which person to delete: 2</w:t>
      </w:r>
    </w:p>
    <w:p w14:paraId="6A44CA1B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2</w:t>
      </w:r>
    </w:p>
    <w:p w14:paraId="6C0A53B5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[1, 3, 4]</w:t>
      </w:r>
    </w:p>
    <w:p w14:paraId="633A4827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4</w:t>
      </w:r>
    </w:p>
    <w:p w14:paraId="4DEEF4AE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[1, 3]</w:t>
      </w:r>
    </w:p>
    <w:p w14:paraId="632DA25B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3</w:t>
      </w:r>
    </w:p>
    <w:p w14:paraId="68BA7385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[1]</w:t>
      </w:r>
    </w:p>
    <w:p w14:paraId="53EE95D3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 xml:space="preserve">After removing people: </w:t>
      </w:r>
    </w:p>
    <w:p w14:paraId="02F697B2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lastRenderedPageBreak/>
        <w:t>[1]</w:t>
      </w:r>
    </w:p>
    <w:p w14:paraId="49264B8D" w14:textId="77777777" w:rsidR="00493D12" w:rsidRPr="00211108" w:rsidRDefault="00493D12" w:rsidP="00211108">
      <w:pPr>
        <w:rPr>
          <w:lang w:val="en-US"/>
        </w:rPr>
      </w:pPr>
    </w:p>
    <w:p w14:paraId="5D2D296E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Number of people: 10</w:t>
      </w:r>
    </w:p>
    <w:p w14:paraId="289B3D33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Which person to delete: 3</w:t>
      </w:r>
    </w:p>
    <w:p w14:paraId="66879801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3</w:t>
      </w:r>
    </w:p>
    <w:p w14:paraId="7ADF4D54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[1, 2, 4, 5, 6, 7, 8, 9, 10]</w:t>
      </w:r>
    </w:p>
    <w:p w14:paraId="63A69017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6</w:t>
      </w:r>
    </w:p>
    <w:p w14:paraId="07F2B6DF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[1, 2, 4, 5, 7, 8, 9, 10]</w:t>
      </w:r>
    </w:p>
    <w:p w14:paraId="055E4DCD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9</w:t>
      </w:r>
    </w:p>
    <w:p w14:paraId="0DDB5B36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[1, 2, 4, 5, 7, 8, 10]</w:t>
      </w:r>
    </w:p>
    <w:p w14:paraId="3346E0C3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2</w:t>
      </w:r>
    </w:p>
    <w:p w14:paraId="412970E1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[1, 4, 5, 7, 8, 10]</w:t>
      </w:r>
    </w:p>
    <w:p w14:paraId="6DDC51FC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7</w:t>
      </w:r>
    </w:p>
    <w:p w14:paraId="3842201E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[1, 4, 5, 8, 10]</w:t>
      </w:r>
    </w:p>
    <w:p w14:paraId="5BD6E435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1</w:t>
      </w:r>
    </w:p>
    <w:p w14:paraId="5DFD9FC4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[4, 5, 8, 10]</w:t>
      </w:r>
    </w:p>
    <w:p w14:paraId="65E70C3A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8</w:t>
      </w:r>
    </w:p>
    <w:p w14:paraId="6BCCE7BB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[4, 5, 10]</w:t>
      </w:r>
    </w:p>
    <w:p w14:paraId="2EE2E8E5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5</w:t>
      </w:r>
    </w:p>
    <w:p w14:paraId="520D6BB0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[4, 10]</w:t>
      </w:r>
    </w:p>
    <w:p w14:paraId="67E91840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Deleting people with number: 10</w:t>
      </w:r>
    </w:p>
    <w:p w14:paraId="74543CDE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[4]</w:t>
      </w:r>
    </w:p>
    <w:p w14:paraId="5EB006E2" w14:textId="77777777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 xml:space="preserve">After removing people: </w:t>
      </w:r>
    </w:p>
    <w:p w14:paraId="6A713D9A" w14:textId="2204FE38" w:rsidR="00493D12" w:rsidRPr="00211108" w:rsidRDefault="00493D12" w:rsidP="00211108">
      <w:pPr>
        <w:rPr>
          <w:lang w:val="en-US"/>
        </w:rPr>
      </w:pPr>
      <w:r w:rsidRPr="00211108">
        <w:rPr>
          <w:lang w:val="en-US"/>
        </w:rPr>
        <w:t>[4]</w:t>
      </w:r>
    </w:p>
    <w:sectPr w:rsidR="00493D12" w:rsidRPr="0021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12"/>
    <w:rsid w:val="00211108"/>
    <w:rsid w:val="00360F13"/>
    <w:rsid w:val="004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48DE5"/>
  <w15:chartTrackingRefBased/>
  <w15:docId w15:val="{D4A7B32D-8B36-4530-A2CF-930BFC2A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93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93D1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Bednarek (260387)</dc:creator>
  <cp:keywords/>
  <dc:description/>
  <cp:lastModifiedBy>Jakub Bednarek (260387)</cp:lastModifiedBy>
  <cp:revision>2</cp:revision>
  <dcterms:created xsi:type="dcterms:W3CDTF">2021-03-29T19:29:00Z</dcterms:created>
  <dcterms:modified xsi:type="dcterms:W3CDTF">2021-03-29T19:30:00Z</dcterms:modified>
</cp:coreProperties>
</file>