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CFD86" w14:textId="5F4B709E" w:rsidR="009207D5" w:rsidRDefault="009207D5" w:rsidP="009207D5">
      <w:pPr>
        <w:jc w:val="center"/>
        <w:rPr>
          <w:b/>
          <w:bCs/>
          <w:sz w:val="48"/>
          <w:szCs w:val="48"/>
        </w:rPr>
      </w:pPr>
      <w:r w:rsidRPr="009207D5">
        <w:rPr>
          <w:b/>
          <w:bCs/>
          <w:sz w:val="48"/>
          <w:szCs w:val="48"/>
        </w:rPr>
        <w:t>Lineárna regresia</w:t>
      </w:r>
    </w:p>
    <w:p w14:paraId="3A8F6C7A" w14:textId="77777777" w:rsidR="009207D5" w:rsidRPr="009207D5" w:rsidRDefault="009207D5" w:rsidP="009207D5">
      <w:pPr>
        <w:jc w:val="center"/>
        <w:rPr>
          <w:b/>
          <w:bCs/>
          <w:sz w:val="8"/>
          <w:szCs w:val="8"/>
        </w:rPr>
      </w:pPr>
    </w:p>
    <w:p w14:paraId="2EE5A28A" w14:textId="66529A8D" w:rsidR="00E54F04" w:rsidRPr="009207D5" w:rsidRDefault="00E54F04">
      <w:r w:rsidRPr="009207D5">
        <w:t xml:space="preserve">Excel </w:t>
      </w:r>
      <w:r w:rsidR="009207D5" w:rsidRPr="009207D5">
        <w:t>súbor</w:t>
      </w:r>
      <w:r w:rsidRPr="009207D5">
        <w:t xml:space="preserve"> sme prekonvertovali na .</w:t>
      </w:r>
      <w:proofErr w:type="spellStart"/>
      <w:r w:rsidRPr="009207D5">
        <w:t>csv</w:t>
      </w:r>
      <w:proofErr w:type="spellEnd"/>
      <w:r w:rsidRPr="009207D5">
        <w:t xml:space="preserve"> zvolili </w:t>
      </w:r>
      <w:r w:rsidR="009207D5" w:rsidRPr="009207D5">
        <w:t>nezávislú</w:t>
      </w:r>
      <w:r w:rsidRPr="009207D5">
        <w:t xml:space="preserve"> </w:t>
      </w:r>
      <w:r w:rsidR="009207D5" w:rsidRPr="009207D5">
        <w:t>premennú</w:t>
      </w:r>
      <w:r w:rsidRPr="009207D5">
        <w:t xml:space="preserve"> </w:t>
      </w:r>
      <w:r w:rsidR="009207D5" w:rsidRPr="009207D5">
        <w:t>počet</w:t>
      </w:r>
      <w:r w:rsidRPr="009207D5">
        <w:t xml:space="preserve"> </w:t>
      </w:r>
      <w:r w:rsidR="009207D5" w:rsidRPr="009207D5">
        <w:t>hodín</w:t>
      </w:r>
      <w:r w:rsidRPr="009207D5">
        <w:t xml:space="preserve"> </w:t>
      </w:r>
      <w:r w:rsidR="009207D5" w:rsidRPr="009207D5">
        <w:t>učenia</w:t>
      </w:r>
      <w:r w:rsidRPr="009207D5">
        <w:t xml:space="preserve">  a </w:t>
      </w:r>
      <w:r w:rsidR="009207D5" w:rsidRPr="009207D5">
        <w:t>závislá</w:t>
      </w:r>
      <w:r w:rsidRPr="009207D5">
        <w:t xml:space="preserve"> </w:t>
      </w:r>
      <w:r w:rsidR="009207D5" w:rsidRPr="009207D5">
        <w:t>premenná</w:t>
      </w:r>
      <w:r w:rsidRPr="009207D5">
        <w:t xml:space="preserve"> bola </w:t>
      </w:r>
      <w:r w:rsidR="009207D5" w:rsidRPr="009207D5">
        <w:t>známka</w:t>
      </w:r>
      <w:r w:rsidRPr="009207D5">
        <w:t xml:space="preserve">. Rozdelenie </w:t>
      </w:r>
      <w:proofErr w:type="spellStart"/>
      <w:r w:rsidRPr="009207D5">
        <w:t>tr</w:t>
      </w:r>
      <w:r w:rsidR="009207D5">
        <w:t>é</w:t>
      </w:r>
      <w:r w:rsidRPr="009207D5">
        <w:t>novac</w:t>
      </w:r>
      <w:r w:rsidR="009207D5">
        <w:t>í</w:t>
      </w:r>
      <w:r w:rsidRPr="009207D5">
        <w:t>ch</w:t>
      </w:r>
      <w:proofErr w:type="spellEnd"/>
      <w:r w:rsidRPr="009207D5">
        <w:t xml:space="preserve"> a testovac</w:t>
      </w:r>
      <w:r w:rsidR="009207D5">
        <w:t>í</w:t>
      </w:r>
      <w:r w:rsidRPr="009207D5">
        <w:t xml:space="preserve">ch </w:t>
      </w:r>
      <w:r w:rsidR="009207D5" w:rsidRPr="009207D5">
        <w:t>dát</w:t>
      </w:r>
      <w:r w:rsidRPr="009207D5">
        <w:t xml:space="preserve"> sme mali v </w:t>
      </w:r>
      <w:r w:rsidR="009207D5" w:rsidRPr="009207D5">
        <w:t>rôznych</w:t>
      </w:r>
      <w:r w:rsidRPr="009207D5">
        <w:t xml:space="preserve"> pomeroch ako </w:t>
      </w:r>
      <w:r w:rsidR="009207D5" w:rsidRPr="009207D5">
        <w:t>môžeme</w:t>
      </w:r>
      <w:r w:rsidRPr="009207D5">
        <w:t xml:space="preserve"> </w:t>
      </w:r>
      <w:r w:rsidR="009207D5" w:rsidRPr="009207D5">
        <w:t>vidieť</w:t>
      </w:r>
      <w:r w:rsidRPr="009207D5">
        <w:t xml:space="preserve"> na </w:t>
      </w:r>
      <w:r w:rsidR="009207D5" w:rsidRPr="009207D5">
        <w:t>obrázkoch</w:t>
      </w:r>
      <w:r w:rsidRPr="009207D5">
        <w:t xml:space="preserve"> dolu.</w:t>
      </w:r>
      <w:r w:rsidR="009207D5" w:rsidRPr="009207D5">
        <w:t xml:space="preserve"> Po rozdelení dát sme vytvorili lineárny </w:t>
      </w:r>
      <w:proofErr w:type="spellStart"/>
      <w:r w:rsidR="009207D5" w:rsidRPr="009207D5">
        <w:t>regresor</w:t>
      </w:r>
      <w:proofErr w:type="spellEnd"/>
      <w:r w:rsidR="009207D5" w:rsidRPr="009207D5">
        <w:t xml:space="preserve"> pomocou </w:t>
      </w:r>
      <w:proofErr w:type="spellStart"/>
      <w:r w:rsidR="009207D5" w:rsidRPr="009207D5">
        <w:t>LinearRegression</w:t>
      </w:r>
      <w:proofErr w:type="spellEnd"/>
      <w:r w:rsidR="009207D5" w:rsidRPr="009207D5">
        <w:t xml:space="preserve">. Tento </w:t>
      </w:r>
      <w:proofErr w:type="spellStart"/>
      <w:r w:rsidR="009207D5" w:rsidRPr="009207D5">
        <w:t>regresor</w:t>
      </w:r>
      <w:proofErr w:type="spellEnd"/>
      <w:r w:rsidR="009207D5" w:rsidRPr="009207D5">
        <w:t xml:space="preserve"> sme natrénovali pomocou metódy fit(). Predikovali  sme hodnoty na testovacej vzorke a vizualizovali výsledky pomocou knižnice </w:t>
      </w:r>
      <w:proofErr w:type="spellStart"/>
      <w:r w:rsidR="009207D5" w:rsidRPr="009207D5">
        <w:t>matplotlib</w:t>
      </w:r>
      <w:proofErr w:type="spellEnd"/>
      <w:r w:rsidR="009207D5" w:rsidRPr="009207D5">
        <w:t>.</w:t>
      </w:r>
      <w:r w:rsidRPr="009207D5">
        <w:br/>
      </w:r>
    </w:p>
    <w:p w14:paraId="6C42E074" w14:textId="56EF2184" w:rsidR="009439AA" w:rsidRPr="009207D5" w:rsidRDefault="00E54F04">
      <w:r w:rsidRPr="009207D5">
        <w:drawing>
          <wp:anchor distT="0" distB="0" distL="114300" distR="114300" simplePos="0" relativeHeight="251661312" behindDoc="1" locked="0" layoutInCell="1" allowOverlap="1" wp14:anchorId="75FDBDA8" wp14:editId="38E44B5F">
            <wp:simplePos x="0" y="0"/>
            <wp:positionH relativeFrom="column">
              <wp:posOffset>1419226</wp:posOffset>
            </wp:positionH>
            <wp:positionV relativeFrom="paragraph">
              <wp:posOffset>228600</wp:posOffset>
            </wp:positionV>
            <wp:extent cx="1403360" cy="1217295"/>
            <wp:effectExtent l="0" t="0" r="6350" b="1905"/>
            <wp:wrapNone/>
            <wp:docPr id="161850704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07041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7006" cy="1220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7D5">
        <w:drawing>
          <wp:anchor distT="0" distB="0" distL="114300" distR="114300" simplePos="0" relativeHeight="251659264" behindDoc="1" locked="0" layoutInCell="1" allowOverlap="1" wp14:anchorId="03346550" wp14:editId="41587AE6">
            <wp:simplePos x="0" y="0"/>
            <wp:positionH relativeFrom="column">
              <wp:posOffset>28575</wp:posOffset>
            </wp:positionH>
            <wp:positionV relativeFrom="paragraph">
              <wp:posOffset>228600</wp:posOffset>
            </wp:positionV>
            <wp:extent cx="1390650" cy="1217859"/>
            <wp:effectExtent l="0" t="0" r="0" b="1905"/>
            <wp:wrapNone/>
            <wp:docPr id="397200163" name="Picture 1" descr="A graph with red dot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00163" name="Picture 1" descr="A graph with red dots and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17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7D5">
        <w:t xml:space="preserve">Test </w:t>
      </w:r>
      <w:proofErr w:type="spellStart"/>
      <w:r w:rsidRPr="009207D5">
        <w:t>size</w:t>
      </w:r>
      <w:proofErr w:type="spellEnd"/>
      <w:r w:rsidRPr="009207D5">
        <w:t xml:space="preserve"> 1/5</w:t>
      </w:r>
    </w:p>
    <w:p w14:paraId="1C614FCE" w14:textId="47F03016" w:rsidR="00E54F04" w:rsidRPr="009207D5" w:rsidRDefault="00E54F04"/>
    <w:p w14:paraId="03A6107A" w14:textId="40CD2ECF" w:rsidR="00E54F04" w:rsidRPr="009207D5" w:rsidRDefault="00E54F04"/>
    <w:p w14:paraId="0658B71B" w14:textId="19B0D48B" w:rsidR="00E54F04" w:rsidRPr="009207D5" w:rsidRDefault="00E54F04"/>
    <w:p w14:paraId="7104ABC8" w14:textId="7A6271E3" w:rsidR="00E54F04" w:rsidRPr="009207D5" w:rsidRDefault="00E54F04"/>
    <w:p w14:paraId="1E8BC45C" w14:textId="5905D7CD" w:rsidR="00E54F04" w:rsidRPr="009207D5" w:rsidRDefault="00E54F04"/>
    <w:p w14:paraId="49D25749" w14:textId="3C1DA3FA" w:rsidR="00E54F04" w:rsidRPr="009207D5" w:rsidRDefault="00E54F04">
      <w:r w:rsidRPr="009207D5">
        <w:t xml:space="preserve">Test </w:t>
      </w:r>
      <w:proofErr w:type="spellStart"/>
      <w:r w:rsidRPr="009207D5">
        <w:t>size</w:t>
      </w:r>
      <w:proofErr w:type="spellEnd"/>
      <w:r w:rsidRPr="009207D5">
        <w:t xml:space="preserve"> 1/3</w:t>
      </w:r>
    </w:p>
    <w:p w14:paraId="753E5356" w14:textId="36EBE20C" w:rsidR="00E54F04" w:rsidRPr="009207D5" w:rsidRDefault="00E54F04">
      <w:r w:rsidRPr="009207D5">
        <w:drawing>
          <wp:anchor distT="0" distB="0" distL="114300" distR="114300" simplePos="0" relativeHeight="251665408" behindDoc="1" locked="0" layoutInCell="1" allowOverlap="1" wp14:anchorId="1A3C3D87" wp14:editId="72217A9A">
            <wp:simplePos x="0" y="0"/>
            <wp:positionH relativeFrom="column">
              <wp:posOffset>1419226</wp:posOffset>
            </wp:positionH>
            <wp:positionV relativeFrom="paragraph">
              <wp:posOffset>29210</wp:posOffset>
            </wp:positionV>
            <wp:extent cx="1403350" cy="1219535"/>
            <wp:effectExtent l="0" t="0" r="6350" b="0"/>
            <wp:wrapNone/>
            <wp:docPr id="65508464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84640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2334" cy="1227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7D5">
        <w:drawing>
          <wp:anchor distT="0" distB="0" distL="114300" distR="114300" simplePos="0" relativeHeight="251663360" behindDoc="1" locked="0" layoutInCell="1" allowOverlap="1" wp14:anchorId="34DF2997" wp14:editId="593C8044">
            <wp:simplePos x="0" y="0"/>
            <wp:positionH relativeFrom="column">
              <wp:posOffset>28575</wp:posOffset>
            </wp:positionH>
            <wp:positionV relativeFrom="paragraph">
              <wp:posOffset>24765</wp:posOffset>
            </wp:positionV>
            <wp:extent cx="1410970" cy="1221740"/>
            <wp:effectExtent l="0" t="0" r="0" b="0"/>
            <wp:wrapNone/>
            <wp:docPr id="162209329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93291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46D18" w14:textId="17A1798F" w:rsidR="00E54F04" w:rsidRPr="009207D5" w:rsidRDefault="00E54F04"/>
    <w:p w14:paraId="2B61A96A" w14:textId="6FB1B6E6" w:rsidR="00E54F04" w:rsidRPr="009207D5" w:rsidRDefault="00E54F04"/>
    <w:p w14:paraId="75478EA5" w14:textId="12B17D3B" w:rsidR="00E54F04" w:rsidRPr="009207D5" w:rsidRDefault="00E54F04"/>
    <w:p w14:paraId="69FA891F" w14:textId="459C2872" w:rsidR="00E54F04" w:rsidRPr="009207D5" w:rsidRDefault="00E54F04"/>
    <w:p w14:paraId="6BD7B6D6" w14:textId="61897833" w:rsidR="00E54F04" w:rsidRPr="009207D5" w:rsidRDefault="00E54F04">
      <w:r w:rsidRPr="009207D5">
        <w:drawing>
          <wp:anchor distT="0" distB="0" distL="114300" distR="114300" simplePos="0" relativeHeight="251669504" behindDoc="1" locked="0" layoutInCell="1" allowOverlap="1" wp14:anchorId="070FE7E8" wp14:editId="0E78623A">
            <wp:simplePos x="0" y="0"/>
            <wp:positionH relativeFrom="column">
              <wp:posOffset>1428750</wp:posOffset>
            </wp:positionH>
            <wp:positionV relativeFrom="paragraph">
              <wp:posOffset>334645</wp:posOffset>
            </wp:positionV>
            <wp:extent cx="1393825" cy="1205003"/>
            <wp:effectExtent l="0" t="0" r="0" b="0"/>
            <wp:wrapNone/>
            <wp:docPr id="143215874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58747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8938" cy="120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7D5">
        <w:drawing>
          <wp:anchor distT="0" distB="0" distL="114300" distR="114300" simplePos="0" relativeHeight="251667456" behindDoc="1" locked="0" layoutInCell="1" allowOverlap="1" wp14:anchorId="634E5CD5" wp14:editId="7231FDFC">
            <wp:simplePos x="0" y="0"/>
            <wp:positionH relativeFrom="column">
              <wp:posOffset>30343</wp:posOffset>
            </wp:positionH>
            <wp:positionV relativeFrom="paragraph">
              <wp:posOffset>334010</wp:posOffset>
            </wp:positionV>
            <wp:extent cx="1409700" cy="1219631"/>
            <wp:effectExtent l="0" t="0" r="0" b="0"/>
            <wp:wrapNone/>
            <wp:docPr id="140859602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96026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1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7D5">
        <w:t xml:space="preserve">Test </w:t>
      </w:r>
      <w:proofErr w:type="spellStart"/>
      <w:r w:rsidRPr="009207D5">
        <w:t>size</w:t>
      </w:r>
      <w:proofErr w:type="spellEnd"/>
      <w:r w:rsidRPr="009207D5">
        <w:t xml:space="preserve"> </w:t>
      </w:r>
      <w:r w:rsidR="00716526" w:rsidRPr="009207D5">
        <w:t>1/2</w:t>
      </w:r>
    </w:p>
    <w:p w14:paraId="6111D8B4" w14:textId="77777777" w:rsidR="00716526" w:rsidRPr="009207D5" w:rsidRDefault="00716526"/>
    <w:p w14:paraId="5CD48BD8" w14:textId="77777777" w:rsidR="00716526" w:rsidRPr="009207D5" w:rsidRDefault="00716526"/>
    <w:p w14:paraId="357B2AAC" w14:textId="77777777" w:rsidR="00716526" w:rsidRPr="009207D5" w:rsidRDefault="00716526"/>
    <w:p w14:paraId="728C5EDE" w14:textId="77777777" w:rsidR="00716526" w:rsidRDefault="00716526"/>
    <w:p w14:paraId="73ECC9BD" w14:textId="77777777" w:rsidR="009207D5" w:rsidRPr="009207D5" w:rsidRDefault="009207D5"/>
    <w:p w14:paraId="0D42986D" w14:textId="77777777" w:rsidR="00716526" w:rsidRPr="009207D5" w:rsidRDefault="00716526"/>
    <w:p w14:paraId="19DE6242" w14:textId="096FB0C6" w:rsidR="00716526" w:rsidRDefault="00716526" w:rsidP="00716526">
      <w:pPr>
        <w:rPr>
          <w:lang w:val="en-US"/>
        </w:rPr>
      </w:pPr>
      <w:r w:rsidRPr="009207D5">
        <w:t xml:space="preserve">Zmena pomeru </w:t>
      </w:r>
      <w:proofErr w:type="spellStart"/>
      <w:r w:rsidR="009207D5" w:rsidRPr="009207D5">
        <w:t>trénova</w:t>
      </w:r>
      <w:r w:rsidR="009207D5">
        <w:t>cích</w:t>
      </w:r>
      <w:proofErr w:type="spellEnd"/>
      <w:r w:rsidR="009207D5">
        <w:t xml:space="preserve"> </w:t>
      </w:r>
      <w:r w:rsidRPr="009207D5">
        <w:t xml:space="preserve">a </w:t>
      </w:r>
      <w:r w:rsidR="009207D5" w:rsidRPr="009207D5">
        <w:t>testovacích</w:t>
      </w:r>
      <w:r w:rsidRPr="009207D5">
        <w:t xml:space="preserve"> </w:t>
      </w:r>
      <w:r w:rsidR="009207D5" w:rsidRPr="009207D5">
        <w:t>dát</w:t>
      </w:r>
      <w:r w:rsidRPr="009207D5">
        <w:t xml:space="preserve"> mala pomerne </w:t>
      </w:r>
      <w:r w:rsidR="009207D5" w:rsidRPr="009207D5">
        <w:t>veľký</w:t>
      </w:r>
      <w:r w:rsidRPr="009207D5">
        <w:t xml:space="preserve"> vplyv na </w:t>
      </w:r>
      <w:r w:rsidR="009207D5" w:rsidRPr="009207D5">
        <w:t>výsledky</w:t>
      </w:r>
      <w:r w:rsidRPr="009207D5">
        <w:t xml:space="preserve">. Pri </w:t>
      </w:r>
      <w:r w:rsidR="009207D5" w:rsidRPr="009207D5">
        <w:t>použití</w:t>
      </w:r>
      <w:r w:rsidRPr="009207D5">
        <w:t xml:space="preserve"> </w:t>
      </w:r>
      <w:r w:rsidR="009207D5" w:rsidRPr="009207D5">
        <w:t>menšej</w:t>
      </w:r>
      <w:r w:rsidRPr="009207D5">
        <w:t xml:space="preserve"> </w:t>
      </w:r>
      <w:r w:rsidR="009207D5" w:rsidRPr="009207D5">
        <w:t>veľkosti</w:t>
      </w:r>
      <w:r w:rsidRPr="009207D5">
        <w:t xml:space="preserve"> testovacieho </w:t>
      </w:r>
      <w:r w:rsidR="009207D5" w:rsidRPr="009207D5">
        <w:t>súboru</w:t>
      </w:r>
      <w:r w:rsidRPr="009207D5">
        <w:t xml:space="preserve"> sa model javil </w:t>
      </w:r>
      <w:r w:rsidR="009207D5" w:rsidRPr="009207D5">
        <w:t>presnejší</w:t>
      </w:r>
      <w:r w:rsidR="009207D5">
        <w:t>,</w:t>
      </w:r>
      <w:r w:rsidRPr="009207D5">
        <w:t xml:space="preserve"> </w:t>
      </w:r>
      <w:r w:rsidR="009207D5" w:rsidRPr="009207D5">
        <w:t>pretože</w:t>
      </w:r>
      <w:r w:rsidRPr="009207D5">
        <w:t xml:space="preserve"> na </w:t>
      </w:r>
      <w:r w:rsidR="009207D5" w:rsidRPr="009207D5">
        <w:t>trénovanie</w:t>
      </w:r>
      <w:r w:rsidRPr="009207D5">
        <w:t xml:space="preserve"> bolo k </w:t>
      </w:r>
      <w:r w:rsidR="009207D5" w:rsidRPr="009207D5">
        <w:t>dispozícii</w:t>
      </w:r>
      <w:r w:rsidRPr="009207D5">
        <w:t xml:space="preserve"> viac </w:t>
      </w:r>
      <w:r w:rsidR="009207D5" w:rsidRPr="009207D5">
        <w:t>údajov</w:t>
      </w:r>
      <w:r w:rsidRPr="009207D5">
        <w:t xml:space="preserve">. Naopak pri </w:t>
      </w:r>
      <w:r w:rsidR="009207D5" w:rsidRPr="009207D5">
        <w:t>použití</w:t>
      </w:r>
      <w:r w:rsidRPr="009207D5">
        <w:t xml:space="preserve"> </w:t>
      </w:r>
      <w:r w:rsidR="009207D5" w:rsidRPr="009207D5">
        <w:t>väčšej</w:t>
      </w:r>
      <w:r w:rsidRPr="009207D5">
        <w:t xml:space="preserve"> </w:t>
      </w:r>
      <w:r w:rsidR="009207D5" w:rsidRPr="009207D5">
        <w:t>veľkosti</w:t>
      </w:r>
      <w:r w:rsidRPr="009207D5">
        <w:t xml:space="preserve"> testovacieho </w:t>
      </w:r>
      <w:r w:rsidR="009207D5" w:rsidRPr="009207D5">
        <w:t>súboru</w:t>
      </w:r>
      <w:r w:rsidRPr="009207D5">
        <w:t xml:space="preserve"> </w:t>
      </w:r>
      <w:r w:rsidR="009207D5" w:rsidRPr="009207D5">
        <w:t>nás</w:t>
      </w:r>
      <w:r w:rsidRPr="009207D5">
        <w:t xml:space="preserve"> to viedlo k </w:t>
      </w:r>
      <w:r w:rsidR="009207D5" w:rsidRPr="009207D5">
        <w:t>menšej</w:t>
      </w:r>
      <w:r w:rsidRPr="009207D5">
        <w:t xml:space="preserve"> presnosti, </w:t>
      </w:r>
      <w:r w:rsidR="009207D5" w:rsidRPr="009207D5">
        <w:t>nakoľko</w:t>
      </w:r>
      <w:r w:rsidRPr="009207D5">
        <w:t xml:space="preserve"> sme na </w:t>
      </w:r>
      <w:r w:rsidR="009207D5" w:rsidRPr="009207D5">
        <w:t>trénovanie</w:t>
      </w:r>
      <w:r w:rsidRPr="009207D5">
        <w:t xml:space="preserve"> mali k </w:t>
      </w:r>
      <w:r w:rsidR="009207D5" w:rsidRPr="009207D5">
        <w:t>dispozícii</w:t>
      </w:r>
      <w:r w:rsidRPr="009207D5">
        <w:t xml:space="preserve"> menej </w:t>
      </w:r>
      <w:r w:rsidR="009207D5" w:rsidRPr="009207D5">
        <w:t>údajov</w:t>
      </w:r>
      <w:r w:rsidRPr="009207D5">
        <w:t xml:space="preserve">. Je </w:t>
      </w:r>
      <w:r w:rsidR="009207D5" w:rsidRPr="009207D5">
        <w:t>doležíte</w:t>
      </w:r>
      <w:r w:rsidRPr="009207D5">
        <w:t xml:space="preserve"> </w:t>
      </w:r>
      <w:r w:rsidR="009207D5" w:rsidRPr="009207D5">
        <w:t>nájsť</w:t>
      </w:r>
      <w:r w:rsidRPr="009207D5">
        <w:t xml:space="preserve"> </w:t>
      </w:r>
      <w:r w:rsidR="009207D5" w:rsidRPr="009207D5">
        <w:t>čo</w:t>
      </w:r>
      <w:r w:rsidRPr="009207D5">
        <w:t xml:space="preserve"> </w:t>
      </w:r>
      <w:r w:rsidR="009207D5" w:rsidRPr="009207D5">
        <w:t>najlepší</w:t>
      </w:r>
      <w:r w:rsidRPr="009207D5">
        <w:t xml:space="preserve"> pomer pre </w:t>
      </w:r>
      <w:r w:rsidR="009207D5" w:rsidRPr="009207D5">
        <w:t>čo</w:t>
      </w:r>
      <w:r w:rsidRPr="009207D5">
        <w:t xml:space="preserve"> </w:t>
      </w:r>
      <w:r w:rsidR="009207D5" w:rsidRPr="009207D5">
        <w:t>najpresnejšie</w:t>
      </w:r>
      <w:r w:rsidRPr="009207D5">
        <w:t xml:space="preserve"> </w:t>
      </w:r>
      <w:r w:rsidR="009207D5" w:rsidRPr="009207D5">
        <w:t>výsledky</w:t>
      </w:r>
      <w:r w:rsidRPr="009207D5">
        <w:t>.</w:t>
      </w:r>
    </w:p>
    <w:sectPr w:rsidR="00716526" w:rsidSect="00B4368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86679" w14:textId="77777777" w:rsidR="004054FB" w:rsidRDefault="004054FB" w:rsidP="009207D5">
      <w:pPr>
        <w:spacing w:after="0" w:line="240" w:lineRule="auto"/>
      </w:pPr>
      <w:r>
        <w:separator/>
      </w:r>
    </w:p>
  </w:endnote>
  <w:endnote w:type="continuationSeparator" w:id="0">
    <w:p w14:paraId="2BB90A18" w14:textId="77777777" w:rsidR="004054FB" w:rsidRDefault="004054FB" w:rsidP="0092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42F37" w14:textId="77777777" w:rsidR="004054FB" w:rsidRDefault="004054FB" w:rsidP="009207D5">
      <w:pPr>
        <w:spacing w:after="0" w:line="240" w:lineRule="auto"/>
      </w:pPr>
      <w:r>
        <w:separator/>
      </w:r>
    </w:p>
  </w:footnote>
  <w:footnote w:type="continuationSeparator" w:id="0">
    <w:p w14:paraId="55597DAA" w14:textId="77777777" w:rsidR="004054FB" w:rsidRDefault="004054FB" w:rsidP="00920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EF9D9" w14:textId="735A39BC" w:rsidR="009207D5" w:rsidRDefault="009207D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59DBC8C" wp14:editId="48B319FD">
          <wp:simplePos x="0" y="0"/>
          <wp:positionH relativeFrom="column">
            <wp:posOffset>5693434</wp:posOffset>
          </wp:positionH>
          <wp:positionV relativeFrom="paragraph">
            <wp:posOffset>-207034</wp:posOffset>
          </wp:positionV>
          <wp:extent cx="866775" cy="295275"/>
          <wp:effectExtent l="0" t="0" r="9525" b="9525"/>
          <wp:wrapNone/>
          <wp:docPr id="435406405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5406405" name="Graphic 43540640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Jakub Hubáček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04"/>
    <w:rsid w:val="0007075F"/>
    <w:rsid w:val="004054FB"/>
    <w:rsid w:val="0040741D"/>
    <w:rsid w:val="0067702F"/>
    <w:rsid w:val="00716526"/>
    <w:rsid w:val="00790723"/>
    <w:rsid w:val="009207D5"/>
    <w:rsid w:val="009439AA"/>
    <w:rsid w:val="00A300C0"/>
    <w:rsid w:val="00B43689"/>
    <w:rsid w:val="00B5661F"/>
    <w:rsid w:val="00C1696C"/>
    <w:rsid w:val="00C96DE8"/>
    <w:rsid w:val="00E54F04"/>
    <w:rsid w:val="00F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ED84F"/>
  <w15:chartTrackingRefBased/>
  <w15:docId w15:val="{2E741C51-1D8D-47D2-A45E-BD67C0D5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F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0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D5"/>
  </w:style>
  <w:style w:type="paragraph" w:styleId="Footer">
    <w:name w:val="footer"/>
    <w:basedOn w:val="Normal"/>
    <w:link w:val="FooterChar"/>
    <w:uiPriority w:val="99"/>
    <w:unhideWhenUsed/>
    <w:rsid w:val="00920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Hubáček</dc:creator>
  <cp:keywords/>
  <dc:description/>
  <cp:lastModifiedBy>Jakub Hubáček</cp:lastModifiedBy>
  <cp:revision>1</cp:revision>
  <dcterms:created xsi:type="dcterms:W3CDTF">2024-10-04T17:26:00Z</dcterms:created>
  <dcterms:modified xsi:type="dcterms:W3CDTF">2024-10-04T17:55:00Z</dcterms:modified>
</cp:coreProperties>
</file>