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Strona do Logowania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270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Rejestracja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549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Strona główna Aplikacji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uzupełnienie własnego profilu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054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Dodawanie Ofert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067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Nowa oferta na stronie głownej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35363" cy="389699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5363" cy="3896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  <w:t xml:space="preserve">Wysłanie wiadomości o zainteresowaniu się ofertą </w:t>
      </w: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67200" cy="14668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  <w:t xml:space="preserve">Wiadomości od urzytkowników</w:t>
      </w: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