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C0092" w14:textId="0FBB13AD" w:rsidR="009F5DB7" w:rsidRPr="009F5DB7" w:rsidRDefault="009F5DB7" w:rsidP="009F5DB7">
      <w:pPr>
        <w:jc w:val="center"/>
        <w:rPr>
          <w:sz w:val="40"/>
          <w:szCs w:val="40"/>
        </w:rPr>
      </w:pPr>
      <w:r w:rsidRPr="009F5DB7">
        <w:rPr>
          <w:sz w:val="40"/>
          <w:szCs w:val="40"/>
        </w:rPr>
        <w:t xml:space="preserve">Mini </w:t>
      </w:r>
      <w:r w:rsidR="00783031">
        <w:rPr>
          <w:sz w:val="40"/>
          <w:szCs w:val="40"/>
        </w:rPr>
        <w:t>Forum</w:t>
      </w:r>
      <w:r w:rsidRPr="009F5DB7">
        <w:rPr>
          <w:sz w:val="40"/>
          <w:szCs w:val="40"/>
        </w:rPr>
        <w:t xml:space="preserve"> Konsol</w:t>
      </w:r>
    </w:p>
    <w:p w14:paraId="64BEB0C3" w14:textId="77777777" w:rsidR="009F5DB7" w:rsidRDefault="009F5DB7" w:rsidP="009F5DB7"/>
    <w:p w14:paraId="02900CE0" w14:textId="314A60C1" w:rsidR="009F5DB7" w:rsidRPr="009F5DB7" w:rsidRDefault="009F5DB7" w:rsidP="009F5DB7">
      <w:pPr>
        <w:rPr>
          <w:sz w:val="36"/>
          <w:szCs w:val="36"/>
        </w:rPr>
      </w:pPr>
      <w:r w:rsidRPr="009F5DB7">
        <w:rPr>
          <w:sz w:val="36"/>
          <w:szCs w:val="36"/>
        </w:rPr>
        <w:t>Zakres projektu</w:t>
      </w:r>
    </w:p>
    <w:p w14:paraId="261B5EA0" w14:textId="0064FE42" w:rsidR="009F5DB7" w:rsidRDefault="009F5DB7" w:rsidP="009F5DB7">
      <w:r>
        <w:t xml:space="preserve">Mini </w:t>
      </w:r>
      <w:r w:rsidR="00783031">
        <w:t>Forum</w:t>
      </w:r>
      <w:r>
        <w:t xml:space="preserve"> Konsol </w:t>
      </w:r>
      <w:r w:rsidR="00742EDA">
        <w:t xml:space="preserve">to aplikacja która ma na celu </w:t>
      </w:r>
      <w:r>
        <w:t>umożliwi</w:t>
      </w:r>
      <w:r w:rsidR="00742EDA">
        <w:t>enie</w:t>
      </w:r>
      <w:r>
        <w:t xml:space="preserve"> użytkownikom tworzenie i przeglądanie kart opisujących historyczne oraz współczesne konsole do gier. </w:t>
      </w:r>
      <w:r w:rsidR="00783031">
        <w:t>Do głównych funkcji zalicza się</w:t>
      </w:r>
      <w:r>
        <w:t>:</w:t>
      </w:r>
    </w:p>
    <w:p w14:paraId="0309EB95" w14:textId="2F7556DB" w:rsidR="009F5DB7" w:rsidRDefault="009F5DB7" w:rsidP="009F5DB7">
      <w:r>
        <w:t>1. Rejestrację i logowanie użytkowników – aby umożliwiać personalizację treści i tworzenie kart przez zarejestrowanych użytkowników.</w:t>
      </w:r>
    </w:p>
    <w:p w14:paraId="2E9F633C" w14:textId="674DBBAA" w:rsidR="009F5DB7" w:rsidRDefault="009F5DB7" w:rsidP="009F5DB7">
      <w:r>
        <w:t>2. Tworzenie kart konsol – użytkownicy mogą dodawać nowe karty zawierające nazwę konsoli, datę premiery, producenta, zdjęcie oraz opis techniczny.</w:t>
      </w:r>
    </w:p>
    <w:p w14:paraId="33AEBFCE" w14:textId="4391D2EB" w:rsidR="009F5DB7" w:rsidRDefault="009F5DB7" w:rsidP="009F5DB7">
      <w:r>
        <w:t>3. Przeglądanie i wyszukiwanie kart – aplikacja umożliwi filtrowanie konsol według producenta, daty premiery lub innych cech.</w:t>
      </w:r>
    </w:p>
    <w:p w14:paraId="5201057F" w14:textId="4C556686" w:rsidR="009F5DB7" w:rsidRDefault="009F5DB7" w:rsidP="009F5DB7">
      <w:r>
        <w:t>4. Edycję i usuwanie kart – autorzy kart mogą je edytować lub usuwać.</w:t>
      </w:r>
    </w:p>
    <w:p w14:paraId="0C3CB3CE" w14:textId="2C255687" w:rsidR="009F5DB7" w:rsidRDefault="009F5DB7" w:rsidP="009F5DB7">
      <w:r>
        <w:t>5. System komentarzy i ocen – użytkownicy mogą komentować oraz oceniać poszczególne karty (opcjonalne rozszerzenie).</w:t>
      </w:r>
    </w:p>
    <w:p w14:paraId="2CF1E45C" w14:textId="7F0DDF0A" w:rsidR="009F5DB7" w:rsidRPr="009F5DB7" w:rsidRDefault="009F5DB7" w:rsidP="009F5DB7">
      <w:pPr>
        <w:jc w:val="center"/>
        <w:rPr>
          <w:sz w:val="40"/>
          <w:szCs w:val="40"/>
        </w:rPr>
      </w:pPr>
      <w:r w:rsidRPr="009F5DB7">
        <w:rPr>
          <w:sz w:val="40"/>
          <w:szCs w:val="40"/>
        </w:rPr>
        <w:t>Opis bazodanowy (modele)</w:t>
      </w:r>
    </w:p>
    <w:p w14:paraId="56D27011" w14:textId="77777777" w:rsidR="009F5DB7" w:rsidRPr="009F5DB7" w:rsidRDefault="009F5DB7" w:rsidP="009F5DB7">
      <w:pPr>
        <w:rPr>
          <w:sz w:val="36"/>
          <w:szCs w:val="36"/>
        </w:rPr>
      </w:pPr>
    </w:p>
    <w:p w14:paraId="62222EED" w14:textId="52328BD3" w:rsidR="009F5DB7" w:rsidRPr="009F5DB7" w:rsidRDefault="009F5DB7" w:rsidP="009F5DB7">
      <w:pPr>
        <w:rPr>
          <w:sz w:val="36"/>
          <w:szCs w:val="36"/>
        </w:rPr>
      </w:pPr>
      <w:r w:rsidRPr="009F5DB7">
        <w:rPr>
          <w:sz w:val="36"/>
          <w:szCs w:val="36"/>
        </w:rPr>
        <w:t>Model Użytkownik (User)</w:t>
      </w:r>
    </w:p>
    <w:p w14:paraId="546F2E16" w14:textId="77777777" w:rsidR="009F5DB7" w:rsidRDefault="009F5DB7" w:rsidP="009F5DB7">
      <w:r>
        <w:t>Bazuje na wbudowanym modelu `User` z Django, umożliwiając zarządzanie rejestracją i logowaniem.</w:t>
      </w:r>
    </w:p>
    <w:p w14:paraId="4847E2B9" w14:textId="77777777" w:rsidR="009F5DB7" w:rsidRDefault="009F5DB7" w:rsidP="009F5DB7"/>
    <w:p w14:paraId="08D1C028" w14:textId="782B0DF7" w:rsidR="009F5DB7" w:rsidRPr="00783031" w:rsidRDefault="009F5DB7" w:rsidP="009F5DB7">
      <w:pPr>
        <w:rPr>
          <w:sz w:val="32"/>
          <w:szCs w:val="32"/>
        </w:rPr>
      </w:pPr>
      <w:r w:rsidRPr="00783031">
        <w:rPr>
          <w:sz w:val="32"/>
          <w:szCs w:val="32"/>
        </w:rPr>
        <w:t>Model Konsola (Console)</w:t>
      </w:r>
    </w:p>
    <w:p w14:paraId="71C5760D" w14:textId="24C5450C" w:rsidR="009F5DB7" w:rsidRDefault="009F5DB7" w:rsidP="009F5DB7">
      <w:r>
        <w:t>- id (Primary Key) – automatyczne pole ID.</w:t>
      </w:r>
    </w:p>
    <w:p w14:paraId="3F4EC16A" w14:textId="502882C2" w:rsidR="009F5DB7" w:rsidRDefault="009F5DB7" w:rsidP="009F5DB7">
      <w:r>
        <w:t>- nazwa (CharField) – nazwa konsoli, maks. 255 znaków.</w:t>
      </w:r>
    </w:p>
    <w:p w14:paraId="4B5EE08A" w14:textId="45373CB2" w:rsidR="009F5DB7" w:rsidRDefault="009F5DB7" w:rsidP="009F5DB7">
      <w:r>
        <w:t>- producent (CharField) – producent konsoli, maks. 255 znaków.</w:t>
      </w:r>
    </w:p>
    <w:p w14:paraId="11D8F097" w14:textId="229820CA" w:rsidR="009F5DB7" w:rsidRDefault="009F5DB7" w:rsidP="009F5DB7">
      <w:r>
        <w:t>- data_premiery (DateField) – data premiery konsoli.</w:t>
      </w:r>
    </w:p>
    <w:p w14:paraId="4A929E42" w14:textId="552D5892" w:rsidR="009F5DB7" w:rsidRDefault="009F5DB7" w:rsidP="009F5DB7">
      <w:r>
        <w:t>- opis (TextField) – szczegółowy opis konsoli.</w:t>
      </w:r>
    </w:p>
    <w:p w14:paraId="75CE15CD" w14:textId="171A983B" w:rsidR="009F5DB7" w:rsidRDefault="009F5DB7" w:rsidP="009F5DB7">
      <w:r>
        <w:t>- zdjecie (ImageField) – zdjęcie konsoli (przechowywane w katalogu medialnym).</w:t>
      </w:r>
    </w:p>
    <w:p w14:paraId="7E2752C7" w14:textId="376E145B" w:rsidR="009F5DB7" w:rsidRDefault="009F5DB7" w:rsidP="009F5DB7">
      <w:r>
        <w:lastRenderedPageBreak/>
        <w:t>- autor</w:t>
      </w:r>
      <w:r>
        <w:t xml:space="preserve"> </w:t>
      </w:r>
      <w:r>
        <w:t>(ForeignKey) – odniesienie do modelu `User`, oznaczające twórcę karty.</w:t>
      </w:r>
    </w:p>
    <w:p w14:paraId="459F9F7E" w14:textId="0069D6ED" w:rsidR="009F5DB7" w:rsidRDefault="009F5DB7" w:rsidP="009F5DB7">
      <w:r>
        <w:t>- data_utworzenia (DateTimeField) – automatyczna data utworzenia karty.</w:t>
      </w:r>
    </w:p>
    <w:p w14:paraId="17B680B7" w14:textId="3DE0ABB8" w:rsidR="009F5DB7" w:rsidRDefault="009F5DB7" w:rsidP="009F5DB7">
      <w:r>
        <w:t>- data_aktualizacji (DateTimeField) – automatyczna data ostatniej aktualizacji.</w:t>
      </w:r>
    </w:p>
    <w:p w14:paraId="4F749B16" w14:textId="77777777" w:rsidR="009F5DB7" w:rsidRDefault="009F5DB7" w:rsidP="009F5DB7"/>
    <w:p w14:paraId="476E7415" w14:textId="0D51C9D8" w:rsidR="009F5DB7" w:rsidRPr="00783031" w:rsidRDefault="009F5DB7" w:rsidP="009F5DB7">
      <w:pPr>
        <w:rPr>
          <w:sz w:val="32"/>
          <w:szCs w:val="32"/>
        </w:rPr>
      </w:pPr>
      <w:r w:rsidRPr="00783031">
        <w:rPr>
          <w:sz w:val="32"/>
          <w:szCs w:val="32"/>
        </w:rPr>
        <w:t>Model Komentarz (Comment) – (opcjonalny)</w:t>
      </w:r>
    </w:p>
    <w:p w14:paraId="73682257" w14:textId="0C38437B" w:rsidR="009F5DB7" w:rsidRDefault="009F5DB7" w:rsidP="009F5DB7">
      <w:r>
        <w:t>- id (Primary Key) – automatyczne pole ID.</w:t>
      </w:r>
    </w:p>
    <w:p w14:paraId="7CFA6634" w14:textId="65816E4B" w:rsidR="009F5DB7" w:rsidRDefault="009F5DB7" w:rsidP="009F5DB7">
      <w:r>
        <w:t>- konsola (ForeignKey) – odniesienie do modelu `Console`.</w:t>
      </w:r>
    </w:p>
    <w:p w14:paraId="2D2FC9CF" w14:textId="31711E52" w:rsidR="009F5DB7" w:rsidRDefault="009F5DB7" w:rsidP="009F5DB7">
      <w:r>
        <w:t>- autor (ForeignKey) – odniesienie do modelu `User`.</w:t>
      </w:r>
    </w:p>
    <w:p w14:paraId="1D5DD9DA" w14:textId="5BA4F8EB" w:rsidR="009F5DB7" w:rsidRDefault="009F5DB7" w:rsidP="009F5DB7">
      <w:r>
        <w:t>- tresc (TextField) – treść komentarza.</w:t>
      </w:r>
    </w:p>
    <w:p w14:paraId="347B36E5" w14:textId="62EE33FF" w:rsidR="009F5DB7" w:rsidRDefault="009F5DB7" w:rsidP="009F5DB7">
      <w:r>
        <w:t>- data_utworzenia (DateTimeField) – automatyczna data dodania komentarza.</w:t>
      </w:r>
    </w:p>
    <w:p w14:paraId="75F5B998" w14:textId="77777777" w:rsidR="009F5DB7" w:rsidRDefault="009F5DB7" w:rsidP="009F5DB7"/>
    <w:p w14:paraId="6EDDE437" w14:textId="15B9105B" w:rsidR="009F5DB7" w:rsidRPr="00783031" w:rsidRDefault="009F5DB7" w:rsidP="009F5DB7">
      <w:pPr>
        <w:rPr>
          <w:sz w:val="32"/>
          <w:szCs w:val="32"/>
        </w:rPr>
      </w:pPr>
      <w:r w:rsidRPr="00783031">
        <w:rPr>
          <w:sz w:val="32"/>
          <w:szCs w:val="32"/>
        </w:rPr>
        <w:t>Model Ocena (Rating) – (opcjonalny)</w:t>
      </w:r>
    </w:p>
    <w:p w14:paraId="518916AD" w14:textId="3A1A7251" w:rsidR="009F5DB7" w:rsidRDefault="009F5DB7" w:rsidP="009F5DB7">
      <w:r>
        <w:t>- i</w:t>
      </w:r>
      <w:r>
        <w:t>d</w:t>
      </w:r>
      <w:r>
        <w:t xml:space="preserve"> (Primary Key) – automatyczne pole ID.</w:t>
      </w:r>
    </w:p>
    <w:p w14:paraId="1337DF11" w14:textId="4508F0C1" w:rsidR="009F5DB7" w:rsidRDefault="009F5DB7" w:rsidP="009F5DB7">
      <w:r>
        <w:t>- konsola (ForeignKey) – odniesienie do modelu `Console`.</w:t>
      </w:r>
    </w:p>
    <w:p w14:paraId="61753816" w14:textId="3F6EF3EA" w:rsidR="009F5DB7" w:rsidRDefault="009F5DB7" w:rsidP="009F5DB7">
      <w:r>
        <w:t>- autor (ForeignKey) – odniesienie do modelu `User`.</w:t>
      </w:r>
    </w:p>
    <w:p w14:paraId="68F58493" w14:textId="2A4E24EE" w:rsidR="009F5DB7" w:rsidRDefault="009F5DB7" w:rsidP="009F5DB7">
      <w:r>
        <w:t>- ocena</w:t>
      </w:r>
      <w:r>
        <w:t xml:space="preserve"> </w:t>
      </w:r>
      <w:r>
        <w:t>(IntegerField) – ocena w skali 1-5.</w:t>
      </w:r>
    </w:p>
    <w:p w14:paraId="2DEBDA6A" w14:textId="4DCE84B7" w:rsidR="009F5DB7" w:rsidRDefault="009F5DB7" w:rsidP="009F5DB7">
      <w:r>
        <w:t>- data_utworzenia (DateTimeField) – automatyczna data dodania oceny.</w:t>
      </w:r>
    </w:p>
    <w:p w14:paraId="0D82973E" w14:textId="13B87241" w:rsidR="009F5DB7" w:rsidRDefault="009F5DB7"/>
    <w:sectPr w:rsidR="009F5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B7"/>
    <w:rsid w:val="00517D44"/>
    <w:rsid w:val="00742EDA"/>
    <w:rsid w:val="00783031"/>
    <w:rsid w:val="009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747B"/>
  <w15:chartTrackingRefBased/>
  <w15:docId w15:val="{21355F7E-74D2-41C7-99FA-5C392408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F5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F5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F5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F5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F5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F5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F5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F5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F5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F5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F5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F5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F5DB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F5DB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F5DB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F5DB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F5DB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F5DB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F5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F5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F5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F5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F5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F5DB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F5DB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F5DB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F5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F5DB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F5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311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Gola</dc:creator>
  <cp:keywords/>
  <dc:description/>
  <cp:lastModifiedBy>Jakub Gola</cp:lastModifiedBy>
  <cp:revision>3</cp:revision>
  <dcterms:created xsi:type="dcterms:W3CDTF">2024-12-11T19:03:00Z</dcterms:created>
  <dcterms:modified xsi:type="dcterms:W3CDTF">2024-12-11T19:26:00Z</dcterms:modified>
</cp:coreProperties>
</file>