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0B3A5" w14:textId="1FE08605" w:rsidR="5DB00ADC" w:rsidRDefault="5DB00ADC" w:rsidP="20C8D914">
      <w:pPr>
        <w:spacing w:before="240" w:after="240"/>
      </w:pPr>
      <w:r w:rsidRPr="20C8D914">
        <w:rPr>
          <w:rFonts w:ascii="Aptos" w:eastAsia="Aptos" w:hAnsi="Aptos" w:cs="Aptos"/>
          <w:b/>
          <w:bCs/>
        </w:rPr>
        <w:t xml:space="preserve">Specyfikacja </w:t>
      </w:r>
    </w:p>
    <w:p w14:paraId="350A0C07" w14:textId="15C81270" w:rsidR="5DB00ADC" w:rsidRDefault="5DB00ADC" w:rsidP="20C8D914">
      <w:pPr>
        <w:spacing w:before="240" w:after="240"/>
      </w:pPr>
      <w:r w:rsidRPr="20C8D914">
        <w:rPr>
          <w:rFonts w:ascii="Aptos" w:eastAsia="Aptos" w:hAnsi="Aptos" w:cs="Aptos"/>
          <w:b/>
          <w:bCs/>
        </w:rPr>
        <w:t>Systemu do Przechowywania i Prezentowania Projektów Studenckich</w:t>
      </w:r>
    </w:p>
    <w:p w14:paraId="4569BE29" w14:textId="68E52A23" w:rsidR="5DB00ADC" w:rsidRDefault="5DB00ADC" w:rsidP="20C8D914">
      <w:pPr>
        <w:pStyle w:val="Nagwek2"/>
        <w:spacing w:before="299" w:after="299"/>
      </w:pPr>
      <w:r w:rsidRPr="20C8D914">
        <w:rPr>
          <w:rFonts w:ascii="Aptos" w:eastAsia="Aptos" w:hAnsi="Aptos" w:cs="Aptos"/>
          <w:b/>
          <w:bCs/>
          <w:sz w:val="36"/>
          <w:szCs w:val="36"/>
        </w:rPr>
        <w:t>1. Opis systemu</w:t>
      </w:r>
    </w:p>
    <w:p w14:paraId="65266D70" w14:textId="319B8D33" w:rsidR="5DB00ADC" w:rsidRDefault="5DB00ADC" w:rsidP="20C8D914">
      <w:pPr>
        <w:spacing w:before="240" w:after="240"/>
      </w:pPr>
      <w:r w:rsidRPr="20C8D914">
        <w:rPr>
          <w:rFonts w:ascii="Aptos" w:eastAsia="Aptos" w:hAnsi="Aptos" w:cs="Aptos"/>
        </w:rPr>
        <w:t xml:space="preserve">System informatyczny do przechowywania i prezentowania projektów studenckich ma na celu stworzenie centralnej platformy umożliwiającej studentom publikowanie i zarządzanie swoimi projektami, a nauczycielom ich weryfikację i akceptację. Projekty będą uporządkowane według kategorii tematycznych, a każdy użytkownik z odpowiednimi uprawnieniami będzie miał dostęp do ich edycji lub oceny. System zapewni intuicyjny interfejs użytkownika, który umożliwi łatwe wyszukiwanie i przeglądanie projektów bez konieczności ich pobierania na komputer. Logowanie do systemu będzie realizowane wyłącznie przez MS </w:t>
      </w:r>
      <w:proofErr w:type="spellStart"/>
      <w:r w:rsidRPr="20C8D914">
        <w:rPr>
          <w:rFonts w:ascii="Aptos" w:eastAsia="Aptos" w:hAnsi="Aptos" w:cs="Aptos"/>
        </w:rPr>
        <w:t>Teams</w:t>
      </w:r>
      <w:proofErr w:type="spellEnd"/>
      <w:r w:rsidRPr="20C8D914">
        <w:rPr>
          <w:rFonts w:ascii="Aptos" w:eastAsia="Aptos" w:hAnsi="Aptos" w:cs="Aptos"/>
        </w:rPr>
        <w:t xml:space="preserve"> i Active Directory uczelni, co zapewni bezpieczeństwo i kontrolę nad dostępem. Publikacja projektów wymaga zatwierdzenia przez nauczycieli, co zapewni wysoką jakość udostępnianych materiałów. Całość systemu zostanie wdrożona na maszynie wirtualnej akademii bialskiej i zabezpieczona certyfikatem SSL oraz protokołem HTTPS.</w:t>
      </w:r>
    </w:p>
    <w:p w14:paraId="300E337C" w14:textId="6D95E12B" w:rsidR="5DB00ADC" w:rsidRDefault="5DB00ADC" w:rsidP="20C8D914">
      <w:pPr>
        <w:pStyle w:val="Nagwek2"/>
        <w:spacing w:before="299" w:after="299"/>
      </w:pPr>
      <w:r w:rsidRPr="20C8D914">
        <w:rPr>
          <w:rFonts w:ascii="Aptos" w:eastAsia="Aptos" w:hAnsi="Aptos" w:cs="Aptos"/>
          <w:b/>
          <w:bCs/>
          <w:sz w:val="36"/>
          <w:szCs w:val="36"/>
        </w:rPr>
        <w:t>2. Technologie</w:t>
      </w:r>
    </w:p>
    <w:p w14:paraId="05A083F4" w14:textId="799A9BEE" w:rsidR="5DB00ADC" w:rsidRDefault="5DB00ADC" w:rsidP="20C8D914">
      <w:pPr>
        <w:pStyle w:val="Akapitzlist"/>
        <w:numPr>
          <w:ilvl w:val="0"/>
          <w:numId w:val="7"/>
        </w:numPr>
        <w:spacing w:after="0"/>
        <w:rPr>
          <w:rFonts w:ascii="Aptos" w:eastAsia="Aptos" w:hAnsi="Aptos" w:cs="Aptos"/>
        </w:rPr>
      </w:pPr>
      <w:proofErr w:type="spellStart"/>
      <w:r w:rsidRPr="20C8D914">
        <w:rPr>
          <w:rFonts w:ascii="Aptos" w:eastAsia="Aptos" w:hAnsi="Aptos" w:cs="Aptos"/>
          <w:b/>
          <w:bCs/>
        </w:rPr>
        <w:t>Frontend</w:t>
      </w:r>
      <w:proofErr w:type="spellEnd"/>
      <w:r w:rsidRPr="20C8D914">
        <w:rPr>
          <w:rFonts w:ascii="Aptos" w:eastAsia="Aptos" w:hAnsi="Aptos" w:cs="Aptos"/>
          <w:b/>
          <w:bCs/>
        </w:rPr>
        <w:t>:</w:t>
      </w:r>
      <w:r w:rsidRPr="20C8D914">
        <w:rPr>
          <w:rFonts w:ascii="Aptos" w:eastAsia="Aptos" w:hAnsi="Aptos" w:cs="Aptos"/>
        </w:rPr>
        <w:t xml:space="preserve"> Vue.js, </w:t>
      </w:r>
      <w:proofErr w:type="spellStart"/>
      <w:r w:rsidRPr="20C8D914">
        <w:rPr>
          <w:rFonts w:ascii="Aptos" w:eastAsia="Aptos" w:hAnsi="Aptos" w:cs="Aptos"/>
        </w:rPr>
        <w:t>Tailwind</w:t>
      </w:r>
      <w:proofErr w:type="spellEnd"/>
      <w:r w:rsidRPr="20C8D914">
        <w:rPr>
          <w:rFonts w:ascii="Aptos" w:eastAsia="Aptos" w:hAnsi="Aptos" w:cs="Aptos"/>
        </w:rPr>
        <w:t xml:space="preserve"> CSS</w:t>
      </w:r>
    </w:p>
    <w:p w14:paraId="7E9A2D77" w14:textId="641B3291" w:rsidR="5DB00ADC" w:rsidRDefault="5DB00ADC" w:rsidP="20C8D914">
      <w:pPr>
        <w:pStyle w:val="Akapitzlist"/>
        <w:numPr>
          <w:ilvl w:val="0"/>
          <w:numId w:val="7"/>
        </w:numPr>
        <w:spacing w:after="0"/>
        <w:rPr>
          <w:rFonts w:ascii="Aptos" w:eastAsia="Aptos" w:hAnsi="Aptos" w:cs="Aptos"/>
        </w:rPr>
      </w:pPr>
      <w:proofErr w:type="spellStart"/>
      <w:r w:rsidRPr="20C8D914">
        <w:rPr>
          <w:rFonts w:ascii="Aptos" w:eastAsia="Aptos" w:hAnsi="Aptos" w:cs="Aptos"/>
          <w:b/>
          <w:bCs/>
        </w:rPr>
        <w:t>Backend</w:t>
      </w:r>
      <w:proofErr w:type="spellEnd"/>
      <w:r w:rsidRPr="20C8D914">
        <w:rPr>
          <w:rFonts w:ascii="Aptos" w:eastAsia="Aptos" w:hAnsi="Aptos" w:cs="Aptos"/>
          <w:b/>
          <w:bCs/>
        </w:rPr>
        <w:t>:</w:t>
      </w:r>
      <w:r w:rsidRPr="20C8D914">
        <w:rPr>
          <w:rFonts w:ascii="Aptos" w:eastAsia="Aptos" w:hAnsi="Aptos" w:cs="Aptos"/>
        </w:rPr>
        <w:t xml:space="preserve"> Node.js + </w:t>
      </w:r>
      <w:proofErr w:type="spellStart"/>
      <w:r w:rsidRPr="20C8D914">
        <w:rPr>
          <w:rFonts w:ascii="Aptos" w:eastAsia="Aptos" w:hAnsi="Aptos" w:cs="Aptos"/>
        </w:rPr>
        <w:t>NestJS</w:t>
      </w:r>
      <w:proofErr w:type="spellEnd"/>
    </w:p>
    <w:p w14:paraId="630EF771" w14:textId="0938DC97" w:rsidR="5DB00ADC" w:rsidRDefault="5DB00ADC" w:rsidP="20C8D914">
      <w:pPr>
        <w:pStyle w:val="Akapitzlist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20C8D914">
        <w:rPr>
          <w:rFonts w:ascii="Aptos" w:eastAsia="Aptos" w:hAnsi="Aptos" w:cs="Aptos"/>
          <w:b/>
          <w:bCs/>
        </w:rPr>
        <w:t>Baza danych:</w:t>
      </w:r>
      <w:r w:rsidRPr="20C8D914">
        <w:rPr>
          <w:rFonts w:ascii="Aptos" w:eastAsia="Aptos" w:hAnsi="Aptos" w:cs="Aptos"/>
        </w:rPr>
        <w:t xml:space="preserve"> </w:t>
      </w:r>
      <w:proofErr w:type="spellStart"/>
      <w:r w:rsidRPr="20C8D914">
        <w:rPr>
          <w:rFonts w:ascii="Aptos" w:eastAsia="Aptos" w:hAnsi="Aptos" w:cs="Aptos"/>
        </w:rPr>
        <w:t>PostgreSQL</w:t>
      </w:r>
      <w:proofErr w:type="spellEnd"/>
    </w:p>
    <w:p w14:paraId="7BA4BE01" w14:textId="551AEB3F" w:rsidR="5DB00ADC" w:rsidRDefault="5DB00ADC" w:rsidP="20C8D914">
      <w:pPr>
        <w:pStyle w:val="Akapitzlist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20C8D914">
        <w:rPr>
          <w:rFonts w:ascii="Aptos" w:eastAsia="Aptos" w:hAnsi="Aptos" w:cs="Aptos"/>
          <w:b/>
          <w:bCs/>
        </w:rPr>
        <w:t>Autoryzacja:</w:t>
      </w:r>
      <w:r w:rsidRPr="20C8D914">
        <w:rPr>
          <w:rFonts w:ascii="Aptos" w:eastAsia="Aptos" w:hAnsi="Aptos" w:cs="Aptos"/>
        </w:rPr>
        <w:t xml:space="preserve"> Logowanie wyłącznie przez MS </w:t>
      </w:r>
      <w:proofErr w:type="spellStart"/>
      <w:r w:rsidRPr="20C8D914">
        <w:rPr>
          <w:rFonts w:ascii="Aptos" w:eastAsia="Aptos" w:hAnsi="Aptos" w:cs="Aptos"/>
        </w:rPr>
        <w:t>Teams</w:t>
      </w:r>
      <w:proofErr w:type="spellEnd"/>
      <w:r w:rsidRPr="20C8D914">
        <w:rPr>
          <w:rFonts w:ascii="Aptos" w:eastAsia="Aptos" w:hAnsi="Aptos" w:cs="Aptos"/>
        </w:rPr>
        <w:t xml:space="preserve"> i Active Directory szkoły (bez rejestracji)</w:t>
      </w:r>
    </w:p>
    <w:p w14:paraId="2CE3DBCC" w14:textId="7E325244" w:rsidR="5DB00ADC" w:rsidRDefault="5DB00ADC" w:rsidP="20C8D914">
      <w:pPr>
        <w:pStyle w:val="Akapitzlist"/>
        <w:numPr>
          <w:ilvl w:val="0"/>
          <w:numId w:val="7"/>
        </w:numPr>
        <w:spacing w:after="0"/>
        <w:rPr>
          <w:rFonts w:ascii="Aptos" w:eastAsia="Aptos" w:hAnsi="Aptos" w:cs="Aptos"/>
        </w:rPr>
      </w:pPr>
      <w:proofErr w:type="spellStart"/>
      <w:r w:rsidRPr="20C8D914">
        <w:rPr>
          <w:rFonts w:ascii="Aptos" w:eastAsia="Aptos" w:hAnsi="Aptos" w:cs="Aptos"/>
          <w:b/>
          <w:bCs/>
        </w:rPr>
        <w:t>Hostowanie</w:t>
      </w:r>
      <w:proofErr w:type="spellEnd"/>
      <w:r w:rsidRPr="20C8D914">
        <w:rPr>
          <w:rFonts w:ascii="Aptos" w:eastAsia="Aptos" w:hAnsi="Aptos" w:cs="Aptos"/>
          <w:b/>
          <w:bCs/>
        </w:rPr>
        <w:t>:</w:t>
      </w:r>
      <w:r w:rsidRPr="20C8D914">
        <w:rPr>
          <w:rFonts w:ascii="Aptos" w:eastAsia="Aptos" w:hAnsi="Aptos" w:cs="Aptos"/>
        </w:rPr>
        <w:t xml:space="preserve"> Maszyna wirtualna w akademii bialskiej (Docker, HTTPS)</w:t>
      </w:r>
    </w:p>
    <w:p w14:paraId="670B8FDD" w14:textId="482D0E8A" w:rsidR="5DB00ADC" w:rsidRDefault="5DB00ADC" w:rsidP="20C8D914">
      <w:pPr>
        <w:pStyle w:val="Akapitzlist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20C8D914">
        <w:rPr>
          <w:rFonts w:ascii="Aptos" w:eastAsia="Aptos" w:hAnsi="Aptos" w:cs="Aptos"/>
          <w:b/>
          <w:bCs/>
        </w:rPr>
        <w:t>Zabezpieczenia:</w:t>
      </w:r>
      <w:r w:rsidRPr="20C8D914">
        <w:rPr>
          <w:rFonts w:ascii="Aptos" w:eastAsia="Aptos" w:hAnsi="Aptos" w:cs="Aptos"/>
        </w:rPr>
        <w:t xml:space="preserve"> HTTPS dla bezpiecznej komunikacji, certyfikat SSL</w:t>
      </w:r>
    </w:p>
    <w:p w14:paraId="42F976A7" w14:textId="0ACE9F55" w:rsidR="5DB00ADC" w:rsidRDefault="5DB00ADC" w:rsidP="20C8D914">
      <w:pPr>
        <w:pStyle w:val="Akapitzlist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20C8D914">
        <w:rPr>
          <w:rFonts w:ascii="Aptos" w:eastAsia="Aptos" w:hAnsi="Aptos" w:cs="Aptos"/>
          <w:b/>
          <w:bCs/>
        </w:rPr>
        <w:t>Dostępność:</w:t>
      </w:r>
      <w:r w:rsidRPr="20C8D914">
        <w:rPr>
          <w:rFonts w:ascii="Aptos" w:eastAsia="Aptos" w:hAnsi="Aptos" w:cs="Aptos"/>
        </w:rPr>
        <w:t xml:space="preserve"> Strona będzie dostępna przez adres WWW</w:t>
      </w:r>
    </w:p>
    <w:p w14:paraId="7F3E04C7" w14:textId="7F157AFB" w:rsidR="5DB00ADC" w:rsidRDefault="5DB00ADC" w:rsidP="20C8D914">
      <w:pPr>
        <w:pStyle w:val="Nagwek2"/>
        <w:spacing w:before="299" w:after="299"/>
      </w:pPr>
      <w:r w:rsidRPr="20C8D914">
        <w:rPr>
          <w:rFonts w:ascii="Aptos" w:eastAsia="Aptos" w:hAnsi="Aptos" w:cs="Aptos"/>
          <w:b/>
          <w:bCs/>
          <w:sz w:val="36"/>
          <w:szCs w:val="36"/>
        </w:rPr>
        <w:t>3. Główne funkcjonalności</w:t>
      </w:r>
    </w:p>
    <w:p w14:paraId="05F2E005" w14:textId="293E4475" w:rsidR="5DB00ADC" w:rsidRDefault="5DB00ADC" w:rsidP="20C8D914">
      <w:pPr>
        <w:pStyle w:val="Nagwek3"/>
        <w:spacing w:before="281" w:after="281"/>
      </w:pPr>
      <w:r w:rsidRPr="20C8D914">
        <w:rPr>
          <w:rFonts w:ascii="Aptos" w:eastAsia="Aptos" w:hAnsi="Aptos" w:cs="Aptos"/>
          <w:b/>
          <w:bCs/>
        </w:rPr>
        <w:t>3.1. Moduł Użytkowników</w:t>
      </w:r>
    </w:p>
    <w:p w14:paraId="205A5A8F" w14:textId="6B359992" w:rsidR="5DB00ADC" w:rsidRDefault="5DB00ADC" w:rsidP="20C8D914">
      <w:pPr>
        <w:pStyle w:val="Akapitzlist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20C8D914">
        <w:rPr>
          <w:rFonts w:ascii="Aptos" w:eastAsia="Aptos" w:hAnsi="Aptos" w:cs="Aptos"/>
        </w:rPr>
        <w:t xml:space="preserve">Logowanie wyłącznie przez MS </w:t>
      </w:r>
      <w:proofErr w:type="spellStart"/>
      <w:r w:rsidRPr="20C8D914">
        <w:rPr>
          <w:rFonts w:ascii="Aptos" w:eastAsia="Aptos" w:hAnsi="Aptos" w:cs="Aptos"/>
        </w:rPr>
        <w:t>Teams</w:t>
      </w:r>
      <w:proofErr w:type="spellEnd"/>
      <w:r w:rsidRPr="20C8D914">
        <w:rPr>
          <w:rFonts w:ascii="Aptos" w:eastAsia="Aptos" w:hAnsi="Aptos" w:cs="Aptos"/>
        </w:rPr>
        <w:t xml:space="preserve"> i Active Directory</w:t>
      </w:r>
    </w:p>
    <w:p w14:paraId="25FB57DD" w14:textId="4E68B96C" w:rsidR="5DB00ADC" w:rsidRDefault="5DB00ADC" w:rsidP="20C8D914">
      <w:pPr>
        <w:pStyle w:val="Akapitzlist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20C8D914">
        <w:rPr>
          <w:rFonts w:ascii="Aptos" w:eastAsia="Aptos" w:hAnsi="Aptos" w:cs="Aptos"/>
        </w:rPr>
        <w:t xml:space="preserve">Różne poziomy dostępu: </w:t>
      </w:r>
    </w:p>
    <w:p w14:paraId="4F3AA035" w14:textId="7DEF2FF0" w:rsidR="5DB00ADC" w:rsidRDefault="5DB00ADC" w:rsidP="20C8D914">
      <w:pPr>
        <w:pStyle w:val="Akapitzlist"/>
        <w:numPr>
          <w:ilvl w:val="1"/>
          <w:numId w:val="6"/>
        </w:numPr>
        <w:spacing w:after="0"/>
        <w:rPr>
          <w:rFonts w:ascii="Aptos" w:eastAsia="Aptos" w:hAnsi="Aptos" w:cs="Aptos"/>
        </w:rPr>
      </w:pPr>
      <w:r w:rsidRPr="20C8D914">
        <w:rPr>
          <w:rFonts w:ascii="Aptos" w:eastAsia="Aptos" w:hAnsi="Aptos" w:cs="Aptos"/>
          <w:b/>
          <w:bCs/>
        </w:rPr>
        <w:t>Administrator</w:t>
      </w:r>
      <w:r w:rsidRPr="20C8D914">
        <w:rPr>
          <w:rFonts w:ascii="Aptos" w:eastAsia="Aptos" w:hAnsi="Aptos" w:cs="Aptos"/>
        </w:rPr>
        <w:t xml:space="preserve"> – zarządzanie użytkownikami i projektami</w:t>
      </w:r>
    </w:p>
    <w:p w14:paraId="7634EDF2" w14:textId="1365BF7B" w:rsidR="5DB00ADC" w:rsidRDefault="5DB00ADC" w:rsidP="20C8D914">
      <w:pPr>
        <w:pStyle w:val="Akapitzlist"/>
        <w:numPr>
          <w:ilvl w:val="1"/>
          <w:numId w:val="6"/>
        </w:numPr>
        <w:spacing w:after="0"/>
        <w:rPr>
          <w:rFonts w:ascii="Aptos" w:eastAsia="Aptos" w:hAnsi="Aptos" w:cs="Aptos"/>
        </w:rPr>
      </w:pPr>
      <w:r w:rsidRPr="20C8D914">
        <w:rPr>
          <w:rFonts w:ascii="Aptos" w:eastAsia="Aptos" w:hAnsi="Aptos" w:cs="Aptos"/>
          <w:b/>
          <w:bCs/>
        </w:rPr>
        <w:t>Nauczyciel</w:t>
      </w:r>
      <w:r w:rsidRPr="20C8D914">
        <w:rPr>
          <w:rFonts w:ascii="Aptos" w:eastAsia="Aptos" w:hAnsi="Aptos" w:cs="Aptos"/>
        </w:rPr>
        <w:t xml:space="preserve"> – weryfikacja projektów i zatwierdzanie lub odrzucanie ich publikacji</w:t>
      </w:r>
    </w:p>
    <w:p w14:paraId="7341C798" w14:textId="7B19BE60" w:rsidR="5DB00ADC" w:rsidRDefault="5DB00ADC" w:rsidP="20C8D914">
      <w:pPr>
        <w:pStyle w:val="Akapitzlist"/>
        <w:numPr>
          <w:ilvl w:val="1"/>
          <w:numId w:val="6"/>
        </w:numPr>
        <w:spacing w:after="0"/>
        <w:rPr>
          <w:rFonts w:ascii="Aptos" w:eastAsia="Aptos" w:hAnsi="Aptos" w:cs="Aptos"/>
        </w:rPr>
      </w:pPr>
      <w:r w:rsidRPr="20C8D914">
        <w:rPr>
          <w:rFonts w:ascii="Aptos" w:eastAsia="Aptos" w:hAnsi="Aptos" w:cs="Aptos"/>
          <w:b/>
          <w:bCs/>
        </w:rPr>
        <w:lastRenderedPageBreak/>
        <w:t>Student</w:t>
      </w:r>
      <w:r w:rsidRPr="20C8D914">
        <w:rPr>
          <w:rFonts w:ascii="Aptos" w:eastAsia="Aptos" w:hAnsi="Aptos" w:cs="Aptos"/>
        </w:rPr>
        <w:t xml:space="preserve"> – tworzenie i edycja projektów przed ich zatwierdzeniem</w:t>
      </w:r>
    </w:p>
    <w:p w14:paraId="70C685BC" w14:textId="1789A2DA" w:rsidR="5DB00ADC" w:rsidRDefault="5DB00ADC" w:rsidP="20C8D914">
      <w:pPr>
        <w:pStyle w:val="Akapitzlist"/>
        <w:numPr>
          <w:ilvl w:val="1"/>
          <w:numId w:val="6"/>
        </w:numPr>
        <w:spacing w:after="0"/>
        <w:rPr>
          <w:rFonts w:ascii="Aptos" w:eastAsia="Aptos" w:hAnsi="Aptos" w:cs="Aptos"/>
        </w:rPr>
      </w:pPr>
      <w:r w:rsidRPr="20C8D914">
        <w:rPr>
          <w:rFonts w:ascii="Aptos" w:eastAsia="Aptos" w:hAnsi="Aptos" w:cs="Aptos"/>
          <w:b/>
          <w:bCs/>
        </w:rPr>
        <w:t>Gość</w:t>
      </w:r>
      <w:r w:rsidRPr="20C8D914">
        <w:rPr>
          <w:rFonts w:ascii="Aptos" w:eastAsia="Aptos" w:hAnsi="Aptos" w:cs="Aptos"/>
        </w:rPr>
        <w:t xml:space="preserve"> – przeglądanie dostępnych projektów</w:t>
      </w:r>
    </w:p>
    <w:p w14:paraId="13D99982" w14:textId="791E5797" w:rsidR="5DB00ADC" w:rsidRDefault="5DB00ADC" w:rsidP="20C8D914">
      <w:pPr>
        <w:pStyle w:val="Nagwek3"/>
        <w:spacing w:before="281" w:after="281"/>
      </w:pPr>
      <w:r w:rsidRPr="20C8D914">
        <w:rPr>
          <w:rFonts w:ascii="Aptos" w:eastAsia="Aptos" w:hAnsi="Aptos" w:cs="Aptos"/>
          <w:b/>
          <w:bCs/>
        </w:rPr>
        <w:t>3.2. Moduł Projektów</w:t>
      </w:r>
    </w:p>
    <w:p w14:paraId="219D67C3" w14:textId="1D23D644" w:rsidR="5DB00ADC" w:rsidRDefault="5DB00ADC" w:rsidP="20C8D914">
      <w:pPr>
        <w:pStyle w:val="Akapitzlist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20C8D914">
        <w:rPr>
          <w:rFonts w:ascii="Aptos" w:eastAsia="Aptos" w:hAnsi="Aptos" w:cs="Aptos"/>
        </w:rPr>
        <w:t>Tworzenie i edycja projektów przez studentów</w:t>
      </w:r>
    </w:p>
    <w:p w14:paraId="00ED4BE9" w14:textId="6ABB3DCB" w:rsidR="5DB00ADC" w:rsidRDefault="5DB00ADC" w:rsidP="20C8D914">
      <w:pPr>
        <w:pStyle w:val="Akapitzlist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20C8D914">
        <w:rPr>
          <w:rFonts w:ascii="Aptos" w:eastAsia="Aptos" w:hAnsi="Aptos" w:cs="Aptos"/>
        </w:rPr>
        <w:t>Weryfikacja i akceptacja projektów przez nauczycieli przed publikacją</w:t>
      </w:r>
    </w:p>
    <w:p w14:paraId="523E713F" w14:textId="56C84CAA" w:rsidR="5DB00ADC" w:rsidRDefault="5DB00ADC" w:rsidP="20C8D914">
      <w:pPr>
        <w:pStyle w:val="Akapitzlist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20C8D914">
        <w:rPr>
          <w:rFonts w:ascii="Aptos" w:eastAsia="Aptos" w:hAnsi="Aptos" w:cs="Aptos"/>
        </w:rPr>
        <w:t>Wyszukiwanie i filtrowanie projektów po kategoriach, autorach, dacie</w:t>
      </w:r>
    </w:p>
    <w:p w14:paraId="099B6CC1" w14:textId="1F3D3161" w:rsidR="5DB00ADC" w:rsidRDefault="5DB00ADC" w:rsidP="20C8D914">
      <w:pPr>
        <w:pStyle w:val="Akapitzlist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20C8D914">
        <w:rPr>
          <w:rFonts w:ascii="Aptos" w:eastAsia="Aptos" w:hAnsi="Aptos" w:cs="Aptos"/>
        </w:rPr>
        <w:t>Podgląd projektu na dedykowanej stronie bez konieczności pobierania plików</w:t>
      </w:r>
    </w:p>
    <w:p w14:paraId="3FFAAE7A" w14:textId="09F90CC0" w:rsidR="5DB00ADC" w:rsidRDefault="5DB00ADC" w:rsidP="20C8D914">
      <w:pPr>
        <w:pStyle w:val="Nagwek3"/>
        <w:spacing w:before="281" w:after="281"/>
      </w:pPr>
      <w:r w:rsidRPr="20C8D914">
        <w:rPr>
          <w:rFonts w:ascii="Aptos" w:eastAsia="Aptos" w:hAnsi="Aptos" w:cs="Aptos"/>
          <w:b/>
          <w:bCs/>
        </w:rPr>
        <w:t>3.3. Moduł Administracyjny</w:t>
      </w:r>
    </w:p>
    <w:p w14:paraId="7310ED6D" w14:textId="509328B9" w:rsidR="5DB00ADC" w:rsidRDefault="5DB00ADC" w:rsidP="20C8D914">
      <w:pPr>
        <w:pStyle w:val="Akapitzlist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20C8D914">
        <w:rPr>
          <w:rFonts w:ascii="Aptos" w:eastAsia="Aptos" w:hAnsi="Aptos" w:cs="Aptos"/>
        </w:rPr>
        <w:t>Zarządzanie użytkownikami</w:t>
      </w:r>
    </w:p>
    <w:p w14:paraId="042729B0" w14:textId="02ACEF89" w:rsidR="5DB00ADC" w:rsidRDefault="5DB00ADC" w:rsidP="20C8D914">
      <w:pPr>
        <w:pStyle w:val="Akapitzlist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20C8D914">
        <w:rPr>
          <w:rFonts w:ascii="Aptos" w:eastAsia="Aptos" w:hAnsi="Aptos" w:cs="Aptos"/>
        </w:rPr>
        <w:t>Moderowanie treści projektów</w:t>
      </w:r>
    </w:p>
    <w:p w14:paraId="73A370F5" w14:textId="0C632468" w:rsidR="5DB00ADC" w:rsidRDefault="5DB00ADC" w:rsidP="20C8D914">
      <w:pPr>
        <w:pStyle w:val="Akapitzlist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20C8D914">
        <w:rPr>
          <w:rFonts w:ascii="Aptos" w:eastAsia="Aptos" w:hAnsi="Aptos" w:cs="Aptos"/>
        </w:rPr>
        <w:t>Generowanie raportów dotyczących popularności projektów</w:t>
      </w:r>
    </w:p>
    <w:p w14:paraId="6E7A912D" w14:textId="38BE0461" w:rsidR="5DB00ADC" w:rsidRDefault="5DB00ADC" w:rsidP="20C8D914">
      <w:pPr>
        <w:pStyle w:val="Nagwek2"/>
        <w:spacing w:before="299" w:after="299"/>
      </w:pPr>
      <w:r w:rsidRPr="20C8D914">
        <w:rPr>
          <w:rFonts w:ascii="Aptos" w:eastAsia="Aptos" w:hAnsi="Aptos" w:cs="Aptos"/>
          <w:b/>
          <w:bCs/>
          <w:sz w:val="36"/>
          <w:szCs w:val="36"/>
        </w:rPr>
        <w:t>4. Architektura systemu</w:t>
      </w:r>
    </w:p>
    <w:p w14:paraId="526B3CE5" w14:textId="75217E03" w:rsidR="5DB00ADC" w:rsidRPr="0085187F" w:rsidRDefault="5DB00ADC" w:rsidP="20C8D914">
      <w:pPr>
        <w:pStyle w:val="Akapitzlist"/>
        <w:numPr>
          <w:ilvl w:val="0"/>
          <w:numId w:val="3"/>
        </w:numPr>
        <w:spacing w:after="0"/>
        <w:rPr>
          <w:rFonts w:ascii="Aptos" w:eastAsia="Aptos" w:hAnsi="Aptos" w:cs="Aptos"/>
          <w:lang w:val="en-GB"/>
        </w:rPr>
      </w:pPr>
      <w:r w:rsidRPr="0085187F">
        <w:rPr>
          <w:rFonts w:ascii="Aptos" w:eastAsia="Aptos" w:hAnsi="Aptos" w:cs="Aptos"/>
          <w:b/>
          <w:bCs/>
          <w:lang w:val="en-GB"/>
        </w:rPr>
        <w:t>Frontend:</w:t>
      </w:r>
      <w:r w:rsidRPr="0085187F">
        <w:rPr>
          <w:rFonts w:ascii="Aptos" w:eastAsia="Aptos" w:hAnsi="Aptos" w:cs="Aptos"/>
          <w:lang w:val="en-GB"/>
        </w:rPr>
        <w:t xml:space="preserve"> SPA (Single Page Application) w Vue.js, </w:t>
      </w:r>
      <w:proofErr w:type="spellStart"/>
      <w:r w:rsidRPr="0085187F">
        <w:rPr>
          <w:rFonts w:ascii="Aptos" w:eastAsia="Aptos" w:hAnsi="Aptos" w:cs="Aptos"/>
          <w:lang w:val="en-GB"/>
        </w:rPr>
        <w:t>komunikacja</w:t>
      </w:r>
      <w:proofErr w:type="spellEnd"/>
      <w:r w:rsidRPr="0085187F">
        <w:rPr>
          <w:rFonts w:ascii="Aptos" w:eastAsia="Aptos" w:hAnsi="Aptos" w:cs="Aptos"/>
          <w:lang w:val="en-GB"/>
        </w:rPr>
        <w:t xml:space="preserve"> </w:t>
      </w:r>
      <w:proofErr w:type="spellStart"/>
      <w:r w:rsidRPr="0085187F">
        <w:rPr>
          <w:rFonts w:ascii="Aptos" w:eastAsia="Aptos" w:hAnsi="Aptos" w:cs="Aptos"/>
          <w:lang w:val="en-GB"/>
        </w:rPr>
        <w:t>przez</w:t>
      </w:r>
      <w:proofErr w:type="spellEnd"/>
      <w:r w:rsidRPr="0085187F">
        <w:rPr>
          <w:rFonts w:ascii="Aptos" w:eastAsia="Aptos" w:hAnsi="Aptos" w:cs="Aptos"/>
          <w:lang w:val="en-GB"/>
        </w:rPr>
        <w:t xml:space="preserve"> REST API</w:t>
      </w:r>
    </w:p>
    <w:p w14:paraId="2C3CF92A" w14:textId="308F0123" w:rsidR="5DB00ADC" w:rsidRDefault="5DB00ADC" w:rsidP="20C8D914">
      <w:pPr>
        <w:pStyle w:val="Akapitzlist"/>
        <w:numPr>
          <w:ilvl w:val="0"/>
          <w:numId w:val="3"/>
        </w:numPr>
        <w:spacing w:after="0"/>
        <w:rPr>
          <w:rFonts w:ascii="Aptos" w:eastAsia="Aptos" w:hAnsi="Aptos" w:cs="Aptos"/>
        </w:rPr>
      </w:pPr>
      <w:proofErr w:type="spellStart"/>
      <w:r w:rsidRPr="20C8D914">
        <w:rPr>
          <w:rFonts w:ascii="Aptos" w:eastAsia="Aptos" w:hAnsi="Aptos" w:cs="Aptos"/>
          <w:b/>
          <w:bCs/>
        </w:rPr>
        <w:t>Backend</w:t>
      </w:r>
      <w:proofErr w:type="spellEnd"/>
      <w:r w:rsidRPr="20C8D914">
        <w:rPr>
          <w:rFonts w:ascii="Aptos" w:eastAsia="Aptos" w:hAnsi="Aptos" w:cs="Aptos"/>
          <w:b/>
          <w:bCs/>
        </w:rPr>
        <w:t>:</w:t>
      </w:r>
      <w:r w:rsidRPr="20C8D914">
        <w:rPr>
          <w:rFonts w:ascii="Aptos" w:eastAsia="Aptos" w:hAnsi="Aptos" w:cs="Aptos"/>
        </w:rPr>
        <w:t xml:space="preserve"> API do obsługi użytkowników i projektów</w:t>
      </w:r>
    </w:p>
    <w:p w14:paraId="4B7206B5" w14:textId="0D44674E" w:rsidR="5DB00ADC" w:rsidRDefault="5DB00ADC" w:rsidP="20C8D914">
      <w:pPr>
        <w:pStyle w:val="Akapitzlist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20C8D914">
        <w:rPr>
          <w:rFonts w:ascii="Aptos" w:eastAsia="Aptos" w:hAnsi="Aptos" w:cs="Aptos"/>
          <w:b/>
          <w:bCs/>
        </w:rPr>
        <w:t>Baza danych:</w:t>
      </w:r>
      <w:r w:rsidRPr="20C8D914">
        <w:rPr>
          <w:rFonts w:ascii="Aptos" w:eastAsia="Aptos" w:hAnsi="Aptos" w:cs="Aptos"/>
        </w:rPr>
        <w:t xml:space="preserve"> </w:t>
      </w:r>
      <w:proofErr w:type="spellStart"/>
      <w:r w:rsidRPr="20C8D914">
        <w:rPr>
          <w:rFonts w:ascii="Aptos" w:eastAsia="Aptos" w:hAnsi="Aptos" w:cs="Aptos"/>
        </w:rPr>
        <w:t>PostgreSQL</w:t>
      </w:r>
      <w:proofErr w:type="spellEnd"/>
    </w:p>
    <w:p w14:paraId="4BBF6F59" w14:textId="11B391A3" w:rsidR="5DB00ADC" w:rsidRDefault="5DB00ADC" w:rsidP="20C8D914">
      <w:pPr>
        <w:pStyle w:val="Akapitzlist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20C8D914">
        <w:rPr>
          <w:rFonts w:ascii="Aptos" w:eastAsia="Aptos" w:hAnsi="Aptos" w:cs="Aptos"/>
          <w:b/>
          <w:bCs/>
        </w:rPr>
        <w:t>Hosting:</w:t>
      </w:r>
      <w:r w:rsidRPr="20C8D914">
        <w:rPr>
          <w:rFonts w:ascii="Aptos" w:eastAsia="Aptos" w:hAnsi="Aptos" w:cs="Aptos"/>
        </w:rPr>
        <w:t xml:space="preserve"> Maszyna wirtualna, konteneryzacja w </w:t>
      </w:r>
      <w:proofErr w:type="spellStart"/>
      <w:r w:rsidRPr="20C8D914">
        <w:rPr>
          <w:rFonts w:ascii="Aptos" w:eastAsia="Aptos" w:hAnsi="Aptos" w:cs="Aptos"/>
        </w:rPr>
        <w:t>Dockerze</w:t>
      </w:r>
      <w:proofErr w:type="spellEnd"/>
      <w:r w:rsidRPr="20C8D914">
        <w:rPr>
          <w:rFonts w:ascii="Aptos" w:eastAsia="Aptos" w:hAnsi="Aptos" w:cs="Aptos"/>
        </w:rPr>
        <w:t>, HTTPS</w:t>
      </w:r>
    </w:p>
    <w:p w14:paraId="53FD2250" w14:textId="5BCC2DC3" w:rsidR="5DB00ADC" w:rsidRDefault="5DB00ADC" w:rsidP="20C8D914">
      <w:pPr>
        <w:pStyle w:val="Nagwek2"/>
        <w:spacing w:before="299" w:after="299"/>
      </w:pPr>
      <w:r w:rsidRPr="20C8D914">
        <w:rPr>
          <w:rFonts w:ascii="Aptos" w:eastAsia="Aptos" w:hAnsi="Aptos" w:cs="Aptos"/>
          <w:b/>
          <w:bCs/>
          <w:sz w:val="36"/>
          <w:szCs w:val="36"/>
        </w:rPr>
        <w:t>5. Interfejs użytkownika</w:t>
      </w:r>
    </w:p>
    <w:p w14:paraId="6100FBBB" w14:textId="21F31F78" w:rsidR="5DB00ADC" w:rsidRDefault="5DB00ADC" w:rsidP="20C8D914">
      <w:pPr>
        <w:pStyle w:val="Akapitzlist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20C8D914">
        <w:rPr>
          <w:rFonts w:ascii="Aptos" w:eastAsia="Aptos" w:hAnsi="Aptos" w:cs="Aptos"/>
          <w:b/>
          <w:bCs/>
        </w:rPr>
        <w:t>Strona główna:</w:t>
      </w:r>
      <w:r w:rsidRPr="20C8D914">
        <w:rPr>
          <w:rFonts w:ascii="Aptos" w:eastAsia="Aptos" w:hAnsi="Aptos" w:cs="Aptos"/>
        </w:rPr>
        <w:t xml:space="preserve"> lista projektów + wyszukiwarka</w:t>
      </w:r>
    </w:p>
    <w:p w14:paraId="0BFF254D" w14:textId="5E37F044" w:rsidR="5DB00ADC" w:rsidRDefault="5DB00ADC" w:rsidP="20C8D914">
      <w:pPr>
        <w:pStyle w:val="Akapitzlist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20C8D914">
        <w:rPr>
          <w:rFonts w:ascii="Aptos" w:eastAsia="Aptos" w:hAnsi="Aptos" w:cs="Aptos"/>
          <w:b/>
          <w:bCs/>
        </w:rPr>
        <w:t>Panel użytkownika:</w:t>
      </w:r>
      <w:r w:rsidRPr="20C8D914">
        <w:rPr>
          <w:rFonts w:ascii="Aptos" w:eastAsia="Aptos" w:hAnsi="Aptos" w:cs="Aptos"/>
        </w:rPr>
        <w:t xml:space="preserve"> zarządzanie swoimi projektami</w:t>
      </w:r>
    </w:p>
    <w:p w14:paraId="23FBABC3" w14:textId="71AA6996" w:rsidR="5DB00ADC" w:rsidRDefault="5DB00ADC" w:rsidP="20C8D914">
      <w:pPr>
        <w:pStyle w:val="Akapitzlist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20C8D914">
        <w:rPr>
          <w:rFonts w:ascii="Aptos" w:eastAsia="Aptos" w:hAnsi="Aptos" w:cs="Aptos"/>
          <w:b/>
          <w:bCs/>
        </w:rPr>
        <w:t>Panel nauczyciela:</w:t>
      </w:r>
      <w:r w:rsidRPr="20C8D914">
        <w:rPr>
          <w:rFonts w:ascii="Aptos" w:eastAsia="Aptos" w:hAnsi="Aptos" w:cs="Aptos"/>
        </w:rPr>
        <w:t xml:space="preserve"> przeglądanie i zatwierdzanie projektów</w:t>
      </w:r>
    </w:p>
    <w:p w14:paraId="04BC8FAB" w14:textId="23B8A34D" w:rsidR="5DB00ADC" w:rsidRDefault="5DB00ADC" w:rsidP="20C8D914">
      <w:pPr>
        <w:pStyle w:val="Akapitzlist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20C8D914">
        <w:rPr>
          <w:rFonts w:ascii="Aptos" w:eastAsia="Aptos" w:hAnsi="Aptos" w:cs="Aptos"/>
          <w:b/>
          <w:bCs/>
        </w:rPr>
        <w:t>Panel administratora:</w:t>
      </w:r>
      <w:r w:rsidRPr="20C8D914">
        <w:rPr>
          <w:rFonts w:ascii="Aptos" w:eastAsia="Aptos" w:hAnsi="Aptos" w:cs="Aptos"/>
        </w:rPr>
        <w:t xml:space="preserve"> kontrola treści i użytkowników</w:t>
      </w:r>
    </w:p>
    <w:p w14:paraId="45C7640D" w14:textId="010D66CC" w:rsidR="5DB00ADC" w:rsidRDefault="5DB00ADC" w:rsidP="20C8D914">
      <w:pPr>
        <w:pStyle w:val="Nagwek2"/>
        <w:spacing w:before="299" w:after="299"/>
      </w:pPr>
      <w:r w:rsidRPr="20C8D914">
        <w:rPr>
          <w:rFonts w:ascii="Aptos" w:eastAsia="Aptos" w:hAnsi="Aptos" w:cs="Aptos"/>
          <w:b/>
          <w:bCs/>
          <w:sz w:val="36"/>
          <w:szCs w:val="36"/>
        </w:rPr>
        <w:t>6. Dalsze kroki</w:t>
      </w:r>
    </w:p>
    <w:p w14:paraId="48E5E3FD" w14:textId="67798717" w:rsidR="5DB00ADC" w:rsidRDefault="5DB00ADC" w:rsidP="20C8D914">
      <w:pPr>
        <w:pStyle w:val="Akapitzlist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20C8D914">
        <w:rPr>
          <w:rFonts w:ascii="Aptos" w:eastAsia="Aptos" w:hAnsi="Aptos" w:cs="Aptos"/>
        </w:rPr>
        <w:t>Przygotowanie prototypu UI</w:t>
      </w:r>
    </w:p>
    <w:p w14:paraId="49541028" w14:textId="07ADB195" w:rsidR="5DB00ADC" w:rsidRDefault="5DB00ADC" w:rsidP="20C8D914">
      <w:pPr>
        <w:pStyle w:val="Akapitzlist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20C8D914">
        <w:rPr>
          <w:rFonts w:ascii="Aptos" w:eastAsia="Aptos" w:hAnsi="Aptos" w:cs="Aptos"/>
        </w:rPr>
        <w:t>Implementacja MVP systemu</w:t>
      </w:r>
    </w:p>
    <w:p w14:paraId="345E9E31" w14:textId="5AC2BC5C" w:rsidR="5DB00ADC" w:rsidRDefault="5DB00ADC" w:rsidP="20C8D914">
      <w:pPr>
        <w:pStyle w:val="Akapitzlist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20C8D914">
        <w:rPr>
          <w:rFonts w:ascii="Aptos" w:eastAsia="Aptos" w:hAnsi="Aptos" w:cs="Aptos"/>
        </w:rPr>
        <w:t>Testy funkcjonalne i UX</w:t>
      </w:r>
    </w:p>
    <w:p w14:paraId="3A8FA1D6" w14:textId="741390CB" w:rsidR="20C8D914" w:rsidRDefault="20C8D914"/>
    <w:sectPr w:rsidR="20C8D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95B24"/>
    <w:multiLevelType w:val="hybridMultilevel"/>
    <w:tmpl w:val="6FB26E7C"/>
    <w:lvl w:ilvl="0" w:tplc="1E74C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2E7D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C283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627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A2B6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68C9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6E3F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E6E3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8E3F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46786"/>
    <w:multiLevelType w:val="hybridMultilevel"/>
    <w:tmpl w:val="08FAA5F0"/>
    <w:lvl w:ilvl="0" w:tplc="7576B7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3004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ACFC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C84B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D4D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828E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7E8A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82CA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3EA6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AD1C5"/>
    <w:multiLevelType w:val="hybridMultilevel"/>
    <w:tmpl w:val="297CEFD0"/>
    <w:lvl w:ilvl="0" w:tplc="A9F6A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62FC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BAB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22E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34CD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8E7F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0225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58A0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20A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D50FE"/>
    <w:multiLevelType w:val="hybridMultilevel"/>
    <w:tmpl w:val="225A2230"/>
    <w:lvl w:ilvl="0" w:tplc="F4D2A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4E65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D6A3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48E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1667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AA19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DECF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D0FB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5252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673F9"/>
    <w:multiLevelType w:val="hybridMultilevel"/>
    <w:tmpl w:val="CE10C210"/>
    <w:lvl w:ilvl="0" w:tplc="753AD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008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620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CE17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C24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0646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8CB9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DCA0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7222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CE46B"/>
    <w:multiLevelType w:val="hybridMultilevel"/>
    <w:tmpl w:val="C100AE08"/>
    <w:lvl w:ilvl="0" w:tplc="F36AF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D264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0CC6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06DF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E881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1E43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58D4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2EC8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2812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8C31E"/>
    <w:multiLevelType w:val="hybridMultilevel"/>
    <w:tmpl w:val="F57E7796"/>
    <w:lvl w:ilvl="0" w:tplc="3806A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942D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462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FC7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884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EA23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20E7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DEB5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46F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D73C4"/>
    <w:multiLevelType w:val="hybridMultilevel"/>
    <w:tmpl w:val="DF488922"/>
    <w:lvl w:ilvl="0" w:tplc="4080D0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CFC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1AEF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DC9F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D804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2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F096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E824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A027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03A7A"/>
    <w:multiLevelType w:val="hybridMultilevel"/>
    <w:tmpl w:val="4496979A"/>
    <w:lvl w:ilvl="0" w:tplc="69044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748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200F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C6BB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659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5076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92C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148E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68CC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721ADA"/>
    <w:multiLevelType w:val="hybridMultilevel"/>
    <w:tmpl w:val="D38EAA16"/>
    <w:lvl w:ilvl="0" w:tplc="9C68A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04EB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A8B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50C5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D214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8280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1C2C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589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5481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244A41"/>
    <w:multiLevelType w:val="hybridMultilevel"/>
    <w:tmpl w:val="9A5C2186"/>
    <w:lvl w:ilvl="0" w:tplc="6994A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BC00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802A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F28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747E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783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A80C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F006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0A1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C9E978"/>
    <w:multiLevelType w:val="hybridMultilevel"/>
    <w:tmpl w:val="FBEC2CBC"/>
    <w:lvl w:ilvl="0" w:tplc="A532F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D85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F2F7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325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4C6B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242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A267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40E5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808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F0CC91"/>
    <w:multiLevelType w:val="hybridMultilevel"/>
    <w:tmpl w:val="770CA9BA"/>
    <w:lvl w:ilvl="0" w:tplc="CA001D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9E48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0CCE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3CAC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9EB1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EE5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E46B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FA3B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AE81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D60AEE"/>
    <w:multiLevelType w:val="hybridMultilevel"/>
    <w:tmpl w:val="03F07E06"/>
    <w:lvl w:ilvl="0" w:tplc="1068B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020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0C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04C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143D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860F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871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A02D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3A7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896695">
    <w:abstractNumId w:val="2"/>
  </w:num>
  <w:num w:numId="2" w16cid:durableId="1638561677">
    <w:abstractNumId w:val="1"/>
  </w:num>
  <w:num w:numId="3" w16cid:durableId="588588144">
    <w:abstractNumId w:val="6"/>
  </w:num>
  <w:num w:numId="4" w16cid:durableId="719130303">
    <w:abstractNumId w:val="0"/>
  </w:num>
  <w:num w:numId="5" w16cid:durableId="1623420801">
    <w:abstractNumId w:val="11"/>
  </w:num>
  <w:num w:numId="6" w16cid:durableId="1858890156">
    <w:abstractNumId w:val="3"/>
  </w:num>
  <w:num w:numId="7" w16cid:durableId="1198472804">
    <w:abstractNumId w:val="5"/>
  </w:num>
  <w:num w:numId="8" w16cid:durableId="491721103">
    <w:abstractNumId w:val="13"/>
  </w:num>
  <w:num w:numId="9" w16cid:durableId="1722558100">
    <w:abstractNumId w:val="10"/>
  </w:num>
  <w:num w:numId="10" w16cid:durableId="2086367103">
    <w:abstractNumId w:val="4"/>
  </w:num>
  <w:num w:numId="11" w16cid:durableId="684787733">
    <w:abstractNumId w:val="12"/>
  </w:num>
  <w:num w:numId="12" w16cid:durableId="1678994586">
    <w:abstractNumId w:val="8"/>
  </w:num>
  <w:num w:numId="13" w16cid:durableId="95104338">
    <w:abstractNumId w:val="7"/>
  </w:num>
  <w:num w:numId="14" w16cid:durableId="1913841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2291E0"/>
    <w:rsid w:val="0085187F"/>
    <w:rsid w:val="00D73AA2"/>
    <w:rsid w:val="012291E0"/>
    <w:rsid w:val="20C8D914"/>
    <w:rsid w:val="35B0CAEA"/>
    <w:rsid w:val="394D9CED"/>
    <w:rsid w:val="5700255A"/>
    <w:rsid w:val="5DB0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291E0"/>
  <w15:chartTrackingRefBased/>
  <w15:docId w15:val="{E6A29A5A-163B-4A9F-8020-190DFAFE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uiPriority w:val="9"/>
    <w:unhideWhenUsed/>
    <w:qFormat/>
    <w:rsid w:val="35B0CAEA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rsid w:val="35B0CAEA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35B0C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8D0B359E014F140B0B8AF73701158C9" ma:contentTypeVersion="4" ma:contentTypeDescription="Utwórz nowy dokument." ma:contentTypeScope="" ma:versionID="8b72796c9026604ae5c23f78408aff6e">
  <xsd:schema xmlns:xsd="http://www.w3.org/2001/XMLSchema" xmlns:xs="http://www.w3.org/2001/XMLSchema" xmlns:p="http://schemas.microsoft.com/office/2006/metadata/properties" xmlns:ns2="2fcb7f66-c1c4-4fc2-b9b5-dce5706a7aaf" targetNamespace="http://schemas.microsoft.com/office/2006/metadata/properties" ma:root="true" ma:fieldsID="f3efd048b4dea737fea2f17694e8f9fb" ns2:_="">
    <xsd:import namespace="2fcb7f66-c1c4-4fc2-b9b5-dce5706a7a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cb7f66-c1c4-4fc2-b9b5-dce5706a7a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FE8EDA-B782-4094-83BF-3946CC89CC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cb7f66-c1c4-4fc2-b9b5-dce5706a7a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A622DC-10AD-42C9-B1BE-965546BD0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C240096-EC70-4EFC-9D79-4B84E51FA2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Fabijańczuk</dc:creator>
  <cp:keywords/>
  <dc:description/>
  <cp:lastModifiedBy>Jakub Sawa</cp:lastModifiedBy>
  <cp:revision>2</cp:revision>
  <dcterms:created xsi:type="dcterms:W3CDTF">2025-03-03T19:22:00Z</dcterms:created>
  <dcterms:modified xsi:type="dcterms:W3CDTF">2025-03-05T23:50:00Z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0x01010028D0B359E014F140B0B8AF73701158C9</vt:lpwstr>
  </property>
</Properties>
</file>