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406CB" w14:textId="484ACC9E" w:rsidR="00FD1880" w:rsidRDefault="00FD1880">
      <w:r>
        <w:t xml:space="preserve">Program służy do przedstawienia </w:t>
      </w:r>
      <w:r w:rsidR="005C0546">
        <w:t>możliwości modyfikacji obrazów. W przykładzie zastosowałem podane obrazy:</w:t>
      </w:r>
    </w:p>
    <w:p w14:paraId="78989752" w14:textId="3CC27E3D" w:rsidR="005C0546" w:rsidRDefault="005C0546">
      <w:r>
        <w:rPr>
          <w:noProof/>
        </w:rPr>
        <w:drawing>
          <wp:inline distT="0" distB="0" distL="0" distR="0" wp14:anchorId="65FF408A" wp14:editId="51ADE65C">
            <wp:extent cx="4770120" cy="4770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AD99" w14:textId="7CD9D7D3" w:rsidR="005C0546" w:rsidRDefault="005C0546">
      <w:r>
        <w:rPr>
          <w:noProof/>
        </w:rPr>
        <w:drawing>
          <wp:inline distT="0" distB="0" distL="0" distR="0" wp14:anchorId="31499C51" wp14:editId="5F641E25">
            <wp:extent cx="2948940" cy="29489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1D8A" w14:textId="77777777" w:rsidR="005C0546" w:rsidRPr="002D188E" w:rsidRDefault="005C0546" w:rsidP="005C054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pl-PL"/>
        </w:rPr>
      </w:pPr>
      <w:r w:rsidRPr="002D188E">
        <w:rPr>
          <w:rFonts w:ascii="Courier New" w:eastAsia="Times New Roman" w:hAnsi="Courier New" w:cs="Courier New"/>
          <w:color w:val="A31515"/>
          <w:sz w:val="21"/>
          <w:szCs w:val="21"/>
          <w:lang w:eastAsia="pl-PL"/>
        </w:rPr>
        <w:t>https://makehome.pl/14575-home_default/recznie-malowany-obraz-na-plotnie-kolorowy-lew.jpg</w:t>
      </w:r>
    </w:p>
    <w:p w14:paraId="531827D3" w14:textId="77777777" w:rsidR="005C0546" w:rsidRPr="002D188E" w:rsidRDefault="005C0546" w:rsidP="005C054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pl-PL"/>
        </w:rPr>
      </w:pPr>
      <w:r w:rsidRPr="002D188E">
        <w:rPr>
          <w:rFonts w:ascii="Courier New" w:eastAsia="Times New Roman" w:hAnsi="Courier New" w:cs="Courier New"/>
          <w:color w:val="A31515"/>
          <w:sz w:val="21"/>
          <w:szCs w:val="21"/>
          <w:lang w:eastAsia="pl-PL"/>
        </w:rPr>
        <w:lastRenderedPageBreak/>
        <w:t>https://cdn2.dekoria.com/image/djpg/64423/64423.1/400/400/Obraz-Bridge-50x70cm.jpg</w:t>
      </w:r>
    </w:p>
    <w:p w14:paraId="4C39A9F8" w14:textId="77777777" w:rsidR="005C0546" w:rsidRDefault="005C0546"/>
    <w:p w14:paraId="0AB1E9DA" w14:textId="77777777" w:rsidR="005C0546" w:rsidRDefault="005C0546"/>
    <w:p w14:paraId="626E0250" w14:textId="77777777" w:rsidR="005C0546" w:rsidRDefault="005C0546"/>
    <w:p w14:paraId="5262693D" w14:textId="60BCAAAF" w:rsidR="0027186D" w:rsidRDefault="005C0546">
      <w:r>
        <w:t xml:space="preserve">Modyfikacja dla </w:t>
      </w:r>
      <w:r w:rsidR="002D188E">
        <w:t>200 iteracji</w:t>
      </w:r>
      <w:r>
        <w:t>:</w:t>
      </w:r>
    </w:p>
    <w:p w14:paraId="06B2BC37" w14:textId="110E9248" w:rsidR="002D188E" w:rsidRDefault="002D188E">
      <w:r>
        <w:rPr>
          <w:noProof/>
        </w:rPr>
        <w:drawing>
          <wp:inline distT="0" distB="0" distL="0" distR="0" wp14:anchorId="6B746DC2" wp14:editId="62082A11">
            <wp:extent cx="38100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7C3D" w14:textId="40ECDE08" w:rsidR="002D188E" w:rsidRDefault="002D188E">
      <w:r>
        <w:t>700 iteracji</w:t>
      </w:r>
      <w:r w:rsidR="005C0546">
        <w:t>:</w:t>
      </w:r>
    </w:p>
    <w:p w14:paraId="1C3B6F0B" w14:textId="6D0E535C" w:rsidR="002D188E" w:rsidRDefault="002D188E">
      <w:r>
        <w:rPr>
          <w:noProof/>
        </w:rPr>
        <w:drawing>
          <wp:inline distT="0" distB="0" distL="0" distR="0" wp14:anchorId="64DC8180" wp14:editId="7DEFA15C">
            <wp:extent cx="3154680" cy="31546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E3E3" w14:textId="0C5351DC" w:rsidR="00452E99" w:rsidRDefault="00452E99"/>
    <w:p w14:paraId="737828F4" w14:textId="63C81625" w:rsidR="00452E99" w:rsidRDefault="00452E99"/>
    <w:p w14:paraId="0E066CE0" w14:textId="7881E532" w:rsidR="00452E99" w:rsidRDefault="00452E99">
      <w:r>
        <w:t>1100</w:t>
      </w:r>
      <w:r w:rsidR="005C0546">
        <w:t xml:space="preserve"> iteracji:</w:t>
      </w:r>
    </w:p>
    <w:p w14:paraId="39E82DEB" w14:textId="2A42B570" w:rsidR="00452E99" w:rsidRDefault="00452E99">
      <w:r>
        <w:rPr>
          <w:noProof/>
        </w:rPr>
        <w:drawing>
          <wp:inline distT="0" distB="0" distL="0" distR="0" wp14:anchorId="06DD056B" wp14:editId="5424FFC9">
            <wp:extent cx="3810000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4511" w14:textId="77777777" w:rsidR="005C0546" w:rsidRDefault="005C0546">
      <w:pPr>
        <w:rPr>
          <w:rFonts w:ascii="Open Sans" w:hAnsi="Open Sans" w:cs="Open Sans"/>
          <w:color w:val="212529"/>
          <w:sz w:val="23"/>
          <w:szCs w:val="23"/>
          <w:shd w:val="clear" w:color="auto" w:fill="FFFFFF"/>
        </w:rPr>
      </w:pPr>
    </w:p>
    <w:p w14:paraId="031D2F75" w14:textId="1B357E97" w:rsidR="00452E99" w:rsidRDefault="005C0546">
      <w:r>
        <w:rPr>
          <w:rFonts w:ascii="Open Sans" w:hAnsi="Open Sans" w:cs="Open Sans"/>
          <w:color w:val="212529"/>
          <w:sz w:val="23"/>
          <w:szCs w:val="23"/>
          <w:shd w:val="clear" w:color="auto" w:fill="FFFFFF"/>
        </w:rPr>
        <w:t>Utrata transferu stylu przedstawia się  następująco:</w:t>
      </w:r>
    </w:p>
    <w:p w14:paraId="4EDC74AC" w14:textId="6D1A7ACA" w:rsidR="00452E99" w:rsidRDefault="00452E99">
      <w:r>
        <w:rPr>
          <w:noProof/>
        </w:rPr>
        <w:drawing>
          <wp:inline distT="0" distB="0" distL="0" distR="0" wp14:anchorId="1D4BB631" wp14:editId="7C99473F">
            <wp:extent cx="3133725" cy="2343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8C92" w14:textId="78164E1F" w:rsidR="00312537" w:rsidRDefault="00312537">
      <w:r>
        <w:rPr>
          <w:noProof/>
        </w:rPr>
        <w:lastRenderedPageBreak/>
        <w:drawing>
          <wp:inline distT="0" distB="0" distL="0" distR="0" wp14:anchorId="64D84550" wp14:editId="190A1EB6">
            <wp:extent cx="2385060" cy="15458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9984" cy="154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9E3A" w14:textId="6319184B" w:rsidR="00312537" w:rsidRDefault="005C0546">
      <w:r>
        <w:t xml:space="preserve"> Obraz dla </w:t>
      </w:r>
      <w:r w:rsidR="00312537">
        <w:t>300</w:t>
      </w:r>
      <w:r>
        <w:t xml:space="preserve"> it</w:t>
      </w:r>
      <w:r w:rsidR="002E7B1E">
        <w:t xml:space="preserve">eracji po zmianie </w:t>
      </w:r>
      <w:r w:rsidR="002E7B1E" w:rsidRPr="002E7B1E">
        <w:t>Warstwy VGG-19</w:t>
      </w:r>
    </w:p>
    <w:p w14:paraId="623CF74B" w14:textId="57E7D561" w:rsidR="00312537" w:rsidRDefault="00312537"/>
    <w:p w14:paraId="73F1E1F9" w14:textId="0D56243E" w:rsidR="00312537" w:rsidRDefault="00312537">
      <w:r>
        <w:rPr>
          <w:noProof/>
        </w:rPr>
        <w:drawing>
          <wp:inline distT="0" distB="0" distL="0" distR="0" wp14:anchorId="615DBE5C" wp14:editId="063AFE7C">
            <wp:extent cx="38100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26C1" w14:textId="3AABBE30" w:rsidR="00312537" w:rsidRDefault="00312537">
      <w:r>
        <w:rPr>
          <w:noProof/>
        </w:rPr>
        <w:drawing>
          <wp:inline distT="0" distB="0" distL="0" distR="0" wp14:anchorId="1F08BCB1" wp14:editId="28EBC5F7">
            <wp:extent cx="5760720" cy="1270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1B51" w14:textId="4CA003B1" w:rsidR="00312537" w:rsidRDefault="002E7B1E">
      <w:r>
        <w:t>Obraz jest bardziej rozmazany.</w:t>
      </w:r>
    </w:p>
    <w:p w14:paraId="39211D33" w14:textId="4669FCE0" w:rsidR="00312537" w:rsidRDefault="00312537"/>
    <w:p w14:paraId="212E81E4" w14:textId="31BA793D" w:rsidR="00312537" w:rsidRDefault="00312537"/>
    <w:p w14:paraId="59C9EE21" w14:textId="32C14114" w:rsidR="002E7B1E" w:rsidRDefault="002E7B1E"/>
    <w:p w14:paraId="3AEA74FB" w14:textId="4F969D6B" w:rsidR="002E7B1E" w:rsidRDefault="002E7B1E"/>
    <w:p w14:paraId="602202B6" w14:textId="1877F632" w:rsidR="002E7B1E" w:rsidRDefault="002E7B1E">
      <w:r>
        <w:lastRenderedPageBreak/>
        <w:t>Inny przykład:</w:t>
      </w:r>
    </w:p>
    <w:p w14:paraId="4D2C8BD1" w14:textId="2105CFDC" w:rsidR="002E7B1E" w:rsidRDefault="002E7B1E">
      <w:r>
        <w:rPr>
          <w:noProof/>
        </w:rPr>
        <w:drawing>
          <wp:inline distT="0" distB="0" distL="0" distR="0" wp14:anchorId="01C5B2E1" wp14:editId="1D675A74">
            <wp:extent cx="5760720" cy="3590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FBD7" w14:textId="77777777" w:rsidR="002E7B1E" w:rsidRDefault="002E7B1E"/>
    <w:p w14:paraId="486AFEC1" w14:textId="6C8C7927" w:rsidR="002E7B1E" w:rsidRDefault="002E7B1E" w:rsidP="002E7B1E">
      <w:r>
        <w:rPr>
          <w:noProof/>
        </w:rPr>
        <w:drawing>
          <wp:inline distT="0" distB="0" distL="0" distR="0" wp14:anchorId="0E889A51" wp14:editId="04619371">
            <wp:extent cx="5760720" cy="3709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6DD5" w14:textId="77777777" w:rsidR="002E7B1E" w:rsidRDefault="002E7B1E" w:rsidP="002E7B1E">
      <w:hyperlink r:id="rId14" w:history="1">
        <w:r w:rsidRPr="00636879">
          <w:rPr>
            <w:rStyle w:val="Hyperlink"/>
          </w:rPr>
          <w:t>https://www.galeriadruku.com.pl/assets/files/rp_category/ready_products_image%20(1).jpeg</w:t>
        </w:r>
      </w:hyperlink>
    </w:p>
    <w:p w14:paraId="03D46E8E" w14:textId="77777777" w:rsidR="002E7B1E" w:rsidRDefault="002E7B1E" w:rsidP="002E7B1E">
      <w:hyperlink r:id="rId15" w:history="1">
        <w:r w:rsidRPr="00636879">
          <w:rPr>
            <w:rStyle w:val="Hyperlink"/>
          </w:rPr>
          <w:t>https://www.elle.pl/media/cache/default_view/uploads/media/default/0005/97/narodziny-wenus.jpeg</w:t>
        </w:r>
      </w:hyperlink>
    </w:p>
    <w:p w14:paraId="6410B8FD" w14:textId="77777777" w:rsidR="002E7B1E" w:rsidRDefault="002E7B1E" w:rsidP="002E7B1E"/>
    <w:p w14:paraId="06829412" w14:textId="77777777" w:rsidR="002E7B1E" w:rsidRDefault="002E7B1E" w:rsidP="002E7B1E"/>
    <w:p w14:paraId="2612A9F7" w14:textId="77777777" w:rsidR="002E7B1E" w:rsidRDefault="002E7B1E" w:rsidP="002E7B1E"/>
    <w:p w14:paraId="706E2140" w14:textId="62921230" w:rsidR="002E7B1E" w:rsidRDefault="002E7B1E" w:rsidP="002E7B1E">
      <w:r>
        <w:t>400</w:t>
      </w:r>
      <w:r>
        <w:t xml:space="preserve"> iteracji:</w:t>
      </w:r>
    </w:p>
    <w:p w14:paraId="7F80E418" w14:textId="77777777" w:rsidR="002E7B1E" w:rsidRDefault="002E7B1E" w:rsidP="002E7B1E"/>
    <w:p w14:paraId="61FA76D4" w14:textId="77777777" w:rsidR="002E7B1E" w:rsidRDefault="002E7B1E"/>
    <w:p w14:paraId="2B7EEB86" w14:textId="18D0B858" w:rsidR="00FD1880" w:rsidRDefault="00FD1880">
      <w:r>
        <w:rPr>
          <w:noProof/>
        </w:rPr>
        <w:drawing>
          <wp:inline distT="0" distB="0" distL="0" distR="0" wp14:anchorId="41941800" wp14:editId="0E685124">
            <wp:extent cx="5760720" cy="3596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D9F1" w14:textId="2B81C174" w:rsidR="002E7B1E" w:rsidRDefault="002E7B1E"/>
    <w:p w14:paraId="225B195F" w14:textId="77777777" w:rsidR="002E7B1E" w:rsidRDefault="002E7B1E"/>
    <w:p w14:paraId="59764148" w14:textId="77777777" w:rsidR="002E7B1E" w:rsidRDefault="002E7B1E"/>
    <w:p w14:paraId="02DF2523" w14:textId="77777777" w:rsidR="002E7B1E" w:rsidRDefault="002E7B1E"/>
    <w:p w14:paraId="33B6EFBD" w14:textId="77777777" w:rsidR="002E7B1E" w:rsidRDefault="002E7B1E"/>
    <w:p w14:paraId="0B75F3EE" w14:textId="77777777" w:rsidR="002E7B1E" w:rsidRDefault="002E7B1E"/>
    <w:p w14:paraId="0D5F1CA9" w14:textId="77777777" w:rsidR="002E7B1E" w:rsidRDefault="002E7B1E"/>
    <w:p w14:paraId="399CF6C7" w14:textId="77777777" w:rsidR="002E7B1E" w:rsidRDefault="002E7B1E"/>
    <w:p w14:paraId="75AAFAE5" w14:textId="77777777" w:rsidR="002E7B1E" w:rsidRDefault="002E7B1E"/>
    <w:p w14:paraId="2159F719" w14:textId="77777777" w:rsidR="002E7B1E" w:rsidRDefault="002E7B1E"/>
    <w:p w14:paraId="48331406" w14:textId="77777777" w:rsidR="002E7B1E" w:rsidRDefault="002E7B1E"/>
    <w:p w14:paraId="490C80C7" w14:textId="77777777" w:rsidR="002E7B1E" w:rsidRDefault="002E7B1E"/>
    <w:p w14:paraId="2BE73CE2" w14:textId="6A93F435" w:rsidR="002E7B1E" w:rsidRDefault="002E7B1E">
      <w:r>
        <w:lastRenderedPageBreak/>
        <w:t>800 iteracji:</w:t>
      </w:r>
    </w:p>
    <w:p w14:paraId="1D56EDA2" w14:textId="7FB51EDE" w:rsidR="002E7B1E" w:rsidRDefault="002E7B1E">
      <w:r>
        <w:rPr>
          <w:noProof/>
        </w:rPr>
        <w:drawing>
          <wp:inline distT="0" distB="0" distL="0" distR="0" wp14:anchorId="412B7262" wp14:editId="4B67097D">
            <wp:extent cx="5760720" cy="3596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1CEA" w14:textId="3A32D63F" w:rsidR="002E7B1E" w:rsidRDefault="002E7B1E"/>
    <w:p w14:paraId="4B51F398" w14:textId="001E43BD" w:rsidR="002E7B1E" w:rsidRDefault="00B81571">
      <w:r>
        <w:rPr>
          <w:noProof/>
        </w:rPr>
        <w:drawing>
          <wp:inline distT="0" distB="0" distL="0" distR="0" wp14:anchorId="04087715" wp14:editId="53CD2556">
            <wp:extent cx="3467100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67ED" w14:textId="5A4D20AE" w:rsidR="00B81571" w:rsidRDefault="00B81571">
      <w:r>
        <w:t>Straty widzimy, że się zwiększyły.</w:t>
      </w:r>
    </w:p>
    <w:p w14:paraId="5BEBA600" w14:textId="7A4C3253" w:rsidR="00B81571" w:rsidRDefault="00B81571"/>
    <w:p w14:paraId="5833A2AC" w14:textId="71B3B19D" w:rsidR="00B81571" w:rsidRDefault="00B81571">
      <w:r>
        <w:t>Teraz obraz po zmianie bloków w kodzie dla 800 iteracji:</w:t>
      </w:r>
    </w:p>
    <w:p w14:paraId="15B1BCCA" w14:textId="176D2D23" w:rsidR="00B81571" w:rsidRDefault="00B81571">
      <w:r>
        <w:rPr>
          <w:noProof/>
        </w:rPr>
        <w:lastRenderedPageBreak/>
        <w:drawing>
          <wp:inline distT="0" distB="0" distL="0" distR="0" wp14:anchorId="16B419EB" wp14:editId="599EC5B0">
            <wp:extent cx="5760720" cy="3596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2236" w14:textId="3B12CFCC" w:rsidR="00B81571" w:rsidRDefault="00B81571">
      <w:r>
        <w:rPr>
          <w:noProof/>
        </w:rPr>
        <w:drawing>
          <wp:inline distT="0" distB="0" distL="0" distR="0" wp14:anchorId="3F206736" wp14:editId="1B6E4E04">
            <wp:extent cx="3246120" cy="15461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0510" cy="154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9D4C" w14:textId="131121A8" w:rsidR="00B81571" w:rsidRDefault="00B81571">
      <w:r>
        <w:rPr>
          <w:noProof/>
        </w:rPr>
        <w:drawing>
          <wp:inline distT="0" distB="0" distL="0" distR="0" wp14:anchorId="4BF05C43" wp14:editId="5F106575">
            <wp:extent cx="3629025" cy="1981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EFF1" w14:textId="500CE1C5" w:rsidR="00B81571" w:rsidRDefault="00B81571">
      <w:r>
        <w:t>Straty się nie zmieniły, lecz widzimy, że sam obraz uległ zmianie</w:t>
      </w:r>
    </w:p>
    <w:sectPr w:rsidR="00B815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8E"/>
    <w:rsid w:val="00242263"/>
    <w:rsid w:val="0027186D"/>
    <w:rsid w:val="002D188E"/>
    <w:rsid w:val="002E7B1E"/>
    <w:rsid w:val="00312537"/>
    <w:rsid w:val="00452E99"/>
    <w:rsid w:val="005C0546"/>
    <w:rsid w:val="00802C01"/>
    <w:rsid w:val="00B81571"/>
    <w:rsid w:val="00FD1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29C54"/>
  <w15:chartTrackingRefBased/>
  <w15:docId w15:val="{84F345C5-E771-47E5-A5A4-2F21A3D20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18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18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hyperlink" Target="https://www.elle.pl/media/cache/default_view/uploads/media/default/0005/97/narodziny-wenus.jpeg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galeriadruku.com.pl/assets/files/rp_category/ready_products_image%20(1).jpe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162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 W</dc:creator>
  <cp:keywords/>
  <dc:description/>
  <cp:lastModifiedBy>Kuba W</cp:lastModifiedBy>
  <cp:revision>1</cp:revision>
  <dcterms:created xsi:type="dcterms:W3CDTF">2022-01-24T21:14:00Z</dcterms:created>
  <dcterms:modified xsi:type="dcterms:W3CDTF">2022-01-24T21:51:00Z</dcterms:modified>
</cp:coreProperties>
</file>