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A7E1" w14:textId="64C65BD4" w:rsidR="006411EA" w:rsidRPr="00D155CE" w:rsidRDefault="00212C37" w:rsidP="00D155CE">
      <w:pPr>
        <w:jc w:val="center"/>
        <w:rPr>
          <w:b/>
          <w:bCs/>
        </w:rPr>
      </w:pPr>
      <w:r w:rsidRPr="00D155CE">
        <w:rPr>
          <w:b/>
          <w:bCs/>
        </w:rPr>
        <w:t>Lista1</w:t>
      </w:r>
    </w:p>
    <w:p w14:paraId="66523BC6" w14:textId="4C03ACEE" w:rsidR="00212C37" w:rsidRDefault="00212C37">
      <w:r>
        <w:t>Zad1</w:t>
      </w:r>
    </w:p>
    <w:p w14:paraId="0543FE1F" w14:textId="3B342665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14916E12" wp14:editId="2A38629C">
            <wp:extent cx="3943900" cy="130510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B985" w14:textId="5272A5BC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134D0959" wp14:editId="0D6C4BF7">
            <wp:extent cx="3143689" cy="100026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05E2" w14:textId="08F8B341" w:rsidR="00D155CE" w:rsidRDefault="00D155CE" w:rsidP="00212C37">
      <w:pPr>
        <w:rPr>
          <w:lang w:val="en-US"/>
        </w:rPr>
      </w:pPr>
      <w:r>
        <w:rPr>
          <w:lang w:val="en-US"/>
        </w:rPr>
        <w:t>Zad2</w:t>
      </w:r>
    </w:p>
    <w:p w14:paraId="48016AE7" w14:textId="32191237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4D505DAF" wp14:editId="1F26E482">
            <wp:extent cx="3362794" cy="166710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8A4C" w14:textId="49C9D8F8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1FDB3B03" wp14:editId="3873B3EA">
            <wp:extent cx="2638793" cy="1371791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8E70" w14:textId="67DFC328" w:rsidR="00D155CE" w:rsidRDefault="00D155CE" w:rsidP="00212C37">
      <w:pPr>
        <w:rPr>
          <w:lang w:val="en-US"/>
        </w:rPr>
      </w:pPr>
      <w:r>
        <w:rPr>
          <w:lang w:val="en-US"/>
        </w:rPr>
        <w:t>Zad3</w:t>
      </w:r>
    </w:p>
    <w:p w14:paraId="0E4EB8BD" w14:textId="2EB58530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04C346DA" wp14:editId="5281C674">
            <wp:extent cx="3381847" cy="136226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9A7A" w14:textId="2DA1A5F3" w:rsidR="00212C37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6C0B1B60" wp14:editId="01261935">
            <wp:extent cx="2553056" cy="106694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2EC0" w14:textId="15B815D6" w:rsidR="00D155CE" w:rsidRDefault="00D155CE" w:rsidP="00212C37">
      <w:pPr>
        <w:rPr>
          <w:lang w:val="en-US"/>
        </w:rPr>
      </w:pPr>
      <w:r>
        <w:rPr>
          <w:lang w:val="en-US"/>
        </w:rPr>
        <w:lastRenderedPageBreak/>
        <w:t>Zad4</w:t>
      </w:r>
    </w:p>
    <w:p w14:paraId="522A7940" w14:textId="70ABDE69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4866D0D0" wp14:editId="2B6584FE">
            <wp:extent cx="3677163" cy="127652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FB1" w14:textId="054422D7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79788C95" wp14:editId="20B61B5B">
            <wp:extent cx="4382112" cy="102884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4F19" w14:textId="6B3BFD10" w:rsidR="00D155CE" w:rsidRDefault="00D155CE" w:rsidP="00212C37">
      <w:pPr>
        <w:rPr>
          <w:lang w:val="en-US"/>
        </w:rPr>
      </w:pPr>
      <w:r>
        <w:rPr>
          <w:lang w:val="en-US"/>
        </w:rPr>
        <w:t>Zad5</w:t>
      </w:r>
    </w:p>
    <w:p w14:paraId="77683769" w14:textId="34304514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66395FEE" wp14:editId="42222D4A">
            <wp:extent cx="3534268" cy="1228896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D7E6" w14:textId="67BE0A28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20D49456" wp14:editId="164B746C">
            <wp:extent cx="2534004" cy="962159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7FD8" w14:textId="2B7CAA29" w:rsidR="00D155CE" w:rsidRDefault="00D155CE" w:rsidP="00212C37">
      <w:pPr>
        <w:rPr>
          <w:lang w:val="en-US"/>
        </w:rPr>
      </w:pPr>
      <w:r>
        <w:rPr>
          <w:lang w:val="en-US"/>
        </w:rPr>
        <w:t>Zad6</w:t>
      </w:r>
    </w:p>
    <w:p w14:paraId="68989FEA" w14:textId="6F72418E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4A28383E" wp14:editId="04028343">
            <wp:extent cx="3191320" cy="1286054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8D6" w14:textId="2B8AF84F" w:rsidR="00D155CE" w:rsidRDefault="00D155CE" w:rsidP="00212C37">
      <w:pPr>
        <w:rPr>
          <w:lang w:val="en-US"/>
        </w:rPr>
      </w:pPr>
      <w:r w:rsidRPr="00D155CE">
        <w:rPr>
          <w:lang w:val="en-US"/>
        </w:rPr>
        <w:drawing>
          <wp:inline distT="0" distB="0" distL="0" distR="0" wp14:anchorId="1808DDE1" wp14:editId="2734B185">
            <wp:extent cx="2591162" cy="1009791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2FF" w14:textId="237FC75E" w:rsidR="00D155CE" w:rsidRDefault="00D155CE" w:rsidP="00212C37">
      <w:pPr>
        <w:rPr>
          <w:lang w:val="en-US"/>
        </w:rPr>
      </w:pPr>
    </w:p>
    <w:p w14:paraId="78102BEC" w14:textId="1F720794" w:rsidR="00D155CE" w:rsidRDefault="00D155CE" w:rsidP="00212C37">
      <w:pPr>
        <w:rPr>
          <w:lang w:val="en-US"/>
        </w:rPr>
      </w:pPr>
    </w:p>
    <w:p w14:paraId="74998291" w14:textId="4032F1A8" w:rsidR="00D155CE" w:rsidRDefault="00D155CE" w:rsidP="00212C37">
      <w:pPr>
        <w:rPr>
          <w:lang w:val="en-US"/>
        </w:rPr>
      </w:pPr>
    </w:p>
    <w:p w14:paraId="7D6D92F8" w14:textId="6FAC253C" w:rsidR="00D155CE" w:rsidRDefault="00D155CE" w:rsidP="00212C37">
      <w:pPr>
        <w:rPr>
          <w:lang w:val="en-US"/>
        </w:rPr>
      </w:pPr>
    </w:p>
    <w:p w14:paraId="3A1D536D" w14:textId="12165458" w:rsidR="00D155CE" w:rsidRDefault="00D155CE" w:rsidP="00212C37">
      <w:pPr>
        <w:rPr>
          <w:lang w:val="en-US"/>
        </w:rPr>
      </w:pPr>
    </w:p>
    <w:p w14:paraId="7DAE5BFA" w14:textId="6232C16D" w:rsidR="00D155CE" w:rsidRDefault="00D155CE" w:rsidP="00D155CE">
      <w:pPr>
        <w:jc w:val="center"/>
        <w:rPr>
          <w:b/>
          <w:bCs/>
          <w:lang w:val="en-US"/>
        </w:rPr>
      </w:pPr>
      <w:r w:rsidRPr="00D155CE">
        <w:rPr>
          <w:b/>
          <w:bCs/>
          <w:lang w:val="en-US"/>
        </w:rPr>
        <w:lastRenderedPageBreak/>
        <w:t>Lista2</w:t>
      </w:r>
    </w:p>
    <w:p w14:paraId="50336C35" w14:textId="17D0FEF2" w:rsidR="00D155CE" w:rsidRDefault="00D155CE" w:rsidP="00D155CE">
      <w:pPr>
        <w:rPr>
          <w:lang w:val="en-US"/>
        </w:rPr>
      </w:pPr>
      <w:r w:rsidRPr="00D155CE">
        <w:rPr>
          <w:lang w:val="en-US"/>
        </w:rPr>
        <w:t>Zad1</w:t>
      </w:r>
    </w:p>
    <w:p w14:paraId="47D14721" w14:textId="757FD4DC" w:rsidR="00D155CE" w:rsidRDefault="00D155CE" w:rsidP="00D155CE">
      <w:r w:rsidRPr="00D155CE">
        <w:t>W Scali głębokość stosu będzie w</w:t>
      </w:r>
      <w:r>
        <w:t xml:space="preserve">ynosić 4 bo funkcja wywoła się 4 razy.  Natomiast w </w:t>
      </w:r>
      <w:proofErr w:type="spellStart"/>
      <w:r>
        <w:t>Ocamlu</w:t>
      </w:r>
      <w:proofErr w:type="spellEnd"/>
      <w:r>
        <w:t xml:space="preserve"> głębokość stosu będzie wynosić tylko 1, gdyż </w:t>
      </w:r>
      <w:proofErr w:type="spellStart"/>
      <w:r>
        <w:t>Ocaml</w:t>
      </w:r>
      <w:proofErr w:type="spellEnd"/>
      <w:r>
        <w:t xml:space="preserve"> zapamięta tam funkcję jaką ma wywołać i kolejne argumenty z jakimi ma ją wywoływać. W </w:t>
      </w:r>
      <w:proofErr w:type="spellStart"/>
      <w:r>
        <w:t>Ocamlu</w:t>
      </w:r>
      <w:proofErr w:type="spellEnd"/>
      <w:r>
        <w:t xml:space="preserve"> występuje optymalizacja funkcji wzajemnych.</w:t>
      </w:r>
    </w:p>
    <w:p w14:paraId="1DC65F83" w14:textId="505B7370" w:rsidR="00D155CE" w:rsidRDefault="00D155CE" w:rsidP="00D155CE">
      <w:r>
        <w:t>Zad2</w:t>
      </w:r>
    </w:p>
    <w:p w14:paraId="5F685DE9" w14:textId="7A806CF2" w:rsidR="00D155CE" w:rsidRDefault="00D155CE" w:rsidP="00D155CE">
      <w:r w:rsidRPr="00D155CE">
        <w:drawing>
          <wp:inline distT="0" distB="0" distL="0" distR="0" wp14:anchorId="2BE07135" wp14:editId="5C63CA4E">
            <wp:extent cx="4467849" cy="3991532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60ED" w14:textId="7B54FA2F" w:rsidR="00D155CE" w:rsidRDefault="00D155CE" w:rsidP="00D155CE">
      <w:r w:rsidRPr="00D155CE">
        <w:drawing>
          <wp:inline distT="0" distB="0" distL="0" distR="0" wp14:anchorId="20EFBA10" wp14:editId="27C1C97C">
            <wp:extent cx="3505689" cy="293410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3D7" w14:textId="01E18ED7" w:rsidR="00D155CE" w:rsidRDefault="00D155CE" w:rsidP="00D155CE"/>
    <w:p w14:paraId="45317644" w14:textId="1592F656" w:rsidR="00D155CE" w:rsidRDefault="00D155CE" w:rsidP="00D155CE"/>
    <w:p w14:paraId="4200ED60" w14:textId="389F5531" w:rsidR="00D155CE" w:rsidRDefault="00D155CE" w:rsidP="00D155CE"/>
    <w:p w14:paraId="5394000F" w14:textId="6FD30F52" w:rsidR="00D155CE" w:rsidRDefault="00D155CE" w:rsidP="00D155CE"/>
    <w:p w14:paraId="0EFFAEC2" w14:textId="0BE9471C" w:rsidR="00D155CE" w:rsidRDefault="00CF4AD3" w:rsidP="00D155CE">
      <w:r>
        <w:lastRenderedPageBreak/>
        <w:t>Zad3</w:t>
      </w:r>
    </w:p>
    <w:p w14:paraId="0F59B1C6" w14:textId="2CEAD11A" w:rsidR="00CF4AD3" w:rsidRDefault="00CF4AD3" w:rsidP="00D155CE">
      <w:r w:rsidRPr="00CF4AD3">
        <w:drawing>
          <wp:inline distT="0" distB="0" distL="0" distR="0" wp14:anchorId="114F20DD" wp14:editId="23AC8804">
            <wp:extent cx="5382376" cy="3648584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AF82" w14:textId="7905FD8A" w:rsidR="00CF4AD3" w:rsidRDefault="00CF4AD3" w:rsidP="00D155CE">
      <w:r w:rsidRPr="00CF4AD3">
        <w:drawing>
          <wp:inline distT="0" distB="0" distL="0" distR="0" wp14:anchorId="356024C4" wp14:editId="446F330B">
            <wp:extent cx="4782217" cy="3496163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173" w14:textId="2C2A9E9B" w:rsidR="00CF4AD3" w:rsidRDefault="00CF4AD3" w:rsidP="00D155CE"/>
    <w:p w14:paraId="7A137473" w14:textId="57675F4E" w:rsidR="00CF4AD3" w:rsidRDefault="00CF4AD3" w:rsidP="00D155CE"/>
    <w:p w14:paraId="33C0132C" w14:textId="6AAC3EAC" w:rsidR="00CF4AD3" w:rsidRDefault="00CF4AD3" w:rsidP="00D155CE"/>
    <w:p w14:paraId="6CED3575" w14:textId="6328B5B3" w:rsidR="00CF4AD3" w:rsidRDefault="00CF4AD3" w:rsidP="00D155CE"/>
    <w:p w14:paraId="2BCF78F5" w14:textId="51601C2E" w:rsidR="00CF4AD3" w:rsidRDefault="00CF4AD3" w:rsidP="00D155CE"/>
    <w:p w14:paraId="6F25EDFE" w14:textId="1D282EF3" w:rsidR="00CF4AD3" w:rsidRDefault="00CF4AD3" w:rsidP="00D155CE"/>
    <w:p w14:paraId="299DD58E" w14:textId="271661AF" w:rsidR="00CF4AD3" w:rsidRDefault="00CF4AD3" w:rsidP="00D155CE"/>
    <w:p w14:paraId="20AE39CA" w14:textId="4B335164" w:rsidR="00CF4AD3" w:rsidRDefault="00CF4AD3" w:rsidP="00D155CE">
      <w:r>
        <w:lastRenderedPageBreak/>
        <w:t>Zad5</w:t>
      </w:r>
    </w:p>
    <w:p w14:paraId="0AC653F4" w14:textId="28D825CC" w:rsidR="00CF4AD3" w:rsidRDefault="00CF4AD3" w:rsidP="00D155CE">
      <w:r w:rsidRPr="00CF4AD3">
        <w:drawing>
          <wp:inline distT="0" distB="0" distL="0" distR="0" wp14:anchorId="27C16C4D" wp14:editId="42649C97">
            <wp:extent cx="6220693" cy="152421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DE4" w14:textId="5E346548" w:rsidR="00CF4AD3" w:rsidRPr="00D155CE" w:rsidRDefault="00CF4AD3" w:rsidP="00D155CE">
      <w:r w:rsidRPr="00CF4AD3">
        <w:drawing>
          <wp:inline distT="0" distB="0" distL="0" distR="0" wp14:anchorId="1B1E5E5D" wp14:editId="7716DC24">
            <wp:extent cx="6011114" cy="1028844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D3" w:rsidRPr="00D155CE" w:rsidSect="00D155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EA"/>
    <w:rsid w:val="00212C37"/>
    <w:rsid w:val="006411EA"/>
    <w:rsid w:val="00CF4AD3"/>
    <w:rsid w:val="00D1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CE7D"/>
  <w15:chartTrackingRefBased/>
  <w15:docId w15:val="{0C888067-4586-4254-A3DB-67F9DB7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Andrzejewski</dc:creator>
  <cp:keywords/>
  <dc:description/>
  <cp:lastModifiedBy>Jakub Andrzejewski</cp:lastModifiedBy>
  <cp:revision>2</cp:revision>
  <dcterms:created xsi:type="dcterms:W3CDTF">2022-10-25T17:31:00Z</dcterms:created>
  <dcterms:modified xsi:type="dcterms:W3CDTF">2022-10-25T17:53:00Z</dcterms:modified>
</cp:coreProperties>
</file>