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C08D4C" w14:textId="77777777" w:rsidR="00DD178E" w:rsidRPr="00697E97" w:rsidRDefault="00DD178E" w:rsidP="00757390">
      <w:pPr>
        <w:pStyle w:val="Tytu"/>
        <w:jc w:val="center"/>
        <w:rPr>
          <w:rFonts w:ascii="Cambria Math" w:hAnsi="Cambria Math"/>
        </w:rPr>
      </w:pPr>
    </w:p>
    <w:p w14:paraId="50FF7767" w14:textId="77777777" w:rsidR="00DD178E" w:rsidRPr="00697E97" w:rsidRDefault="00DD178E" w:rsidP="00757390">
      <w:pPr>
        <w:pStyle w:val="Tytu"/>
        <w:jc w:val="center"/>
        <w:rPr>
          <w:rFonts w:ascii="Cambria Math" w:hAnsi="Cambria Math"/>
        </w:rPr>
      </w:pPr>
    </w:p>
    <w:p w14:paraId="2596D326" w14:textId="77777777" w:rsidR="00DD178E" w:rsidRPr="00697E97" w:rsidRDefault="00DD178E" w:rsidP="00757390">
      <w:pPr>
        <w:pStyle w:val="Tytu"/>
        <w:jc w:val="center"/>
        <w:rPr>
          <w:rFonts w:ascii="Cambria Math" w:hAnsi="Cambria Math"/>
        </w:rPr>
      </w:pPr>
    </w:p>
    <w:p w14:paraId="0C6F20B0" w14:textId="7394914B" w:rsidR="00757390" w:rsidRPr="00697E97" w:rsidRDefault="004F08E9" w:rsidP="00757390">
      <w:pPr>
        <w:pStyle w:val="Tytu"/>
        <w:jc w:val="center"/>
        <w:rPr>
          <w:rFonts w:ascii="Cambria Math" w:hAnsi="Cambria Math"/>
        </w:rPr>
      </w:pPr>
      <w:r w:rsidRPr="00697E97">
        <w:rPr>
          <w:rFonts w:ascii="Cambria Math" w:hAnsi="Cambria Math"/>
        </w:rPr>
        <w:t>Metody numeryczne</w:t>
      </w:r>
    </w:p>
    <w:p w14:paraId="03689EE9" w14:textId="2340EA74" w:rsidR="003713CA" w:rsidRPr="00697E97" w:rsidRDefault="004F08E9" w:rsidP="00757390">
      <w:pPr>
        <w:pStyle w:val="Tytu"/>
        <w:jc w:val="center"/>
        <w:rPr>
          <w:rFonts w:ascii="Cambria Math" w:hAnsi="Cambria Math"/>
          <w:i/>
          <w:iCs/>
        </w:rPr>
      </w:pPr>
      <w:r w:rsidRPr="00697E97">
        <w:rPr>
          <w:rFonts w:ascii="Cambria Math" w:hAnsi="Cambria Math"/>
          <w:i/>
          <w:iCs/>
        </w:rPr>
        <w:t>Badanie wskaźnika giełdowego MACD</w:t>
      </w:r>
    </w:p>
    <w:p w14:paraId="3874A66C" w14:textId="77777777" w:rsidR="009F7946" w:rsidRPr="00697E97" w:rsidRDefault="009F7946" w:rsidP="00757390">
      <w:pPr>
        <w:jc w:val="center"/>
        <w:rPr>
          <w:rFonts w:ascii="Cambria Math" w:hAnsi="Cambria Math"/>
        </w:rPr>
      </w:pPr>
    </w:p>
    <w:p w14:paraId="3484D133" w14:textId="381FD67F" w:rsidR="009F7946" w:rsidRPr="00697E97" w:rsidRDefault="009F7946" w:rsidP="00757390">
      <w:pPr>
        <w:pStyle w:val="Nagwek1"/>
        <w:jc w:val="center"/>
        <w:rPr>
          <w:rFonts w:ascii="Cambria Math" w:hAnsi="Cambria Math"/>
        </w:rPr>
      </w:pPr>
      <w:bookmarkStart w:id="0" w:name="_Toc161012437"/>
      <w:bookmarkStart w:id="1" w:name="_Toc161017238"/>
      <w:bookmarkStart w:id="2" w:name="_Toc161041263"/>
      <w:bookmarkStart w:id="3" w:name="_Toc161575518"/>
      <w:bookmarkStart w:id="4" w:name="_Toc161578646"/>
      <w:r w:rsidRPr="00697E97">
        <w:rPr>
          <w:rFonts w:ascii="Cambria Math" w:hAnsi="Cambria Math"/>
        </w:rPr>
        <w:t>Jakub Bronowski, 193208, gr. 2</w:t>
      </w:r>
      <w:bookmarkEnd w:id="0"/>
      <w:bookmarkEnd w:id="1"/>
      <w:bookmarkEnd w:id="2"/>
      <w:bookmarkEnd w:id="3"/>
      <w:bookmarkEnd w:id="4"/>
    </w:p>
    <w:p w14:paraId="315F25D2" w14:textId="1E45AA6D" w:rsidR="009F7946" w:rsidRPr="00697E97" w:rsidRDefault="009F7946" w:rsidP="00757390">
      <w:pPr>
        <w:pStyle w:val="Nagwek2"/>
        <w:jc w:val="center"/>
        <w:rPr>
          <w:rFonts w:ascii="Cambria Math" w:hAnsi="Cambria Math"/>
        </w:rPr>
      </w:pPr>
      <w:bookmarkStart w:id="5" w:name="_Toc161009527"/>
      <w:bookmarkStart w:id="6" w:name="_Toc161012438"/>
      <w:bookmarkStart w:id="7" w:name="_Toc161017239"/>
      <w:bookmarkStart w:id="8" w:name="_Toc161041264"/>
      <w:bookmarkStart w:id="9" w:name="_Toc161575519"/>
      <w:bookmarkStart w:id="10" w:name="_Toc161578647"/>
      <w:r w:rsidRPr="00697E97">
        <w:rPr>
          <w:rFonts w:ascii="Cambria Math" w:hAnsi="Cambria Math"/>
        </w:rPr>
        <w:t>11.03.2024 r.</w:t>
      </w:r>
      <w:bookmarkEnd w:id="5"/>
      <w:bookmarkEnd w:id="6"/>
      <w:bookmarkEnd w:id="7"/>
      <w:bookmarkEnd w:id="8"/>
      <w:bookmarkEnd w:id="9"/>
      <w:bookmarkEnd w:id="10"/>
    </w:p>
    <w:p w14:paraId="5EFFCCF8" w14:textId="77777777" w:rsidR="000B5E4C" w:rsidRPr="00697E97" w:rsidRDefault="000B5E4C" w:rsidP="000B5E4C">
      <w:pPr>
        <w:rPr>
          <w:rFonts w:ascii="Cambria Math" w:hAnsi="Cambria Math"/>
        </w:rPr>
      </w:pPr>
    </w:p>
    <w:p w14:paraId="10997EF6" w14:textId="77777777" w:rsidR="000B5E4C" w:rsidRPr="00697E97" w:rsidRDefault="000B5E4C" w:rsidP="000B5E4C">
      <w:pPr>
        <w:rPr>
          <w:rFonts w:ascii="Cambria Math" w:hAnsi="Cambria Math"/>
        </w:rPr>
      </w:pPr>
    </w:p>
    <w:p w14:paraId="79D3A744" w14:textId="77777777" w:rsidR="00DD178E" w:rsidRPr="00697E97" w:rsidRDefault="00DD178E" w:rsidP="000B5E4C">
      <w:pPr>
        <w:rPr>
          <w:rFonts w:ascii="Cambria Math" w:hAnsi="Cambria Math"/>
        </w:rPr>
      </w:pPr>
    </w:p>
    <w:p w14:paraId="62751039" w14:textId="77777777" w:rsidR="00DD178E" w:rsidRPr="00697E97" w:rsidRDefault="00DD178E" w:rsidP="000B5E4C">
      <w:pPr>
        <w:rPr>
          <w:rFonts w:ascii="Cambria Math" w:hAnsi="Cambria Math"/>
        </w:rPr>
      </w:pPr>
    </w:p>
    <w:sdt>
      <w:sdtPr>
        <w:rPr>
          <w:rFonts w:ascii="Cambria Math" w:eastAsiaTheme="minorHAnsi" w:hAnsi="Cambria Math" w:cstheme="minorBidi"/>
          <w:color w:val="auto"/>
          <w:kern w:val="2"/>
          <w:sz w:val="22"/>
          <w:szCs w:val="22"/>
          <w14:ligatures w14:val="standardContextual"/>
        </w:rPr>
        <w:id w:val="-175295376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F26ABFF" w14:textId="77777777" w:rsidR="00481BB9" w:rsidRDefault="007B5EB1" w:rsidP="008E78B2">
          <w:pPr>
            <w:pStyle w:val="Nagwekspisutreci"/>
            <w:rPr>
              <w:noProof/>
            </w:rPr>
          </w:pPr>
          <w:r w:rsidRPr="00697E97">
            <w:rPr>
              <w:rFonts w:ascii="Cambria Math" w:hAnsi="Cambria Math"/>
            </w:rPr>
            <w:t>Spis treści</w:t>
          </w:r>
          <w:r w:rsidRPr="00697E97">
            <w:rPr>
              <w:rFonts w:ascii="Cambria Math" w:hAnsi="Cambria Math"/>
            </w:rPr>
            <w:fldChar w:fldCharType="begin"/>
          </w:r>
          <w:r w:rsidRPr="00697E97">
            <w:rPr>
              <w:rFonts w:ascii="Cambria Math" w:hAnsi="Cambria Math"/>
            </w:rPr>
            <w:instrText xml:space="preserve"> TOC \o "1-3" \h \z \u </w:instrText>
          </w:r>
          <w:r w:rsidRPr="00697E97">
            <w:rPr>
              <w:rFonts w:ascii="Cambria Math" w:hAnsi="Cambria Math"/>
            </w:rPr>
            <w:fldChar w:fldCharType="separate"/>
          </w:r>
        </w:p>
        <w:p w14:paraId="62439F02" w14:textId="62B1C257" w:rsidR="00481BB9" w:rsidRDefault="00481BB9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61578648" w:history="1">
            <w:r w:rsidRPr="00ED7B00">
              <w:rPr>
                <w:rStyle w:val="Hipercze"/>
                <w:rFonts w:ascii="Cambria Math" w:hAnsi="Cambria Math"/>
                <w:noProof/>
              </w:rPr>
              <w:t>Wstęp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_Toc161578648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A3C17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3801EB" w14:textId="5E1697AB" w:rsidR="00481BB9" w:rsidRDefault="00481BB9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61578649" w:history="1">
            <w:r w:rsidRPr="00ED7B00">
              <w:rPr>
                <w:rStyle w:val="Hipercze"/>
                <w:rFonts w:ascii="Cambria Math" w:hAnsi="Cambria Math"/>
                <w:noProof/>
              </w:rPr>
              <w:t>Wyznaczanie wskaźnika MACD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_Toc161578649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A3C17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AE6752" w14:textId="63EED7D2" w:rsidR="00481BB9" w:rsidRDefault="00481BB9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61578650" w:history="1">
            <w:r w:rsidRPr="00ED7B00">
              <w:rPr>
                <w:rStyle w:val="Hipercze"/>
                <w:rFonts w:ascii="Cambria Math" w:hAnsi="Cambria Math"/>
                <w:noProof/>
              </w:rPr>
              <w:t>Implementacja rozwiązania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_Toc161578650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A3C17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BE6B30" w14:textId="48227CE7" w:rsidR="00481BB9" w:rsidRDefault="00481BB9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61578651" w:history="1">
            <w:r w:rsidRPr="00ED7B00">
              <w:rPr>
                <w:rStyle w:val="Hipercze"/>
                <w:rFonts w:ascii="Cambria Math" w:hAnsi="Cambria Math"/>
                <w:noProof/>
              </w:rPr>
              <w:t>Analizowane walory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_Toc161578651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A3C17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22E555" w14:textId="23DC9936" w:rsidR="00481BB9" w:rsidRDefault="00481BB9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61578652" w:history="1">
            <w:r w:rsidRPr="00ED7B00">
              <w:rPr>
                <w:rStyle w:val="Hipercze"/>
                <w:rFonts w:ascii="Cambria Math" w:hAnsi="Cambria Math"/>
                <w:noProof/>
              </w:rPr>
              <w:t>Wnioski ogólne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_Toc161578652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A3C17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C4C000" w14:textId="3616F14D" w:rsidR="00481BB9" w:rsidRDefault="00481BB9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61578653" w:history="1">
            <w:r w:rsidRPr="00ED7B00">
              <w:rPr>
                <w:rStyle w:val="Hipercze"/>
                <w:rFonts w:ascii="Cambria Math" w:hAnsi="Cambria Math"/>
                <w:noProof/>
              </w:rPr>
              <w:t>Analiza poszczególnych instrumentów finansowych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_Toc161578653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A3C17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069CD7" w14:textId="4984A368" w:rsidR="00481BB9" w:rsidRDefault="00481BB9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61578654" w:history="1">
            <w:r w:rsidRPr="00ED7B00">
              <w:rPr>
                <w:rStyle w:val="Hipercze"/>
                <w:rFonts w:ascii="Cambria Math" w:hAnsi="Cambria Math"/>
                <w:noProof/>
              </w:rPr>
              <w:t>WIG20, D1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_Toc161578654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A3C17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BB999B" w14:textId="6E6B3F12" w:rsidR="00481BB9" w:rsidRDefault="00481BB9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61578655" w:history="1">
            <w:r w:rsidRPr="00ED7B00">
              <w:rPr>
                <w:rStyle w:val="Hipercze"/>
                <w:rFonts w:ascii="Cambria Math" w:hAnsi="Cambria Math"/>
                <w:noProof/>
              </w:rPr>
              <w:t>WIG20, W1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_Toc161578655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A3C17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009D50" w14:textId="23068E13" w:rsidR="00481BB9" w:rsidRDefault="00481BB9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61578656" w:history="1">
            <w:r w:rsidRPr="00ED7B00">
              <w:rPr>
                <w:rStyle w:val="Hipercze"/>
                <w:rFonts w:ascii="Cambria Math" w:hAnsi="Cambria Math"/>
                <w:noProof/>
              </w:rPr>
              <w:t>EURPLN, D1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_Toc161578656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A3C17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9FBCE9" w14:textId="07CC91AE" w:rsidR="00481BB9" w:rsidRDefault="00481BB9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61578657" w:history="1">
            <w:r w:rsidRPr="00ED7B00">
              <w:rPr>
                <w:rStyle w:val="Hipercze"/>
                <w:rFonts w:ascii="Cambria Math" w:hAnsi="Cambria Math"/>
                <w:noProof/>
              </w:rPr>
              <w:t>EURPLN, W1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_Toc161578657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A3C17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1F0EFB" w14:textId="11098491" w:rsidR="00481BB9" w:rsidRDefault="00481BB9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61578658" w:history="1">
            <w:r w:rsidRPr="00ED7B00">
              <w:rPr>
                <w:rStyle w:val="Hipercze"/>
                <w:rFonts w:ascii="Cambria Math" w:hAnsi="Cambria Math"/>
                <w:noProof/>
              </w:rPr>
              <w:t>S&amp;P500, D1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_Toc161578658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A3C17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8EB94E" w14:textId="77C68D77" w:rsidR="00481BB9" w:rsidRDefault="00481BB9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61578659" w:history="1">
            <w:r w:rsidRPr="00ED7B00">
              <w:rPr>
                <w:rStyle w:val="Hipercze"/>
                <w:rFonts w:ascii="Cambria Math" w:hAnsi="Cambria Math"/>
                <w:noProof/>
              </w:rPr>
              <w:t>S&amp;P500, W1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_Toc161578659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A3C17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67C492" w14:textId="597FD197" w:rsidR="00481BB9" w:rsidRDefault="00481BB9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61578660" w:history="1">
            <w:r w:rsidRPr="00ED7B00">
              <w:rPr>
                <w:rStyle w:val="Hipercze"/>
                <w:rFonts w:ascii="Cambria Math" w:hAnsi="Cambria Math"/>
                <w:noProof/>
              </w:rPr>
              <w:t>Orlen Spółka Akcyjna, D1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_Toc161578660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A3C17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ECE9B6" w14:textId="4D7881B5" w:rsidR="00481BB9" w:rsidRDefault="00481BB9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61578661" w:history="1">
            <w:r w:rsidRPr="00ED7B00">
              <w:rPr>
                <w:rStyle w:val="Hipercze"/>
                <w:rFonts w:ascii="Cambria Math" w:hAnsi="Cambria Math"/>
                <w:noProof/>
              </w:rPr>
              <w:t>Orlen Spółka Akcyjna, W1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_Toc161578661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A3C17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CEA856" w14:textId="6F76CE0A" w:rsidR="00481BB9" w:rsidRDefault="00481BB9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61578662" w:history="1">
            <w:r w:rsidRPr="00ED7B00">
              <w:rPr>
                <w:rStyle w:val="Hipercze"/>
                <w:rFonts w:ascii="Cambria Math" w:hAnsi="Cambria Math"/>
                <w:noProof/>
              </w:rPr>
              <w:t>Skumulowane zestawienie zysku/straty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_Toc161578662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A3C17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1CAE15" w14:textId="7E28186C" w:rsidR="00481BB9" w:rsidRDefault="00481BB9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61578663" w:history="1">
            <w:r w:rsidRPr="00ED7B00">
              <w:rPr>
                <w:rStyle w:val="Hipercze"/>
                <w:rFonts w:ascii="Cambria Math" w:hAnsi="Cambria Math"/>
                <w:noProof/>
              </w:rPr>
              <w:t>Algorytm zakupów i jego ewaluacja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_Toc161578663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A3C17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4F1001" w14:textId="559A4B67" w:rsidR="00481BB9" w:rsidRDefault="00481BB9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61578664" w:history="1">
            <w:r w:rsidRPr="00ED7B00">
              <w:rPr>
                <w:rStyle w:val="Hipercze"/>
                <w:rFonts w:ascii="Cambria Math" w:hAnsi="Cambria Math"/>
                <w:noProof/>
              </w:rPr>
              <w:t>Podsumowanie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_Toc161578664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A3C17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BB3338" w14:textId="2659CA05" w:rsidR="007B5EB1" w:rsidRPr="00697E97" w:rsidRDefault="007B5EB1">
          <w:pPr>
            <w:rPr>
              <w:rFonts w:ascii="Cambria Math" w:hAnsi="Cambria Math"/>
            </w:rPr>
          </w:pPr>
          <w:r w:rsidRPr="00697E97">
            <w:rPr>
              <w:rFonts w:ascii="Cambria Math" w:hAnsi="Cambria Math"/>
              <w:b/>
              <w:bCs/>
            </w:rPr>
            <w:fldChar w:fldCharType="end"/>
          </w:r>
        </w:p>
      </w:sdtContent>
    </w:sdt>
    <w:p w14:paraId="3EFA25A0" w14:textId="44291268" w:rsidR="009F7946" w:rsidRPr="00697E97" w:rsidRDefault="008E78B2" w:rsidP="008E78B2">
      <w:pPr>
        <w:pStyle w:val="Nagwek3"/>
        <w:rPr>
          <w:rStyle w:val="Odwoaniedelikatne"/>
          <w:rFonts w:ascii="Cambria Math" w:hAnsi="Cambria Math"/>
          <w:smallCaps w:val="0"/>
          <w:color w:val="1F3763" w:themeColor="accent1" w:themeShade="7F"/>
        </w:rPr>
      </w:pPr>
      <w:bookmarkStart w:id="11" w:name="_Toc161578648"/>
      <w:r w:rsidRPr="00697E97">
        <w:rPr>
          <w:rStyle w:val="Odwoaniedelikatne"/>
          <w:rFonts w:ascii="Cambria Math" w:hAnsi="Cambria Math"/>
          <w:smallCaps w:val="0"/>
          <w:color w:val="1F3763" w:themeColor="accent1" w:themeShade="7F"/>
        </w:rPr>
        <w:lastRenderedPageBreak/>
        <w:t>Wstęp</w:t>
      </w:r>
      <w:bookmarkEnd w:id="11"/>
    </w:p>
    <w:p w14:paraId="0AC06025" w14:textId="77777777" w:rsidR="000B5E4C" w:rsidRPr="00697E97" w:rsidRDefault="000B5E4C" w:rsidP="009F7946">
      <w:pPr>
        <w:rPr>
          <w:rFonts w:ascii="Cambria Math" w:hAnsi="Cambria Math"/>
        </w:rPr>
      </w:pPr>
    </w:p>
    <w:p w14:paraId="5A637121" w14:textId="52C24400" w:rsidR="007B5EB1" w:rsidRPr="00697E97" w:rsidRDefault="003E6410" w:rsidP="009F7946">
      <w:pPr>
        <w:rPr>
          <w:rFonts w:ascii="Cambria Math" w:hAnsi="Cambria Math"/>
        </w:rPr>
      </w:pPr>
      <w:r w:rsidRPr="00697E97">
        <w:rPr>
          <w:rFonts w:ascii="Cambria Math" w:hAnsi="Cambria Math"/>
        </w:rPr>
        <w:t>Wskaźnik MACD wykorzystuje się do przeprowadz</w:t>
      </w:r>
      <w:r w:rsidR="00E918BD" w:rsidRPr="00697E97">
        <w:rPr>
          <w:rFonts w:ascii="Cambria Math" w:hAnsi="Cambria Math"/>
        </w:rPr>
        <w:t>a</w:t>
      </w:r>
      <w:r w:rsidRPr="00697E97">
        <w:rPr>
          <w:rFonts w:ascii="Cambria Math" w:hAnsi="Cambria Math"/>
        </w:rPr>
        <w:t>nia analizy technicznej danego waloru rynku finansowego. Nie ma ograniczeń dotyczących typu waloru,</w:t>
      </w:r>
      <w:r w:rsidR="004D48E2" w:rsidRPr="00697E97">
        <w:rPr>
          <w:rFonts w:ascii="Cambria Math" w:hAnsi="Cambria Math"/>
        </w:rPr>
        <w:t xml:space="preserve"> to jest:</w:t>
      </w:r>
      <w:r w:rsidRPr="00697E97">
        <w:rPr>
          <w:rFonts w:ascii="Cambria Math" w:hAnsi="Cambria Math"/>
        </w:rPr>
        <w:t xml:space="preserve"> wskaźnik można wykorzystać zarówno przy analizie indeksów giełdowych, akcji, par walutowych, </w:t>
      </w:r>
      <w:proofErr w:type="spellStart"/>
      <w:r w:rsidRPr="00697E97">
        <w:rPr>
          <w:rFonts w:ascii="Cambria Math" w:hAnsi="Cambria Math"/>
        </w:rPr>
        <w:t>kryptowalut</w:t>
      </w:r>
      <w:proofErr w:type="spellEnd"/>
      <w:r w:rsidRPr="00697E97">
        <w:rPr>
          <w:rFonts w:ascii="Cambria Math" w:hAnsi="Cambria Math"/>
        </w:rPr>
        <w:t xml:space="preserve"> itp. </w:t>
      </w:r>
      <w:r w:rsidR="002B03E3" w:rsidRPr="00697E97">
        <w:rPr>
          <w:rFonts w:ascii="Cambria Math" w:hAnsi="Cambria Math"/>
        </w:rPr>
        <w:t xml:space="preserve">MACD jest znany w świecie finansów od </w:t>
      </w:r>
      <w:r w:rsidR="00225D45" w:rsidRPr="00697E97">
        <w:rPr>
          <w:rFonts w:ascii="Cambria Math" w:hAnsi="Cambria Math"/>
        </w:rPr>
        <w:t xml:space="preserve">końcówki </w:t>
      </w:r>
      <w:r w:rsidR="002B03E3" w:rsidRPr="00697E97">
        <w:rPr>
          <w:rFonts w:ascii="Cambria Math" w:hAnsi="Cambria Math"/>
        </w:rPr>
        <w:t xml:space="preserve">lat 70. XX wieku, pozwala na wyznaczenie zmian w domenie siły waloru, kierunku zmian ceny czy przewidywaniu zmiany trendu na danym instrumencie finansowym. </w:t>
      </w:r>
      <w:r w:rsidR="00DB74E4" w:rsidRPr="00697E97">
        <w:rPr>
          <w:rFonts w:ascii="Cambria Math" w:hAnsi="Cambria Math"/>
        </w:rPr>
        <w:t xml:space="preserve">Jego siła drzemie w użytych przy jego obliczeniach wykładniczych średnich kroczących (ang. </w:t>
      </w:r>
      <w:proofErr w:type="spellStart"/>
      <w:r w:rsidR="00DB74E4" w:rsidRPr="00697E97">
        <w:rPr>
          <w:rFonts w:ascii="Cambria Math" w:hAnsi="Cambria Math"/>
        </w:rPr>
        <w:t>exponential</w:t>
      </w:r>
      <w:proofErr w:type="spellEnd"/>
      <w:r w:rsidR="00DB74E4" w:rsidRPr="00697E97">
        <w:rPr>
          <w:rFonts w:ascii="Cambria Math" w:hAnsi="Cambria Math"/>
        </w:rPr>
        <w:t xml:space="preserve"> </w:t>
      </w:r>
      <w:proofErr w:type="spellStart"/>
      <w:r w:rsidR="00DB74E4" w:rsidRPr="00697E97">
        <w:rPr>
          <w:rFonts w:ascii="Cambria Math" w:hAnsi="Cambria Math"/>
        </w:rPr>
        <w:t>moving</w:t>
      </w:r>
      <w:proofErr w:type="spellEnd"/>
      <w:r w:rsidR="00DB74E4" w:rsidRPr="00697E97">
        <w:rPr>
          <w:rFonts w:ascii="Cambria Math" w:hAnsi="Cambria Math"/>
        </w:rPr>
        <w:t xml:space="preserve"> </w:t>
      </w:r>
      <w:proofErr w:type="spellStart"/>
      <w:r w:rsidR="00DB74E4" w:rsidRPr="00697E97">
        <w:rPr>
          <w:rFonts w:ascii="Cambria Math" w:hAnsi="Cambria Math"/>
        </w:rPr>
        <w:t>average</w:t>
      </w:r>
      <w:proofErr w:type="spellEnd"/>
      <w:r w:rsidR="00DB74E4" w:rsidRPr="00697E97">
        <w:rPr>
          <w:rFonts w:ascii="Cambria Math" w:hAnsi="Cambria Math"/>
        </w:rPr>
        <w:t xml:space="preserve">, </w:t>
      </w:r>
      <w:r w:rsidR="00DB74E4" w:rsidRPr="00697E97">
        <w:rPr>
          <w:rFonts w:ascii="Cambria Math" w:hAnsi="Cambria Math"/>
          <w:i/>
          <w:iCs/>
        </w:rPr>
        <w:t>EMA</w:t>
      </w:r>
      <w:r w:rsidR="00DB74E4" w:rsidRPr="00697E97">
        <w:rPr>
          <w:rFonts w:ascii="Cambria Math" w:hAnsi="Cambria Math"/>
        </w:rPr>
        <w:t xml:space="preserve">) wyliczanych dla N wartości wstecz. </w:t>
      </w:r>
      <w:r w:rsidR="00381D8B" w:rsidRPr="00697E97">
        <w:rPr>
          <w:rFonts w:ascii="Cambria Math" w:hAnsi="Cambria Math"/>
        </w:rPr>
        <w:t>Poprzez odpowiednie dobranie wartości N jesteśmy w stanie przy niedużym nakładzie obliczeń wyznaczyć linie sygnałowe i MACD, których przecięcia wygenerują sygnał kupna lub sprzedaży waloru</w:t>
      </w:r>
      <w:r w:rsidR="005B5120" w:rsidRPr="00697E97">
        <w:rPr>
          <w:rFonts w:ascii="Cambria Math" w:hAnsi="Cambria Math"/>
        </w:rPr>
        <w:t xml:space="preserve"> (</w:t>
      </w:r>
      <w:r w:rsidR="005B5120" w:rsidRPr="00697E97">
        <w:rPr>
          <w:rFonts w:ascii="Cambria Math" w:hAnsi="Cambria Math"/>
          <w:i/>
          <w:iCs/>
        </w:rPr>
        <w:t>BUY</w:t>
      </w:r>
      <w:r w:rsidR="00894705" w:rsidRPr="00697E97">
        <w:rPr>
          <w:rFonts w:ascii="Cambria Math" w:hAnsi="Cambria Math"/>
          <w:i/>
          <w:iCs/>
        </w:rPr>
        <w:t>/</w:t>
      </w:r>
      <w:r w:rsidR="005B5120" w:rsidRPr="00697E97">
        <w:rPr>
          <w:rFonts w:ascii="Cambria Math" w:hAnsi="Cambria Math"/>
          <w:i/>
          <w:iCs/>
        </w:rPr>
        <w:t xml:space="preserve">SELL </w:t>
      </w:r>
      <w:proofErr w:type="spellStart"/>
      <w:r w:rsidR="005B5120" w:rsidRPr="00697E97">
        <w:rPr>
          <w:rFonts w:ascii="Cambria Math" w:hAnsi="Cambria Math"/>
          <w:i/>
          <w:iCs/>
        </w:rPr>
        <w:t>signal</w:t>
      </w:r>
      <w:proofErr w:type="spellEnd"/>
      <w:r w:rsidR="005B5120" w:rsidRPr="00697E97">
        <w:rPr>
          <w:rFonts w:ascii="Cambria Math" w:hAnsi="Cambria Math"/>
          <w:i/>
          <w:iCs/>
        </w:rPr>
        <w:t>)</w:t>
      </w:r>
      <w:r w:rsidR="00381D8B" w:rsidRPr="00697E97">
        <w:rPr>
          <w:rFonts w:ascii="Cambria Math" w:hAnsi="Cambria Math"/>
        </w:rPr>
        <w:t>.</w:t>
      </w:r>
      <w:r w:rsidR="001F2806" w:rsidRPr="00697E97">
        <w:rPr>
          <w:rFonts w:ascii="Cambria Math" w:hAnsi="Cambria Math"/>
        </w:rPr>
        <w:t xml:space="preserve"> </w:t>
      </w:r>
      <w:r w:rsidR="004A0966" w:rsidRPr="00697E97">
        <w:rPr>
          <w:rFonts w:ascii="Cambria Math" w:hAnsi="Cambria Math"/>
        </w:rPr>
        <w:t xml:space="preserve"> </w:t>
      </w:r>
    </w:p>
    <w:p w14:paraId="0B30E6AD" w14:textId="77777777" w:rsidR="00632C42" w:rsidRPr="00697E97" w:rsidRDefault="00632C42" w:rsidP="009F7946">
      <w:pPr>
        <w:rPr>
          <w:rFonts w:ascii="Cambria Math" w:hAnsi="Cambria Math"/>
        </w:rPr>
      </w:pPr>
    </w:p>
    <w:p w14:paraId="28A15D7A" w14:textId="79A6B799" w:rsidR="008E78B2" w:rsidRPr="00697E97" w:rsidRDefault="008E78B2" w:rsidP="008E78B2">
      <w:pPr>
        <w:pStyle w:val="Nagwek3"/>
        <w:rPr>
          <w:rFonts w:ascii="Cambria Math" w:hAnsi="Cambria Math"/>
        </w:rPr>
      </w:pPr>
      <w:bookmarkStart w:id="12" w:name="_Toc161578649"/>
      <w:r w:rsidRPr="00697E97">
        <w:rPr>
          <w:rFonts w:ascii="Cambria Math" w:hAnsi="Cambria Math"/>
        </w:rPr>
        <w:t>Wyznaczanie wskaźnika MACD</w:t>
      </w:r>
      <w:bookmarkEnd w:id="12"/>
    </w:p>
    <w:p w14:paraId="3C2556DD" w14:textId="77777777" w:rsidR="00E02532" w:rsidRPr="00697E97" w:rsidRDefault="00E02532" w:rsidP="00E02532">
      <w:pPr>
        <w:rPr>
          <w:rFonts w:ascii="Cambria Math" w:hAnsi="Cambria Math"/>
        </w:rPr>
      </w:pPr>
    </w:p>
    <w:p w14:paraId="7630DC49" w14:textId="01B7842D" w:rsidR="00807C37" w:rsidRPr="00697E97" w:rsidRDefault="00807C37" w:rsidP="00E02532">
      <w:pPr>
        <w:rPr>
          <w:rFonts w:ascii="Cambria Math" w:hAnsi="Cambria Math"/>
        </w:rPr>
      </w:pPr>
      <w:r w:rsidRPr="00697E97">
        <w:rPr>
          <w:rFonts w:ascii="Cambria Math" w:hAnsi="Cambria Math"/>
        </w:rPr>
        <w:t xml:space="preserve">Na wskaźnik MACD składają się dwie linie, MACD i SIGNAL. </w:t>
      </w:r>
      <w:r w:rsidR="005B5120" w:rsidRPr="00697E97">
        <w:rPr>
          <w:rFonts w:ascii="Cambria Math" w:hAnsi="Cambria Math"/>
        </w:rPr>
        <w:t xml:space="preserve">Przecięcie tychże linii generuje sygnał </w:t>
      </w:r>
      <w:r w:rsidR="009C78B4" w:rsidRPr="00697E97">
        <w:rPr>
          <w:rFonts w:ascii="Cambria Math" w:hAnsi="Cambria Math"/>
          <w:i/>
          <w:iCs/>
        </w:rPr>
        <w:t>BUY</w:t>
      </w:r>
      <w:r w:rsidR="00894705" w:rsidRPr="00697E97">
        <w:rPr>
          <w:rFonts w:ascii="Cambria Math" w:hAnsi="Cambria Math"/>
          <w:i/>
          <w:iCs/>
        </w:rPr>
        <w:t>/</w:t>
      </w:r>
      <w:r w:rsidR="009C78B4" w:rsidRPr="00697E97">
        <w:rPr>
          <w:rFonts w:ascii="Cambria Math" w:hAnsi="Cambria Math"/>
          <w:i/>
          <w:iCs/>
        </w:rPr>
        <w:t>SELL</w:t>
      </w:r>
      <w:r w:rsidR="009C78B4" w:rsidRPr="00697E97">
        <w:rPr>
          <w:rFonts w:ascii="Cambria Math" w:hAnsi="Cambria Math"/>
        </w:rPr>
        <w:t xml:space="preserve"> w następujący sposób:</w:t>
      </w:r>
    </w:p>
    <w:p w14:paraId="040CD180" w14:textId="5E791BAF" w:rsidR="009C78B4" w:rsidRPr="00697E97" w:rsidRDefault="009C78B4" w:rsidP="009C78B4">
      <w:pPr>
        <w:pStyle w:val="Akapitzlist"/>
        <w:numPr>
          <w:ilvl w:val="0"/>
          <w:numId w:val="2"/>
        </w:numPr>
        <w:rPr>
          <w:rFonts w:ascii="Cambria Math" w:hAnsi="Cambria Math"/>
        </w:rPr>
      </w:pPr>
      <w:r w:rsidRPr="00697E97">
        <w:rPr>
          <w:rFonts w:ascii="Cambria Math" w:hAnsi="Cambria Math"/>
        </w:rPr>
        <w:t xml:space="preserve">sygnał </w:t>
      </w:r>
      <w:r w:rsidRPr="00697E97">
        <w:rPr>
          <w:rFonts w:ascii="Cambria Math" w:hAnsi="Cambria Math"/>
          <w:i/>
          <w:iCs/>
        </w:rPr>
        <w:t>BUY</w:t>
      </w:r>
      <w:r w:rsidRPr="00697E97">
        <w:rPr>
          <w:rFonts w:ascii="Cambria Math" w:hAnsi="Cambria Math"/>
        </w:rPr>
        <w:t xml:space="preserve">  pojawi się zawsze, gdy linia MACD przetnie linię SIGNAL od dołu, zapowiada to nastanie trendu wzrostowego,</w:t>
      </w:r>
      <w:r w:rsidR="00CD579F" w:rsidRPr="00697E97">
        <w:rPr>
          <w:rFonts w:ascii="Cambria Math" w:hAnsi="Cambria Math"/>
        </w:rPr>
        <w:t xml:space="preserve"> czyli</w:t>
      </w:r>
      <w:r w:rsidRPr="00697E97">
        <w:rPr>
          <w:rFonts w:ascii="Cambria Math" w:hAnsi="Cambria Math"/>
        </w:rPr>
        <w:t xml:space="preserve"> warto zakupić walor.</w:t>
      </w:r>
    </w:p>
    <w:p w14:paraId="2FF460E8" w14:textId="519B136D" w:rsidR="009C78B4" w:rsidRPr="00697E97" w:rsidRDefault="009C78B4" w:rsidP="009C78B4">
      <w:pPr>
        <w:pStyle w:val="Akapitzlist"/>
        <w:numPr>
          <w:ilvl w:val="0"/>
          <w:numId w:val="2"/>
        </w:numPr>
        <w:rPr>
          <w:rFonts w:ascii="Cambria Math" w:hAnsi="Cambria Math"/>
        </w:rPr>
      </w:pPr>
      <w:r w:rsidRPr="00697E97">
        <w:rPr>
          <w:rFonts w:ascii="Cambria Math" w:hAnsi="Cambria Math"/>
        </w:rPr>
        <w:t xml:space="preserve">sygnał </w:t>
      </w:r>
      <w:r w:rsidRPr="00697E97">
        <w:rPr>
          <w:rFonts w:ascii="Cambria Math" w:hAnsi="Cambria Math"/>
          <w:i/>
          <w:iCs/>
        </w:rPr>
        <w:t>SELL</w:t>
      </w:r>
      <w:r w:rsidRPr="00697E97">
        <w:rPr>
          <w:rFonts w:ascii="Cambria Math" w:hAnsi="Cambria Math"/>
        </w:rPr>
        <w:t xml:space="preserve"> pojawi się zawsze, gdy linia MACD przetnie linię SIGNAL od góry, prawdopodobnie nadchodzi zmiana trendu, należy realizować zysk</w:t>
      </w:r>
      <w:r w:rsidR="00710CF8" w:rsidRPr="00697E97">
        <w:rPr>
          <w:rFonts w:ascii="Cambria Math" w:hAnsi="Cambria Math"/>
        </w:rPr>
        <w:t xml:space="preserve"> lub chronić kapitał.</w:t>
      </w:r>
    </w:p>
    <w:p w14:paraId="3FB16EEE" w14:textId="32EA1B83" w:rsidR="00EB04EE" w:rsidRPr="00697E97" w:rsidRDefault="00632C42" w:rsidP="009C78B4">
      <w:pPr>
        <w:rPr>
          <w:rFonts w:ascii="Cambria Math" w:hAnsi="Cambria Math"/>
        </w:rPr>
      </w:pPr>
      <w:r w:rsidRPr="00697E97">
        <w:rPr>
          <w:rFonts w:ascii="Cambria Math" w:hAnsi="Cambria Math"/>
        </w:rPr>
        <w:t>Do wyznaczenia linii MACD wykorzystuje się różnicę między średnimi EMA</w:t>
      </w:r>
      <w:r w:rsidRPr="00697E97">
        <w:rPr>
          <w:rFonts w:ascii="Cambria Math" w:hAnsi="Cambria Math"/>
          <w:vertAlign w:val="subscript"/>
        </w:rPr>
        <w:t>12</w:t>
      </w:r>
      <w:r w:rsidRPr="00697E97">
        <w:rPr>
          <w:rFonts w:ascii="Cambria Math" w:hAnsi="Cambria Math"/>
        </w:rPr>
        <w:t xml:space="preserve"> i EMA</w:t>
      </w:r>
      <w:r w:rsidRPr="00697E97">
        <w:rPr>
          <w:rFonts w:ascii="Cambria Math" w:hAnsi="Cambria Math"/>
          <w:vertAlign w:val="subscript"/>
        </w:rPr>
        <w:t>26</w:t>
      </w:r>
      <w:r w:rsidRPr="00697E97">
        <w:rPr>
          <w:rFonts w:ascii="Cambria Math" w:hAnsi="Cambria Math"/>
        </w:rPr>
        <w:t xml:space="preserve">, gdzie liczba w indeksie dolnym oznacza ilość wartości wstecz, które należy uwzględnić w obliczeniach. </w:t>
      </w:r>
      <w:r w:rsidR="007F2FC6" w:rsidRPr="00697E97">
        <w:rPr>
          <w:rFonts w:ascii="Cambria Math" w:hAnsi="Cambria Math"/>
        </w:rPr>
        <w:t>Lini</w:t>
      </w:r>
      <w:r w:rsidR="00CE517A" w:rsidRPr="00697E97">
        <w:rPr>
          <w:rFonts w:ascii="Cambria Math" w:hAnsi="Cambria Math"/>
        </w:rPr>
        <w:t>ę</w:t>
      </w:r>
      <w:r w:rsidR="007F2FC6" w:rsidRPr="00697E97">
        <w:rPr>
          <w:rFonts w:ascii="Cambria Math" w:hAnsi="Cambria Math"/>
        </w:rPr>
        <w:t xml:space="preserve"> SIGNAL </w:t>
      </w:r>
      <w:r w:rsidR="00CE517A" w:rsidRPr="00697E97">
        <w:rPr>
          <w:rFonts w:ascii="Cambria Math" w:hAnsi="Cambria Math"/>
        </w:rPr>
        <w:t xml:space="preserve">tworzy </w:t>
      </w:r>
      <w:r w:rsidR="007F2FC6" w:rsidRPr="00697E97">
        <w:rPr>
          <w:rFonts w:ascii="Cambria Math" w:hAnsi="Cambria Math"/>
        </w:rPr>
        <w:t>średni</w:t>
      </w:r>
      <w:r w:rsidR="00CE517A" w:rsidRPr="00697E97">
        <w:rPr>
          <w:rFonts w:ascii="Cambria Math" w:hAnsi="Cambria Math"/>
        </w:rPr>
        <w:t xml:space="preserve">a </w:t>
      </w:r>
      <w:r w:rsidR="007F2FC6" w:rsidRPr="00697E97">
        <w:rPr>
          <w:rFonts w:ascii="Cambria Math" w:hAnsi="Cambria Math"/>
        </w:rPr>
        <w:t>EMA</w:t>
      </w:r>
      <w:r w:rsidR="007F2FC6" w:rsidRPr="00697E97">
        <w:rPr>
          <w:rFonts w:ascii="Cambria Math" w:hAnsi="Cambria Math"/>
          <w:vertAlign w:val="subscript"/>
        </w:rPr>
        <w:t>9</w:t>
      </w:r>
      <w:r w:rsidR="007F2FC6" w:rsidRPr="00697E97">
        <w:rPr>
          <w:rFonts w:ascii="Cambria Math" w:hAnsi="Cambria Math"/>
        </w:rPr>
        <w:t xml:space="preserve"> wyliczan</w:t>
      </w:r>
      <w:r w:rsidR="00CD40D6" w:rsidRPr="00697E97">
        <w:rPr>
          <w:rFonts w:ascii="Cambria Math" w:hAnsi="Cambria Math"/>
        </w:rPr>
        <w:t xml:space="preserve">a </w:t>
      </w:r>
      <w:r w:rsidR="007F2FC6" w:rsidRPr="00697E97">
        <w:rPr>
          <w:rFonts w:ascii="Cambria Math" w:hAnsi="Cambria Math"/>
        </w:rPr>
        <w:t>z posiadanych już wartości linii MACD.</w:t>
      </w:r>
      <w:r w:rsidR="005433F4" w:rsidRPr="00697E97">
        <w:rPr>
          <w:rFonts w:ascii="Cambria Math" w:hAnsi="Cambria Math"/>
        </w:rPr>
        <w:t xml:space="preserve"> Niniejsze rozwiązanie uwzględnia zmiany waloru w ujęciu </w:t>
      </w:r>
      <w:r w:rsidR="00C2570C" w:rsidRPr="00697E97">
        <w:rPr>
          <w:rFonts w:ascii="Cambria Math" w:hAnsi="Cambria Math"/>
        </w:rPr>
        <w:t>9/12/26 interwałów</w:t>
      </w:r>
      <w:r w:rsidR="00E03429" w:rsidRPr="00697E97">
        <w:rPr>
          <w:rFonts w:ascii="Cambria Math" w:hAnsi="Cambria Math"/>
        </w:rPr>
        <w:t>,</w:t>
      </w:r>
      <w:r w:rsidR="005433F4" w:rsidRPr="00697E97">
        <w:rPr>
          <w:rFonts w:ascii="Cambria Math" w:hAnsi="Cambria Math"/>
        </w:rPr>
        <w:t xml:space="preserve"> co pozwala </w:t>
      </w:r>
      <w:r w:rsidR="00D23FF4" w:rsidRPr="00697E97">
        <w:rPr>
          <w:rFonts w:ascii="Cambria Math" w:hAnsi="Cambria Math"/>
        </w:rPr>
        <w:t xml:space="preserve">uwzględniać </w:t>
      </w:r>
      <w:r w:rsidR="005433F4" w:rsidRPr="00697E97">
        <w:rPr>
          <w:rFonts w:ascii="Cambria Math" w:hAnsi="Cambria Math"/>
        </w:rPr>
        <w:t xml:space="preserve">krótkoterminowe wahania cen jak i dłuższy trend naraz. </w:t>
      </w:r>
      <w:r w:rsidR="00D23FF4" w:rsidRPr="00697E97">
        <w:rPr>
          <w:rFonts w:ascii="Cambria Math" w:hAnsi="Cambria Math"/>
        </w:rPr>
        <w:t xml:space="preserve">Wypadałoby zadać pytanie jak dużą wagę mają zmiany krótkoterminowe? Odpowiedź przedstawiona została poniżej, przy omówieniu badanych walorów. </w:t>
      </w:r>
    </w:p>
    <w:p w14:paraId="1B4F3A2F" w14:textId="22E4D44E" w:rsidR="009C78B4" w:rsidRPr="00697E97" w:rsidRDefault="00DA047D" w:rsidP="009C78B4">
      <w:pPr>
        <w:rPr>
          <w:rFonts w:ascii="Cambria Math" w:hAnsi="Cambria Math"/>
        </w:rPr>
      </w:pPr>
      <w:r w:rsidRPr="00697E97">
        <w:rPr>
          <w:rFonts w:ascii="Cambria Math" w:hAnsi="Cambria Math"/>
        </w:rPr>
        <w:t xml:space="preserve">Warto wspomnieć, że – tak jak każdy wskaźnik maklerski – MACD jest narażone na zjawisko </w:t>
      </w:r>
      <w:proofErr w:type="spellStart"/>
      <w:r w:rsidRPr="00697E97">
        <w:rPr>
          <w:rFonts w:ascii="Cambria Math" w:hAnsi="Cambria Math"/>
          <w:i/>
          <w:iCs/>
        </w:rPr>
        <w:t>false</w:t>
      </w:r>
      <w:proofErr w:type="spellEnd"/>
      <w:r w:rsidRPr="00697E97">
        <w:rPr>
          <w:rFonts w:ascii="Cambria Math" w:hAnsi="Cambria Math"/>
          <w:i/>
          <w:iCs/>
        </w:rPr>
        <w:t xml:space="preserve"> </w:t>
      </w:r>
      <w:proofErr w:type="spellStart"/>
      <w:r w:rsidRPr="00697E97">
        <w:rPr>
          <w:rFonts w:ascii="Cambria Math" w:hAnsi="Cambria Math"/>
          <w:i/>
          <w:iCs/>
        </w:rPr>
        <w:t>positives</w:t>
      </w:r>
      <w:proofErr w:type="spellEnd"/>
      <w:r w:rsidRPr="00697E97">
        <w:rPr>
          <w:rFonts w:ascii="Cambria Math" w:hAnsi="Cambria Math"/>
        </w:rPr>
        <w:t xml:space="preserve">, które eliminujemy albo poprzez równoległą obserwację innych wskaźników giełdowych </w:t>
      </w:r>
      <w:r w:rsidR="007102AF" w:rsidRPr="00697E97">
        <w:rPr>
          <w:rFonts w:ascii="Cambria Math" w:hAnsi="Cambria Math"/>
        </w:rPr>
        <w:t xml:space="preserve">albo manipulacje czasu </w:t>
      </w:r>
      <w:r w:rsidR="00DF5BF5" w:rsidRPr="00697E97">
        <w:rPr>
          <w:rFonts w:ascii="Cambria Math" w:hAnsi="Cambria Math"/>
        </w:rPr>
        <w:t xml:space="preserve">trwania </w:t>
      </w:r>
      <w:r w:rsidR="007102AF" w:rsidRPr="00697E97">
        <w:rPr>
          <w:rFonts w:ascii="Cambria Math" w:hAnsi="Cambria Math"/>
        </w:rPr>
        <w:t xml:space="preserve">inwestycji albo </w:t>
      </w:r>
      <w:r w:rsidR="00B427B8" w:rsidRPr="00697E97">
        <w:rPr>
          <w:rFonts w:ascii="Cambria Math" w:hAnsi="Cambria Math"/>
        </w:rPr>
        <w:t xml:space="preserve">inwestowanie w </w:t>
      </w:r>
      <w:r w:rsidR="007102AF" w:rsidRPr="00697E97">
        <w:rPr>
          <w:rFonts w:ascii="Cambria Math" w:hAnsi="Cambria Math"/>
        </w:rPr>
        <w:t>walor</w:t>
      </w:r>
      <w:r w:rsidR="00B427B8" w:rsidRPr="00697E97">
        <w:rPr>
          <w:rFonts w:ascii="Cambria Math" w:hAnsi="Cambria Math"/>
        </w:rPr>
        <w:t>y obdarzone dużym zaufaniem</w:t>
      </w:r>
      <w:r w:rsidR="00E7747C" w:rsidRPr="00697E97">
        <w:rPr>
          <w:rFonts w:ascii="Cambria Math" w:hAnsi="Cambria Math"/>
        </w:rPr>
        <w:t>,</w:t>
      </w:r>
      <w:r w:rsidR="00094461" w:rsidRPr="00697E97">
        <w:rPr>
          <w:rFonts w:ascii="Cambria Math" w:hAnsi="Cambria Math"/>
        </w:rPr>
        <w:t xml:space="preserve"> to jest: </w:t>
      </w:r>
      <w:r w:rsidR="00B427B8" w:rsidRPr="00697E97">
        <w:rPr>
          <w:rFonts w:ascii="Cambria Math" w:hAnsi="Cambria Math"/>
        </w:rPr>
        <w:t>rozgrywane technicznie a nie spekulacyjnie</w:t>
      </w:r>
      <w:r w:rsidR="007102AF" w:rsidRPr="00697E97">
        <w:rPr>
          <w:rFonts w:ascii="Cambria Math" w:hAnsi="Cambria Math"/>
        </w:rPr>
        <w:t xml:space="preserve">. </w:t>
      </w:r>
      <w:r w:rsidR="00F62472" w:rsidRPr="00697E97">
        <w:rPr>
          <w:rFonts w:ascii="Cambria Math" w:hAnsi="Cambria Math"/>
        </w:rPr>
        <w:t xml:space="preserve">W niniejszej pracy przedstawione zostaną dwie ostatnie strategie. </w:t>
      </w:r>
    </w:p>
    <w:p w14:paraId="038FB23D" w14:textId="77777777" w:rsidR="00A156CA" w:rsidRPr="00697E97" w:rsidRDefault="00A156CA" w:rsidP="009C78B4">
      <w:pPr>
        <w:rPr>
          <w:rFonts w:ascii="Cambria Math" w:hAnsi="Cambria Math"/>
        </w:rPr>
      </w:pPr>
    </w:p>
    <w:p w14:paraId="615D6ED3" w14:textId="455E9C01" w:rsidR="00A156CA" w:rsidRPr="00697E97" w:rsidRDefault="00A156CA" w:rsidP="00A156CA">
      <w:pPr>
        <w:pStyle w:val="Nagwek3"/>
        <w:rPr>
          <w:rFonts w:ascii="Cambria Math" w:hAnsi="Cambria Math"/>
        </w:rPr>
      </w:pPr>
      <w:bookmarkStart w:id="13" w:name="_Toc161578650"/>
      <w:r w:rsidRPr="00697E97">
        <w:rPr>
          <w:rFonts w:ascii="Cambria Math" w:hAnsi="Cambria Math"/>
        </w:rPr>
        <w:t>Implementacja rozwiązania</w:t>
      </w:r>
      <w:bookmarkEnd w:id="13"/>
    </w:p>
    <w:p w14:paraId="1095A053" w14:textId="77777777" w:rsidR="00A156CA" w:rsidRPr="00697E97" w:rsidRDefault="00A156CA" w:rsidP="00A156CA">
      <w:pPr>
        <w:rPr>
          <w:rFonts w:ascii="Cambria Math" w:hAnsi="Cambria Math"/>
        </w:rPr>
      </w:pPr>
    </w:p>
    <w:p w14:paraId="65683783" w14:textId="5B33CECE" w:rsidR="000971C2" w:rsidRPr="00697E97" w:rsidRDefault="00067BDA" w:rsidP="00A156CA">
      <w:pPr>
        <w:rPr>
          <w:rFonts w:ascii="Cambria Math" w:hAnsi="Cambria Math"/>
        </w:rPr>
      </w:pPr>
      <w:r w:rsidRPr="00697E97">
        <w:rPr>
          <w:rFonts w:ascii="Cambria Math" w:hAnsi="Cambria Math"/>
        </w:rPr>
        <w:t xml:space="preserve">Program analizujący instrumenty finansowe napisany został w języku </w:t>
      </w:r>
      <w:proofErr w:type="spellStart"/>
      <w:r w:rsidRPr="00697E97">
        <w:rPr>
          <w:rFonts w:ascii="Cambria Math" w:hAnsi="Cambria Math"/>
          <w:i/>
          <w:iCs/>
        </w:rPr>
        <w:t>Python</w:t>
      </w:r>
      <w:proofErr w:type="spellEnd"/>
      <w:r w:rsidRPr="00697E97">
        <w:rPr>
          <w:rFonts w:ascii="Cambria Math" w:hAnsi="Cambria Math"/>
        </w:rPr>
        <w:t xml:space="preserve">  przy wykorzystaniu bibliotek </w:t>
      </w:r>
      <w:proofErr w:type="spellStart"/>
      <w:r w:rsidRPr="00697E97">
        <w:rPr>
          <w:rFonts w:ascii="Cambria Math" w:hAnsi="Cambria Math"/>
          <w:i/>
          <w:iCs/>
        </w:rPr>
        <w:t>pandas</w:t>
      </w:r>
      <w:proofErr w:type="spellEnd"/>
      <w:r w:rsidRPr="00697E97">
        <w:rPr>
          <w:rFonts w:ascii="Cambria Math" w:hAnsi="Cambria Math"/>
          <w:i/>
          <w:iCs/>
        </w:rPr>
        <w:t xml:space="preserve">  </w:t>
      </w:r>
      <w:r w:rsidRPr="00697E97">
        <w:rPr>
          <w:rFonts w:ascii="Cambria Math" w:hAnsi="Cambria Math"/>
        </w:rPr>
        <w:t xml:space="preserve">(przetwarzanie danych wejściowych) oraz </w:t>
      </w:r>
      <w:proofErr w:type="spellStart"/>
      <w:r w:rsidRPr="00697E97">
        <w:rPr>
          <w:rFonts w:ascii="Cambria Math" w:hAnsi="Cambria Math"/>
          <w:i/>
          <w:iCs/>
        </w:rPr>
        <w:t>matplotlib</w:t>
      </w:r>
      <w:proofErr w:type="spellEnd"/>
      <w:r w:rsidRPr="00697E97">
        <w:rPr>
          <w:rFonts w:ascii="Cambria Math" w:hAnsi="Cambria Math"/>
        </w:rPr>
        <w:t xml:space="preserve"> (generowanie wykresów). </w:t>
      </w:r>
      <w:r w:rsidR="00920AF5" w:rsidRPr="00697E97">
        <w:rPr>
          <w:rFonts w:ascii="Cambria Math" w:hAnsi="Cambria Math"/>
        </w:rPr>
        <w:t>Danych do analizy dumnie dostarczył serwis giełdowy</w:t>
      </w:r>
      <w:r w:rsidR="00CC2053" w:rsidRPr="00697E97">
        <w:rPr>
          <w:rFonts w:ascii="Cambria Math" w:hAnsi="Cambria Math"/>
        </w:rPr>
        <w:t xml:space="preserve"> </w:t>
      </w:r>
      <w:hyperlink r:id="rId8" w:history="1">
        <w:r w:rsidR="00CC2053" w:rsidRPr="00697E97">
          <w:rPr>
            <w:rStyle w:val="Hipercze"/>
            <w:rFonts w:ascii="Cambria Math" w:hAnsi="Cambria Math"/>
          </w:rPr>
          <w:t>stooq.pl</w:t>
        </w:r>
      </w:hyperlink>
      <w:r w:rsidR="00920AF5" w:rsidRPr="00697E97">
        <w:rPr>
          <w:rFonts w:ascii="Cambria Math" w:hAnsi="Cambria Math"/>
        </w:rPr>
        <w:t xml:space="preserve">. </w:t>
      </w:r>
      <w:r w:rsidR="00CC2053" w:rsidRPr="00697E97">
        <w:rPr>
          <w:rFonts w:ascii="Cambria Math" w:hAnsi="Cambria Math"/>
        </w:rPr>
        <w:t xml:space="preserve">Zestawienia zysków i strat w formacie tabeli w konsoli wytworzył autor pracy. </w:t>
      </w:r>
      <w:r w:rsidR="009B401E" w:rsidRPr="00697E97">
        <w:rPr>
          <w:rFonts w:ascii="Cambria Math" w:hAnsi="Cambria Math"/>
        </w:rPr>
        <w:t xml:space="preserve">Pracę z programem rozpoczynamy od importu danych z pliku CSV a następnie wywołujemy funkcję </w:t>
      </w:r>
      <w:proofErr w:type="spellStart"/>
      <w:r w:rsidR="009B401E" w:rsidRPr="00697E97">
        <w:rPr>
          <w:rFonts w:ascii="Cambria Math" w:hAnsi="Cambria Math"/>
          <w:i/>
          <w:iCs/>
        </w:rPr>
        <w:t>worker</w:t>
      </w:r>
      <w:proofErr w:type="spellEnd"/>
      <w:r w:rsidR="009B401E" w:rsidRPr="00697E97">
        <w:rPr>
          <w:rFonts w:ascii="Cambria Math" w:hAnsi="Cambria Math"/>
          <w:i/>
          <w:iCs/>
        </w:rPr>
        <w:t>(dane, nazwa waloru, interwał, flaga wyświetlania wykresu)</w:t>
      </w:r>
      <w:r w:rsidR="009B401E" w:rsidRPr="00697E97">
        <w:rPr>
          <w:rFonts w:ascii="Cambria Math" w:hAnsi="Cambria Math"/>
        </w:rPr>
        <w:t>.</w:t>
      </w:r>
      <w:r w:rsidR="00B04806" w:rsidRPr="00697E97">
        <w:rPr>
          <w:rFonts w:ascii="Cambria Math" w:hAnsi="Cambria Math"/>
        </w:rPr>
        <w:t xml:space="preserve"> </w:t>
      </w:r>
    </w:p>
    <w:p w14:paraId="3B6ADD57" w14:textId="77777777" w:rsidR="004E066C" w:rsidRPr="00697E97" w:rsidRDefault="004E066C" w:rsidP="00A156CA">
      <w:pPr>
        <w:rPr>
          <w:rFonts w:ascii="Cambria Math" w:hAnsi="Cambria Math"/>
        </w:rPr>
      </w:pPr>
    </w:p>
    <w:p w14:paraId="6EB431D7" w14:textId="77777777" w:rsidR="00D4335C" w:rsidRPr="00697E97" w:rsidRDefault="00D4335C" w:rsidP="00A156CA">
      <w:pPr>
        <w:rPr>
          <w:rFonts w:ascii="Cambria Math" w:hAnsi="Cambria Math"/>
        </w:rPr>
      </w:pPr>
    </w:p>
    <w:p w14:paraId="38A435F8" w14:textId="51B5A956" w:rsidR="004E066C" w:rsidRPr="00697E97" w:rsidRDefault="00CA0224" w:rsidP="00CA0224">
      <w:pPr>
        <w:pStyle w:val="Nagwek3"/>
        <w:rPr>
          <w:rFonts w:ascii="Cambria Math" w:hAnsi="Cambria Math"/>
        </w:rPr>
      </w:pPr>
      <w:bookmarkStart w:id="14" w:name="_Toc161578651"/>
      <w:r w:rsidRPr="00697E97">
        <w:rPr>
          <w:rFonts w:ascii="Cambria Math" w:hAnsi="Cambria Math"/>
        </w:rPr>
        <w:t>Analizowane walory</w:t>
      </w:r>
      <w:bookmarkEnd w:id="14"/>
    </w:p>
    <w:p w14:paraId="58256D05" w14:textId="77777777" w:rsidR="00CA0224" w:rsidRPr="00697E97" w:rsidRDefault="00CA0224" w:rsidP="00A156CA">
      <w:pPr>
        <w:rPr>
          <w:rFonts w:ascii="Cambria Math" w:hAnsi="Cambria Math"/>
        </w:rPr>
      </w:pPr>
    </w:p>
    <w:p w14:paraId="44BA4EE1" w14:textId="29DBA5E6" w:rsidR="00062518" w:rsidRPr="00697E97" w:rsidRDefault="00CA0224" w:rsidP="00A156CA">
      <w:pPr>
        <w:rPr>
          <w:rFonts w:ascii="Cambria Math" w:hAnsi="Cambria Math"/>
        </w:rPr>
      </w:pPr>
      <w:r w:rsidRPr="00697E97">
        <w:rPr>
          <w:rFonts w:ascii="Cambria Math" w:hAnsi="Cambria Math"/>
        </w:rPr>
        <w:t xml:space="preserve">Walory podane analizie różnią się typem, pochodzeniem, </w:t>
      </w:r>
      <w:r w:rsidR="00A67B40" w:rsidRPr="00697E97">
        <w:rPr>
          <w:rFonts w:ascii="Cambria Math" w:hAnsi="Cambria Math"/>
        </w:rPr>
        <w:t xml:space="preserve">notowanym </w:t>
      </w:r>
      <w:r w:rsidRPr="00697E97">
        <w:rPr>
          <w:rFonts w:ascii="Cambria Math" w:hAnsi="Cambria Math"/>
        </w:rPr>
        <w:t>obrotem. Do analizy wybrano:</w:t>
      </w:r>
    </w:p>
    <w:p w14:paraId="67CEEE4D" w14:textId="0A8839BC" w:rsidR="00CA0224" w:rsidRPr="00697E97" w:rsidRDefault="00CA0224" w:rsidP="00CA0224">
      <w:pPr>
        <w:pStyle w:val="Akapitzlist"/>
        <w:numPr>
          <w:ilvl w:val="0"/>
          <w:numId w:val="3"/>
        </w:numPr>
        <w:rPr>
          <w:rFonts w:ascii="Cambria Math" w:hAnsi="Cambria Math"/>
        </w:rPr>
      </w:pPr>
      <w:r w:rsidRPr="00697E97">
        <w:rPr>
          <w:rFonts w:ascii="Cambria Math" w:hAnsi="Cambria Math"/>
        </w:rPr>
        <w:t xml:space="preserve">polski indeks giełdowy </w:t>
      </w:r>
      <w:r w:rsidRPr="00697E97">
        <w:rPr>
          <w:rFonts w:ascii="Cambria Math" w:hAnsi="Cambria Math"/>
          <w:i/>
          <w:iCs/>
        </w:rPr>
        <w:t>WIG20</w:t>
      </w:r>
      <w:r w:rsidRPr="00697E97">
        <w:rPr>
          <w:rFonts w:ascii="Cambria Math" w:hAnsi="Cambria Math"/>
        </w:rPr>
        <w:t>,</w:t>
      </w:r>
    </w:p>
    <w:p w14:paraId="07055647" w14:textId="29A50C1E" w:rsidR="00CA0224" w:rsidRPr="00697E97" w:rsidRDefault="00CA0224" w:rsidP="00CA0224">
      <w:pPr>
        <w:pStyle w:val="Akapitzlist"/>
        <w:numPr>
          <w:ilvl w:val="0"/>
          <w:numId w:val="3"/>
        </w:numPr>
        <w:rPr>
          <w:rFonts w:ascii="Cambria Math" w:hAnsi="Cambria Math"/>
        </w:rPr>
      </w:pPr>
      <w:r w:rsidRPr="00697E97">
        <w:rPr>
          <w:rFonts w:ascii="Cambria Math" w:hAnsi="Cambria Math"/>
        </w:rPr>
        <w:t xml:space="preserve">parę walutową </w:t>
      </w:r>
      <w:r w:rsidRPr="00697E97">
        <w:rPr>
          <w:rFonts w:ascii="Cambria Math" w:hAnsi="Cambria Math"/>
          <w:i/>
          <w:iCs/>
        </w:rPr>
        <w:t>EURPLN</w:t>
      </w:r>
      <w:r w:rsidRPr="00697E97">
        <w:rPr>
          <w:rFonts w:ascii="Cambria Math" w:hAnsi="Cambria Math"/>
        </w:rPr>
        <w:t>,</w:t>
      </w:r>
    </w:p>
    <w:p w14:paraId="396D4F42" w14:textId="06208204" w:rsidR="00CA0224" w:rsidRPr="00697E97" w:rsidRDefault="00CA0224" w:rsidP="00CA0224">
      <w:pPr>
        <w:pStyle w:val="Akapitzlist"/>
        <w:numPr>
          <w:ilvl w:val="0"/>
          <w:numId w:val="3"/>
        </w:numPr>
        <w:rPr>
          <w:rFonts w:ascii="Cambria Math" w:hAnsi="Cambria Math"/>
        </w:rPr>
      </w:pPr>
      <w:r w:rsidRPr="00697E97">
        <w:rPr>
          <w:rFonts w:ascii="Cambria Math" w:hAnsi="Cambria Math"/>
        </w:rPr>
        <w:t xml:space="preserve">amerykański indeks giełdowy </w:t>
      </w:r>
      <w:r w:rsidRPr="00697E97">
        <w:rPr>
          <w:rFonts w:ascii="Cambria Math" w:hAnsi="Cambria Math"/>
          <w:i/>
          <w:iCs/>
        </w:rPr>
        <w:t>S&amp;P500</w:t>
      </w:r>
      <w:r w:rsidR="00C2580F" w:rsidRPr="00697E97">
        <w:rPr>
          <w:rFonts w:ascii="Cambria Math" w:hAnsi="Cambria Math"/>
          <w:i/>
          <w:iCs/>
        </w:rPr>
        <w:t>,</w:t>
      </w:r>
    </w:p>
    <w:p w14:paraId="0A2D7B6F" w14:textId="15C6BBC5" w:rsidR="00CA0224" w:rsidRPr="00697E97" w:rsidRDefault="00C2580F" w:rsidP="002A7F1B">
      <w:pPr>
        <w:pStyle w:val="Akapitzlist"/>
        <w:numPr>
          <w:ilvl w:val="0"/>
          <w:numId w:val="3"/>
        </w:numPr>
        <w:rPr>
          <w:rFonts w:ascii="Cambria Math" w:hAnsi="Cambria Math"/>
        </w:rPr>
      </w:pPr>
      <w:r w:rsidRPr="00697E97">
        <w:rPr>
          <w:rFonts w:ascii="Cambria Math" w:hAnsi="Cambria Math"/>
        </w:rPr>
        <w:t xml:space="preserve">akcje </w:t>
      </w:r>
      <w:r w:rsidRPr="00697E97">
        <w:rPr>
          <w:rFonts w:ascii="Cambria Math" w:hAnsi="Cambria Math"/>
          <w:i/>
          <w:iCs/>
        </w:rPr>
        <w:t>Orlen Spółka Akcyjna</w:t>
      </w:r>
      <w:r w:rsidRPr="00697E97">
        <w:rPr>
          <w:rFonts w:ascii="Cambria Math" w:hAnsi="Cambria Math"/>
        </w:rPr>
        <w:t xml:space="preserve"> (symbol</w:t>
      </w:r>
      <w:r w:rsidR="002E22C5" w:rsidRPr="00697E97">
        <w:rPr>
          <w:rFonts w:ascii="Cambria Math" w:hAnsi="Cambria Math"/>
        </w:rPr>
        <w:t xml:space="preserve"> GPW</w:t>
      </w:r>
      <w:r w:rsidRPr="00697E97">
        <w:rPr>
          <w:rFonts w:ascii="Cambria Math" w:hAnsi="Cambria Math"/>
        </w:rPr>
        <w:t xml:space="preserve">: </w:t>
      </w:r>
      <w:r w:rsidRPr="00697E97">
        <w:rPr>
          <w:rFonts w:ascii="Cambria Math" w:hAnsi="Cambria Math"/>
          <w:i/>
          <w:iCs/>
        </w:rPr>
        <w:t>PKN</w:t>
      </w:r>
      <w:r w:rsidRPr="00697E97">
        <w:rPr>
          <w:rFonts w:ascii="Cambria Math" w:hAnsi="Cambria Math"/>
        </w:rPr>
        <w:t>)</w:t>
      </w:r>
    </w:p>
    <w:p w14:paraId="34B9368D" w14:textId="0E3D9A6A" w:rsidR="00C2580F" w:rsidRPr="00697E97" w:rsidRDefault="002C1B24" w:rsidP="00CA0224">
      <w:pPr>
        <w:rPr>
          <w:rFonts w:ascii="Cambria Math" w:hAnsi="Cambria Math"/>
        </w:rPr>
      </w:pPr>
      <w:r w:rsidRPr="00697E97">
        <w:rPr>
          <w:rFonts w:ascii="Cambria Math" w:hAnsi="Cambria Math"/>
        </w:rPr>
        <w:t>WIG20 – 20 największych spółek notowanych na GPW.</w:t>
      </w:r>
      <w:r w:rsidRPr="00697E97">
        <w:rPr>
          <w:rFonts w:ascii="Cambria Math" w:hAnsi="Cambria Math"/>
        </w:rPr>
        <w:br/>
      </w:r>
      <w:r w:rsidR="00CA0224" w:rsidRPr="00697E97">
        <w:rPr>
          <w:rFonts w:ascii="Cambria Math" w:hAnsi="Cambria Math"/>
        </w:rPr>
        <w:t xml:space="preserve">S&amp;P500 </w:t>
      </w:r>
      <w:r w:rsidR="009859D3" w:rsidRPr="00697E97">
        <w:rPr>
          <w:rFonts w:ascii="Cambria Math" w:hAnsi="Cambria Math"/>
        </w:rPr>
        <w:t xml:space="preserve">– </w:t>
      </w:r>
      <w:r w:rsidR="00CA0224" w:rsidRPr="00697E97">
        <w:rPr>
          <w:rFonts w:ascii="Cambria Math" w:hAnsi="Cambria Math"/>
        </w:rPr>
        <w:t>top 500 spółek pod względem kapitalizacji notowanych na NYSE i NASDAQ</w:t>
      </w:r>
      <w:r w:rsidR="009859D3" w:rsidRPr="00697E97">
        <w:rPr>
          <w:rFonts w:ascii="Cambria Math" w:hAnsi="Cambria Math"/>
        </w:rPr>
        <w:t>.</w:t>
      </w:r>
      <w:r w:rsidR="00F45191" w:rsidRPr="00697E97">
        <w:rPr>
          <w:rFonts w:ascii="Cambria Math" w:hAnsi="Cambria Math"/>
        </w:rPr>
        <w:br/>
        <w:t>EURPLN – kurs wymiany walut na międzynarodowym rynku FOREX.</w:t>
      </w:r>
      <w:r w:rsidR="00C2580F" w:rsidRPr="00697E97">
        <w:rPr>
          <w:rFonts w:ascii="Cambria Math" w:hAnsi="Cambria Math"/>
        </w:rPr>
        <w:br/>
        <w:t xml:space="preserve">Orlen Spółka Akcyjna – polski koncern </w:t>
      </w:r>
      <w:proofErr w:type="spellStart"/>
      <w:r w:rsidR="00C2580F" w:rsidRPr="00697E97">
        <w:rPr>
          <w:rFonts w:ascii="Cambria Math" w:hAnsi="Cambria Math"/>
        </w:rPr>
        <w:t>multienergetyczny</w:t>
      </w:r>
      <w:proofErr w:type="spellEnd"/>
      <w:r w:rsidR="00C2580F" w:rsidRPr="00697E97">
        <w:rPr>
          <w:rFonts w:ascii="Cambria Math" w:hAnsi="Cambria Math"/>
        </w:rPr>
        <w:t xml:space="preserve"> zajmujący się głównie petrochemią.</w:t>
      </w:r>
    </w:p>
    <w:p w14:paraId="1B1FEB88" w14:textId="0C63DEEB" w:rsidR="00062518" w:rsidRPr="00697E97" w:rsidRDefault="00892BFC" w:rsidP="00A156CA">
      <w:pPr>
        <w:rPr>
          <w:rFonts w:ascii="Cambria Math" w:hAnsi="Cambria Math"/>
        </w:rPr>
      </w:pPr>
      <w:r w:rsidRPr="00697E97">
        <w:rPr>
          <w:rFonts w:ascii="Cambria Math" w:hAnsi="Cambria Math"/>
        </w:rPr>
        <w:t xml:space="preserve">Różnorodność walorów ma pomóc w określeniu użyteczności wskaźnika przy analizie technicznej. </w:t>
      </w:r>
      <w:r w:rsidR="00A72A3D" w:rsidRPr="00697E97">
        <w:rPr>
          <w:rFonts w:ascii="Cambria Math" w:hAnsi="Cambria Math"/>
        </w:rPr>
        <w:t xml:space="preserve">Walory cechują się różną odpornością na spekulacje, </w:t>
      </w:r>
      <w:r w:rsidR="004C18DD" w:rsidRPr="00697E97">
        <w:rPr>
          <w:rFonts w:ascii="Cambria Math" w:hAnsi="Cambria Math"/>
        </w:rPr>
        <w:t>dostępnością,</w:t>
      </w:r>
      <w:r w:rsidR="00FA332F" w:rsidRPr="00697E97">
        <w:rPr>
          <w:rFonts w:ascii="Cambria Math" w:hAnsi="Cambria Math"/>
        </w:rPr>
        <w:t xml:space="preserve"> zmiennością,</w:t>
      </w:r>
      <w:r w:rsidR="00622E34" w:rsidRPr="00697E97">
        <w:rPr>
          <w:rFonts w:ascii="Cambria Math" w:hAnsi="Cambria Math"/>
        </w:rPr>
        <w:t xml:space="preserve"> płynnością,</w:t>
      </w:r>
      <w:r w:rsidR="00FA332F" w:rsidRPr="00697E97">
        <w:rPr>
          <w:rFonts w:ascii="Cambria Math" w:hAnsi="Cambria Math"/>
        </w:rPr>
        <w:t xml:space="preserve"> </w:t>
      </w:r>
      <w:r w:rsidR="00AB6FFC" w:rsidRPr="00697E97">
        <w:rPr>
          <w:rFonts w:ascii="Cambria Math" w:hAnsi="Cambria Math"/>
        </w:rPr>
        <w:t>ilością zainwestowanego kapitału</w:t>
      </w:r>
      <w:r w:rsidR="00B45A3B" w:rsidRPr="00697E97">
        <w:rPr>
          <w:rFonts w:ascii="Cambria Math" w:hAnsi="Cambria Math"/>
        </w:rPr>
        <w:t xml:space="preserve"> czy </w:t>
      </w:r>
      <w:r w:rsidR="00AB6FFC" w:rsidRPr="00697E97">
        <w:rPr>
          <w:rFonts w:ascii="Cambria Math" w:hAnsi="Cambria Math"/>
        </w:rPr>
        <w:t xml:space="preserve">siłą rynku, na którym są notowane. </w:t>
      </w:r>
    </w:p>
    <w:p w14:paraId="1BE5BE39" w14:textId="2DCDB2F0" w:rsidR="00BC1FB2" w:rsidRPr="00697E97" w:rsidRDefault="00BC1FB2" w:rsidP="00A156CA">
      <w:pPr>
        <w:rPr>
          <w:rFonts w:ascii="Cambria Math" w:hAnsi="Cambria Math"/>
        </w:rPr>
      </w:pPr>
      <w:r w:rsidRPr="00697E97">
        <w:rPr>
          <w:rFonts w:ascii="Cambria Math" w:hAnsi="Cambria Math"/>
        </w:rPr>
        <w:t xml:space="preserve">Każdy z walorów analizuje się </w:t>
      </w:r>
      <w:r w:rsidR="0076759B" w:rsidRPr="00697E97">
        <w:rPr>
          <w:rFonts w:ascii="Cambria Math" w:hAnsi="Cambria Math"/>
        </w:rPr>
        <w:t xml:space="preserve">łącznie </w:t>
      </w:r>
      <w:r w:rsidRPr="00697E97">
        <w:rPr>
          <w:rFonts w:ascii="Cambria Math" w:hAnsi="Cambria Math"/>
        </w:rPr>
        <w:t xml:space="preserve">na </w:t>
      </w:r>
      <w:r w:rsidR="0076759B" w:rsidRPr="00697E97">
        <w:rPr>
          <w:rFonts w:ascii="Cambria Math" w:hAnsi="Cambria Math"/>
        </w:rPr>
        <w:t>2</w:t>
      </w:r>
      <w:r w:rsidRPr="00697E97">
        <w:rPr>
          <w:rFonts w:ascii="Cambria Math" w:hAnsi="Cambria Math"/>
        </w:rPr>
        <w:t>000 rekordach, co rozumiemy jako</w:t>
      </w:r>
      <w:r w:rsidR="007A418B" w:rsidRPr="00697E97">
        <w:rPr>
          <w:rFonts w:ascii="Cambria Math" w:hAnsi="Cambria Math"/>
        </w:rPr>
        <w:t xml:space="preserve"> </w:t>
      </w:r>
      <w:r w:rsidRPr="00697E97">
        <w:rPr>
          <w:rFonts w:ascii="Cambria Math" w:hAnsi="Cambria Math"/>
        </w:rPr>
        <w:t xml:space="preserve">1000 próbek zbieranych w interwałach </w:t>
      </w:r>
      <w:r w:rsidR="00450346" w:rsidRPr="00697E97">
        <w:rPr>
          <w:rFonts w:ascii="Cambria Math" w:hAnsi="Cambria Math"/>
        </w:rPr>
        <w:t xml:space="preserve">odpowiednio </w:t>
      </w:r>
      <w:r w:rsidRPr="00697E97">
        <w:rPr>
          <w:rFonts w:ascii="Cambria Math" w:hAnsi="Cambria Math"/>
        </w:rPr>
        <w:t xml:space="preserve">1 dnia </w:t>
      </w:r>
      <w:r w:rsidRPr="00697E97">
        <w:rPr>
          <w:rFonts w:ascii="Cambria Math" w:hAnsi="Cambria Math"/>
          <w:i/>
          <w:iCs/>
        </w:rPr>
        <w:t>(D1)</w:t>
      </w:r>
      <w:r w:rsidR="00291CEC" w:rsidRPr="00697E97">
        <w:rPr>
          <w:rFonts w:ascii="Cambria Math" w:hAnsi="Cambria Math"/>
          <w:i/>
          <w:iCs/>
        </w:rPr>
        <w:t xml:space="preserve"> </w:t>
      </w:r>
      <w:r w:rsidRPr="00697E97">
        <w:rPr>
          <w:rFonts w:ascii="Cambria Math" w:hAnsi="Cambria Math"/>
          <w:i/>
          <w:iCs/>
        </w:rPr>
        <w:t xml:space="preserve"> </w:t>
      </w:r>
      <w:r w:rsidR="00450346" w:rsidRPr="00697E97">
        <w:rPr>
          <w:rFonts w:ascii="Cambria Math" w:hAnsi="Cambria Math"/>
        </w:rPr>
        <w:t>i</w:t>
      </w:r>
      <w:r w:rsidR="00450346" w:rsidRPr="00697E97">
        <w:rPr>
          <w:rFonts w:ascii="Cambria Math" w:hAnsi="Cambria Math"/>
          <w:i/>
          <w:iCs/>
        </w:rPr>
        <w:t xml:space="preserve"> </w:t>
      </w:r>
      <w:r w:rsidRPr="00697E97">
        <w:rPr>
          <w:rFonts w:ascii="Cambria Math" w:hAnsi="Cambria Math"/>
        </w:rPr>
        <w:t xml:space="preserve">1 tygodnia </w:t>
      </w:r>
      <w:r w:rsidRPr="00697E97">
        <w:rPr>
          <w:rFonts w:ascii="Cambria Math" w:hAnsi="Cambria Math"/>
          <w:i/>
          <w:iCs/>
        </w:rPr>
        <w:t>(W1)</w:t>
      </w:r>
      <w:r w:rsidR="0076759B" w:rsidRPr="00697E97">
        <w:rPr>
          <w:rFonts w:ascii="Cambria Math" w:hAnsi="Cambria Math"/>
          <w:i/>
          <w:iCs/>
        </w:rPr>
        <w:t xml:space="preserve">. </w:t>
      </w:r>
      <w:r w:rsidR="00006949" w:rsidRPr="00697E97">
        <w:rPr>
          <w:rFonts w:ascii="Cambria Math" w:hAnsi="Cambria Math"/>
          <w:i/>
          <w:iCs/>
        </w:rPr>
        <w:t xml:space="preserve"> </w:t>
      </w:r>
      <w:r w:rsidR="00006949" w:rsidRPr="00697E97">
        <w:rPr>
          <w:rFonts w:ascii="Cambria Math" w:hAnsi="Cambria Math"/>
        </w:rPr>
        <w:t xml:space="preserve">Wycena waloru to cena zamknięcia waloru w dniu, w którym pobrano próbkę danych. </w:t>
      </w:r>
    </w:p>
    <w:p w14:paraId="128841F4" w14:textId="77777777" w:rsidR="00062518" w:rsidRPr="00697E97" w:rsidRDefault="00062518" w:rsidP="00A156CA">
      <w:pPr>
        <w:rPr>
          <w:rFonts w:ascii="Cambria Math" w:hAnsi="Cambria Math"/>
        </w:rPr>
      </w:pPr>
    </w:p>
    <w:p w14:paraId="74037FA8" w14:textId="79EC11B8" w:rsidR="00062518" w:rsidRPr="00697E97" w:rsidRDefault="003D3313" w:rsidP="003D3313">
      <w:pPr>
        <w:pStyle w:val="Nagwek3"/>
        <w:rPr>
          <w:rFonts w:ascii="Cambria Math" w:hAnsi="Cambria Math"/>
        </w:rPr>
      </w:pPr>
      <w:bookmarkStart w:id="15" w:name="_Toc161578652"/>
      <w:r w:rsidRPr="00697E97">
        <w:rPr>
          <w:rFonts w:ascii="Cambria Math" w:hAnsi="Cambria Math"/>
        </w:rPr>
        <w:t>Wnioski ogólne</w:t>
      </w:r>
      <w:bookmarkEnd w:id="15"/>
    </w:p>
    <w:p w14:paraId="2D8200C4" w14:textId="77777777" w:rsidR="003D3313" w:rsidRPr="00697E97" w:rsidRDefault="003D3313" w:rsidP="003D3313">
      <w:pPr>
        <w:rPr>
          <w:rFonts w:ascii="Cambria Math" w:hAnsi="Cambria Math"/>
        </w:rPr>
      </w:pPr>
    </w:p>
    <w:p w14:paraId="72B3AF40" w14:textId="3A03304D" w:rsidR="003D3313" w:rsidRPr="00697E97" w:rsidRDefault="003D3313" w:rsidP="003D3313">
      <w:pPr>
        <w:rPr>
          <w:rFonts w:ascii="Cambria Math" w:hAnsi="Cambria Math"/>
        </w:rPr>
      </w:pPr>
      <w:r w:rsidRPr="00697E97">
        <w:rPr>
          <w:rFonts w:ascii="Cambria Math" w:hAnsi="Cambria Math"/>
        </w:rPr>
        <w:t xml:space="preserve">Można stwierdzić, że z niemalże 100% dokładnością sygnały kupna </w:t>
      </w:r>
      <w:r w:rsidRPr="00697E97">
        <w:rPr>
          <w:rFonts w:ascii="Cambria Math" w:hAnsi="Cambria Math"/>
          <w:i/>
          <w:iCs/>
        </w:rPr>
        <w:t xml:space="preserve">(BUY)  </w:t>
      </w:r>
      <w:r w:rsidRPr="00697E97">
        <w:rPr>
          <w:rFonts w:ascii="Cambria Math" w:hAnsi="Cambria Math"/>
        </w:rPr>
        <w:t xml:space="preserve">znajdują się tuż za dołkiem na wykresie ceny waloru. Również bardzo dokładnie wskaźnik MACD umieszcza sygnał sprzedaży </w:t>
      </w:r>
      <w:r w:rsidRPr="00697E97">
        <w:rPr>
          <w:rFonts w:ascii="Cambria Math" w:hAnsi="Cambria Math"/>
          <w:i/>
          <w:iCs/>
        </w:rPr>
        <w:t>(SELL)</w:t>
      </w:r>
      <w:r w:rsidRPr="00697E97">
        <w:rPr>
          <w:rFonts w:ascii="Cambria Math" w:hAnsi="Cambria Math"/>
        </w:rPr>
        <w:t>, są one za szczyt</w:t>
      </w:r>
      <w:r w:rsidR="00A16D20" w:rsidRPr="00697E97">
        <w:rPr>
          <w:rFonts w:ascii="Cambria Math" w:hAnsi="Cambria Math"/>
        </w:rPr>
        <w:t>ami</w:t>
      </w:r>
      <w:r w:rsidR="0082024B" w:rsidRPr="00697E97">
        <w:rPr>
          <w:rFonts w:ascii="Cambria Math" w:hAnsi="Cambria Math"/>
        </w:rPr>
        <w:t xml:space="preserve"> – czasem w dość dalekiej odległości</w:t>
      </w:r>
      <w:r w:rsidRPr="00697E97">
        <w:rPr>
          <w:rFonts w:ascii="Cambria Math" w:hAnsi="Cambria Math"/>
        </w:rPr>
        <w:t xml:space="preserve">. </w:t>
      </w:r>
      <w:r w:rsidR="00255A71" w:rsidRPr="00697E97">
        <w:rPr>
          <w:rFonts w:ascii="Cambria Math" w:hAnsi="Cambria Math"/>
        </w:rPr>
        <w:t xml:space="preserve">Warto odnotować, że sygnał sprzedaży może pojawić się przy kursie niższym niż cena obecna przy ostatnim sygnale kupna. </w:t>
      </w:r>
      <w:r w:rsidR="00CB2709" w:rsidRPr="00697E97">
        <w:rPr>
          <w:rFonts w:ascii="Cambria Math" w:hAnsi="Cambria Math"/>
        </w:rPr>
        <w:t xml:space="preserve">W tych sytuacjach miała miejsce zmiana trendu, opłacało się ponieść stratę i opuścić walor, ażeby nie tracić więcej kapitału. </w:t>
      </w:r>
      <w:r w:rsidR="007E756D" w:rsidRPr="00697E97">
        <w:rPr>
          <w:rFonts w:ascii="Cambria Math" w:hAnsi="Cambria Math"/>
        </w:rPr>
        <w:t xml:space="preserve">W badanych interwałach czasu widać też, że im większy obrót na walorze, tym więcej sygnałów </w:t>
      </w:r>
      <w:r w:rsidR="007E756D" w:rsidRPr="00697E97">
        <w:rPr>
          <w:rFonts w:ascii="Cambria Math" w:hAnsi="Cambria Math"/>
          <w:i/>
          <w:iCs/>
        </w:rPr>
        <w:t>BUY/SELL</w:t>
      </w:r>
      <w:r w:rsidR="007E756D" w:rsidRPr="00697E97">
        <w:rPr>
          <w:rFonts w:ascii="Cambria Math" w:hAnsi="Cambria Math"/>
        </w:rPr>
        <w:t xml:space="preserve"> pojawia się na wykresie. </w:t>
      </w:r>
    </w:p>
    <w:p w14:paraId="32CCE90C" w14:textId="5DEDC101" w:rsidR="00BA63B9" w:rsidRPr="00697E97" w:rsidRDefault="003C769D" w:rsidP="00BA63B9">
      <w:pPr>
        <w:rPr>
          <w:rFonts w:ascii="Cambria Math" w:hAnsi="Cambria Math"/>
        </w:rPr>
      </w:pPr>
      <w:r w:rsidRPr="00697E97">
        <w:rPr>
          <w:rFonts w:ascii="Cambria Math" w:hAnsi="Cambria Math"/>
        </w:rPr>
        <w:t xml:space="preserve">Wykorzystanie średnich kroczących sprawia, że niemożliwym jest wygenerowanie sygnału </w:t>
      </w:r>
      <w:r w:rsidRPr="00697E97">
        <w:rPr>
          <w:rFonts w:ascii="Cambria Math" w:hAnsi="Cambria Math"/>
          <w:i/>
          <w:iCs/>
        </w:rPr>
        <w:t>BUY/SELL</w:t>
      </w:r>
      <w:r w:rsidRPr="00697E97">
        <w:rPr>
          <w:rFonts w:ascii="Cambria Math" w:hAnsi="Cambria Math"/>
        </w:rPr>
        <w:t xml:space="preserve"> bezpośrednio w dołku (lub bardzo bliskich odległościach od minimum lokalnego), zawsze kupimy trochę drożej niż najniższa cena w danym okresie. </w:t>
      </w:r>
      <w:r w:rsidR="00886CA2" w:rsidRPr="00697E97">
        <w:rPr>
          <w:rFonts w:ascii="Cambria Math" w:hAnsi="Cambria Math"/>
        </w:rPr>
        <w:t xml:space="preserve">Nie inaczej sytuacja wygląda w przypadku szczytów. Sygnał </w:t>
      </w:r>
      <w:r w:rsidR="00886CA2" w:rsidRPr="00697E97">
        <w:rPr>
          <w:rFonts w:ascii="Cambria Math" w:hAnsi="Cambria Math"/>
          <w:i/>
          <w:iCs/>
        </w:rPr>
        <w:t xml:space="preserve">SELL </w:t>
      </w:r>
      <w:r w:rsidR="00886CA2" w:rsidRPr="00697E97">
        <w:rPr>
          <w:rFonts w:ascii="Cambria Math" w:hAnsi="Cambria Math"/>
        </w:rPr>
        <w:t>zawsze jest za szczytem. Natomiast można zaobserwować ciekawą rzecz – im mniejsze wahania kursu, tym gęściej sygnałów na wykresie i są one bliżej maksymalnych dołków i górek cen waloru</w:t>
      </w:r>
      <w:r w:rsidR="000862B0" w:rsidRPr="00697E97">
        <w:rPr>
          <w:rFonts w:ascii="Cambria Math" w:hAnsi="Cambria Math"/>
        </w:rPr>
        <w:t xml:space="preserve"> w przedziałach dat</w:t>
      </w:r>
      <w:r w:rsidR="00886CA2" w:rsidRPr="00697E97">
        <w:rPr>
          <w:rFonts w:ascii="Cambria Math" w:hAnsi="Cambria Math"/>
        </w:rPr>
        <w:t xml:space="preserve">. </w:t>
      </w:r>
      <w:r w:rsidR="005E7F04" w:rsidRPr="00697E97">
        <w:rPr>
          <w:rFonts w:ascii="Cambria Math" w:hAnsi="Cambria Math"/>
        </w:rPr>
        <w:t>Nasuwa się myśl, że dla inwestycji średnio- lub długoterminowych wskaźnik MACD sprawia się lepiej</w:t>
      </w:r>
      <w:r w:rsidR="003220C3" w:rsidRPr="00697E97">
        <w:rPr>
          <w:rFonts w:ascii="Cambria Math" w:hAnsi="Cambria Math"/>
        </w:rPr>
        <w:t xml:space="preserve"> niż dla krótkoterminowych oraz dla aktywów o niegwałtownych wahaniach kursu.</w:t>
      </w:r>
      <w:r w:rsidR="00AF63F6" w:rsidRPr="00697E97">
        <w:rPr>
          <w:rFonts w:ascii="Cambria Math" w:hAnsi="Cambria Math"/>
        </w:rPr>
        <w:t xml:space="preserve"> Niniejsze obserwacje zaznaczono na wykresach przedstawionych poniżej</w:t>
      </w:r>
      <w:r w:rsidR="00BA63B9" w:rsidRPr="00697E97">
        <w:rPr>
          <w:rFonts w:ascii="Cambria Math" w:hAnsi="Cambria Math"/>
        </w:rPr>
        <w:t xml:space="preserve"> wraz z wyszczególnieniem dużych błędów dowodzących, że </w:t>
      </w:r>
      <w:r w:rsidR="00BA63B9" w:rsidRPr="00697E97">
        <w:rPr>
          <w:rFonts w:ascii="Cambria Math" w:hAnsi="Cambria Math"/>
        </w:rPr>
        <w:t xml:space="preserve">MACD działa nieoptymalnie w przypadku transakcji kupna (zielone kropki) i sprzedaży (czerwone kropki). </w:t>
      </w:r>
      <w:r w:rsidR="00420BDC">
        <w:rPr>
          <w:rFonts w:ascii="Cambria Math" w:hAnsi="Cambria Math"/>
        </w:rPr>
        <w:t xml:space="preserve">Dla walorów w interwale D1 podano daty poważniejszych błędów. </w:t>
      </w:r>
      <w:r w:rsidR="00155B74" w:rsidRPr="00697E97">
        <w:rPr>
          <w:rFonts w:ascii="Cambria Math" w:hAnsi="Cambria Math"/>
        </w:rPr>
        <w:t xml:space="preserve">Transakcje typu </w:t>
      </w:r>
      <w:r w:rsidR="00155B74" w:rsidRPr="00697E97">
        <w:rPr>
          <w:rFonts w:ascii="Cambria Math" w:hAnsi="Cambria Math"/>
          <w:i/>
          <w:iCs/>
        </w:rPr>
        <w:t>ochrona kapitału</w:t>
      </w:r>
      <w:r w:rsidR="00155B74" w:rsidRPr="00697E97">
        <w:rPr>
          <w:rFonts w:ascii="Cambria Math" w:hAnsi="Cambria Math"/>
        </w:rPr>
        <w:t xml:space="preserve"> wytłuszczono </w:t>
      </w:r>
      <w:r w:rsidR="00007A66" w:rsidRPr="00697E97">
        <w:rPr>
          <w:rFonts w:ascii="Cambria Math" w:hAnsi="Cambria Math"/>
        </w:rPr>
        <w:t xml:space="preserve">i zapisano kursywą </w:t>
      </w:r>
      <w:r w:rsidR="00155B74" w:rsidRPr="00697E97">
        <w:rPr>
          <w:rFonts w:ascii="Cambria Math" w:hAnsi="Cambria Math"/>
        </w:rPr>
        <w:t xml:space="preserve">w zestawieniach transakcji. </w:t>
      </w:r>
      <w:r w:rsidR="00007A66" w:rsidRPr="00697E97">
        <w:rPr>
          <w:rFonts w:ascii="Cambria Math" w:hAnsi="Cambria Math"/>
        </w:rPr>
        <w:t>Transakcje pogrubione to transakcje stratne.</w:t>
      </w:r>
    </w:p>
    <w:p w14:paraId="00B6B883" w14:textId="7A1542E1" w:rsidR="003D3313" w:rsidRPr="00697E97" w:rsidRDefault="00BA63B9" w:rsidP="00A156CA">
      <w:pPr>
        <w:rPr>
          <w:rFonts w:ascii="Cambria Math" w:hAnsi="Cambria Math"/>
        </w:rPr>
      </w:pPr>
      <w:r w:rsidRPr="00697E97">
        <w:rPr>
          <w:rFonts w:ascii="Cambria Math" w:hAnsi="Cambria Math"/>
        </w:rPr>
        <w:t xml:space="preserve"> </w:t>
      </w:r>
    </w:p>
    <w:p w14:paraId="3D4F4E3F" w14:textId="77777777" w:rsidR="00E446EE" w:rsidRPr="00697E97" w:rsidRDefault="00E446EE" w:rsidP="00A156CA">
      <w:pPr>
        <w:rPr>
          <w:rFonts w:ascii="Cambria Math" w:hAnsi="Cambria Math"/>
        </w:rPr>
      </w:pPr>
    </w:p>
    <w:p w14:paraId="218E02F6" w14:textId="77777777" w:rsidR="00E446EE" w:rsidRPr="00697E97" w:rsidRDefault="00E446EE" w:rsidP="00A156CA">
      <w:pPr>
        <w:rPr>
          <w:rFonts w:ascii="Cambria Math" w:hAnsi="Cambria Math"/>
        </w:rPr>
      </w:pPr>
    </w:p>
    <w:p w14:paraId="1AD20540" w14:textId="77777777" w:rsidR="00E446EE" w:rsidRPr="00697E97" w:rsidRDefault="00E446EE" w:rsidP="00A156CA">
      <w:pPr>
        <w:rPr>
          <w:rFonts w:ascii="Cambria Math" w:hAnsi="Cambria Math"/>
        </w:rPr>
      </w:pPr>
    </w:p>
    <w:p w14:paraId="5EF9FAF7" w14:textId="2EEF6782" w:rsidR="0002069E" w:rsidRPr="00697E97" w:rsidRDefault="0002069E" w:rsidP="0002069E">
      <w:pPr>
        <w:pStyle w:val="Nagwek3"/>
        <w:rPr>
          <w:rFonts w:ascii="Cambria Math" w:hAnsi="Cambria Math"/>
        </w:rPr>
      </w:pPr>
      <w:bookmarkStart w:id="16" w:name="_Toc161578653"/>
      <w:r w:rsidRPr="00697E97">
        <w:rPr>
          <w:rFonts w:ascii="Cambria Math" w:hAnsi="Cambria Math"/>
        </w:rPr>
        <w:t>Analiza poszczególnych instrumentów finansowych</w:t>
      </w:r>
      <w:bookmarkEnd w:id="16"/>
    </w:p>
    <w:p w14:paraId="320E7656" w14:textId="08658149" w:rsidR="000939BD" w:rsidRPr="00697E97" w:rsidRDefault="0089292B" w:rsidP="0089292B">
      <w:pPr>
        <w:pStyle w:val="Nagwek3"/>
        <w:rPr>
          <w:rFonts w:ascii="Cambria Math" w:hAnsi="Cambria Math"/>
        </w:rPr>
      </w:pPr>
      <w:bookmarkStart w:id="17" w:name="_Toc161578654"/>
      <w:r w:rsidRPr="00697E97">
        <w:rPr>
          <w:rFonts w:ascii="Cambria Math" w:hAnsi="Cambria Math"/>
        </w:rPr>
        <w:drawing>
          <wp:anchor distT="0" distB="0" distL="114300" distR="114300" simplePos="0" relativeHeight="251663360" behindDoc="0" locked="0" layoutInCell="1" allowOverlap="1" wp14:anchorId="2CFFDF5C" wp14:editId="77592B6C">
            <wp:simplePos x="0" y="0"/>
            <wp:positionH relativeFrom="column">
              <wp:posOffset>167005</wp:posOffset>
            </wp:positionH>
            <wp:positionV relativeFrom="paragraph">
              <wp:posOffset>334010</wp:posOffset>
            </wp:positionV>
            <wp:extent cx="5419725" cy="3203381"/>
            <wp:effectExtent l="0" t="0" r="0" b="0"/>
            <wp:wrapTopAndBottom/>
            <wp:docPr id="98988234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3203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D047D" w:rsidRPr="00697E97">
        <w:rPr>
          <w:rFonts w:ascii="Cambria Math" w:hAnsi="Cambria Math"/>
        </w:rPr>
        <w:t>WIG20</w:t>
      </w:r>
      <w:r w:rsidR="00E76D6C" w:rsidRPr="00697E97">
        <w:rPr>
          <w:rFonts w:ascii="Cambria Math" w:hAnsi="Cambria Math"/>
        </w:rPr>
        <w:t>, D1</w:t>
      </w:r>
      <w:bookmarkEnd w:id="17"/>
    </w:p>
    <w:p w14:paraId="0B2EB1CA" w14:textId="1DD5F11C" w:rsidR="00FB05B8" w:rsidRPr="00697E97" w:rsidRDefault="0030151C" w:rsidP="0030151C">
      <w:pPr>
        <w:jc w:val="center"/>
        <w:rPr>
          <w:rFonts w:ascii="Cambria Math" w:hAnsi="Cambria Math"/>
        </w:rPr>
      </w:pPr>
      <w:r w:rsidRPr="00697E97">
        <w:rPr>
          <w:rFonts w:ascii="Cambria Math" w:hAnsi="Cambria Math"/>
        </w:rPr>
        <w:t xml:space="preserve">Wykres 1. </w:t>
      </w:r>
    </w:p>
    <w:p w14:paraId="1145A54E" w14:textId="391D75E8" w:rsidR="00FB05B8" w:rsidRPr="00697E97" w:rsidRDefault="0089292B" w:rsidP="0089292B">
      <w:pPr>
        <w:jc w:val="center"/>
        <w:rPr>
          <w:rFonts w:ascii="Cambria Math" w:hAnsi="Cambria Math"/>
        </w:rPr>
      </w:pPr>
      <w:r w:rsidRPr="00697E97">
        <w:rPr>
          <w:rFonts w:ascii="Cambria Math" w:hAnsi="Cambria Math"/>
        </w:rPr>
        <w:drawing>
          <wp:anchor distT="0" distB="0" distL="114300" distR="114300" simplePos="0" relativeHeight="251671552" behindDoc="0" locked="0" layoutInCell="1" allowOverlap="1" wp14:anchorId="6032BD74" wp14:editId="32E3D40F">
            <wp:simplePos x="0" y="0"/>
            <wp:positionH relativeFrom="column">
              <wp:posOffset>5080</wp:posOffset>
            </wp:positionH>
            <wp:positionV relativeFrom="paragraph">
              <wp:posOffset>207645</wp:posOffset>
            </wp:positionV>
            <wp:extent cx="5753100" cy="3400425"/>
            <wp:effectExtent l="0" t="0" r="0" b="0"/>
            <wp:wrapThrough wrapText="bothSides">
              <wp:wrapPolygon edited="0">
                <wp:start x="0" y="0"/>
                <wp:lineTo x="0" y="21539"/>
                <wp:lineTo x="21528" y="21539"/>
                <wp:lineTo x="21528" y="0"/>
                <wp:lineTo x="0" y="0"/>
              </wp:wrapPolygon>
            </wp:wrapThrough>
            <wp:docPr id="1203901651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0151C" w:rsidRPr="00697E97">
        <w:rPr>
          <w:rFonts w:ascii="Cambria Math" w:hAnsi="Cambria Math"/>
        </w:rPr>
        <w:t>Cena WIG20 w interwale D1 w czasie 18.03.2020 – 08.03.2024 (1000 sesji)</w:t>
      </w:r>
    </w:p>
    <w:p w14:paraId="135700E7" w14:textId="44B8B5ED" w:rsidR="00FB05B8" w:rsidRPr="00697E97" w:rsidRDefault="00FB05B8" w:rsidP="0030151C">
      <w:pPr>
        <w:jc w:val="center"/>
        <w:rPr>
          <w:rFonts w:ascii="Cambria Math" w:hAnsi="Cambria Math"/>
        </w:rPr>
      </w:pPr>
      <w:r w:rsidRPr="00697E97">
        <w:rPr>
          <w:rFonts w:ascii="Cambria Math" w:hAnsi="Cambria Math"/>
        </w:rPr>
        <w:t xml:space="preserve">Wykres 2. </w:t>
      </w:r>
    </w:p>
    <w:p w14:paraId="2BB3264B" w14:textId="0059C45F" w:rsidR="00FB05B8" w:rsidRPr="00697E97" w:rsidRDefault="00FB05B8" w:rsidP="0030151C">
      <w:pPr>
        <w:jc w:val="center"/>
        <w:rPr>
          <w:rFonts w:ascii="Cambria Math" w:hAnsi="Cambria Math"/>
        </w:rPr>
      </w:pPr>
      <w:r w:rsidRPr="00697E97">
        <w:rPr>
          <w:rFonts w:ascii="Cambria Math" w:hAnsi="Cambria Math"/>
        </w:rPr>
        <w:lastRenderedPageBreak/>
        <w:t xml:space="preserve">Linie MACD i SIGNAL dla WIG20 w interwale D1 wraz z zaznaczonymi sygnałami </w:t>
      </w:r>
      <w:r w:rsidRPr="00697E97">
        <w:rPr>
          <w:rFonts w:ascii="Cambria Math" w:hAnsi="Cambria Math"/>
          <w:i/>
          <w:iCs/>
        </w:rPr>
        <w:t>BUY</w:t>
      </w:r>
      <w:r w:rsidR="0043287E" w:rsidRPr="00697E97">
        <w:rPr>
          <w:rFonts w:ascii="Cambria Math" w:hAnsi="Cambria Math"/>
          <w:i/>
          <w:iCs/>
        </w:rPr>
        <w:t>/</w:t>
      </w:r>
      <w:r w:rsidRPr="00697E97">
        <w:rPr>
          <w:rFonts w:ascii="Cambria Math" w:hAnsi="Cambria Math"/>
          <w:i/>
          <w:iCs/>
        </w:rPr>
        <w:t>SELL</w:t>
      </w:r>
      <w:r w:rsidR="0043287E" w:rsidRPr="00697E97">
        <w:rPr>
          <w:rFonts w:ascii="Cambria Math" w:hAnsi="Cambria Math"/>
          <w:i/>
          <w:iCs/>
        </w:rPr>
        <w:t>.</w:t>
      </w:r>
    </w:p>
    <w:p w14:paraId="4B8946F9" w14:textId="7B309F2A" w:rsidR="00FB05B8" w:rsidRPr="00697E97" w:rsidRDefault="00FB05B8" w:rsidP="004832CB">
      <w:pPr>
        <w:jc w:val="center"/>
        <w:rPr>
          <w:rFonts w:ascii="Cambria Math" w:hAnsi="Cambria Math"/>
        </w:rPr>
      </w:pPr>
      <w:r w:rsidRPr="00697E97">
        <w:rPr>
          <w:rFonts w:ascii="Cambria Math" w:hAnsi="Cambria Math"/>
        </w:rPr>
        <w:drawing>
          <wp:inline distT="0" distB="0" distL="0" distR="0" wp14:anchorId="644A735F" wp14:editId="787D2090">
            <wp:extent cx="5748222" cy="3400425"/>
            <wp:effectExtent l="0" t="0" r="0" b="0"/>
            <wp:docPr id="1140976481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976481" name="Obraz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222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A4013" w14:textId="0132845E" w:rsidR="00D42CD8" w:rsidRPr="00697E97" w:rsidRDefault="00D42CD8" w:rsidP="0030151C">
      <w:pPr>
        <w:jc w:val="center"/>
        <w:rPr>
          <w:rFonts w:ascii="Cambria Math" w:hAnsi="Cambria Math"/>
        </w:rPr>
      </w:pPr>
      <w:r w:rsidRPr="00697E97">
        <w:rPr>
          <w:rFonts w:ascii="Cambria Math" w:hAnsi="Cambria Math"/>
        </w:rPr>
        <w:t>Wykres 3.</w:t>
      </w:r>
    </w:p>
    <w:p w14:paraId="55CB9CFD" w14:textId="50D50F97" w:rsidR="00E94035" w:rsidRPr="00697E97" w:rsidRDefault="00D42CD8" w:rsidP="00E94035">
      <w:pPr>
        <w:jc w:val="center"/>
        <w:rPr>
          <w:rFonts w:ascii="Cambria Math" w:hAnsi="Cambria Math"/>
        </w:rPr>
      </w:pPr>
      <w:r w:rsidRPr="00697E97">
        <w:rPr>
          <w:rFonts w:ascii="Cambria Math" w:hAnsi="Cambria Math"/>
        </w:rPr>
        <w:t xml:space="preserve">Cena WIG20 w interwale D1 wraz z zaznaczonymi sygnałami </w:t>
      </w:r>
      <w:r w:rsidRPr="00697E97">
        <w:rPr>
          <w:rFonts w:ascii="Cambria Math" w:hAnsi="Cambria Math"/>
          <w:i/>
          <w:iCs/>
        </w:rPr>
        <w:t>BUY/SELL</w:t>
      </w:r>
      <w:r w:rsidRPr="00697E97">
        <w:rPr>
          <w:rFonts w:ascii="Cambria Math" w:hAnsi="Cambria Math"/>
        </w:rPr>
        <w:t>.</w:t>
      </w:r>
    </w:p>
    <w:p w14:paraId="1B337D65" w14:textId="2C460CD5" w:rsidR="00B05668" w:rsidRPr="00697E97" w:rsidRDefault="00B05668" w:rsidP="00E94035">
      <w:pPr>
        <w:rPr>
          <w:rFonts w:ascii="Cambria Math" w:hAnsi="Cambria Math"/>
        </w:rPr>
      </w:pPr>
      <w:r w:rsidRPr="00697E97">
        <w:rPr>
          <w:rFonts w:ascii="Cambria Math" w:hAnsi="Cambria Math"/>
        </w:rPr>
        <w:t>Lepsze kupno:</w:t>
      </w:r>
    </w:p>
    <w:p w14:paraId="53C42D1D" w14:textId="77777777" w:rsidR="00B05668" w:rsidRPr="00697E97" w:rsidRDefault="00B05668" w:rsidP="00B05668">
      <w:pPr>
        <w:pStyle w:val="Akapitzlist"/>
        <w:numPr>
          <w:ilvl w:val="0"/>
          <w:numId w:val="5"/>
        </w:numPr>
        <w:rPr>
          <w:rFonts w:ascii="Cambria Math" w:hAnsi="Cambria Math"/>
        </w:rPr>
      </w:pPr>
      <w:r w:rsidRPr="00697E97">
        <w:rPr>
          <w:rFonts w:ascii="Cambria Math" w:hAnsi="Cambria Math"/>
        </w:rPr>
        <w:t>ostatnie dni października 2020 r.</w:t>
      </w:r>
    </w:p>
    <w:p w14:paraId="25AC5F34" w14:textId="77777777" w:rsidR="00B05668" w:rsidRPr="00697E97" w:rsidRDefault="00B05668" w:rsidP="00B05668">
      <w:pPr>
        <w:pStyle w:val="Akapitzlist"/>
        <w:numPr>
          <w:ilvl w:val="0"/>
          <w:numId w:val="5"/>
        </w:numPr>
        <w:rPr>
          <w:rFonts w:ascii="Cambria Math" w:hAnsi="Cambria Math"/>
        </w:rPr>
      </w:pPr>
      <w:r w:rsidRPr="00697E97">
        <w:rPr>
          <w:rFonts w:ascii="Cambria Math" w:hAnsi="Cambria Math"/>
        </w:rPr>
        <w:t>ostatnie dni marca 2021 r.</w:t>
      </w:r>
    </w:p>
    <w:p w14:paraId="7B740CF0" w14:textId="0E58742B" w:rsidR="00B05668" w:rsidRPr="00697E97" w:rsidRDefault="00B05668" w:rsidP="00B05668">
      <w:pPr>
        <w:pStyle w:val="Akapitzlist"/>
        <w:numPr>
          <w:ilvl w:val="0"/>
          <w:numId w:val="5"/>
        </w:numPr>
        <w:rPr>
          <w:rFonts w:ascii="Cambria Math" w:hAnsi="Cambria Math"/>
        </w:rPr>
      </w:pPr>
      <w:r w:rsidRPr="00697E97">
        <w:rPr>
          <w:rFonts w:ascii="Cambria Math" w:hAnsi="Cambria Math"/>
        </w:rPr>
        <w:t>24.02.2022 r.</w:t>
      </w:r>
    </w:p>
    <w:p w14:paraId="1097D7FF" w14:textId="77777777" w:rsidR="00B05668" w:rsidRPr="00697E97" w:rsidRDefault="00B05668" w:rsidP="00B05668">
      <w:pPr>
        <w:rPr>
          <w:rFonts w:ascii="Cambria Math" w:hAnsi="Cambria Math"/>
        </w:rPr>
      </w:pPr>
      <w:r w:rsidRPr="00697E97">
        <w:rPr>
          <w:rFonts w:ascii="Cambria Math" w:hAnsi="Cambria Math"/>
        </w:rPr>
        <w:t>Lepsza sprzedaż:</w:t>
      </w:r>
    </w:p>
    <w:p w14:paraId="4E25420D" w14:textId="10A70119" w:rsidR="00B05668" w:rsidRPr="00697E97" w:rsidRDefault="00B05668" w:rsidP="00B05668">
      <w:pPr>
        <w:pStyle w:val="Akapitzlist"/>
        <w:numPr>
          <w:ilvl w:val="0"/>
          <w:numId w:val="6"/>
        </w:numPr>
        <w:rPr>
          <w:rFonts w:ascii="Cambria Math" w:hAnsi="Cambria Math"/>
        </w:rPr>
      </w:pPr>
      <w:r w:rsidRPr="00697E97">
        <w:rPr>
          <w:rFonts w:ascii="Cambria Math" w:hAnsi="Cambria Math"/>
        </w:rPr>
        <w:t>początek września 2021 r.</w:t>
      </w:r>
    </w:p>
    <w:p w14:paraId="7DF8BD39" w14:textId="0A14E195" w:rsidR="00B05668" w:rsidRPr="00697E97" w:rsidRDefault="00B05668" w:rsidP="00B05668">
      <w:pPr>
        <w:pStyle w:val="Akapitzlist"/>
        <w:numPr>
          <w:ilvl w:val="0"/>
          <w:numId w:val="6"/>
        </w:numPr>
        <w:rPr>
          <w:rFonts w:ascii="Cambria Math" w:hAnsi="Cambria Math"/>
        </w:rPr>
      </w:pPr>
      <w:r w:rsidRPr="00697E97">
        <w:rPr>
          <w:rFonts w:ascii="Cambria Math" w:hAnsi="Cambria Math"/>
        </w:rPr>
        <w:t>12.10.2021 r.</w:t>
      </w:r>
    </w:p>
    <w:p w14:paraId="5BCB529A" w14:textId="72949AA5" w:rsidR="00B05668" w:rsidRPr="00697E97" w:rsidRDefault="0055080D" w:rsidP="00B05668">
      <w:pPr>
        <w:pStyle w:val="Akapitzlist"/>
        <w:numPr>
          <w:ilvl w:val="0"/>
          <w:numId w:val="6"/>
        </w:numPr>
        <w:rPr>
          <w:rFonts w:ascii="Cambria Math" w:hAnsi="Cambria Math"/>
        </w:rPr>
      </w:pPr>
      <w:r w:rsidRPr="00697E97">
        <w:rPr>
          <w:rFonts w:ascii="Cambria Math" w:hAnsi="Cambria Math"/>
        </w:rPr>
        <w:t>15.11.2022 r.</w:t>
      </w:r>
    </w:p>
    <w:p w14:paraId="208E9E20" w14:textId="51C1CA49" w:rsidR="0055080D" w:rsidRPr="00697E97" w:rsidRDefault="0055080D" w:rsidP="00B05668">
      <w:pPr>
        <w:pStyle w:val="Akapitzlist"/>
        <w:numPr>
          <w:ilvl w:val="0"/>
          <w:numId w:val="6"/>
        </w:numPr>
        <w:rPr>
          <w:rFonts w:ascii="Cambria Math" w:hAnsi="Cambria Math"/>
        </w:rPr>
      </w:pPr>
      <w:r w:rsidRPr="00697E97">
        <w:rPr>
          <w:rFonts w:ascii="Cambria Math" w:hAnsi="Cambria Math"/>
        </w:rPr>
        <w:t>10.01.2023 r.</w:t>
      </w:r>
    </w:p>
    <w:p w14:paraId="2FAA4FCA" w14:textId="338E4AD8" w:rsidR="00E94035" w:rsidRPr="00697E97" w:rsidRDefault="00B05668" w:rsidP="00B05668">
      <w:pPr>
        <w:rPr>
          <w:rFonts w:ascii="Cambria Math" w:hAnsi="Cambria Math"/>
        </w:rPr>
      </w:pPr>
      <w:r w:rsidRPr="00697E97">
        <w:rPr>
          <w:rFonts w:ascii="Cambria Math" w:hAnsi="Cambria Math"/>
        </w:rPr>
        <w:t xml:space="preserve"> </w:t>
      </w:r>
      <w:r w:rsidR="0055080D" w:rsidRPr="00697E97">
        <w:rPr>
          <w:rFonts w:ascii="Cambria Math" w:hAnsi="Cambria Math"/>
        </w:rPr>
        <w:t>Ochrona kapitału:</w:t>
      </w:r>
    </w:p>
    <w:p w14:paraId="42E66B15" w14:textId="61161D53" w:rsidR="008A4D37" w:rsidRPr="00697E97" w:rsidRDefault="008A4D37" w:rsidP="008A4D37">
      <w:pPr>
        <w:pStyle w:val="Akapitzlist"/>
        <w:numPr>
          <w:ilvl w:val="0"/>
          <w:numId w:val="7"/>
        </w:numPr>
        <w:rPr>
          <w:rFonts w:ascii="Cambria Math" w:hAnsi="Cambria Math"/>
        </w:rPr>
      </w:pPr>
      <w:r w:rsidRPr="00697E97">
        <w:rPr>
          <w:rFonts w:ascii="Cambria Math" w:hAnsi="Cambria Math"/>
        </w:rPr>
        <w:t>luty – marzec 2021 r.</w:t>
      </w:r>
    </w:p>
    <w:p w14:paraId="67319298" w14:textId="088B6F53" w:rsidR="008A4D37" w:rsidRPr="00697E97" w:rsidRDefault="008A4D37" w:rsidP="008A4D37">
      <w:pPr>
        <w:pStyle w:val="Akapitzlist"/>
        <w:numPr>
          <w:ilvl w:val="0"/>
          <w:numId w:val="7"/>
        </w:numPr>
        <w:rPr>
          <w:rFonts w:ascii="Cambria Math" w:hAnsi="Cambria Math"/>
        </w:rPr>
      </w:pPr>
      <w:r w:rsidRPr="00697E97">
        <w:rPr>
          <w:rFonts w:ascii="Cambria Math" w:hAnsi="Cambria Math"/>
        </w:rPr>
        <w:t>luty 2022 r.</w:t>
      </w:r>
    </w:p>
    <w:p w14:paraId="3108D5FD" w14:textId="2FE1004A" w:rsidR="009D590A" w:rsidRPr="00697E97" w:rsidRDefault="009D590A" w:rsidP="008A4D37">
      <w:pPr>
        <w:pStyle w:val="Akapitzlist"/>
        <w:numPr>
          <w:ilvl w:val="0"/>
          <w:numId w:val="7"/>
        </w:numPr>
        <w:rPr>
          <w:rFonts w:ascii="Cambria Math" w:hAnsi="Cambria Math"/>
        </w:rPr>
      </w:pPr>
      <w:r w:rsidRPr="00697E97">
        <w:rPr>
          <w:rFonts w:ascii="Cambria Math" w:hAnsi="Cambria Math"/>
        </w:rPr>
        <w:t>czerwiec 2022 r.</w:t>
      </w:r>
    </w:p>
    <w:p w14:paraId="252818B3" w14:textId="1970F9E2" w:rsidR="008A4D37" w:rsidRPr="00697E97" w:rsidRDefault="002F3799" w:rsidP="008A4D37">
      <w:pPr>
        <w:pStyle w:val="Akapitzlist"/>
        <w:numPr>
          <w:ilvl w:val="0"/>
          <w:numId w:val="7"/>
        </w:numPr>
        <w:rPr>
          <w:rFonts w:ascii="Cambria Math" w:hAnsi="Cambria Math"/>
        </w:rPr>
      </w:pPr>
      <w:r w:rsidRPr="00697E97">
        <w:rPr>
          <w:rFonts w:ascii="Cambria Math" w:hAnsi="Cambria Math"/>
        </w:rPr>
        <w:t xml:space="preserve">sierpień - </w:t>
      </w:r>
      <w:r w:rsidR="008A4D37" w:rsidRPr="00697E97">
        <w:rPr>
          <w:rFonts w:ascii="Cambria Math" w:hAnsi="Cambria Math"/>
        </w:rPr>
        <w:t>wrzesień 2022 r.</w:t>
      </w:r>
    </w:p>
    <w:p w14:paraId="6D36059F" w14:textId="7176BFFA" w:rsidR="0055080D" w:rsidRPr="00697E97" w:rsidRDefault="008A4D37" w:rsidP="00B05668">
      <w:pPr>
        <w:pStyle w:val="Akapitzlist"/>
        <w:numPr>
          <w:ilvl w:val="0"/>
          <w:numId w:val="7"/>
        </w:numPr>
        <w:rPr>
          <w:rFonts w:ascii="Cambria Math" w:hAnsi="Cambria Math"/>
        </w:rPr>
      </w:pPr>
      <w:r w:rsidRPr="00697E97">
        <w:rPr>
          <w:rFonts w:ascii="Cambria Math" w:hAnsi="Cambria Math"/>
        </w:rPr>
        <w:t>druga połowa września i początek października 2023 r.</w:t>
      </w:r>
    </w:p>
    <w:p w14:paraId="1919F1E0" w14:textId="77777777" w:rsidR="00C423C4" w:rsidRPr="00697E97" w:rsidRDefault="00C423C4" w:rsidP="00B05668">
      <w:pPr>
        <w:rPr>
          <w:rFonts w:ascii="Cambria Math" w:hAnsi="Cambria Math"/>
        </w:rPr>
      </w:pPr>
    </w:p>
    <w:tbl>
      <w:tblPr>
        <w:tblStyle w:val="Tabela-Siatka"/>
        <w:tblW w:w="11482" w:type="dxa"/>
        <w:tblInd w:w="-1168" w:type="dxa"/>
        <w:tblLook w:val="04A0" w:firstRow="1" w:lastRow="0" w:firstColumn="1" w:lastColumn="0" w:noHBand="0" w:noVBand="1"/>
      </w:tblPr>
      <w:tblGrid>
        <w:gridCol w:w="11993"/>
      </w:tblGrid>
      <w:tr w:rsidR="00C423C4" w:rsidRPr="00697E97" w14:paraId="17806ED0" w14:textId="77777777" w:rsidTr="00C423C4">
        <w:tc>
          <w:tcPr>
            <w:tcW w:w="11482" w:type="dxa"/>
          </w:tcPr>
          <w:p w14:paraId="57FF1164" w14:textId="77777777" w:rsidR="00C423C4" w:rsidRPr="00697E97" w:rsidRDefault="00C423C4" w:rsidP="00C423C4">
            <w:pPr>
              <w:spacing w:after="0" w:line="240" w:lineRule="auto"/>
              <w:rPr>
                <w:rFonts w:ascii="Consolas" w:hAnsi="Consolas"/>
                <w:sz w:val="14"/>
                <w:szCs w:val="14"/>
              </w:rPr>
            </w:pPr>
            <w:r w:rsidRPr="00697E97">
              <w:rPr>
                <w:rFonts w:ascii="Consolas" w:hAnsi="Consolas"/>
                <w:sz w:val="14"/>
                <w:szCs w:val="14"/>
              </w:rPr>
              <w:t>=========================================================================================================================================================</w:t>
            </w:r>
          </w:p>
          <w:p w14:paraId="6F4B081C" w14:textId="77777777" w:rsidR="00C423C4" w:rsidRPr="00697E97" w:rsidRDefault="00C423C4" w:rsidP="00C423C4">
            <w:pPr>
              <w:spacing w:after="0" w:line="240" w:lineRule="auto"/>
              <w:rPr>
                <w:rFonts w:ascii="Consolas" w:hAnsi="Consolas"/>
                <w:sz w:val="18"/>
                <w:szCs w:val="18"/>
              </w:rPr>
            </w:pPr>
            <w:r w:rsidRPr="00697E97">
              <w:rPr>
                <w:rFonts w:ascii="Consolas" w:hAnsi="Consolas"/>
                <w:sz w:val="18"/>
                <w:szCs w:val="18"/>
              </w:rPr>
              <w:t>Profit/</w:t>
            </w:r>
            <w:proofErr w:type="spellStart"/>
            <w:r w:rsidRPr="00697E97">
              <w:rPr>
                <w:rFonts w:ascii="Consolas" w:hAnsi="Consolas"/>
                <w:sz w:val="18"/>
                <w:szCs w:val="18"/>
              </w:rPr>
              <w:t>loss</w:t>
            </w:r>
            <w:proofErr w:type="spellEnd"/>
            <w:r w:rsidRPr="00697E97">
              <w:rPr>
                <w:rFonts w:ascii="Consolas" w:hAnsi="Consolas"/>
                <w:sz w:val="18"/>
                <w:szCs w:val="18"/>
              </w:rPr>
              <w:t xml:space="preserve"> report for WIG20 D1; </w:t>
            </w:r>
            <w:proofErr w:type="spellStart"/>
            <w:r w:rsidRPr="00697E97">
              <w:rPr>
                <w:rFonts w:ascii="Consolas" w:hAnsi="Consolas"/>
                <w:sz w:val="18"/>
                <w:szCs w:val="18"/>
              </w:rPr>
              <w:t>transaction</w:t>
            </w:r>
            <w:proofErr w:type="spellEnd"/>
            <w:r w:rsidRPr="00697E97">
              <w:rPr>
                <w:rFonts w:ascii="Consolas" w:hAnsi="Consolas"/>
                <w:sz w:val="18"/>
                <w:szCs w:val="18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8"/>
                <w:szCs w:val="18"/>
              </w:rPr>
              <w:t>every</w:t>
            </w:r>
            <w:proofErr w:type="spellEnd"/>
            <w:r w:rsidRPr="00697E97">
              <w:rPr>
                <w:rFonts w:ascii="Consolas" w:hAnsi="Consolas"/>
                <w:sz w:val="18"/>
                <w:szCs w:val="18"/>
              </w:rPr>
              <w:t xml:space="preserve"> BUY/SELL </w:t>
            </w:r>
            <w:proofErr w:type="spellStart"/>
            <w:r w:rsidRPr="00697E97">
              <w:rPr>
                <w:rFonts w:ascii="Consolas" w:hAnsi="Consolas"/>
                <w:sz w:val="18"/>
                <w:szCs w:val="18"/>
              </w:rPr>
              <w:t>signal</w:t>
            </w:r>
            <w:proofErr w:type="spellEnd"/>
            <w:r w:rsidRPr="00697E97">
              <w:rPr>
                <w:rFonts w:ascii="Consolas" w:hAnsi="Consolas"/>
                <w:sz w:val="18"/>
                <w:szCs w:val="18"/>
              </w:rPr>
              <w:t xml:space="preserve"> (</w:t>
            </w:r>
            <w:proofErr w:type="spellStart"/>
            <w:r w:rsidRPr="00697E97">
              <w:rPr>
                <w:rFonts w:ascii="Consolas" w:hAnsi="Consolas"/>
                <w:sz w:val="18"/>
                <w:szCs w:val="18"/>
              </w:rPr>
              <w:t>at</w:t>
            </w:r>
            <w:proofErr w:type="spellEnd"/>
            <w:r w:rsidRPr="00697E97">
              <w:rPr>
                <w:rFonts w:ascii="Consolas" w:hAnsi="Consolas"/>
                <w:sz w:val="18"/>
                <w:szCs w:val="18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8"/>
                <w:szCs w:val="18"/>
              </w:rPr>
              <w:t>least</w:t>
            </w:r>
            <w:proofErr w:type="spellEnd"/>
            <w:r w:rsidRPr="00697E97">
              <w:rPr>
                <w:rFonts w:ascii="Consolas" w:hAnsi="Consolas"/>
                <w:sz w:val="18"/>
                <w:szCs w:val="18"/>
              </w:rPr>
              <w:t xml:space="preserve"> D1 </w:t>
            </w:r>
            <w:proofErr w:type="spellStart"/>
            <w:r w:rsidRPr="00697E97">
              <w:rPr>
                <w:rFonts w:ascii="Consolas" w:hAnsi="Consolas"/>
                <w:sz w:val="18"/>
                <w:szCs w:val="18"/>
              </w:rPr>
              <w:t>apart</w:t>
            </w:r>
            <w:proofErr w:type="spellEnd"/>
            <w:r w:rsidRPr="00697E97">
              <w:rPr>
                <w:rFonts w:ascii="Consolas" w:hAnsi="Consolas"/>
                <w:sz w:val="18"/>
                <w:szCs w:val="18"/>
              </w:rPr>
              <w:t xml:space="preserve">, </w:t>
            </w:r>
            <w:proofErr w:type="spellStart"/>
            <w:r w:rsidRPr="00697E97">
              <w:rPr>
                <w:rFonts w:ascii="Consolas" w:hAnsi="Consolas"/>
                <w:sz w:val="18"/>
                <w:szCs w:val="18"/>
              </w:rPr>
              <w:t>if</w:t>
            </w:r>
            <w:proofErr w:type="spellEnd"/>
            <w:r w:rsidRPr="00697E97">
              <w:rPr>
                <w:rFonts w:ascii="Consolas" w:hAnsi="Consolas"/>
                <w:sz w:val="18"/>
                <w:szCs w:val="18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8"/>
                <w:szCs w:val="18"/>
              </w:rPr>
              <w:t>bought</w:t>
            </w:r>
            <w:proofErr w:type="spellEnd"/>
            <w:r w:rsidRPr="00697E97">
              <w:rPr>
                <w:rFonts w:ascii="Consolas" w:hAnsi="Consolas"/>
                <w:sz w:val="18"/>
                <w:szCs w:val="18"/>
              </w:rPr>
              <w:t xml:space="preserve">, </w:t>
            </w:r>
            <w:proofErr w:type="spellStart"/>
            <w:r w:rsidRPr="00697E97">
              <w:rPr>
                <w:rFonts w:ascii="Consolas" w:hAnsi="Consolas"/>
                <w:sz w:val="18"/>
                <w:szCs w:val="18"/>
              </w:rPr>
              <w:t>need</w:t>
            </w:r>
            <w:proofErr w:type="spellEnd"/>
            <w:r w:rsidRPr="00697E97">
              <w:rPr>
                <w:rFonts w:ascii="Consolas" w:hAnsi="Consolas"/>
                <w:sz w:val="18"/>
                <w:szCs w:val="18"/>
              </w:rPr>
              <w:t xml:space="preserve"> to be sold).</w:t>
            </w:r>
          </w:p>
          <w:p w14:paraId="2C831D39" w14:textId="77777777" w:rsidR="00C423C4" w:rsidRPr="00697E97" w:rsidRDefault="00C423C4" w:rsidP="00C423C4">
            <w:pPr>
              <w:spacing w:after="0" w:line="240" w:lineRule="auto"/>
              <w:rPr>
                <w:rFonts w:ascii="Consolas" w:hAnsi="Consolas"/>
                <w:sz w:val="14"/>
                <w:szCs w:val="14"/>
              </w:rPr>
            </w:pP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Buy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date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: 2020-05-19 | </w:t>
            </w: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Buy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price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: 1639.08    | </w:t>
            </w: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Sell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date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: 2020-06-15 | </w:t>
            </w: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Sell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price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: 1788.83    | Profit: 149750.00  9.136  % | </w:t>
            </w: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Duration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: 27 </w:t>
            </w: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days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 00:00:00</w:t>
            </w:r>
          </w:p>
          <w:p w14:paraId="3D04E1B5" w14:textId="77777777" w:rsidR="00C423C4" w:rsidRPr="00697E97" w:rsidRDefault="00C423C4" w:rsidP="00C423C4">
            <w:pPr>
              <w:spacing w:after="0" w:line="240" w:lineRule="auto"/>
              <w:rPr>
                <w:rFonts w:ascii="Consolas" w:hAnsi="Consolas"/>
                <w:sz w:val="14"/>
                <w:szCs w:val="14"/>
              </w:rPr>
            </w:pP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Buy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date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: 2020-07-13 | </w:t>
            </w: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Buy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price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: 1797.27    | </w:t>
            </w: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Sell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date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: 2020-07-14 | </w:t>
            </w: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Sell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price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: 1801.64    | Profit: 4370.00    0.243  % | </w:t>
            </w: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Duration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: 1 </w:t>
            </w: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days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 00:00:00</w:t>
            </w:r>
          </w:p>
          <w:p w14:paraId="7F53B9F6" w14:textId="77777777" w:rsidR="00C423C4" w:rsidRPr="00697E97" w:rsidRDefault="00C423C4" w:rsidP="00C423C4">
            <w:pPr>
              <w:spacing w:after="0" w:line="240" w:lineRule="auto"/>
              <w:rPr>
                <w:rFonts w:ascii="Consolas" w:hAnsi="Consolas"/>
                <w:sz w:val="14"/>
                <w:szCs w:val="14"/>
              </w:rPr>
            </w:pP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Buy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date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: 2020-07-15 | </w:t>
            </w: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Buy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price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: 1771.70    | </w:t>
            </w: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Sell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date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: 2020-07-30 | </w:t>
            </w: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Sell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price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: 1824.53    | Profit: 52830.00   2.982  % | </w:t>
            </w: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Duration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: 15 </w:t>
            </w: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days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 00:00:00</w:t>
            </w:r>
          </w:p>
          <w:p w14:paraId="4A121112" w14:textId="77777777" w:rsidR="00C423C4" w:rsidRPr="00697E97" w:rsidRDefault="00C423C4" w:rsidP="00C423C4">
            <w:pPr>
              <w:spacing w:after="0" w:line="240" w:lineRule="auto"/>
              <w:rPr>
                <w:rFonts w:ascii="Consolas" w:hAnsi="Consolas"/>
                <w:sz w:val="14"/>
                <w:szCs w:val="14"/>
              </w:rPr>
            </w:pP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Buy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date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: 2020-08-11 | </w:t>
            </w: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Buy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price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: 1823.15    | </w:t>
            </w: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Sell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date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: 2020-08-20 | </w:t>
            </w: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Sell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price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: 1833.22    | Profit: 10070.00   0.552  % | </w:t>
            </w: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Duration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: 9 </w:t>
            </w: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days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 00:00:00</w:t>
            </w:r>
          </w:p>
          <w:p w14:paraId="3225BF60" w14:textId="77777777" w:rsidR="00C423C4" w:rsidRPr="00697E97" w:rsidRDefault="00C423C4" w:rsidP="00C423C4">
            <w:pPr>
              <w:spacing w:after="0" w:line="240" w:lineRule="auto"/>
              <w:rPr>
                <w:rFonts w:ascii="Consolas" w:hAnsi="Consolas"/>
                <w:b/>
                <w:bCs/>
                <w:sz w:val="14"/>
                <w:szCs w:val="14"/>
              </w:rPr>
            </w:pPr>
            <w:proofErr w:type="spellStart"/>
            <w:r w:rsidRPr="00697E97">
              <w:rPr>
                <w:rFonts w:ascii="Consolas" w:hAnsi="Consolas"/>
                <w:b/>
                <w:bCs/>
                <w:sz w:val="14"/>
                <w:szCs w:val="14"/>
              </w:rPr>
              <w:t>Buy</w:t>
            </w:r>
            <w:proofErr w:type="spellEnd"/>
            <w:r w:rsidRPr="00697E97">
              <w:rPr>
                <w:rFonts w:ascii="Consolas" w:hAnsi="Consolas"/>
                <w:b/>
                <w:bCs/>
                <w:sz w:val="14"/>
                <w:szCs w:val="14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sz w:val="14"/>
                <w:szCs w:val="14"/>
              </w:rPr>
              <w:t>date</w:t>
            </w:r>
            <w:proofErr w:type="spellEnd"/>
            <w:r w:rsidRPr="00697E97">
              <w:rPr>
                <w:rFonts w:ascii="Consolas" w:hAnsi="Consolas"/>
                <w:b/>
                <w:bCs/>
                <w:sz w:val="14"/>
                <w:szCs w:val="14"/>
              </w:rPr>
              <w:t xml:space="preserve">: 2020-09-17 | </w:t>
            </w:r>
            <w:proofErr w:type="spellStart"/>
            <w:r w:rsidRPr="00697E97">
              <w:rPr>
                <w:rFonts w:ascii="Consolas" w:hAnsi="Consolas"/>
                <w:b/>
                <w:bCs/>
                <w:sz w:val="14"/>
                <w:szCs w:val="14"/>
              </w:rPr>
              <w:t>Buy</w:t>
            </w:r>
            <w:proofErr w:type="spellEnd"/>
            <w:r w:rsidRPr="00697E97">
              <w:rPr>
                <w:rFonts w:ascii="Consolas" w:hAnsi="Consolas"/>
                <w:b/>
                <w:bCs/>
                <w:sz w:val="14"/>
                <w:szCs w:val="14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sz w:val="14"/>
                <w:szCs w:val="14"/>
              </w:rPr>
              <w:t>price</w:t>
            </w:r>
            <w:proofErr w:type="spellEnd"/>
            <w:r w:rsidRPr="00697E97">
              <w:rPr>
                <w:rFonts w:ascii="Consolas" w:hAnsi="Consolas"/>
                <w:b/>
                <w:bCs/>
                <w:sz w:val="14"/>
                <w:szCs w:val="14"/>
              </w:rPr>
              <w:t xml:space="preserve">: 1738.10    | </w:t>
            </w:r>
            <w:proofErr w:type="spellStart"/>
            <w:r w:rsidRPr="00697E97">
              <w:rPr>
                <w:rFonts w:ascii="Consolas" w:hAnsi="Consolas"/>
                <w:b/>
                <w:bCs/>
                <w:sz w:val="14"/>
                <w:szCs w:val="14"/>
              </w:rPr>
              <w:t>Sell</w:t>
            </w:r>
            <w:proofErr w:type="spellEnd"/>
            <w:r w:rsidRPr="00697E97">
              <w:rPr>
                <w:rFonts w:ascii="Consolas" w:hAnsi="Consolas"/>
                <w:b/>
                <w:bCs/>
                <w:sz w:val="14"/>
                <w:szCs w:val="14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sz w:val="14"/>
                <w:szCs w:val="14"/>
              </w:rPr>
              <w:t>date</w:t>
            </w:r>
            <w:proofErr w:type="spellEnd"/>
            <w:r w:rsidRPr="00697E97">
              <w:rPr>
                <w:rFonts w:ascii="Consolas" w:hAnsi="Consolas"/>
                <w:b/>
                <w:bCs/>
                <w:sz w:val="14"/>
                <w:szCs w:val="14"/>
              </w:rPr>
              <w:t xml:space="preserve">: 2020-09-21 | </w:t>
            </w:r>
            <w:proofErr w:type="spellStart"/>
            <w:r w:rsidRPr="00697E97">
              <w:rPr>
                <w:rFonts w:ascii="Consolas" w:hAnsi="Consolas"/>
                <w:b/>
                <w:bCs/>
                <w:sz w:val="14"/>
                <w:szCs w:val="14"/>
              </w:rPr>
              <w:t>Sell</w:t>
            </w:r>
            <w:proofErr w:type="spellEnd"/>
            <w:r w:rsidRPr="00697E97">
              <w:rPr>
                <w:rFonts w:ascii="Consolas" w:hAnsi="Consolas"/>
                <w:b/>
                <w:bCs/>
                <w:sz w:val="14"/>
                <w:szCs w:val="14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sz w:val="14"/>
                <w:szCs w:val="14"/>
              </w:rPr>
              <w:t>price</w:t>
            </w:r>
            <w:proofErr w:type="spellEnd"/>
            <w:r w:rsidRPr="00697E97">
              <w:rPr>
                <w:rFonts w:ascii="Consolas" w:hAnsi="Consolas"/>
                <w:b/>
                <w:bCs/>
                <w:sz w:val="14"/>
                <w:szCs w:val="14"/>
              </w:rPr>
              <w:t xml:space="preserve">: 1731.76    | Profit: -6340.00   -0.365 % | </w:t>
            </w:r>
            <w:proofErr w:type="spellStart"/>
            <w:r w:rsidRPr="00697E97">
              <w:rPr>
                <w:rFonts w:ascii="Consolas" w:hAnsi="Consolas"/>
                <w:b/>
                <w:bCs/>
                <w:sz w:val="14"/>
                <w:szCs w:val="14"/>
              </w:rPr>
              <w:t>Duration</w:t>
            </w:r>
            <w:proofErr w:type="spellEnd"/>
            <w:r w:rsidRPr="00697E97">
              <w:rPr>
                <w:rFonts w:ascii="Consolas" w:hAnsi="Consolas"/>
                <w:b/>
                <w:bCs/>
                <w:sz w:val="14"/>
                <w:szCs w:val="14"/>
              </w:rPr>
              <w:t xml:space="preserve">: 4 </w:t>
            </w:r>
            <w:proofErr w:type="spellStart"/>
            <w:r w:rsidRPr="00697E97">
              <w:rPr>
                <w:rFonts w:ascii="Consolas" w:hAnsi="Consolas"/>
                <w:b/>
                <w:bCs/>
                <w:sz w:val="14"/>
                <w:szCs w:val="14"/>
              </w:rPr>
              <w:t>days</w:t>
            </w:r>
            <w:proofErr w:type="spellEnd"/>
            <w:r w:rsidRPr="00697E97">
              <w:rPr>
                <w:rFonts w:ascii="Consolas" w:hAnsi="Consolas"/>
                <w:b/>
                <w:bCs/>
                <w:sz w:val="14"/>
                <w:szCs w:val="14"/>
              </w:rPr>
              <w:t xml:space="preserve"> 00:00:00</w:t>
            </w:r>
          </w:p>
          <w:p w14:paraId="6D2B8590" w14:textId="77777777" w:rsidR="00C423C4" w:rsidRPr="00697E97" w:rsidRDefault="00C423C4" w:rsidP="00C423C4">
            <w:pPr>
              <w:spacing w:after="0" w:line="240" w:lineRule="auto"/>
              <w:rPr>
                <w:rFonts w:ascii="Consolas" w:hAnsi="Consolas"/>
                <w:b/>
                <w:bCs/>
                <w:sz w:val="14"/>
                <w:szCs w:val="14"/>
              </w:rPr>
            </w:pPr>
            <w:proofErr w:type="spellStart"/>
            <w:r w:rsidRPr="00697E97">
              <w:rPr>
                <w:rFonts w:ascii="Consolas" w:hAnsi="Consolas"/>
                <w:b/>
                <w:bCs/>
                <w:sz w:val="14"/>
                <w:szCs w:val="14"/>
              </w:rPr>
              <w:t>Buy</w:t>
            </w:r>
            <w:proofErr w:type="spellEnd"/>
            <w:r w:rsidRPr="00697E97">
              <w:rPr>
                <w:rFonts w:ascii="Consolas" w:hAnsi="Consolas"/>
                <w:b/>
                <w:bCs/>
                <w:sz w:val="14"/>
                <w:szCs w:val="14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sz w:val="14"/>
                <w:szCs w:val="14"/>
              </w:rPr>
              <w:t>date</w:t>
            </w:r>
            <w:proofErr w:type="spellEnd"/>
            <w:r w:rsidRPr="00697E97">
              <w:rPr>
                <w:rFonts w:ascii="Consolas" w:hAnsi="Consolas"/>
                <w:b/>
                <w:bCs/>
                <w:sz w:val="14"/>
                <w:szCs w:val="14"/>
              </w:rPr>
              <w:t xml:space="preserve">: 2020-09-28 | </w:t>
            </w:r>
            <w:proofErr w:type="spellStart"/>
            <w:r w:rsidRPr="00697E97">
              <w:rPr>
                <w:rFonts w:ascii="Consolas" w:hAnsi="Consolas"/>
                <w:b/>
                <w:bCs/>
                <w:sz w:val="14"/>
                <w:szCs w:val="14"/>
              </w:rPr>
              <w:t>Buy</w:t>
            </w:r>
            <w:proofErr w:type="spellEnd"/>
            <w:r w:rsidRPr="00697E97">
              <w:rPr>
                <w:rFonts w:ascii="Consolas" w:hAnsi="Consolas"/>
                <w:b/>
                <w:bCs/>
                <w:sz w:val="14"/>
                <w:szCs w:val="14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sz w:val="14"/>
                <w:szCs w:val="14"/>
              </w:rPr>
              <w:t>price</w:t>
            </w:r>
            <w:proofErr w:type="spellEnd"/>
            <w:r w:rsidRPr="00697E97">
              <w:rPr>
                <w:rFonts w:ascii="Consolas" w:hAnsi="Consolas"/>
                <w:b/>
                <w:bCs/>
                <w:sz w:val="14"/>
                <w:szCs w:val="14"/>
              </w:rPr>
              <w:t xml:space="preserve">: 1674.14    | </w:t>
            </w:r>
            <w:proofErr w:type="spellStart"/>
            <w:r w:rsidRPr="00697E97">
              <w:rPr>
                <w:rFonts w:ascii="Consolas" w:hAnsi="Consolas"/>
                <w:b/>
                <w:bCs/>
                <w:sz w:val="14"/>
                <w:szCs w:val="14"/>
              </w:rPr>
              <w:t>Sell</w:t>
            </w:r>
            <w:proofErr w:type="spellEnd"/>
            <w:r w:rsidRPr="00697E97">
              <w:rPr>
                <w:rFonts w:ascii="Consolas" w:hAnsi="Consolas"/>
                <w:b/>
                <w:bCs/>
                <w:sz w:val="14"/>
                <w:szCs w:val="14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sz w:val="14"/>
                <w:szCs w:val="14"/>
              </w:rPr>
              <w:t>date</w:t>
            </w:r>
            <w:proofErr w:type="spellEnd"/>
            <w:r w:rsidRPr="00697E97">
              <w:rPr>
                <w:rFonts w:ascii="Consolas" w:hAnsi="Consolas"/>
                <w:b/>
                <w:bCs/>
                <w:sz w:val="14"/>
                <w:szCs w:val="14"/>
              </w:rPr>
              <w:t xml:space="preserve">: 2020-10-14 | </w:t>
            </w:r>
            <w:proofErr w:type="spellStart"/>
            <w:r w:rsidRPr="00697E97">
              <w:rPr>
                <w:rFonts w:ascii="Consolas" w:hAnsi="Consolas"/>
                <w:b/>
                <w:bCs/>
                <w:sz w:val="14"/>
                <w:szCs w:val="14"/>
              </w:rPr>
              <w:t>Sell</w:t>
            </w:r>
            <w:proofErr w:type="spellEnd"/>
            <w:r w:rsidRPr="00697E97">
              <w:rPr>
                <w:rFonts w:ascii="Consolas" w:hAnsi="Consolas"/>
                <w:b/>
                <w:bCs/>
                <w:sz w:val="14"/>
                <w:szCs w:val="14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sz w:val="14"/>
                <w:szCs w:val="14"/>
              </w:rPr>
              <w:t>price</w:t>
            </w:r>
            <w:proofErr w:type="spellEnd"/>
            <w:r w:rsidRPr="00697E97">
              <w:rPr>
                <w:rFonts w:ascii="Consolas" w:hAnsi="Consolas"/>
                <w:b/>
                <w:bCs/>
                <w:sz w:val="14"/>
                <w:szCs w:val="14"/>
              </w:rPr>
              <w:t xml:space="preserve">: 1660.12    | Profit: -14020.00  -0.837 % | </w:t>
            </w:r>
            <w:proofErr w:type="spellStart"/>
            <w:r w:rsidRPr="00697E97">
              <w:rPr>
                <w:rFonts w:ascii="Consolas" w:hAnsi="Consolas"/>
                <w:b/>
                <w:bCs/>
                <w:sz w:val="14"/>
                <w:szCs w:val="14"/>
              </w:rPr>
              <w:t>Duration</w:t>
            </w:r>
            <w:proofErr w:type="spellEnd"/>
            <w:r w:rsidRPr="00697E97">
              <w:rPr>
                <w:rFonts w:ascii="Consolas" w:hAnsi="Consolas"/>
                <w:b/>
                <w:bCs/>
                <w:sz w:val="14"/>
                <w:szCs w:val="14"/>
              </w:rPr>
              <w:t xml:space="preserve">: 16 </w:t>
            </w:r>
            <w:proofErr w:type="spellStart"/>
            <w:r w:rsidRPr="00697E97">
              <w:rPr>
                <w:rFonts w:ascii="Consolas" w:hAnsi="Consolas"/>
                <w:b/>
                <w:bCs/>
                <w:sz w:val="14"/>
                <w:szCs w:val="14"/>
              </w:rPr>
              <w:t>days</w:t>
            </w:r>
            <w:proofErr w:type="spellEnd"/>
            <w:r w:rsidRPr="00697E97">
              <w:rPr>
                <w:rFonts w:ascii="Consolas" w:hAnsi="Consolas"/>
                <w:b/>
                <w:bCs/>
                <w:sz w:val="14"/>
                <w:szCs w:val="14"/>
              </w:rPr>
              <w:t xml:space="preserve"> 00:00:00</w:t>
            </w:r>
          </w:p>
          <w:p w14:paraId="39AFCE4A" w14:textId="77777777" w:rsidR="00C423C4" w:rsidRPr="00697E97" w:rsidRDefault="00C423C4" w:rsidP="00C423C4">
            <w:pPr>
              <w:spacing w:after="0" w:line="240" w:lineRule="auto"/>
              <w:rPr>
                <w:rFonts w:ascii="Consolas" w:hAnsi="Consolas"/>
                <w:sz w:val="14"/>
                <w:szCs w:val="14"/>
              </w:rPr>
            </w:pP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Buy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date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: 2020-11-04 | </w:t>
            </w: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Buy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price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: 1636.28    | </w:t>
            </w: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Sell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date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: 2020-11-27 | </w:t>
            </w: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Sell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price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: 1849.57    | Profit: 213290.00  13.035 % | </w:t>
            </w: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Duration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: 23 </w:t>
            </w: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days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 00:00:00</w:t>
            </w:r>
          </w:p>
          <w:p w14:paraId="2889B2CB" w14:textId="77777777" w:rsidR="00C423C4" w:rsidRPr="00697E97" w:rsidRDefault="00C423C4" w:rsidP="00C423C4">
            <w:pPr>
              <w:spacing w:after="0" w:line="240" w:lineRule="auto"/>
              <w:rPr>
                <w:rFonts w:ascii="Consolas" w:hAnsi="Consolas"/>
                <w:sz w:val="14"/>
                <w:szCs w:val="14"/>
              </w:rPr>
            </w:pP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lastRenderedPageBreak/>
              <w:t>Buy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date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: 2020-12-07 | </w:t>
            </w: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Buy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price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: 1947.68    | </w:t>
            </w: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Sell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date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: 2020-12-11 | </w:t>
            </w: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Sell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price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: 1984.00    | Profit: 36320.00   1.865  % | </w:t>
            </w: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Duration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: 4 </w:t>
            </w: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days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 00:00:00</w:t>
            </w:r>
          </w:p>
          <w:p w14:paraId="459CDB48" w14:textId="77777777" w:rsidR="00C423C4" w:rsidRPr="00697E97" w:rsidRDefault="00C423C4" w:rsidP="00C423C4">
            <w:pPr>
              <w:spacing w:after="0" w:line="240" w:lineRule="auto"/>
              <w:rPr>
                <w:rFonts w:ascii="Consolas" w:hAnsi="Consolas"/>
                <w:sz w:val="14"/>
                <w:szCs w:val="14"/>
              </w:rPr>
            </w:pP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Buy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date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: 2021-01-07 | </w:t>
            </w: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Buy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price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: 2009.12    | </w:t>
            </w: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Sell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date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: 2021-01-14 | </w:t>
            </w: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Sell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price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: 2023.36    | Profit: 14240.00   0.709  % | </w:t>
            </w: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Duration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: 7 </w:t>
            </w: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days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 00:00:00</w:t>
            </w:r>
          </w:p>
          <w:p w14:paraId="2D952236" w14:textId="77777777" w:rsidR="00C423C4" w:rsidRPr="00697E97" w:rsidRDefault="00C423C4" w:rsidP="00C423C4">
            <w:pPr>
              <w:spacing w:after="0" w:line="240" w:lineRule="auto"/>
              <w:rPr>
                <w:rFonts w:ascii="Consolas" w:hAnsi="Consolas"/>
                <w:b/>
                <w:bCs/>
                <w:i/>
                <w:iCs/>
                <w:sz w:val="14"/>
                <w:szCs w:val="14"/>
              </w:rPr>
            </w:pP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4"/>
                <w:szCs w:val="14"/>
              </w:rPr>
              <w:t>Buy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4"/>
                <w:szCs w:val="14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4"/>
                <w:szCs w:val="14"/>
              </w:rPr>
              <w:t>date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4"/>
                <w:szCs w:val="14"/>
              </w:rPr>
              <w:t xml:space="preserve">: 2021-02-08 |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4"/>
                <w:szCs w:val="14"/>
              </w:rPr>
              <w:t>Buy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4"/>
                <w:szCs w:val="14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4"/>
                <w:szCs w:val="14"/>
              </w:rPr>
              <w:t>price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4"/>
                <w:szCs w:val="14"/>
              </w:rPr>
              <w:t xml:space="preserve">: 1957.73    |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4"/>
                <w:szCs w:val="14"/>
              </w:rPr>
              <w:t>Sell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4"/>
                <w:szCs w:val="14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4"/>
                <w:szCs w:val="14"/>
              </w:rPr>
              <w:t>date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4"/>
                <w:szCs w:val="14"/>
              </w:rPr>
              <w:t xml:space="preserve">: 2021-02-24 |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4"/>
                <w:szCs w:val="14"/>
              </w:rPr>
              <w:t>Sell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4"/>
                <w:szCs w:val="14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4"/>
                <w:szCs w:val="14"/>
              </w:rPr>
              <w:t>price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4"/>
                <w:szCs w:val="14"/>
              </w:rPr>
              <w:t xml:space="preserve">: 1922.59    | Profit: -35140.00  -1.795 % |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4"/>
                <w:szCs w:val="14"/>
              </w:rPr>
              <w:t>Duration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4"/>
                <w:szCs w:val="14"/>
              </w:rPr>
              <w:t xml:space="preserve">: 16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4"/>
                <w:szCs w:val="14"/>
              </w:rPr>
              <w:t>days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4"/>
                <w:szCs w:val="14"/>
              </w:rPr>
              <w:t xml:space="preserve"> 00:00:00</w:t>
            </w:r>
          </w:p>
          <w:p w14:paraId="4D4E4F47" w14:textId="77777777" w:rsidR="00C423C4" w:rsidRPr="00697E97" w:rsidRDefault="00C423C4" w:rsidP="00C423C4">
            <w:pPr>
              <w:spacing w:after="0" w:line="240" w:lineRule="auto"/>
              <w:rPr>
                <w:rFonts w:ascii="Consolas" w:hAnsi="Consolas"/>
                <w:b/>
                <w:bCs/>
                <w:i/>
                <w:iCs/>
                <w:sz w:val="14"/>
                <w:szCs w:val="14"/>
              </w:rPr>
            </w:pP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4"/>
                <w:szCs w:val="14"/>
              </w:rPr>
              <w:t>Buy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4"/>
                <w:szCs w:val="14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4"/>
                <w:szCs w:val="14"/>
              </w:rPr>
              <w:t>date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4"/>
                <w:szCs w:val="14"/>
              </w:rPr>
              <w:t xml:space="preserve">: 2021-03-09 |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4"/>
                <w:szCs w:val="14"/>
              </w:rPr>
              <w:t>Buy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4"/>
                <w:szCs w:val="14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4"/>
                <w:szCs w:val="14"/>
              </w:rPr>
              <w:t>price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4"/>
                <w:szCs w:val="14"/>
              </w:rPr>
              <w:t xml:space="preserve">: 1965.25    |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4"/>
                <w:szCs w:val="14"/>
              </w:rPr>
              <w:t>Sell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4"/>
                <w:szCs w:val="14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4"/>
                <w:szCs w:val="14"/>
              </w:rPr>
              <w:t>date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4"/>
                <w:szCs w:val="14"/>
              </w:rPr>
              <w:t xml:space="preserve">: 2021-03-18 |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4"/>
                <w:szCs w:val="14"/>
              </w:rPr>
              <w:t>Sell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4"/>
                <w:szCs w:val="14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4"/>
                <w:szCs w:val="14"/>
              </w:rPr>
              <w:t>price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4"/>
                <w:szCs w:val="14"/>
              </w:rPr>
              <w:t xml:space="preserve">: 1939.01    | Profit: -26240.00  -1.335 % |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4"/>
                <w:szCs w:val="14"/>
              </w:rPr>
              <w:t>Duration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4"/>
                <w:szCs w:val="14"/>
              </w:rPr>
              <w:t xml:space="preserve">: 9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4"/>
                <w:szCs w:val="14"/>
              </w:rPr>
              <w:t>days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4"/>
                <w:szCs w:val="14"/>
              </w:rPr>
              <w:t xml:space="preserve"> 00:00:00</w:t>
            </w:r>
          </w:p>
          <w:p w14:paraId="50443294" w14:textId="77777777" w:rsidR="00C423C4" w:rsidRPr="00697E97" w:rsidRDefault="00C423C4" w:rsidP="00C423C4">
            <w:pPr>
              <w:spacing w:after="0" w:line="240" w:lineRule="auto"/>
              <w:rPr>
                <w:rFonts w:ascii="Consolas" w:hAnsi="Consolas"/>
                <w:sz w:val="14"/>
                <w:szCs w:val="14"/>
              </w:rPr>
            </w:pP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Buy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date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: 2021-04-01 | </w:t>
            </w: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Buy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price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: 1938.84    | </w:t>
            </w: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Sell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date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: 2021-04-22 | </w:t>
            </w: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Sell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price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: 1982.40    | Profit: 43560.00   2.247  % | </w:t>
            </w: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Duration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: 21 </w:t>
            </w: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days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 00:00:00</w:t>
            </w:r>
          </w:p>
          <w:p w14:paraId="63554529" w14:textId="77777777" w:rsidR="00C423C4" w:rsidRPr="00697E97" w:rsidRDefault="00C423C4" w:rsidP="00C423C4">
            <w:pPr>
              <w:spacing w:after="0" w:line="240" w:lineRule="auto"/>
              <w:rPr>
                <w:rFonts w:ascii="Consolas" w:hAnsi="Consolas"/>
                <w:sz w:val="14"/>
                <w:szCs w:val="14"/>
              </w:rPr>
            </w:pP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Buy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date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: 2021-04-29 | </w:t>
            </w: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Buy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price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: 2029.64    | </w:t>
            </w: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Sell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date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: 2021-05-04 | </w:t>
            </w: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Sell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price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: 2037.59    | Profit: 7950.00    0.392  % | </w:t>
            </w: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Duration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: 5 </w:t>
            </w: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days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 00:00:00</w:t>
            </w:r>
          </w:p>
          <w:p w14:paraId="594B173A" w14:textId="77777777" w:rsidR="00C423C4" w:rsidRPr="00697E97" w:rsidRDefault="00C423C4" w:rsidP="00C423C4">
            <w:pPr>
              <w:spacing w:after="0" w:line="240" w:lineRule="auto"/>
              <w:rPr>
                <w:rFonts w:ascii="Consolas" w:hAnsi="Consolas"/>
                <w:sz w:val="14"/>
                <w:szCs w:val="14"/>
              </w:rPr>
            </w:pP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Buy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date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: 2021-05-06 | </w:t>
            </w: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Buy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price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: 2047.36    | </w:t>
            </w: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Sell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date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: 2021-05-26 | </w:t>
            </w: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Sell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price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: 2153.78    | Profit: 106420.00  5.198  % | </w:t>
            </w: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Duration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: 20 </w:t>
            </w: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days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 00:00:00</w:t>
            </w:r>
          </w:p>
          <w:p w14:paraId="30C6E40A" w14:textId="77777777" w:rsidR="00C423C4" w:rsidRPr="00697E97" w:rsidRDefault="00C423C4" w:rsidP="00C423C4">
            <w:pPr>
              <w:spacing w:after="0" w:line="240" w:lineRule="auto"/>
              <w:rPr>
                <w:rFonts w:ascii="Consolas" w:hAnsi="Consolas"/>
                <w:sz w:val="14"/>
                <w:szCs w:val="14"/>
              </w:rPr>
            </w:pP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Buy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date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: 2021-05-27 | </w:t>
            </w: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Buy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price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: 2164.89    | </w:t>
            </w: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Sell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date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: 2021-06-09 | </w:t>
            </w: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Sell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price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: 2237.61    | Profit: 72720.00   3.359  % | </w:t>
            </w: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Duration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: 13 </w:t>
            </w: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days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 00:00:00</w:t>
            </w:r>
          </w:p>
          <w:p w14:paraId="5927108C" w14:textId="77777777" w:rsidR="00C423C4" w:rsidRPr="00697E97" w:rsidRDefault="00C423C4" w:rsidP="00C423C4">
            <w:pPr>
              <w:spacing w:after="0" w:line="240" w:lineRule="auto"/>
              <w:rPr>
                <w:rFonts w:ascii="Consolas" w:hAnsi="Consolas"/>
                <w:b/>
                <w:bCs/>
                <w:sz w:val="14"/>
                <w:szCs w:val="14"/>
              </w:rPr>
            </w:pPr>
            <w:proofErr w:type="spellStart"/>
            <w:r w:rsidRPr="00697E97">
              <w:rPr>
                <w:rFonts w:ascii="Consolas" w:hAnsi="Consolas"/>
                <w:b/>
                <w:bCs/>
                <w:sz w:val="14"/>
                <w:szCs w:val="14"/>
              </w:rPr>
              <w:t>Buy</w:t>
            </w:r>
            <w:proofErr w:type="spellEnd"/>
            <w:r w:rsidRPr="00697E97">
              <w:rPr>
                <w:rFonts w:ascii="Consolas" w:hAnsi="Consolas"/>
                <w:b/>
                <w:bCs/>
                <w:sz w:val="14"/>
                <w:szCs w:val="14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sz w:val="14"/>
                <w:szCs w:val="14"/>
              </w:rPr>
              <w:t>date</w:t>
            </w:r>
            <w:proofErr w:type="spellEnd"/>
            <w:r w:rsidRPr="00697E97">
              <w:rPr>
                <w:rFonts w:ascii="Consolas" w:hAnsi="Consolas"/>
                <w:b/>
                <w:bCs/>
                <w:sz w:val="14"/>
                <w:szCs w:val="14"/>
              </w:rPr>
              <w:t xml:space="preserve">: 2021-06-28 | </w:t>
            </w:r>
            <w:proofErr w:type="spellStart"/>
            <w:r w:rsidRPr="00697E97">
              <w:rPr>
                <w:rFonts w:ascii="Consolas" w:hAnsi="Consolas"/>
                <w:b/>
                <w:bCs/>
                <w:sz w:val="14"/>
                <w:szCs w:val="14"/>
              </w:rPr>
              <w:t>Buy</w:t>
            </w:r>
            <w:proofErr w:type="spellEnd"/>
            <w:r w:rsidRPr="00697E97">
              <w:rPr>
                <w:rFonts w:ascii="Consolas" w:hAnsi="Consolas"/>
                <w:b/>
                <w:bCs/>
                <w:sz w:val="14"/>
                <w:szCs w:val="14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sz w:val="14"/>
                <w:szCs w:val="14"/>
              </w:rPr>
              <w:t>price</w:t>
            </w:r>
            <w:proofErr w:type="spellEnd"/>
            <w:r w:rsidRPr="00697E97">
              <w:rPr>
                <w:rFonts w:ascii="Consolas" w:hAnsi="Consolas"/>
                <w:b/>
                <w:bCs/>
                <w:sz w:val="14"/>
                <w:szCs w:val="14"/>
              </w:rPr>
              <w:t xml:space="preserve">: 2282.46    | </w:t>
            </w:r>
            <w:proofErr w:type="spellStart"/>
            <w:r w:rsidRPr="00697E97">
              <w:rPr>
                <w:rFonts w:ascii="Consolas" w:hAnsi="Consolas"/>
                <w:b/>
                <w:bCs/>
                <w:sz w:val="14"/>
                <w:szCs w:val="14"/>
              </w:rPr>
              <w:t>Sell</w:t>
            </w:r>
            <w:proofErr w:type="spellEnd"/>
            <w:r w:rsidRPr="00697E97">
              <w:rPr>
                <w:rFonts w:ascii="Consolas" w:hAnsi="Consolas"/>
                <w:b/>
                <w:bCs/>
                <w:sz w:val="14"/>
                <w:szCs w:val="14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sz w:val="14"/>
                <w:szCs w:val="14"/>
              </w:rPr>
              <w:t>date</w:t>
            </w:r>
            <w:proofErr w:type="spellEnd"/>
            <w:r w:rsidRPr="00697E97">
              <w:rPr>
                <w:rFonts w:ascii="Consolas" w:hAnsi="Consolas"/>
                <w:b/>
                <w:bCs/>
                <w:sz w:val="14"/>
                <w:szCs w:val="14"/>
              </w:rPr>
              <w:t xml:space="preserve">: 2021-06-30 | </w:t>
            </w:r>
            <w:proofErr w:type="spellStart"/>
            <w:r w:rsidRPr="00697E97">
              <w:rPr>
                <w:rFonts w:ascii="Consolas" w:hAnsi="Consolas"/>
                <w:b/>
                <w:bCs/>
                <w:sz w:val="14"/>
                <w:szCs w:val="14"/>
              </w:rPr>
              <w:t>Sell</w:t>
            </w:r>
            <w:proofErr w:type="spellEnd"/>
            <w:r w:rsidRPr="00697E97">
              <w:rPr>
                <w:rFonts w:ascii="Consolas" w:hAnsi="Consolas"/>
                <w:b/>
                <w:bCs/>
                <w:sz w:val="14"/>
                <w:szCs w:val="14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sz w:val="14"/>
                <w:szCs w:val="14"/>
              </w:rPr>
              <w:t>price</w:t>
            </w:r>
            <w:proofErr w:type="spellEnd"/>
            <w:r w:rsidRPr="00697E97">
              <w:rPr>
                <w:rFonts w:ascii="Consolas" w:hAnsi="Consolas"/>
                <w:b/>
                <w:bCs/>
                <w:sz w:val="14"/>
                <w:szCs w:val="14"/>
              </w:rPr>
              <w:t xml:space="preserve">: 2258.24    | Profit: -24220.00  -1.061 % | </w:t>
            </w:r>
            <w:proofErr w:type="spellStart"/>
            <w:r w:rsidRPr="00697E97">
              <w:rPr>
                <w:rFonts w:ascii="Consolas" w:hAnsi="Consolas"/>
                <w:b/>
                <w:bCs/>
                <w:sz w:val="14"/>
                <w:szCs w:val="14"/>
              </w:rPr>
              <w:t>Duration</w:t>
            </w:r>
            <w:proofErr w:type="spellEnd"/>
            <w:r w:rsidRPr="00697E97">
              <w:rPr>
                <w:rFonts w:ascii="Consolas" w:hAnsi="Consolas"/>
                <w:b/>
                <w:bCs/>
                <w:sz w:val="14"/>
                <w:szCs w:val="14"/>
              </w:rPr>
              <w:t xml:space="preserve">: 2 </w:t>
            </w:r>
            <w:proofErr w:type="spellStart"/>
            <w:r w:rsidRPr="00697E97">
              <w:rPr>
                <w:rFonts w:ascii="Consolas" w:hAnsi="Consolas"/>
                <w:b/>
                <w:bCs/>
                <w:sz w:val="14"/>
                <w:szCs w:val="14"/>
              </w:rPr>
              <w:t>days</w:t>
            </w:r>
            <w:proofErr w:type="spellEnd"/>
            <w:r w:rsidRPr="00697E97">
              <w:rPr>
                <w:rFonts w:ascii="Consolas" w:hAnsi="Consolas"/>
                <w:b/>
                <w:bCs/>
                <w:sz w:val="14"/>
                <w:szCs w:val="14"/>
              </w:rPr>
              <w:t xml:space="preserve"> 00:00:00</w:t>
            </w:r>
          </w:p>
          <w:p w14:paraId="4AB2BE8C" w14:textId="77777777" w:rsidR="00C423C4" w:rsidRPr="00697E97" w:rsidRDefault="00C423C4" w:rsidP="00C423C4">
            <w:pPr>
              <w:spacing w:after="0" w:line="240" w:lineRule="auto"/>
              <w:rPr>
                <w:rFonts w:ascii="Consolas" w:hAnsi="Consolas"/>
                <w:sz w:val="14"/>
                <w:szCs w:val="14"/>
              </w:rPr>
            </w:pP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Buy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date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: 2021-07-07 | </w:t>
            </w: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Buy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price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: 2228.46    | </w:t>
            </w: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Sell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date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: 2021-07-08 | </w:t>
            </w: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Sell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price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: 2285.79    | Profit: 57330.00   2.573  % | </w:t>
            </w: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Duration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: 1 </w:t>
            </w: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days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 00:00:00</w:t>
            </w:r>
          </w:p>
          <w:p w14:paraId="4644EC15" w14:textId="77777777" w:rsidR="00C423C4" w:rsidRPr="00697E97" w:rsidRDefault="00C423C4" w:rsidP="00C423C4">
            <w:pPr>
              <w:spacing w:after="0" w:line="240" w:lineRule="auto"/>
              <w:rPr>
                <w:rFonts w:ascii="Consolas" w:hAnsi="Consolas"/>
                <w:sz w:val="14"/>
                <w:szCs w:val="14"/>
              </w:rPr>
            </w:pP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Buy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date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: 2021-07-29 | </w:t>
            </w: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Buy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price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: 2245.76    | </w:t>
            </w: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Sell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date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: 2021-08-19 | </w:t>
            </w: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Sell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price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: 2284.97    | Profit: 39210.00   1.746  % | </w:t>
            </w: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Duration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: 21 </w:t>
            </w: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days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 00:00:00</w:t>
            </w:r>
          </w:p>
          <w:p w14:paraId="5D21B8B2" w14:textId="77777777" w:rsidR="00C423C4" w:rsidRPr="00697E97" w:rsidRDefault="00C423C4" w:rsidP="00C423C4">
            <w:pPr>
              <w:spacing w:after="0" w:line="240" w:lineRule="auto"/>
              <w:rPr>
                <w:rFonts w:ascii="Consolas" w:hAnsi="Consolas"/>
                <w:sz w:val="14"/>
                <w:szCs w:val="14"/>
              </w:rPr>
            </w:pP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Buy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date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: 2021-08-25 | </w:t>
            </w: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Buy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price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: 2300.90    | </w:t>
            </w: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Sell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date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: 2021-09-09 | </w:t>
            </w: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Sell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price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: 2364.63    | Profit: 63730.00   2.770  % | </w:t>
            </w: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Duration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: 15 </w:t>
            </w: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days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 00:00:00</w:t>
            </w:r>
          </w:p>
          <w:p w14:paraId="71B7610C" w14:textId="77777777" w:rsidR="00C423C4" w:rsidRPr="00697E97" w:rsidRDefault="00C423C4" w:rsidP="00C423C4">
            <w:pPr>
              <w:spacing w:after="0" w:line="240" w:lineRule="auto"/>
              <w:rPr>
                <w:rFonts w:ascii="Consolas" w:hAnsi="Consolas"/>
                <w:sz w:val="14"/>
                <w:szCs w:val="14"/>
              </w:rPr>
            </w:pP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Buy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date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: 2021-10-04 | </w:t>
            </w: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Buy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price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: 2327.88    | </w:t>
            </w: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Sell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date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: 2021-10-21 | </w:t>
            </w: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Sell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price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: 2443.11    | Profit: 115230.00  4.950  % | </w:t>
            </w: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Duration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: 17 </w:t>
            </w: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days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 00:00:00</w:t>
            </w:r>
          </w:p>
          <w:p w14:paraId="23130824" w14:textId="77777777" w:rsidR="00C423C4" w:rsidRPr="00697E97" w:rsidRDefault="00C423C4" w:rsidP="00C423C4">
            <w:pPr>
              <w:spacing w:after="0" w:line="240" w:lineRule="auto"/>
              <w:rPr>
                <w:rFonts w:ascii="Consolas" w:hAnsi="Consolas"/>
                <w:sz w:val="14"/>
                <w:szCs w:val="14"/>
              </w:rPr>
            </w:pP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Buy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date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: 2021-12-02 | </w:t>
            </w: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Buy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price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: 2217.18    | </w:t>
            </w: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Sell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date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: 2022-01-18 | </w:t>
            </w: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Sell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price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: 2365.29    | Profit: 148110.00  6.680  % | </w:t>
            </w: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Duration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: 47 </w:t>
            </w: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days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 00:00:00</w:t>
            </w:r>
          </w:p>
          <w:p w14:paraId="2C2C0D71" w14:textId="77777777" w:rsidR="00C423C4" w:rsidRPr="00697E97" w:rsidRDefault="00C423C4" w:rsidP="00C423C4">
            <w:pPr>
              <w:spacing w:after="0" w:line="240" w:lineRule="auto"/>
              <w:rPr>
                <w:rFonts w:ascii="Consolas" w:hAnsi="Consolas"/>
                <w:b/>
                <w:bCs/>
                <w:i/>
                <w:iCs/>
                <w:sz w:val="14"/>
                <w:szCs w:val="14"/>
              </w:rPr>
            </w:pP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4"/>
                <w:szCs w:val="14"/>
              </w:rPr>
              <w:t>Buy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4"/>
                <w:szCs w:val="14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4"/>
                <w:szCs w:val="14"/>
              </w:rPr>
              <w:t>date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4"/>
                <w:szCs w:val="14"/>
              </w:rPr>
              <w:t xml:space="preserve">: 2022-02-09 |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4"/>
                <w:szCs w:val="14"/>
              </w:rPr>
              <w:t>Buy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4"/>
                <w:szCs w:val="14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4"/>
                <w:szCs w:val="14"/>
              </w:rPr>
              <w:t>price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4"/>
                <w:szCs w:val="14"/>
              </w:rPr>
              <w:t xml:space="preserve">: 2215.12    |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4"/>
                <w:szCs w:val="14"/>
              </w:rPr>
              <w:t>Sell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4"/>
                <w:szCs w:val="14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4"/>
                <w:szCs w:val="14"/>
              </w:rPr>
              <w:t>date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4"/>
                <w:szCs w:val="14"/>
              </w:rPr>
              <w:t xml:space="preserve">: 2022-02-21 |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4"/>
                <w:szCs w:val="14"/>
              </w:rPr>
              <w:t>Sell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4"/>
                <w:szCs w:val="14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4"/>
                <w:szCs w:val="14"/>
              </w:rPr>
              <w:t>price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4"/>
                <w:szCs w:val="14"/>
              </w:rPr>
              <w:t xml:space="preserve">: 2143.28    | Profit: -71840.00  -3.243 % |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4"/>
                <w:szCs w:val="14"/>
              </w:rPr>
              <w:t>Duration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4"/>
                <w:szCs w:val="14"/>
              </w:rPr>
              <w:t xml:space="preserve">: 12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4"/>
                <w:szCs w:val="14"/>
              </w:rPr>
              <w:t>days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4"/>
                <w:szCs w:val="14"/>
              </w:rPr>
              <w:t xml:space="preserve"> 00:00:00</w:t>
            </w:r>
          </w:p>
          <w:p w14:paraId="310C8304" w14:textId="77777777" w:rsidR="00C423C4" w:rsidRPr="00697E97" w:rsidRDefault="00C423C4" w:rsidP="00C423C4">
            <w:pPr>
              <w:spacing w:after="0" w:line="240" w:lineRule="auto"/>
              <w:rPr>
                <w:rFonts w:ascii="Consolas" w:hAnsi="Consolas"/>
                <w:sz w:val="14"/>
                <w:szCs w:val="14"/>
              </w:rPr>
            </w:pP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Buy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date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: 2022-03-09 | </w:t>
            </w: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Buy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price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: 1908.10    | </w:t>
            </w: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Sell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date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: 2022-04-04 | </w:t>
            </w: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Sell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price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: 2164.81    | Profit: 256710.00  13.454 % | </w:t>
            </w: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Duration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: 26 </w:t>
            </w: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days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 00:00:00</w:t>
            </w:r>
          </w:p>
          <w:p w14:paraId="480AF78F" w14:textId="77777777" w:rsidR="00C423C4" w:rsidRPr="00697E97" w:rsidRDefault="00C423C4" w:rsidP="00C423C4">
            <w:pPr>
              <w:spacing w:after="0" w:line="240" w:lineRule="auto"/>
              <w:rPr>
                <w:rFonts w:ascii="Consolas" w:hAnsi="Consolas"/>
                <w:sz w:val="14"/>
                <w:szCs w:val="14"/>
              </w:rPr>
            </w:pP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Buy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date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: 2022-05-13 | </w:t>
            </w: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Buy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price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: 1691.62    | </w:t>
            </w: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Sell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date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: 2022-06-08 | </w:t>
            </w: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Sell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price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: 1828.57    | Profit: 136950.00  8.096  % | </w:t>
            </w: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Duration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: 26 </w:t>
            </w: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days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 00:00:00</w:t>
            </w:r>
          </w:p>
          <w:p w14:paraId="67C8113F" w14:textId="77777777" w:rsidR="00C423C4" w:rsidRPr="00697E97" w:rsidRDefault="00C423C4" w:rsidP="00C423C4">
            <w:pPr>
              <w:spacing w:after="0" w:line="240" w:lineRule="auto"/>
              <w:rPr>
                <w:rFonts w:ascii="Consolas" w:hAnsi="Consolas"/>
                <w:b/>
                <w:bCs/>
                <w:i/>
                <w:iCs/>
                <w:sz w:val="14"/>
                <w:szCs w:val="14"/>
              </w:rPr>
            </w:pP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4"/>
                <w:szCs w:val="14"/>
              </w:rPr>
              <w:t>Buy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4"/>
                <w:szCs w:val="14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4"/>
                <w:szCs w:val="14"/>
              </w:rPr>
              <w:t>date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4"/>
                <w:szCs w:val="14"/>
              </w:rPr>
              <w:t xml:space="preserve">: 2022-06-28 |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4"/>
                <w:szCs w:val="14"/>
              </w:rPr>
              <w:t>Buy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4"/>
                <w:szCs w:val="14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4"/>
                <w:szCs w:val="14"/>
              </w:rPr>
              <w:t>price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4"/>
                <w:szCs w:val="14"/>
              </w:rPr>
              <w:t xml:space="preserve">: 1713.18    |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4"/>
                <w:szCs w:val="14"/>
              </w:rPr>
              <w:t>Sell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4"/>
                <w:szCs w:val="14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4"/>
                <w:szCs w:val="14"/>
              </w:rPr>
              <w:t>date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4"/>
                <w:szCs w:val="14"/>
              </w:rPr>
              <w:t xml:space="preserve">: 2022-07-14 |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4"/>
                <w:szCs w:val="14"/>
              </w:rPr>
              <w:t>Sell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4"/>
                <w:szCs w:val="14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4"/>
                <w:szCs w:val="14"/>
              </w:rPr>
              <w:t>price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4"/>
                <w:szCs w:val="14"/>
              </w:rPr>
              <w:t xml:space="preserve">: 1655.65    | Profit: -57530.00  -3.358 % |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4"/>
                <w:szCs w:val="14"/>
              </w:rPr>
              <w:t>Duration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4"/>
                <w:szCs w:val="14"/>
              </w:rPr>
              <w:t xml:space="preserve">: 16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4"/>
                <w:szCs w:val="14"/>
              </w:rPr>
              <w:t>days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4"/>
                <w:szCs w:val="14"/>
              </w:rPr>
              <w:t xml:space="preserve"> 00:00:00</w:t>
            </w:r>
          </w:p>
          <w:p w14:paraId="014A9819" w14:textId="77777777" w:rsidR="00C423C4" w:rsidRPr="00697E97" w:rsidRDefault="00C423C4" w:rsidP="00C423C4">
            <w:pPr>
              <w:spacing w:after="0" w:line="240" w:lineRule="auto"/>
              <w:rPr>
                <w:rFonts w:ascii="Consolas" w:hAnsi="Consolas"/>
                <w:b/>
                <w:bCs/>
                <w:sz w:val="14"/>
                <w:szCs w:val="14"/>
              </w:rPr>
            </w:pPr>
            <w:proofErr w:type="spellStart"/>
            <w:r w:rsidRPr="00697E97">
              <w:rPr>
                <w:rFonts w:ascii="Consolas" w:hAnsi="Consolas"/>
                <w:b/>
                <w:bCs/>
                <w:sz w:val="14"/>
                <w:szCs w:val="14"/>
              </w:rPr>
              <w:t>Buy</w:t>
            </w:r>
            <w:proofErr w:type="spellEnd"/>
            <w:r w:rsidRPr="00697E97">
              <w:rPr>
                <w:rFonts w:ascii="Consolas" w:hAnsi="Consolas"/>
                <w:b/>
                <w:bCs/>
                <w:sz w:val="14"/>
                <w:szCs w:val="14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sz w:val="14"/>
                <w:szCs w:val="14"/>
              </w:rPr>
              <w:t>date</w:t>
            </w:r>
            <w:proofErr w:type="spellEnd"/>
            <w:r w:rsidRPr="00697E97">
              <w:rPr>
                <w:rFonts w:ascii="Consolas" w:hAnsi="Consolas"/>
                <w:b/>
                <w:bCs/>
                <w:sz w:val="14"/>
                <w:szCs w:val="14"/>
              </w:rPr>
              <w:t xml:space="preserve">: 2022-07-19 | </w:t>
            </w:r>
            <w:proofErr w:type="spellStart"/>
            <w:r w:rsidRPr="00697E97">
              <w:rPr>
                <w:rFonts w:ascii="Consolas" w:hAnsi="Consolas"/>
                <w:b/>
                <w:bCs/>
                <w:sz w:val="14"/>
                <w:szCs w:val="14"/>
              </w:rPr>
              <w:t>Buy</w:t>
            </w:r>
            <w:proofErr w:type="spellEnd"/>
            <w:r w:rsidRPr="00697E97">
              <w:rPr>
                <w:rFonts w:ascii="Consolas" w:hAnsi="Consolas"/>
                <w:b/>
                <w:bCs/>
                <w:sz w:val="14"/>
                <w:szCs w:val="14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sz w:val="14"/>
                <w:szCs w:val="14"/>
              </w:rPr>
              <w:t>price</w:t>
            </w:r>
            <w:proofErr w:type="spellEnd"/>
            <w:r w:rsidRPr="00697E97">
              <w:rPr>
                <w:rFonts w:ascii="Consolas" w:hAnsi="Consolas"/>
                <w:b/>
                <w:bCs/>
                <w:sz w:val="14"/>
                <w:szCs w:val="14"/>
              </w:rPr>
              <w:t xml:space="preserve">: 1669.48    | </w:t>
            </w:r>
            <w:proofErr w:type="spellStart"/>
            <w:r w:rsidRPr="00697E97">
              <w:rPr>
                <w:rFonts w:ascii="Consolas" w:hAnsi="Consolas"/>
                <w:b/>
                <w:bCs/>
                <w:sz w:val="14"/>
                <w:szCs w:val="14"/>
              </w:rPr>
              <w:t>Sell</w:t>
            </w:r>
            <w:proofErr w:type="spellEnd"/>
            <w:r w:rsidRPr="00697E97">
              <w:rPr>
                <w:rFonts w:ascii="Consolas" w:hAnsi="Consolas"/>
                <w:b/>
                <w:bCs/>
                <w:sz w:val="14"/>
                <w:szCs w:val="14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sz w:val="14"/>
                <w:szCs w:val="14"/>
              </w:rPr>
              <w:t>date</w:t>
            </w:r>
            <w:proofErr w:type="spellEnd"/>
            <w:r w:rsidRPr="00697E97">
              <w:rPr>
                <w:rFonts w:ascii="Consolas" w:hAnsi="Consolas"/>
                <w:b/>
                <w:bCs/>
                <w:sz w:val="14"/>
                <w:szCs w:val="14"/>
              </w:rPr>
              <w:t xml:space="preserve">: 2022-07-27 | </w:t>
            </w:r>
            <w:proofErr w:type="spellStart"/>
            <w:r w:rsidRPr="00697E97">
              <w:rPr>
                <w:rFonts w:ascii="Consolas" w:hAnsi="Consolas"/>
                <w:b/>
                <w:bCs/>
                <w:sz w:val="14"/>
                <w:szCs w:val="14"/>
              </w:rPr>
              <w:t>Sell</w:t>
            </w:r>
            <w:proofErr w:type="spellEnd"/>
            <w:r w:rsidRPr="00697E97">
              <w:rPr>
                <w:rFonts w:ascii="Consolas" w:hAnsi="Consolas"/>
                <w:b/>
                <w:bCs/>
                <w:sz w:val="14"/>
                <w:szCs w:val="14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sz w:val="14"/>
                <w:szCs w:val="14"/>
              </w:rPr>
              <w:t>price</w:t>
            </w:r>
            <w:proofErr w:type="spellEnd"/>
            <w:r w:rsidRPr="00697E97">
              <w:rPr>
                <w:rFonts w:ascii="Consolas" w:hAnsi="Consolas"/>
                <w:b/>
                <w:bCs/>
                <w:sz w:val="14"/>
                <w:szCs w:val="14"/>
              </w:rPr>
              <w:t xml:space="preserve">: 1654.70    | Profit: -14780.00  -0.885 % | </w:t>
            </w:r>
            <w:proofErr w:type="spellStart"/>
            <w:r w:rsidRPr="00697E97">
              <w:rPr>
                <w:rFonts w:ascii="Consolas" w:hAnsi="Consolas"/>
                <w:b/>
                <w:bCs/>
                <w:sz w:val="14"/>
                <w:szCs w:val="14"/>
              </w:rPr>
              <w:t>Duration</w:t>
            </w:r>
            <w:proofErr w:type="spellEnd"/>
            <w:r w:rsidRPr="00697E97">
              <w:rPr>
                <w:rFonts w:ascii="Consolas" w:hAnsi="Consolas"/>
                <w:b/>
                <w:bCs/>
                <w:sz w:val="14"/>
                <w:szCs w:val="14"/>
              </w:rPr>
              <w:t xml:space="preserve">: 8 </w:t>
            </w:r>
            <w:proofErr w:type="spellStart"/>
            <w:r w:rsidRPr="00697E97">
              <w:rPr>
                <w:rFonts w:ascii="Consolas" w:hAnsi="Consolas"/>
                <w:b/>
                <w:bCs/>
                <w:sz w:val="14"/>
                <w:szCs w:val="14"/>
              </w:rPr>
              <w:t>days</w:t>
            </w:r>
            <w:proofErr w:type="spellEnd"/>
            <w:r w:rsidRPr="00697E97">
              <w:rPr>
                <w:rFonts w:ascii="Consolas" w:hAnsi="Consolas"/>
                <w:b/>
                <w:bCs/>
                <w:sz w:val="14"/>
                <w:szCs w:val="14"/>
              </w:rPr>
              <w:t xml:space="preserve"> 00:00:00</w:t>
            </w:r>
          </w:p>
          <w:p w14:paraId="25B9B460" w14:textId="77777777" w:rsidR="00C423C4" w:rsidRPr="00697E97" w:rsidRDefault="00C423C4" w:rsidP="00C423C4">
            <w:pPr>
              <w:spacing w:after="0" w:line="240" w:lineRule="auto"/>
              <w:rPr>
                <w:rFonts w:ascii="Consolas" w:hAnsi="Consolas"/>
                <w:sz w:val="14"/>
                <w:szCs w:val="14"/>
              </w:rPr>
            </w:pP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Buy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date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: 2022-07-29 | </w:t>
            </w: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Buy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price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: 1667.17    | </w:t>
            </w: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Sell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date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: 2022-08-05 | </w:t>
            </w: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Sell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price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: 1674.37    | Profit: 7200.00    0.432  % | </w:t>
            </w: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Duration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: 7 </w:t>
            </w: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days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 00:00:00</w:t>
            </w:r>
          </w:p>
          <w:p w14:paraId="604990AE" w14:textId="77777777" w:rsidR="00C423C4" w:rsidRPr="00697E97" w:rsidRDefault="00C423C4" w:rsidP="00C423C4">
            <w:pPr>
              <w:spacing w:after="0" w:line="240" w:lineRule="auto"/>
              <w:rPr>
                <w:rFonts w:ascii="Consolas" w:hAnsi="Consolas"/>
                <w:b/>
                <w:bCs/>
                <w:i/>
                <w:iCs/>
                <w:sz w:val="14"/>
                <w:szCs w:val="14"/>
              </w:rPr>
            </w:pP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4"/>
                <w:szCs w:val="14"/>
              </w:rPr>
              <w:t>Buy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4"/>
                <w:szCs w:val="14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4"/>
                <w:szCs w:val="14"/>
              </w:rPr>
              <w:t>date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4"/>
                <w:szCs w:val="14"/>
              </w:rPr>
              <w:t xml:space="preserve">: 2022-08-11 |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4"/>
                <w:szCs w:val="14"/>
              </w:rPr>
              <w:t>Buy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4"/>
                <w:szCs w:val="14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4"/>
                <w:szCs w:val="14"/>
              </w:rPr>
              <w:t>price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4"/>
                <w:szCs w:val="14"/>
              </w:rPr>
              <w:t xml:space="preserve">: 1694.11    |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4"/>
                <w:szCs w:val="14"/>
              </w:rPr>
              <w:t>Sell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4"/>
                <w:szCs w:val="14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4"/>
                <w:szCs w:val="14"/>
              </w:rPr>
              <w:t>date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4"/>
                <w:szCs w:val="14"/>
              </w:rPr>
              <w:t xml:space="preserve">: 2022-08-18 |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4"/>
                <w:szCs w:val="14"/>
              </w:rPr>
              <w:t>Sell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4"/>
                <w:szCs w:val="14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4"/>
                <w:szCs w:val="14"/>
              </w:rPr>
              <w:t>price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4"/>
                <w:szCs w:val="14"/>
              </w:rPr>
              <w:t xml:space="preserve">: 1682.93    | Profit: -11180.00  -0.660 % |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4"/>
                <w:szCs w:val="14"/>
              </w:rPr>
              <w:t>Duration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4"/>
                <w:szCs w:val="14"/>
              </w:rPr>
              <w:t xml:space="preserve">: 7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4"/>
                <w:szCs w:val="14"/>
              </w:rPr>
              <w:t>days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4"/>
                <w:szCs w:val="14"/>
              </w:rPr>
              <w:t xml:space="preserve"> 00:00:00</w:t>
            </w:r>
          </w:p>
          <w:p w14:paraId="01404555" w14:textId="77777777" w:rsidR="00C423C4" w:rsidRPr="00697E97" w:rsidRDefault="00C423C4" w:rsidP="00C423C4">
            <w:pPr>
              <w:spacing w:after="0" w:line="240" w:lineRule="auto"/>
              <w:rPr>
                <w:rFonts w:ascii="Consolas" w:hAnsi="Consolas"/>
                <w:b/>
                <w:bCs/>
                <w:i/>
                <w:iCs/>
                <w:sz w:val="14"/>
                <w:szCs w:val="14"/>
              </w:rPr>
            </w:pP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4"/>
                <w:szCs w:val="14"/>
              </w:rPr>
              <w:t>Buy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4"/>
                <w:szCs w:val="14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4"/>
                <w:szCs w:val="14"/>
              </w:rPr>
              <w:t>date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4"/>
                <w:szCs w:val="14"/>
              </w:rPr>
              <w:t xml:space="preserve">: 2022-09-09 |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4"/>
                <w:szCs w:val="14"/>
              </w:rPr>
              <w:t>Buy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4"/>
                <w:szCs w:val="14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4"/>
                <w:szCs w:val="14"/>
              </w:rPr>
              <w:t>price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4"/>
                <w:szCs w:val="14"/>
              </w:rPr>
              <w:t xml:space="preserve">: 1473.18    |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4"/>
                <w:szCs w:val="14"/>
              </w:rPr>
              <w:t>Sell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4"/>
                <w:szCs w:val="14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4"/>
                <w:szCs w:val="14"/>
              </w:rPr>
              <w:t>date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4"/>
                <w:szCs w:val="14"/>
              </w:rPr>
              <w:t xml:space="preserve">: 2022-09-28 |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4"/>
                <w:szCs w:val="14"/>
              </w:rPr>
              <w:t>Sell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4"/>
                <w:szCs w:val="14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4"/>
                <w:szCs w:val="14"/>
              </w:rPr>
              <w:t>price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4"/>
                <w:szCs w:val="14"/>
              </w:rPr>
              <w:t xml:space="preserve">: 1458.81    | Profit: -14370.00  -0.975 % |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4"/>
                <w:szCs w:val="14"/>
              </w:rPr>
              <w:t>Duration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4"/>
                <w:szCs w:val="14"/>
              </w:rPr>
              <w:t xml:space="preserve">: 19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4"/>
                <w:szCs w:val="14"/>
              </w:rPr>
              <w:t>days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4"/>
                <w:szCs w:val="14"/>
              </w:rPr>
              <w:t xml:space="preserve"> 00:00:00</w:t>
            </w:r>
          </w:p>
          <w:p w14:paraId="19B08F12" w14:textId="77777777" w:rsidR="00C423C4" w:rsidRPr="00697E97" w:rsidRDefault="00C423C4" w:rsidP="00C423C4">
            <w:pPr>
              <w:spacing w:after="0" w:line="240" w:lineRule="auto"/>
              <w:rPr>
                <w:rFonts w:ascii="Consolas" w:hAnsi="Consolas"/>
                <w:sz w:val="14"/>
                <w:szCs w:val="14"/>
              </w:rPr>
            </w:pP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Buy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date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: 2022-10-14 | </w:t>
            </w: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Buy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price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: 1358.50    | </w:t>
            </w: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Sell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date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: 2022-11-21 | </w:t>
            </w: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Sell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price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: 1707.23    | Profit: 348730.00  25.670 % | </w:t>
            </w: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Duration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: 38 </w:t>
            </w: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days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 00:00:00</w:t>
            </w:r>
          </w:p>
          <w:p w14:paraId="256D5A11" w14:textId="77777777" w:rsidR="00C423C4" w:rsidRPr="00697E97" w:rsidRDefault="00C423C4" w:rsidP="00C423C4">
            <w:pPr>
              <w:spacing w:after="0" w:line="240" w:lineRule="auto"/>
              <w:rPr>
                <w:rFonts w:ascii="Consolas" w:hAnsi="Consolas"/>
                <w:sz w:val="14"/>
                <w:szCs w:val="14"/>
              </w:rPr>
            </w:pP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Buy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date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: 2022-12-21 | </w:t>
            </w: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Buy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price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: 1763.20    | </w:t>
            </w: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Sell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date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: 2023-01-19 | </w:t>
            </w: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Sell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price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: 1913.25    | Profit: 150050.00  8.510  % | </w:t>
            </w: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Duration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: 29 </w:t>
            </w: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days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 00:00:00</w:t>
            </w:r>
          </w:p>
          <w:p w14:paraId="6F2509D0" w14:textId="77777777" w:rsidR="00C423C4" w:rsidRPr="00697E97" w:rsidRDefault="00C423C4" w:rsidP="00C423C4">
            <w:pPr>
              <w:spacing w:after="0" w:line="240" w:lineRule="auto"/>
              <w:rPr>
                <w:rFonts w:ascii="Consolas" w:hAnsi="Consolas"/>
                <w:b/>
                <w:bCs/>
                <w:sz w:val="14"/>
                <w:szCs w:val="14"/>
              </w:rPr>
            </w:pPr>
            <w:proofErr w:type="spellStart"/>
            <w:r w:rsidRPr="00697E97">
              <w:rPr>
                <w:rFonts w:ascii="Consolas" w:hAnsi="Consolas"/>
                <w:b/>
                <w:bCs/>
                <w:sz w:val="14"/>
                <w:szCs w:val="14"/>
              </w:rPr>
              <w:t>Buy</w:t>
            </w:r>
            <w:proofErr w:type="spellEnd"/>
            <w:r w:rsidRPr="00697E97">
              <w:rPr>
                <w:rFonts w:ascii="Consolas" w:hAnsi="Consolas"/>
                <w:b/>
                <w:bCs/>
                <w:sz w:val="14"/>
                <w:szCs w:val="14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sz w:val="14"/>
                <w:szCs w:val="14"/>
              </w:rPr>
              <w:t>date</w:t>
            </w:r>
            <w:proofErr w:type="spellEnd"/>
            <w:r w:rsidRPr="00697E97">
              <w:rPr>
                <w:rFonts w:ascii="Consolas" w:hAnsi="Consolas"/>
                <w:b/>
                <w:bCs/>
                <w:sz w:val="14"/>
                <w:szCs w:val="14"/>
              </w:rPr>
              <w:t xml:space="preserve">: 2023-02-28 | </w:t>
            </w:r>
            <w:proofErr w:type="spellStart"/>
            <w:r w:rsidRPr="00697E97">
              <w:rPr>
                <w:rFonts w:ascii="Consolas" w:hAnsi="Consolas"/>
                <w:b/>
                <w:bCs/>
                <w:sz w:val="14"/>
                <w:szCs w:val="14"/>
              </w:rPr>
              <w:t>Buy</w:t>
            </w:r>
            <w:proofErr w:type="spellEnd"/>
            <w:r w:rsidRPr="00697E97">
              <w:rPr>
                <w:rFonts w:ascii="Consolas" w:hAnsi="Consolas"/>
                <w:b/>
                <w:bCs/>
                <w:sz w:val="14"/>
                <w:szCs w:val="14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sz w:val="14"/>
                <w:szCs w:val="14"/>
              </w:rPr>
              <w:t>price</w:t>
            </w:r>
            <w:proofErr w:type="spellEnd"/>
            <w:r w:rsidRPr="00697E97">
              <w:rPr>
                <w:rFonts w:ascii="Consolas" w:hAnsi="Consolas"/>
                <w:b/>
                <w:bCs/>
                <w:sz w:val="14"/>
                <w:szCs w:val="14"/>
              </w:rPr>
              <w:t xml:space="preserve">: 1820.79    | </w:t>
            </w:r>
            <w:proofErr w:type="spellStart"/>
            <w:r w:rsidRPr="00697E97">
              <w:rPr>
                <w:rFonts w:ascii="Consolas" w:hAnsi="Consolas"/>
                <w:b/>
                <w:bCs/>
                <w:sz w:val="14"/>
                <w:szCs w:val="14"/>
              </w:rPr>
              <w:t>Sell</w:t>
            </w:r>
            <w:proofErr w:type="spellEnd"/>
            <w:r w:rsidRPr="00697E97">
              <w:rPr>
                <w:rFonts w:ascii="Consolas" w:hAnsi="Consolas"/>
                <w:b/>
                <w:bCs/>
                <w:sz w:val="14"/>
                <w:szCs w:val="14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sz w:val="14"/>
                <w:szCs w:val="14"/>
              </w:rPr>
              <w:t>date</w:t>
            </w:r>
            <w:proofErr w:type="spellEnd"/>
            <w:r w:rsidRPr="00697E97">
              <w:rPr>
                <w:rFonts w:ascii="Consolas" w:hAnsi="Consolas"/>
                <w:b/>
                <w:bCs/>
                <w:sz w:val="14"/>
                <w:szCs w:val="14"/>
              </w:rPr>
              <w:t xml:space="preserve">: 2023-03-13 | </w:t>
            </w:r>
            <w:proofErr w:type="spellStart"/>
            <w:r w:rsidRPr="00697E97">
              <w:rPr>
                <w:rFonts w:ascii="Consolas" w:hAnsi="Consolas"/>
                <w:b/>
                <w:bCs/>
                <w:sz w:val="14"/>
                <w:szCs w:val="14"/>
              </w:rPr>
              <w:t>Sell</w:t>
            </w:r>
            <w:proofErr w:type="spellEnd"/>
            <w:r w:rsidRPr="00697E97">
              <w:rPr>
                <w:rFonts w:ascii="Consolas" w:hAnsi="Consolas"/>
                <w:b/>
                <w:bCs/>
                <w:sz w:val="14"/>
                <w:szCs w:val="14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sz w:val="14"/>
                <w:szCs w:val="14"/>
              </w:rPr>
              <w:t>price</w:t>
            </w:r>
            <w:proofErr w:type="spellEnd"/>
            <w:r w:rsidRPr="00697E97">
              <w:rPr>
                <w:rFonts w:ascii="Consolas" w:hAnsi="Consolas"/>
                <w:b/>
                <w:bCs/>
                <w:sz w:val="14"/>
                <w:szCs w:val="14"/>
              </w:rPr>
              <w:t xml:space="preserve">: 1799.58    | Profit: -21210.00  -1.165 % | </w:t>
            </w:r>
            <w:proofErr w:type="spellStart"/>
            <w:r w:rsidRPr="00697E97">
              <w:rPr>
                <w:rFonts w:ascii="Consolas" w:hAnsi="Consolas"/>
                <w:b/>
                <w:bCs/>
                <w:sz w:val="14"/>
                <w:szCs w:val="14"/>
              </w:rPr>
              <w:t>Duration</w:t>
            </w:r>
            <w:proofErr w:type="spellEnd"/>
            <w:r w:rsidRPr="00697E97">
              <w:rPr>
                <w:rFonts w:ascii="Consolas" w:hAnsi="Consolas"/>
                <w:b/>
                <w:bCs/>
                <w:sz w:val="14"/>
                <w:szCs w:val="14"/>
              </w:rPr>
              <w:t xml:space="preserve">: 13 </w:t>
            </w:r>
            <w:proofErr w:type="spellStart"/>
            <w:r w:rsidRPr="00697E97">
              <w:rPr>
                <w:rFonts w:ascii="Consolas" w:hAnsi="Consolas"/>
                <w:b/>
                <w:bCs/>
                <w:sz w:val="14"/>
                <w:szCs w:val="14"/>
              </w:rPr>
              <w:t>days</w:t>
            </w:r>
            <w:proofErr w:type="spellEnd"/>
            <w:r w:rsidRPr="00697E97">
              <w:rPr>
                <w:rFonts w:ascii="Consolas" w:hAnsi="Consolas"/>
                <w:b/>
                <w:bCs/>
                <w:sz w:val="14"/>
                <w:szCs w:val="14"/>
              </w:rPr>
              <w:t xml:space="preserve"> 00:00:00</w:t>
            </w:r>
          </w:p>
          <w:p w14:paraId="7AF66BA1" w14:textId="77777777" w:rsidR="00C423C4" w:rsidRPr="00697E97" w:rsidRDefault="00C423C4" w:rsidP="00C423C4">
            <w:pPr>
              <w:spacing w:after="0" w:line="240" w:lineRule="auto"/>
              <w:rPr>
                <w:rFonts w:ascii="Consolas" w:hAnsi="Consolas"/>
                <w:sz w:val="14"/>
                <w:szCs w:val="14"/>
              </w:rPr>
            </w:pP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Buy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date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: 2023-03-29 | </w:t>
            </w: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Buy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price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: 1694.12    | </w:t>
            </w: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Sell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date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: 2023-04-26 | </w:t>
            </w: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Sell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price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: 1890.69    | Profit: 196570.00  11.603 % | </w:t>
            </w: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Duration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: 28 </w:t>
            </w: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days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 00:00:00</w:t>
            </w:r>
          </w:p>
          <w:p w14:paraId="5A8BF9D8" w14:textId="77777777" w:rsidR="00C423C4" w:rsidRPr="00697E97" w:rsidRDefault="00C423C4" w:rsidP="00C423C4">
            <w:pPr>
              <w:spacing w:after="0" w:line="240" w:lineRule="auto"/>
              <w:rPr>
                <w:rFonts w:ascii="Consolas" w:hAnsi="Consolas"/>
                <w:sz w:val="14"/>
                <w:szCs w:val="14"/>
              </w:rPr>
            </w:pP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Buy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date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: 2023-04-27 | </w:t>
            </w: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Buy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price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: 1888.61    | </w:t>
            </w: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Sell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date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: 2023-04-28 | </w:t>
            </w: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Sell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price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: 1948.07    | Profit: 59460.00   3.148  % | </w:t>
            </w: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Duration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: 1 </w:t>
            </w: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days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 00:00:00</w:t>
            </w:r>
          </w:p>
          <w:p w14:paraId="46FCC523" w14:textId="77777777" w:rsidR="00C423C4" w:rsidRPr="00697E97" w:rsidRDefault="00C423C4" w:rsidP="00C423C4">
            <w:pPr>
              <w:spacing w:after="0" w:line="240" w:lineRule="auto"/>
              <w:rPr>
                <w:rFonts w:ascii="Consolas" w:hAnsi="Consolas"/>
                <w:b/>
                <w:bCs/>
                <w:sz w:val="14"/>
                <w:szCs w:val="14"/>
              </w:rPr>
            </w:pPr>
            <w:proofErr w:type="spellStart"/>
            <w:r w:rsidRPr="00697E97">
              <w:rPr>
                <w:rFonts w:ascii="Consolas" w:hAnsi="Consolas"/>
                <w:b/>
                <w:bCs/>
                <w:sz w:val="14"/>
                <w:szCs w:val="14"/>
              </w:rPr>
              <w:t>Buy</w:t>
            </w:r>
            <w:proofErr w:type="spellEnd"/>
            <w:r w:rsidRPr="00697E97">
              <w:rPr>
                <w:rFonts w:ascii="Consolas" w:hAnsi="Consolas"/>
                <w:b/>
                <w:bCs/>
                <w:sz w:val="14"/>
                <w:szCs w:val="14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sz w:val="14"/>
                <w:szCs w:val="14"/>
              </w:rPr>
              <w:t>date</w:t>
            </w:r>
            <w:proofErr w:type="spellEnd"/>
            <w:r w:rsidRPr="00697E97">
              <w:rPr>
                <w:rFonts w:ascii="Consolas" w:hAnsi="Consolas"/>
                <w:b/>
                <w:bCs/>
                <w:sz w:val="14"/>
                <w:szCs w:val="14"/>
              </w:rPr>
              <w:t xml:space="preserve">: 2023-05-22 | </w:t>
            </w:r>
            <w:proofErr w:type="spellStart"/>
            <w:r w:rsidRPr="00697E97">
              <w:rPr>
                <w:rFonts w:ascii="Consolas" w:hAnsi="Consolas"/>
                <w:b/>
                <w:bCs/>
                <w:sz w:val="14"/>
                <w:szCs w:val="14"/>
              </w:rPr>
              <w:t>Buy</w:t>
            </w:r>
            <w:proofErr w:type="spellEnd"/>
            <w:r w:rsidRPr="00697E97">
              <w:rPr>
                <w:rFonts w:ascii="Consolas" w:hAnsi="Consolas"/>
                <w:b/>
                <w:bCs/>
                <w:sz w:val="14"/>
                <w:szCs w:val="14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sz w:val="14"/>
                <w:szCs w:val="14"/>
              </w:rPr>
              <w:t>price</w:t>
            </w:r>
            <w:proofErr w:type="spellEnd"/>
            <w:r w:rsidRPr="00697E97">
              <w:rPr>
                <w:rFonts w:ascii="Consolas" w:hAnsi="Consolas"/>
                <w:b/>
                <w:bCs/>
                <w:sz w:val="14"/>
                <w:szCs w:val="14"/>
              </w:rPr>
              <w:t xml:space="preserve">: 1992.31    | </w:t>
            </w:r>
            <w:proofErr w:type="spellStart"/>
            <w:r w:rsidRPr="00697E97">
              <w:rPr>
                <w:rFonts w:ascii="Consolas" w:hAnsi="Consolas"/>
                <w:b/>
                <w:bCs/>
                <w:sz w:val="14"/>
                <w:szCs w:val="14"/>
              </w:rPr>
              <w:t>Sell</w:t>
            </w:r>
            <w:proofErr w:type="spellEnd"/>
            <w:r w:rsidRPr="00697E97">
              <w:rPr>
                <w:rFonts w:ascii="Consolas" w:hAnsi="Consolas"/>
                <w:b/>
                <w:bCs/>
                <w:sz w:val="14"/>
                <w:szCs w:val="14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sz w:val="14"/>
                <w:szCs w:val="14"/>
              </w:rPr>
              <w:t>date</w:t>
            </w:r>
            <w:proofErr w:type="spellEnd"/>
            <w:r w:rsidRPr="00697E97">
              <w:rPr>
                <w:rFonts w:ascii="Consolas" w:hAnsi="Consolas"/>
                <w:b/>
                <w:bCs/>
                <w:sz w:val="14"/>
                <w:szCs w:val="14"/>
              </w:rPr>
              <w:t xml:space="preserve">: 2023-05-25 | </w:t>
            </w:r>
            <w:proofErr w:type="spellStart"/>
            <w:r w:rsidRPr="00697E97">
              <w:rPr>
                <w:rFonts w:ascii="Consolas" w:hAnsi="Consolas"/>
                <w:b/>
                <w:bCs/>
                <w:sz w:val="14"/>
                <w:szCs w:val="14"/>
              </w:rPr>
              <w:t>Sell</w:t>
            </w:r>
            <w:proofErr w:type="spellEnd"/>
            <w:r w:rsidRPr="00697E97">
              <w:rPr>
                <w:rFonts w:ascii="Consolas" w:hAnsi="Consolas"/>
                <w:b/>
                <w:bCs/>
                <w:sz w:val="14"/>
                <w:szCs w:val="14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sz w:val="14"/>
                <w:szCs w:val="14"/>
              </w:rPr>
              <w:t>price</w:t>
            </w:r>
            <w:proofErr w:type="spellEnd"/>
            <w:r w:rsidRPr="00697E97">
              <w:rPr>
                <w:rFonts w:ascii="Consolas" w:hAnsi="Consolas"/>
                <w:b/>
                <w:bCs/>
                <w:sz w:val="14"/>
                <w:szCs w:val="14"/>
              </w:rPr>
              <w:t xml:space="preserve">: 1958.63    | Profit: -33680.00  -1.690 % | </w:t>
            </w:r>
            <w:proofErr w:type="spellStart"/>
            <w:r w:rsidRPr="00697E97">
              <w:rPr>
                <w:rFonts w:ascii="Consolas" w:hAnsi="Consolas"/>
                <w:b/>
                <w:bCs/>
                <w:sz w:val="14"/>
                <w:szCs w:val="14"/>
              </w:rPr>
              <w:t>Duration</w:t>
            </w:r>
            <w:proofErr w:type="spellEnd"/>
            <w:r w:rsidRPr="00697E97">
              <w:rPr>
                <w:rFonts w:ascii="Consolas" w:hAnsi="Consolas"/>
                <w:b/>
                <w:bCs/>
                <w:sz w:val="14"/>
                <w:szCs w:val="14"/>
              </w:rPr>
              <w:t xml:space="preserve">: 3 </w:t>
            </w:r>
            <w:proofErr w:type="spellStart"/>
            <w:r w:rsidRPr="00697E97">
              <w:rPr>
                <w:rFonts w:ascii="Consolas" w:hAnsi="Consolas"/>
                <w:b/>
                <w:bCs/>
                <w:sz w:val="14"/>
                <w:szCs w:val="14"/>
              </w:rPr>
              <w:t>days</w:t>
            </w:r>
            <w:proofErr w:type="spellEnd"/>
            <w:r w:rsidRPr="00697E97">
              <w:rPr>
                <w:rFonts w:ascii="Consolas" w:hAnsi="Consolas"/>
                <w:b/>
                <w:bCs/>
                <w:sz w:val="14"/>
                <w:szCs w:val="14"/>
              </w:rPr>
              <w:t xml:space="preserve"> 00:00:00</w:t>
            </w:r>
          </w:p>
          <w:p w14:paraId="6A23983E" w14:textId="77777777" w:rsidR="00C423C4" w:rsidRPr="00697E97" w:rsidRDefault="00C423C4" w:rsidP="00C423C4">
            <w:pPr>
              <w:spacing w:after="0" w:line="240" w:lineRule="auto"/>
              <w:rPr>
                <w:rFonts w:ascii="Consolas" w:hAnsi="Consolas"/>
                <w:sz w:val="14"/>
                <w:szCs w:val="14"/>
              </w:rPr>
            </w:pP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Buy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date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: 2023-06-05 | </w:t>
            </w: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Buy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price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: 2018.09    | </w:t>
            </w: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Sell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date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: 2023-06-22 | </w:t>
            </w: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Sell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price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: 2076.16    | Profit: 58070.00   2.877  % | </w:t>
            </w: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Duration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: 17 </w:t>
            </w: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days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 00:00:00</w:t>
            </w:r>
          </w:p>
          <w:p w14:paraId="72947C21" w14:textId="77777777" w:rsidR="00C423C4" w:rsidRPr="00697E97" w:rsidRDefault="00C423C4" w:rsidP="00C423C4">
            <w:pPr>
              <w:spacing w:after="0" w:line="240" w:lineRule="auto"/>
              <w:rPr>
                <w:rFonts w:ascii="Consolas" w:hAnsi="Consolas"/>
                <w:sz w:val="14"/>
                <w:szCs w:val="14"/>
              </w:rPr>
            </w:pP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Buy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date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: 2023-07-12 | </w:t>
            </w: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Buy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price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: 2054.39    | </w:t>
            </w: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Sell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date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: 2023-08-01 | </w:t>
            </w: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Sell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price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: 2193.56    | Profit: 139170.00  6.774  % | </w:t>
            </w: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Duration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: 20 </w:t>
            </w: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days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 00:00:00</w:t>
            </w:r>
          </w:p>
          <w:p w14:paraId="456AF69F" w14:textId="597AB825" w:rsidR="00C423C4" w:rsidRPr="00697E97" w:rsidRDefault="00C423C4" w:rsidP="00C423C4">
            <w:pPr>
              <w:spacing w:after="0" w:line="240" w:lineRule="auto"/>
              <w:rPr>
                <w:rFonts w:ascii="Consolas" w:hAnsi="Consolas"/>
                <w:i/>
                <w:iCs/>
                <w:sz w:val="14"/>
                <w:szCs w:val="14"/>
              </w:rPr>
            </w:pP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4"/>
                <w:szCs w:val="14"/>
              </w:rPr>
              <w:t>Buy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4"/>
                <w:szCs w:val="14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4"/>
                <w:szCs w:val="14"/>
              </w:rPr>
              <w:t>date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4"/>
                <w:szCs w:val="14"/>
              </w:rPr>
              <w:t xml:space="preserve">: 2023-08-28 |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4"/>
                <w:szCs w:val="14"/>
              </w:rPr>
              <w:t>Buy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4"/>
                <w:szCs w:val="14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4"/>
                <w:szCs w:val="14"/>
              </w:rPr>
              <w:t>price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4"/>
                <w:szCs w:val="14"/>
              </w:rPr>
              <w:t xml:space="preserve">: 2000.42    |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4"/>
                <w:szCs w:val="14"/>
              </w:rPr>
              <w:t>Sell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4"/>
                <w:szCs w:val="14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4"/>
                <w:szCs w:val="14"/>
              </w:rPr>
              <w:t>date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4"/>
                <w:szCs w:val="14"/>
              </w:rPr>
              <w:t xml:space="preserve">: 2023-09-07 |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4"/>
                <w:szCs w:val="14"/>
              </w:rPr>
              <w:t>Sell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4"/>
                <w:szCs w:val="14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4"/>
                <w:szCs w:val="14"/>
              </w:rPr>
              <w:t>price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4"/>
                <w:szCs w:val="14"/>
              </w:rPr>
              <w:t xml:space="preserve">: 1958.07    | Profit: -42350.00  -2.117 % |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4"/>
                <w:szCs w:val="14"/>
              </w:rPr>
              <w:t>Duration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4"/>
                <w:szCs w:val="14"/>
              </w:rPr>
              <w:t xml:space="preserve">: 10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4"/>
                <w:szCs w:val="14"/>
              </w:rPr>
              <w:t>days</w:t>
            </w:r>
            <w:proofErr w:type="spellEnd"/>
            <w:r w:rsidR="00792063" w:rsidRPr="00697E97">
              <w:rPr>
                <w:rFonts w:ascii="Consolas" w:hAnsi="Consolas"/>
                <w:b/>
                <w:bCs/>
                <w:i/>
                <w:iCs/>
                <w:sz w:val="14"/>
                <w:szCs w:val="14"/>
              </w:rPr>
              <w:t xml:space="preserve"> </w:t>
            </w:r>
            <w:r w:rsidR="00792063" w:rsidRPr="00697E97">
              <w:rPr>
                <w:rFonts w:ascii="Consolas" w:hAnsi="Consolas"/>
                <w:i/>
                <w:iCs/>
                <w:sz w:val="14"/>
                <w:szCs w:val="14"/>
              </w:rPr>
              <w:t>00:00:00</w:t>
            </w:r>
          </w:p>
          <w:p w14:paraId="33841CAF" w14:textId="0E939DDD" w:rsidR="00C423C4" w:rsidRPr="00697E97" w:rsidRDefault="00C423C4" w:rsidP="00C423C4">
            <w:pPr>
              <w:spacing w:after="0" w:line="240" w:lineRule="auto"/>
              <w:rPr>
                <w:rFonts w:ascii="Consolas" w:hAnsi="Consolas"/>
                <w:i/>
                <w:iCs/>
                <w:sz w:val="14"/>
                <w:szCs w:val="14"/>
              </w:rPr>
            </w:pP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4"/>
                <w:szCs w:val="14"/>
              </w:rPr>
              <w:t>Buy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4"/>
                <w:szCs w:val="14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4"/>
                <w:szCs w:val="14"/>
              </w:rPr>
              <w:t>date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4"/>
                <w:szCs w:val="14"/>
              </w:rPr>
              <w:t xml:space="preserve">: 2023-09-14 |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4"/>
                <w:szCs w:val="14"/>
              </w:rPr>
              <w:t>Buy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4"/>
                <w:szCs w:val="14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4"/>
                <w:szCs w:val="14"/>
              </w:rPr>
              <w:t>price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4"/>
                <w:szCs w:val="14"/>
              </w:rPr>
              <w:t xml:space="preserve">: 1949.65    |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4"/>
                <w:szCs w:val="14"/>
              </w:rPr>
              <w:t>Sell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4"/>
                <w:szCs w:val="14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4"/>
                <w:szCs w:val="14"/>
              </w:rPr>
              <w:t>date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4"/>
                <w:szCs w:val="14"/>
              </w:rPr>
              <w:t xml:space="preserve">: 2023-09-28 |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4"/>
                <w:szCs w:val="14"/>
              </w:rPr>
              <w:t>Sell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4"/>
                <w:szCs w:val="14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4"/>
                <w:szCs w:val="14"/>
              </w:rPr>
              <w:t>price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4"/>
                <w:szCs w:val="14"/>
              </w:rPr>
              <w:t xml:space="preserve">: 1898.92    | Profit: -50730.00  -2.602 % |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4"/>
                <w:szCs w:val="14"/>
              </w:rPr>
              <w:t>Duration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4"/>
                <w:szCs w:val="14"/>
              </w:rPr>
              <w:t xml:space="preserve">: 14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4"/>
                <w:szCs w:val="14"/>
              </w:rPr>
              <w:t>days</w:t>
            </w:r>
            <w:proofErr w:type="spellEnd"/>
            <w:r w:rsidR="00792063" w:rsidRPr="00697E97">
              <w:rPr>
                <w:rFonts w:ascii="Consolas" w:hAnsi="Consolas"/>
                <w:b/>
                <w:bCs/>
                <w:i/>
                <w:iCs/>
                <w:sz w:val="14"/>
                <w:szCs w:val="14"/>
              </w:rPr>
              <w:t xml:space="preserve"> </w:t>
            </w:r>
            <w:r w:rsidR="00792063" w:rsidRPr="00697E97">
              <w:rPr>
                <w:rFonts w:ascii="Consolas" w:hAnsi="Consolas"/>
                <w:i/>
                <w:iCs/>
                <w:sz w:val="14"/>
                <w:szCs w:val="14"/>
              </w:rPr>
              <w:t>00:00:00</w:t>
            </w:r>
          </w:p>
          <w:p w14:paraId="57763E94" w14:textId="77777777" w:rsidR="00792063" w:rsidRPr="00697E97" w:rsidRDefault="00C423C4" w:rsidP="00792063">
            <w:pPr>
              <w:spacing w:after="0" w:line="240" w:lineRule="auto"/>
              <w:rPr>
                <w:rFonts w:ascii="Consolas" w:hAnsi="Consolas"/>
                <w:sz w:val="14"/>
                <w:szCs w:val="14"/>
              </w:rPr>
            </w:pP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Buy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date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: 2023-10-09 | </w:t>
            </w: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Buy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price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: 1870.43    | </w:t>
            </w: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Sell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date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: 2023-11-07 | </w:t>
            </w: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Sell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price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: 2186.01    | Profit: 315580.00  16.872 % | </w:t>
            </w: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Duration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: 29 </w:t>
            </w: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days</w:t>
            </w:r>
            <w:proofErr w:type="spellEnd"/>
            <w:r w:rsidR="00792063" w:rsidRPr="00697E97">
              <w:rPr>
                <w:rFonts w:ascii="Consolas" w:hAnsi="Consolas"/>
                <w:sz w:val="14"/>
                <w:szCs w:val="14"/>
              </w:rPr>
              <w:t xml:space="preserve"> </w:t>
            </w:r>
            <w:r w:rsidR="00792063" w:rsidRPr="00697E97">
              <w:rPr>
                <w:rFonts w:ascii="Consolas" w:hAnsi="Consolas"/>
                <w:sz w:val="14"/>
                <w:szCs w:val="14"/>
              </w:rPr>
              <w:t>00:00:00</w:t>
            </w:r>
          </w:p>
          <w:p w14:paraId="25AEA9DC" w14:textId="7520844B" w:rsidR="00C423C4" w:rsidRPr="00697E97" w:rsidRDefault="00C423C4" w:rsidP="00C423C4">
            <w:pPr>
              <w:spacing w:after="0" w:line="240" w:lineRule="auto"/>
              <w:rPr>
                <w:rFonts w:ascii="Consolas" w:hAnsi="Consolas"/>
                <w:sz w:val="14"/>
                <w:szCs w:val="14"/>
              </w:rPr>
            </w:pP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Buy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date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: 2023-12-05 | </w:t>
            </w: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Buy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price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: 2281.04    | </w:t>
            </w: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Sell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date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: 2023-12-14 | </w:t>
            </w: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Sell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price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: 2298.31    | Profit: 17270.00   0.757  % | </w:t>
            </w: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Duration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: 9 </w:t>
            </w: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days</w:t>
            </w:r>
            <w:proofErr w:type="spellEnd"/>
            <w:r w:rsidR="00792063" w:rsidRPr="00697E97">
              <w:rPr>
                <w:rFonts w:ascii="Consolas" w:hAnsi="Consolas"/>
                <w:sz w:val="14"/>
                <w:szCs w:val="14"/>
              </w:rPr>
              <w:t xml:space="preserve"> </w:t>
            </w:r>
            <w:r w:rsidR="00792063" w:rsidRPr="00697E97">
              <w:rPr>
                <w:rFonts w:ascii="Consolas" w:hAnsi="Consolas"/>
                <w:sz w:val="14"/>
                <w:szCs w:val="14"/>
              </w:rPr>
              <w:t>00:00:00</w:t>
            </w:r>
          </w:p>
          <w:p w14:paraId="38B733EA" w14:textId="1243F6AD" w:rsidR="00C423C4" w:rsidRPr="00697E97" w:rsidRDefault="00C423C4" w:rsidP="00C423C4">
            <w:pPr>
              <w:spacing w:after="0" w:line="240" w:lineRule="auto"/>
              <w:rPr>
                <w:rFonts w:ascii="Consolas" w:hAnsi="Consolas"/>
                <w:sz w:val="14"/>
                <w:szCs w:val="14"/>
              </w:rPr>
            </w:pP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Buy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date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: 2023-12-18 | </w:t>
            </w: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Buy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price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: 2320.45    | </w:t>
            </w: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Sell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date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: 2023-12-22 | </w:t>
            </w: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Sell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price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: 2348.67    | Profit: 28220.00   1.216  % | </w:t>
            </w: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Duration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: 4 </w:t>
            </w: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days</w:t>
            </w:r>
            <w:proofErr w:type="spellEnd"/>
            <w:r w:rsidR="00792063" w:rsidRPr="00697E97">
              <w:rPr>
                <w:rFonts w:ascii="Consolas" w:hAnsi="Consolas"/>
                <w:sz w:val="14"/>
                <w:szCs w:val="14"/>
              </w:rPr>
              <w:t xml:space="preserve"> </w:t>
            </w:r>
            <w:r w:rsidR="00792063" w:rsidRPr="00697E97">
              <w:rPr>
                <w:rFonts w:ascii="Consolas" w:hAnsi="Consolas"/>
                <w:sz w:val="14"/>
                <w:szCs w:val="14"/>
              </w:rPr>
              <w:t>00:00:00</w:t>
            </w:r>
          </w:p>
          <w:p w14:paraId="674F6D6D" w14:textId="14429AA7" w:rsidR="00C423C4" w:rsidRPr="00697E97" w:rsidRDefault="00C423C4" w:rsidP="00C423C4">
            <w:pPr>
              <w:spacing w:after="0" w:line="240" w:lineRule="auto"/>
              <w:rPr>
                <w:rFonts w:ascii="Consolas" w:hAnsi="Consolas"/>
                <w:sz w:val="14"/>
                <w:szCs w:val="14"/>
              </w:rPr>
            </w:pP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Buy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date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: 2023-12-27 | </w:t>
            </w: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Buy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price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: 2346.70    | </w:t>
            </w: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Sell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date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: 2023-12-28 | </w:t>
            </w: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Sell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price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: 2371.28    | Profit: 24580.00   1.047  % | </w:t>
            </w: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Duration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: 1 </w:t>
            </w: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days</w:t>
            </w:r>
            <w:proofErr w:type="spellEnd"/>
            <w:r w:rsidR="00792063" w:rsidRPr="00697E97">
              <w:rPr>
                <w:rFonts w:ascii="Consolas" w:hAnsi="Consolas"/>
                <w:sz w:val="14"/>
                <w:szCs w:val="14"/>
              </w:rPr>
              <w:t xml:space="preserve"> </w:t>
            </w:r>
            <w:r w:rsidR="00792063" w:rsidRPr="00697E97">
              <w:rPr>
                <w:rFonts w:ascii="Consolas" w:hAnsi="Consolas"/>
                <w:sz w:val="14"/>
                <w:szCs w:val="14"/>
              </w:rPr>
              <w:t>00:00:00</w:t>
            </w:r>
          </w:p>
          <w:p w14:paraId="6D25CB22" w14:textId="2208A64B" w:rsidR="00C423C4" w:rsidRPr="00697E97" w:rsidRDefault="00C423C4" w:rsidP="00C423C4">
            <w:pPr>
              <w:spacing w:after="0" w:line="240" w:lineRule="auto"/>
              <w:rPr>
                <w:rFonts w:ascii="Consolas" w:hAnsi="Consolas"/>
                <w:sz w:val="14"/>
                <w:szCs w:val="14"/>
              </w:rPr>
            </w:pP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Buy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date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: 2024-01-24 | </w:t>
            </w: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Buy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price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: 2196.27    | </w:t>
            </w: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Sell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date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: 2024-02-28 | </w:t>
            </w: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Sell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price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: 2457.83    | Profit: 261560.00  11.909 % | </w:t>
            </w: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Duration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: 35 </w:t>
            </w:r>
            <w:proofErr w:type="spellStart"/>
            <w:r w:rsidRPr="00697E97">
              <w:rPr>
                <w:rFonts w:ascii="Consolas" w:hAnsi="Consolas"/>
                <w:sz w:val="14"/>
                <w:szCs w:val="14"/>
              </w:rPr>
              <w:t>days</w:t>
            </w:r>
            <w:proofErr w:type="spellEnd"/>
            <w:r w:rsidRPr="00697E97">
              <w:rPr>
                <w:rFonts w:ascii="Consolas" w:hAnsi="Consolas"/>
                <w:sz w:val="14"/>
                <w:szCs w:val="14"/>
              </w:rPr>
              <w:t xml:space="preserve"> </w:t>
            </w:r>
            <w:r w:rsidR="00792063" w:rsidRPr="00697E97">
              <w:rPr>
                <w:rFonts w:ascii="Consolas" w:hAnsi="Consolas"/>
                <w:sz w:val="14"/>
                <w:szCs w:val="14"/>
              </w:rPr>
              <w:t>00:00:00</w:t>
            </w:r>
          </w:p>
          <w:p w14:paraId="5DEEBDB4" w14:textId="77777777" w:rsidR="00C423C4" w:rsidRPr="00697E97" w:rsidRDefault="00C423C4" w:rsidP="00C423C4">
            <w:pPr>
              <w:spacing w:after="0" w:line="240" w:lineRule="auto"/>
              <w:rPr>
                <w:rFonts w:ascii="Consolas" w:hAnsi="Consolas"/>
                <w:sz w:val="14"/>
                <w:szCs w:val="14"/>
              </w:rPr>
            </w:pPr>
            <w:r w:rsidRPr="00697E97">
              <w:rPr>
                <w:rFonts w:ascii="Consolas" w:hAnsi="Consolas"/>
                <w:sz w:val="14"/>
                <w:szCs w:val="14"/>
              </w:rPr>
              <w:t>=========================================================================================================================================================</w:t>
            </w:r>
          </w:p>
          <w:p w14:paraId="2AF08107" w14:textId="77777777" w:rsidR="00C423C4" w:rsidRPr="00697E97" w:rsidRDefault="00C423C4" w:rsidP="00C423C4">
            <w:pPr>
              <w:spacing w:after="0" w:line="240" w:lineRule="auto"/>
              <w:rPr>
                <w:rFonts w:ascii="Consolas" w:hAnsi="Consolas"/>
                <w:sz w:val="20"/>
                <w:szCs w:val="20"/>
              </w:rPr>
            </w:pPr>
            <w:r w:rsidRPr="00697E97">
              <w:rPr>
                <w:rFonts w:ascii="Consolas" w:hAnsi="Consolas"/>
                <w:sz w:val="20"/>
                <w:szCs w:val="20"/>
              </w:rPr>
              <w:t xml:space="preserve">Total </w:t>
            </w:r>
            <w:proofErr w:type="spellStart"/>
            <w:r w:rsidRPr="00697E97">
              <w:rPr>
                <w:rFonts w:ascii="Consolas" w:hAnsi="Consolas"/>
                <w:sz w:val="20"/>
                <w:szCs w:val="20"/>
              </w:rPr>
              <w:t>earnings</w:t>
            </w:r>
            <w:proofErr w:type="spellEnd"/>
            <w:r w:rsidRPr="00697E97">
              <w:rPr>
                <w:rFonts w:ascii="Consolas" w:hAnsi="Consolas"/>
                <w:sz w:val="20"/>
                <w:szCs w:val="20"/>
              </w:rPr>
              <w:t xml:space="preserve">: 2711620.0 </w:t>
            </w:r>
            <w:proofErr w:type="spellStart"/>
            <w:r w:rsidRPr="00697E97">
              <w:rPr>
                <w:rFonts w:ascii="Consolas" w:hAnsi="Consolas"/>
                <w:sz w:val="20"/>
                <w:szCs w:val="20"/>
              </w:rPr>
              <w:t>generated</w:t>
            </w:r>
            <w:proofErr w:type="spellEnd"/>
            <w:r w:rsidRPr="00697E97">
              <w:rPr>
                <w:rFonts w:ascii="Consolas" w:hAnsi="Consolas"/>
                <w:sz w:val="20"/>
                <w:szCs w:val="20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20"/>
                <w:szCs w:val="20"/>
              </w:rPr>
              <w:t>using</w:t>
            </w:r>
            <w:proofErr w:type="spellEnd"/>
            <w:r w:rsidRPr="00697E97">
              <w:rPr>
                <w:rFonts w:ascii="Consolas" w:hAnsi="Consolas"/>
                <w:sz w:val="20"/>
                <w:szCs w:val="20"/>
              </w:rPr>
              <w:t xml:space="preserve"> 1639080 </w:t>
            </w:r>
            <w:proofErr w:type="spellStart"/>
            <w:r w:rsidRPr="00697E97">
              <w:rPr>
                <w:rFonts w:ascii="Consolas" w:hAnsi="Consolas"/>
                <w:sz w:val="20"/>
                <w:szCs w:val="20"/>
              </w:rPr>
              <w:t>units</w:t>
            </w:r>
            <w:proofErr w:type="spellEnd"/>
            <w:r w:rsidRPr="00697E97">
              <w:rPr>
                <w:rFonts w:ascii="Consolas" w:hAnsi="Consolas"/>
                <w:sz w:val="20"/>
                <w:szCs w:val="20"/>
              </w:rPr>
              <w:t xml:space="preserve"> of </w:t>
            </w:r>
            <w:proofErr w:type="spellStart"/>
            <w:r w:rsidRPr="00697E97">
              <w:rPr>
                <w:rFonts w:ascii="Consolas" w:hAnsi="Consolas"/>
                <w:sz w:val="20"/>
                <w:szCs w:val="20"/>
              </w:rPr>
              <w:t>borrowed</w:t>
            </w:r>
            <w:proofErr w:type="spellEnd"/>
            <w:r w:rsidRPr="00697E97">
              <w:rPr>
                <w:rFonts w:ascii="Consolas" w:hAnsi="Consolas"/>
                <w:sz w:val="20"/>
                <w:szCs w:val="20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20"/>
                <w:szCs w:val="20"/>
              </w:rPr>
              <w:t>capital</w:t>
            </w:r>
            <w:proofErr w:type="spellEnd"/>
            <w:r w:rsidRPr="00697E97">
              <w:rPr>
                <w:rFonts w:ascii="Consolas" w:hAnsi="Consolas"/>
                <w:sz w:val="20"/>
                <w:szCs w:val="20"/>
              </w:rPr>
              <w:t xml:space="preserve">, </w:t>
            </w:r>
            <w:proofErr w:type="spellStart"/>
            <w:r w:rsidRPr="00697E97">
              <w:rPr>
                <w:rFonts w:ascii="Consolas" w:hAnsi="Consolas"/>
                <w:sz w:val="20"/>
                <w:szCs w:val="20"/>
              </w:rPr>
              <w:t>which</w:t>
            </w:r>
            <w:proofErr w:type="spellEnd"/>
            <w:r w:rsidRPr="00697E97">
              <w:rPr>
                <w:rFonts w:ascii="Consolas" w:hAnsi="Consolas"/>
                <w:sz w:val="20"/>
                <w:szCs w:val="20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20"/>
                <w:szCs w:val="20"/>
              </w:rPr>
              <w:t>needs</w:t>
            </w:r>
            <w:proofErr w:type="spellEnd"/>
            <w:r w:rsidRPr="00697E97">
              <w:rPr>
                <w:rFonts w:ascii="Consolas" w:hAnsi="Consolas"/>
                <w:sz w:val="20"/>
                <w:szCs w:val="20"/>
              </w:rPr>
              <w:t xml:space="preserve"> to be </w:t>
            </w:r>
            <w:proofErr w:type="spellStart"/>
            <w:r w:rsidRPr="00697E97">
              <w:rPr>
                <w:rFonts w:ascii="Consolas" w:hAnsi="Consolas"/>
                <w:sz w:val="20"/>
                <w:szCs w:val="20"/>
              </w:rPr>
              <w:t>returned</w:t>
            </w:r>
            <w:proofErr w:type="spellEnd"/>
          </w:p>
          <w:p w14:paraId="1BE41182" w14:textId="79F4E149" w:rsidR="00C423C4" w:rsidRPr="00697E97" w:rsidRDefault="00C423C4" w:rsidP="00B05668">
            <w:pPr>
              <w:rPr>
                <w:rFonts w:ascii="Consolas" w:hAnsi="Consolas"/>
                <w:sz w:val="20"/>
                <w:szCs w:val="20"/>
              </w:rPr>
            </w:pPr>
            <w:r w:rsidRPr="00697E97">
              <w:rPr>
                <w:rFonts w:ascii="Consolas" w:hAnsi="Consolas"/>
                <w:sz w:val="20"/>
                <w:szCs w:val="20"/>
              </w:rPr>
              <w:t>Return on Investment ROI: 65.435%</w:t>
            </w:r>
          </w:p>
        </w:tc>
      </w:tr>
    </w:tbl>
    <w:p w14:paraId="05CF5951" w14:textId="77777777" w:rsidR="00C423C4" w:rsidRPr="00697E97" w:rsidRDefault="00C423C4" w:rsidP="00B05668">
      <w:pPr>
        <w:rPr>
          <w:rFonts w:ascii="Cambria Math" w:hAnsi="Cambria Math"/>
        </w:rPr>
      </w:pPr>
    </w:p>
    <w:p w14:paraId="0798BF6E" w14:textId="18DABB6F" w:rsidR="00B345CC" w:rsidRPr="00697E97" w:rsidRDefault="00867F2B" w:rsidP="00B345CC">
      <w:pPr>
        <w:jc w:val="center"/>
        <w:rPr>
          <w:rFonts w:ascii="Cambria Math" w:hAnsi="Cambria Math"/>
        </w:rPr>
      </w:pPr>
      <w:r w:rsidRPr="00697E97">
        <w:rPr>
          <w:rFonts w:ascii="Cambria Math" w:hAnsi="Cambria Math"/>
        </w:rPr>
        <w:t>Zestawienie transakcji kupna/sprzedaży co sygnał, interwał D1</w:t>
      </w:r>
    </w:p>
    <w:p w14:paraId="3079E682" w14:textId="6A3318E5" w:rsidR="009C7CE5" w:rsidRPr="00697E97" w:rsidRDefault="009C7CE5">
      <w:pPr>
        <w:rPr>
          <w:rFonts w:ascii="Cambria Math" w:eastAsiaTheme="majorEastAsia" w:hAnsi="Cambria Math" w:cstheme="majorBidi"/>
          <w:color w:val="1F3763" w:themeColor="accent1" w:themeShade="7F"/>
          <w:sz w:val="24"/>
          <w:szCs w:val="24"/>
        </w:rPr>
      </w:pPr>
      <w:r w:rsidRPr="00697E97">
        <w:rPr>
          <w:rFonts w:ascii="Cambria Math" w:hAnsi="Cambria Math"/>
        </w:rPr>
        <w:br w:type="page"/>
      </w:r>
    </w:p>
    <w:p w14:paraId="4AD0D9C0" w14:textId="656D62F3" w:rsidR="00615956" w:rsidRPr="00697E97" w:rsidRDefault="00615956" w:rsidP="00615956">
      <w:pPr>
        <w:pStyle w:val="Nagwek3"/>
        <w:rPr>
          <w:rFonts w:ascii="Cambria Math" w:hAnsi="Cambria Math"/>
        </w:rPr>
      </w:pPr>
      <w:bookmarkStart w:id="18" w:name="_Toc161578655"/>
      <w:r w:rsidRPr="00697E97">
        <w:rPr>
          <w:rFonts w:ascii="Cambria Math" w:hAnsi="Cambria Math"/>
        </w:rPr>
        <w:lastRenderedPageBreak/>
        <w:t>WIG20, W1</w:t>
      </w:r>
      <w:bookmarkEnd w:id="18"/>
    </w:p>
    <w:p w14:paraId="493E720B" w14:textId="595C2CCC" w:rsidR="00615956" w:rsidRPr="00697E97" w:rsidRDefault="00615956" w:rsidP="00615956">
      <w:pPr>
        <w:rPr>
          <w:rFonts w:ascii="Cambria Math" w:hAnsi="Cambria Math"/>
        </w:rPr>
      </w:pPr>
    </w:p>
    <w:p w14:paraId="7BA9DAEC" w14:textId="7BABB8C7" w:rsidR="00615956" w:rsidRPr="00697E97" w:rsidRDefault="00615956" w:rsidP="00615956">
      <w:pPr>
        <w:jc w:val="center"/>
        <w:rPr>
          <w:rFonts w:ascii="Cambria Math" w:hAnsi="Cambria Math"/>
        </w:rPr>
      </w:pPr>
      <w:r w:rsidRPr="00697E97">
        <w:rPr>
          <w:rFonts w:ascii="Cambria Math" w:hAnsi="Cambria Math"/>
        </w:rPr>
        <w:drawing>
          <wp:inline distT="0" distB="0" distL="0" distR="0" wp14:anchorId="2B32F7B2" wp14:editId="05DC9718">
            <wp:extent cx="5421295" cy="3209737"/>
            <wp:effectExtent l="0" t="0" r="8255" b="0"/>
            <wp:docPr id="39292129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921291" name="Obraz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1295" cy="3209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08226" w14:textId="0FB173E5" w:rsidR="00615956" w:rsidRPr="00697E97" w:rsidRDefault="00615956" w:rsidP="00615956">
      <w:pPr>
        <w:jc w:val="center"/>
        <w:rPr>
          <w:rFonts w:ascii="Cambria Math" w:hAnsi="Cambria Math"/>
        </w:rPr>
      </w:pPr>
      <w:r w:rsidRPr="00697E97">
        <w:rPr>
          <w:rFonts w:ascii="Cambria Math" w:hAnsi="Cambria Math"/>
        </w:rPr>
        <w:t xml:space="preserve">Wykres </w:t>
      </w:r>
      <w:r w:rsidR="0060214F" w:rsidRPr="00697E97">
        <w:rPr>
          <w:rFonts w:ascii="Cambria Math" w:hAnsi="Cambria Math"/>
        </w:rPr>
        <w:t>4</w:t>
      </w:r>
      <w:r w:rsidRPr="00697E97">
        <w:rPr>
          <w:rFonts w:ascii="Cambria Math" w:hAnsi="Cambria Math"/>
        </w:rPr>
        <w:t xml:space="preserve">. </w:t>
      </w:r>
    </w:p>
    <w:p w14:paraId="4BCDD3BB" w14:textId="02102C5D" w:rsidR="00615956" w:rsidRPr="00697E97" w:rsidRDefault="00615956" w:rsidP="00615956">
      <w:pPr>
        <w:jc w:val="center"/>
        <w:rPr>
          <w:rFonts w:ascii="Cambria Math" w:hAnsi="Cambria Math"/>
        </w:rPr>
      </w:pPr>
      <w:r w:rsidRPr="00697E97">
        <w:rPr>
          <w:rFonts w:ascii="Cambria Math" w:hAnsi="Cambria Math"/>
        </w:rPr>
        <w:t xml:space="preserve">Cena WIG20 w interwale </w:t>
      </w:r>
      <w:r w:rsidR="00324BD0" w:rsidRPr="00697E97">
        <w:rPr>
          <w:rFonts w:ascii="Cambria Math" w:hAnsi="Cambria Math"/>
        </w:rPr>
        <w:t>W</w:t>
      </w:r>
      <w:r w:rsidRPr="00697E97">
        <w:rPr>
          <w:rFonts w:ascii="Cambria Math" w:hAnsi="Cambria Math"/>
        </w:rPr>
        <w:t>1 w czasie 1</w:t>
      </w:r>
      <w:r w:rsidR="00791DEF" w:rsidRPr="00697E97">
        <w:rPr>
          <w:rFonts w:ascii="Cambria Math" w:hAnsi="Cambria Math"/>
        </w:rPr>
        <w:t>6</w:t>
      </w:r>
      <w:r w:rsidRPr="00697E97">
        <w:rPr>
          <w:rFonts w:ascii="Cambria Math" w:hAnsi="Cambria Math"/>
        </w:rPr>
        <w:t>.</w:t>
      </w:r>
      <w:r w:rsidR="00791DEF" w:rsidRPr="00697E97">
        <w:rPr>
          <w:rFonts w:ascii="Cambria Math" w:hAnsi="Cambria Math"/>
        </w:rPr>
        <w:t>01</w:t>
      </w:r>
      <w:r w:rsidRPr="00697E97">
        <w:rPr>
          <w:rFonts w:ascii="Cambria Math" w:hAnsi="Cambria Math"/>
        </w:rPr>
        <w:t>.20</w:t>
      </w:r>
      <w:r w:rsidR="00791DEF" w:rsidRPr="00697E97">
        <w:rPr>
          <w:rFonts w:ascii="Cambria Math" w:hAnsi="Cambria Math"/>
        </w:rPr>
        <w:t>05</w:t>
      </w:r>
      <w:r w:rsidRPr="00697E97">
        <w:rPr>
          <w:rFonts w:ascii="Cambria Math" w:hAnsi="Cambria Math"/>
        </w:rPr>
        <w:t xml:space="preserve"> – 08.03.2024 (1000</w:t>
      </w:r>
      <w:r w:rsidR="00791DEF" w:rsidRPr="00697E97">
        <w:rPr>
          <w:rFonts w:ascii="Cambria Math" w:hAnsi="Cambria Math"/>
        </w:rPr>
        <w:t xml:space="preserve"> tygodni</w:t>
      </w:r>
      <w:r w:rsidRPr="00697E97">
        <w:rPr>
          <w:rFonts w:ascii="Cambria Math" w:hAnsi="Cambria Math"/>
        </w:rPr>
        <w:t>)</w:t>
      </w:r>
    </w:p>
    <w:p w14:paraId="3240844D" w14:textId="77777777" w:rsidR="00615956" w:rsidRPr="00697E97" w:rsidRDefault="00615956" w:rsidP="00615956">
      <w:pPr>
        <w:jc w:val="center"/>
        <w:rPr>
          <w:rFonts w:ascii="Cambria Math" w:hAnsi="Cambria Math"/>
        </w:rPr>
      </w:pPr>
    </w:p>
    <w:p w14:paraId="70204FDE" w14:textId="77777777" w:rsidR="00615956" w:rsidRPr="00697E97" w:rsidRDefault="00615956" w:rsidP="00615956">
      <w:pPr>
        <w:jc w:val="center"/>
        <w:rPr>
          <w:rFonts w:ascii="Cambria Math" w:hAnsi="Cambria Math"/>
        </w:rPr>
      </w:pPr>
      <w:r w:rsidRPr="00697E97">
        <w:rPr>
          <w:rFonts w:ascii="Cambria Math" w:hAnsi="Cambria Math"/>
        </w:rPr>
        <w:drawing>
          <wp:inline distT="0" distB="0" distL="0" distR="0" wp14:anchorId="294074BD" wp14:editId="13B66C30">
            <wp:extent cx="5753100" cy="3397576"/>
            <wp:effectExtent l="0" t="0" r="0" b="0"/>
            <wp:docPr id="1894320779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320779" name="Obraz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397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A4E5F2" w14:textId="18FE7A6C" w:rsidR="00615956" w:rsidRPr="00697E97" w:rsidRDefault="00615956" w:rsidP="00615956">
      <w:pPr>
        <w:jc w:val="center"/>
        <w:rPr>
          <w:rFonts w:ascii="Cambria Math" w:hAnsi="Cambria Math"/>
        </w:rPr>
      </w:pPr>
      <w:r w:rsidRPr="00697E97">
        <w:rPr>
          <w:rFonts w:ascii="Cambria Math" w:hAnsi="Cambria Math"/>
        </w:rPr>
        <w:t xml:space="preserve">Wykres </w:t>
      </w:r>
      <w:r w:rsidR="0060214F" w:rsidRPr="00697E97">
        <w:rPr>
          <w:rFonts w:ascii="Cambria Math" w:hAnsi="Cambria Math"/>
        </w:rPr>
        <w:t>5</w:t>
      </w:r>
      <w:r w:rsidRPr="00697E97">
        <w:rPr>
          <w:rFonts w:ascii="Cambria Math" w:hAnsi="Cambria Math"/>
        </w:rPr>
        <w:t xml:space="preserve">. </w:t>
      </w:r>
    </w:p>
    <w:p w14:paraId="2B1636C7" w14:textId="250A31CB" w:rsidR="00615956" w:rsidRPr="00697E97" w:rsidRDefault="00615956" w:rsidP="00615956">
      <w:pPr>
        <w:jc w:val="center"/>
        <w:rPr>
          <w:rFonts w:ascii="Cambria Math" w:hAnsi="Cambria Math"/>
        </w:rPr>
      </w:pPr>
      <w:r w:rsidRPr="00697E97">
        <w:rPr>
          <w:rFonts w:ascii="Cambria Math" w:hAnsi="Cambria Math"/>
        </w:rPr>
        <w:t xml:space="preserve">Linie MACD i SIGNAL dla WIG20 w interwale </w:t>
      </w:r>
      <w:r w:rsidR="0060214F" w:rsidRPr="00697E97">
        <w:rPr>
          <w:rFonts w:ascii="Cambria Math" w:hAnsi="Cambria Math"/>
        </w:rPr>
        <w:t>W</w:t>
      </w:r>
      <w:r w:rsidRPr="00697E97">
        <w:rPr>
          <w:rFonts w:ascii="Cambria Math" w:hAnsi="Cambria Math"/>
        </w:rPr>
        <w:t xml:space="preserve">1 wraz z zaznaczonymi sygnałami </w:t>
      </w:r>
      <w:r w:rsidRPr="00697E97">
        <w:rPr>
          <w:rFonts w:ascii="Cambria Math" w:hAnsi="Cambria Math"/>
          <w:i/>
          <w:iCs/>
        </w:rPr>
        <w:t>BUY/SELL.</w:t>
      </w:r>
    </w:p>
    <w:p w14:paraId="0E403D2C" w14:textId="6F2821DE" w:rsidR="00615956" w:rsidRPr="00697E97" w:rsidRDefault="00615956" w:rsidP="00615956">
      <w:pPr>
        <w:jc w:val="center"/>
        <w:rPr>
          <w:rFonts w:ascii="Cambria Math" w:hAnsi="Cambria Math"/>
        </w:rPr>
      </w:pPr>
      <w:r w:rsidRPr="00697E97">
        <w:rPr>
          <w:rFonts w:ascii="Cambria Math" w:hAnsi="Cambria Math"/>
        </w:rPr>
        <w:lastRenderedPageBreak/>
        <w:drawing>
          <wp:inline distT="0" distB="0" distL="0" distR="0" wp14:anchorId="16B1A028" wp14:editId="7C495242">
            <wp:extent cx="5743370" cy="3400424"/>
            <wp:effectExtent l="0" t="0" r="0" b="0"/>
            <wp:docPr id="2126006877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006877" name="Obraz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370" cy="3400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EBBD8" w14:textId="320B9F7A" w:rsidR="006275AB" w:rsidRPr="00697E97" w:rsidRDefault="00615956" w:rsidP="006275AB">
      <w:pPr>
        <w:jc w:val="center"/>
        <w:rPr>
          <w:rFonts w:ascii="Cambria Math" w:hAnsi="Cambria Math"/>
        </w:rPr>
      </w:pPr>
      <w:r w:rsidRPr="00697E97">
        <w:rPr>
          <w:rFonts w:ascii="Cambria Math" w:hAnsi="Cambria Math"/>
        </w:rPr>
        <w:t xml:space="preserve">Wykres </w:t>
      </w:r>
      <w:r w:rsidR="0060214F" w:rsidRPr="00697E97">
        <w:rPr>
          <w:rFonts w:ascii="Cambria Math" w:hAnsi="Cambria Math"/>
        </w:rPr>
        <w:t>6</w:t>
      </w:r>
      <w:r w:rsidRPr="00697E97">
        <w:rPr>
          <w:rFonts w:ascii="Cambria Math" w:hAnsi="Cambria Math"/>
        </w:rPr>
        <w:t>.</w:t>
      </w:r>
    </w:p>
    <w:p w14:paraId="51517FD7" w14:textId="2EE48F13" w:rsidR="004D16BC" w:rsidRPr="00697E97" w:rsidRDefault="006275AB" w:rsidP="00034888">
      <w:pPr>
        <w:jc w:val="center"/>
        <w:rPr>
          <w:rFonts w:ascii="Cambria Math" w:hAnsi="Cambria Math"/>
        </w:rPr>
      </w:pPr>
      <w:r w:rsidRPr="00697E97">
        <w:rPr>
          <w:rFonts w:ascii="Cambria Math" w:hAnsi="Cambria Math"/>
        </w:rPr>
        <w:t xml:space="preserve">Cena WIG20 w interwale W1 wraz z zaznaczonymi sygnałami </w:t>
      </w:r>
      <w:r w:rsidRPr="00697E97">
        <w:rPr>
          <w:rFonts w:ascii="Cambria Math" w:hAnsi="Cambria Math"/>
          <w:i/>
          <w:iCs/>
        </w:rPr>
        <w:t>BUY/SELL</w:t>
      </w:r>
      <w:r w:rsidRPr="00697E97">
        <w:rPr>
          <w:rFonts w:ascii="Cambria Math" w:hAnsi="Cambria Math"/>
        </w:rPr>
        <w:t>.</w:t>
      </w:r>
    </w:p>
    <w:tbl>
      <w:tblPr>
        <w:tblStyle w:val="Tabela-Siatka"/>
        <w:tblW w:w="11766" w:type="dxa"/>
        <w:tblInd w:w="-1310" w:type="dxa"/>
        <w:tblLook w:val="04A0" w:firstRow="1" w:lastRow="0" w:firstColumn="1" w:lastColumn="0" w:noHBand="0" w:noVBand="1"/>
      </w:tblPr>
      <w:tblGrid>
        <w:gridCol w:w="11766"/>
      </w:tblGrid>
      <w:tr w:rsidR="003C3A79" w:rsidRPr="00697E97" w14:paraId="73733E7B" w14:textId="77777777" w:rsidTr="003C3A79">
        <w:tc>
          <w:tcPr>
            <w:tcW w:w="11766" w:type="dxa"/>
          </w:tcPr>
          <w:p w14:paraId="3C5F4195" w14:textId="77777777" w:rsidR="003C3A79" w:rsidRPr="00697E97" w:rsidRDefault="003C3A79" w:rsidP="003C3A79">
            <w:pPr>
              <w:spacing w:after="0" w:line="240" w:lineRule="auto"/>
              <w:rPr>
                <w:rFonts w:ascii="Consolas" w:hAnsi="Consolas"/>
                <w:sz w:val="13"/>
                <w:szCs w:val="13"/>
              </w:rPr>
            </w:pPr>
            <w:r w:rsidRPr="00697E97">
              <w:rPr>
                <w:rFonts w:ascii="Consolas" w:hAnsi="Consolas"/>
                <w:sz w:val="13"/>
                <w:szCs w:val="13"/>
              </w:rPr>
              <w:t>=========================================================================================================================================================</w:t>
            </w:r>
          </w:p>
          <w:p w14:paraId="2D63C068" w14:textId="77777777" w:rsidR="003C3A79" w:rsidRPr="00697E97" w:rsidRDefault="003C3A79" w:rsidP="003C3A79">
            <w:pPr>
              <w:spacing w:after="0" w:line="240" w:lineRule="auto"/>
              <w:rPr>
                <w:rFonts w:ascii="Consolas" w:hAnsi="Consolas"/>
                <w:sz w:val="18"/>
                <w:szCs w:val="18"/>
              </w:rPr>
            </w:pPr>
            <w:r w:rsidRPr="00697E97">
              <w:rPr>
                <w:rFonts w:ascii="Consolas" w:hAnsi="Consolas"/>
                <w:sz w:val="18"/>
                <w:szCs w:val="18"/>
              </w:rPr>
              <w:t>Profit/</w:t>
            </w:r>
            <w:proofErr w:type="spellStart"/>
            <w:r w:rsidRPr="00697E97">
              <w:rPr>
                <w:rFonts w:ascii="Consolas" w:hAnsi="Consolas"/>
                <w:sz w:val="18"/>
                <w:szCs w:val="18"/>
              </w:rPr>
              <w:t>loss</w:t>
            </w:r>
            <w:proofErr w:type="spellEnd"/>
            <w:r w:rsidRPr="00697E97">
              <w:rPr>
                <w:rFonts w:ascii="Consolas" w:hAnsi="Consolas"/>
                <w:sz w:val="18"/>
                <w:szCs w:val="18"/>
              </w:rPr>
              <w:t xml:space="preserve"> report for WIG20 W1; </w:t>
            </w:r>
            <w:proofErr w:type="spellStart"/>
            <w:r w:rsidRPr="00697E97">
              <w:rPr>
                <w:rFonts w:ascii="Consolas" w:hAnsi="Consolas"/>
                <w:sz w:val="18"/>
                <w:szCs w:val="18"/>
              </w:rPr>
              <w:t>transaction</w:t>
            </w:r>
            <w:proofErr w:type="spellEnd"/>
            <w:r w:rsidRPr="00697E97">
              <w:rPr>
                <w:rFonts w:ascii="Consolas" w:hAnsi="Consolas"/>
                <w:sz w:val="18"/>
                <w:szCs w:val="18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8"/>
                <w:szCs w:val="18"/>
              </w:rPr>
              <w:t>every</w:t>
            </w:r>
            <w:proofErr w:type="spellEnd"/>
            <w:r w:rsidRPr="00697E97">
              <w:rPr>
                <w:rFonts w:ascii="Consolas" w:hAnsi="Consolas"/>
                <w:sz w:val="18"/>
                <w:szCs w:val="18"/>
              </w:rPr>
              <w:t xml:space="preserve"> BUY/SELL </w:t>
            </w:r>
            <w:proofErr w:type="spellStart"/>
            <w:r w:rsidRPr="00697E97">
              <w:rPr>
                <w:rFonts w:ascii="Consolas" w:hAnsi="Consolas"/>
                <w:sz w:val="18"/>
                <w:szCs w:val="18"/>
              </w:rPr>
              <w:t>signal</w:t>
            </w:r>
            <w:proofErr w:type="spellEnd"/>
            <w:r w:rsidRPr="00697E97">
              <w:rPr>
                <w:rFonts w:ascii="Consolas" w:hAnsi="Consolas"/>
                <w:sz w:val="18"/>
                <w:szCs w:val="18"/>
              </w:rPr>
              <w:t xml:space="preserve"> (</w:t>
            </w:r>
            <w:proofErr w:type="spellStart"/>
            <w:r w:rsidRPr="00697E97">
              <w:rPr>
                <w:rFonts w:ascii="Consolas" w:hAnsi="Consolas"/>
                <w:sz w:val="18"/>
                <w:szCs w:val="18"/>
              </w:rPr>
              <w:t>at</w:t>
            </w:r>
            <w:proofErr w:type="spellEnd"/>
            <w:r w:rsidRPr="00697E97">
              <w:rPr>
                <w:rFonts w:ascii="Consolas" w:hAnsi="Consolas"/>
                <w:sz w:val="18"/>
                <w:szCs w:val="18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8"/>
                <w:szCs w:val="18"/>
              </w:rPr>
              <w:t>least</w:t>
            </w:r>
            <w:proofErr w:type="spellEnd"/>
            <w:r w:rsidRPr="00697E97">
              <w:rPr>
                <w:rFonts w:ascii="Consolas" w:hAnsi="Consolas"/>
                <w:sz w:val="18"/>
                <w:szCs w:val="18"/>
              </w:rPr>
              <w:t xml:space="preserve"> W1 </w:t>
            </w:r>
            <w:proofErr w:type="spellStart"/>
            <w:r w:rsidRPr="00697E97">
              <w:rPr>
                <w:rFonts w:ascii="Consolas" w:hAnsi="Consolas"/>
                <w:sz w:val="18"/>
                <w:szCs w:val="18"/>
              </w:rPr>
              <w:t>apart</w:t>
            </w:r>
            <w:proofErr w:type="spellEnd"/>
            <w:r w:rsidRPr="00697E97">
              <w:rPr>
                <w:rFonts w:ascii="Consolas" w:hAnsi="Consolas"/>
                <w:sz w:val="18"/>
                <w:szCs w:val="18"/>
              </w:rPr>
              <w:t xml:space="preserve">, </w:t>
            </w:r>
            <w:proofErr w:type="spellStart"/>
            <w:r w:rsidRPr="00697E97">
              <w:rPr>
                <w:rFonts w:ascii="Consolas" w:hAnsi="Consolas"/>
                <w:sz w:val="18"/>
                <w:szCs w:val="18"/>
              </w:rPr>
              <w:t>if</w:t>
            </w:r>
            <w:proofErr w:type="spellEnd"/>
            <w:r w:rsidRPr="00697E97">
              <w:rPr>
                <w:rFonts w:ascii="Consolas" w:hAnsi="Consolas"/>
                <w:sz w:val="18"/>
                <w:szCs w:val="18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8"/>
                <w:szCs w:val="18"/>
              </w:rPr>
              <w:t>bought</w:t>
            </w:r>
            <w:proofErr w:type="spellEnd"/>
            <w:r w:rsidRPr="00697E97">
              <w:rPr>
                <w:rFonts w:ascii="Consolas" w:hAnsi="Consolas"/>
                <w:sz w:val="18"/>
                <w:szCs w:val="18"/>
              </w:rPr>
              <w:t xml:space="preserve">, </w:t>
            </w:r>
            <w:proofErr w:type="spellStart"/>
            <w:r w:rsidRPr="00697E97">
              <w:rPr>
                <w:rFonts w:ascii="Consolas" w:hAnsi="Consolas"/>
                <w:sz w:val="18"/>
                <w:szCs w:val="18"/>
              </w:rPr>
              <w:t>need</w:t>
            </w:r>
            <w:proofErr w:type="spellEnd"/>
            <w:r w:rsidRPr="00697E97">
              <w:rPr>
                <w:rFonts w:ascii="Consolas" w:hAnsi="Consolas"/>
                <w:sz w:val="18"/>
                <w:szCs w:val="18"/>
              </w:rPr>
              <w:t xml:space="preserve"> to be sold).</w:t>
            </w:r>
          </w:p>
          <w:p w14:paraId="66D91000" w14:textId="77777777" w:rsidR="003C3A79" w:rsidRPr="00697E97" w:rsidRDefault="003C3A79" w:rsidP="003C3A79">
            <w:pPr>
              <w:spacing w:after="0" w:line="240" w:lineRule="auto"/>
              <w:rPr>
                <w:rFonts w:ascii="Consolas" w:hAnsi="Consolas"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2005-12-25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2596.16   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2006-03-05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2941.38    | Profit: 345220.00  13.297 %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70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00:00:00</w:t>
            </w:r>
          </w:p>
          <w:p w14:paraId="3047AF03" w14:textId="77777777" w:rsidR="003C3A79" w:rsidRPr="00697E97" w:rsidRDefault="003C3A79" w:rsidP="003C3A79">
            <w:pPr>
              <w:spacing w:after="0" w:line="240" w:lineRule="auto"/>
              <w:rPr>
                <w:rFonts w:ascii="Consolas" w:hAnsi="Consolas"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2006-04-23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3023.69   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2006-05-28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3031.52    | Profit: 7830.00    0.259  %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35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00:00:00</w:t>
            </w:r>
          </w:p>
          <w:p w14:paraId="4911C5DB" w14:textId="77777777" w:rsidR="003C3A79" w:rsidRPr="00697E97" w:rsidRDefault="003C3A79" w:rsidP="003C3A79">
            <w:pPr>
              <w:spacing w:after="0" w:line="240" w:lineRule="auto"/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 xml:space="preserve">: 2006-07-30 |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 xml:space="preserve">: 3024.01    |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 xml:space="preserve">: 2006-10-01 |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 xml:space="preserve">: 2914.20    | Profit: -109810.00 -3.631 % |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 xml:space="preserve">: 63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 xml:space="preserve"> 00:00:00</w:t>
            </w:r>
          </w:p>
          <w:p w14:paraId="49E02C23" w14:textId="77777777" w:rsidR="003C3A79" w:rsidRPr="00697E97" w:rsidRDefault="003C3A79" w:rsidP="003C3A79">
            <w:pPr>
              <w:spacing w:after="0" w:line="240" w:lineRule="auto"/>
              <w:rPr>
                <w:rFonts w:ascii="Consolas" w:hAnsi="Consolas"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2006-10-08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2918.83   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2007-01-07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3285.49    | Profit: 366660.00  12.562 %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91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00:00:00</w:t>
            </w:r>
          </w:p>
          <w:p w14:paraId="380A22CB" w14:textId="77777777" w:rsidR="003C3A79" w:rsidRPr="00697E97" w:rsidRDefault="003C3A79" w:rsidP="003C3A79">
            <w:pPr>
              <w:spacing w:after="0" w:line="240" w:lineRule="auto"/>
              <w:rPr>
                <w:rFonts w:ascii="Consolas" w:hAnsi="Consolas"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2007-01-21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3262.98   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2007-02-18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3417.38    | Profit: 154400.00  4.732  %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28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00:00:00</w:t>
            </w:r>
          </w:p>
          <w:p w14:paraId="77E584AF" w14:textId="77777777" w:rsidR="003C3A79" w:rsidRPr="00697E97" w:rsidRDefault="003C3A79" w:rsidP="003C3A79">
            <w:pPr>
              <w:spacing w:after="0" w:line="240" w:lineRule="auto"/>
              <w:rPr>
                <w:rFonts w:ascii="Consolas" w:hAnsi="Consolas"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2007-02-25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3374.21   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2007-03-04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3508.99    | Profit: 134780.00  3.994  %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7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00:00:00</w:t>
            </w:r>
          </w:p>
          <w:p w14:paraId="3B201D98" w14:textId="77777777" w:rsidR="003C3A79" w:rsidRPr="00697E97" w:rsidRDefault="003C3A79" w:rsidP="003C3A79">
            <w:pPr>
              <w:spacing w:after="0" w:line="240" w:lineRule="auto"/>
              <w:rPr>
                <w:rFonts w:ascii="Consolas" w:hAnsi="Consolas"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2007-04-08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3520.24   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2007-05-20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3568.93    | Profit: 48690.00   1.383  %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42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00:00:00</w:t>
            </w:r>
          </w:p>
          <w:p w14:paraId="5A1C18F9" w14:textId="77777777" w:rsidR="003C3A79" w:rsidRPr="00697E97" w:rsidRDefault="003C3A79" w:rsidP="003C3A79">
            <w:pPr>
              <w:spacing w:after="0" w:line="240" w:lineRule="auto"/>
              <w:rPr>
                <w:rFonts w:ascii="Consolas" w:hAnsi="Consolas"/>
                <w:i/>
                <w:iCs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2007-06-03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3554.52   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2007-07-29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3825.11    | Profit: 270590.00  7.613  %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56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00:00:00</w:t>
            </w:r>
          </w:p>
          <w:p w14:paraId="02F6F09D" w14:textId="77777777" w:rsidR="003C3A79" w:rsidRPr="00697E97" w:rsidRDefault="003C3A79" w:rsidP="003C3A79">
            <w:pPr>
              <w:spacing w:after="0" w:line="240" w:lineRule="auto"/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 xml:space="preserve">: 2007-10-14 |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 xml:space="preserve">: 3738.50    |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 xml:space="preserve">: 2007-11-18 |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 xml:space="preserve">: 3606.62    | Profit: -131880.00 -3.528 % |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 xml:space="preserve">: 35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 xml:space="preserve"> 00:00:00</w:t>
            </w:r>
          </w:p>
          <w:p w14:paraId="56795694" w14:textId="77777777" w:rsidR="003C3A79" w:rsidRPr="00697E97" w:rsidRDefault="003C3A79" w:rsidP="003C3A79">
            <w:pPr>
              <w:spacing w:after="0" w:line="240" w:lineRule="auto"/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 xml:space="preserve">: 2008-03-30 |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 xml:space="preserve">: 2821.30    |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 xml:space="preserve">: 2008-06-29 |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 xml:space="preserve">: 2686.78    | Profit: -134520.00 -4.768 % |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 xml:space="preserve">: 91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 xml:space="preserve"> 00:00:00</w:t>
            </w:r>
          </w:p>
          <w:p w14:paraId="07FB57AB" w14:textId="77777777" w:rsidR="003C3A79" w:rsidRPr="00697E97" w:rsidRDefault="003C3A79" w:rsidP="003C3A79">
            <w:pPr>
              <w:spacing w:after="0" w:line="240" w:lineRule="auto"/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 xml:space="preserve">: 2008-08-17 |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 xml:space="preserve">: 2608.95    |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 xml:space="preserve">: 2008-09-14 |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 xml:space="preserve">: 2503.38    | Profit: -105570.00 -4.046 % |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 xml:space="preserve">: 28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 xml:space="preserve"> 00:00:00</w:t>
            </w:r>
          </w:p>
          <w:p w14:paraId="505EF4D1" w14:textId="77777777" w:rsidR="003C3A79" w:rsidRPr="00697E97" w:rsidRDefault="003C3A79" w:rsidP="003C3A79">
            <w:pPr>
              <w:spacing w:after="0" w:line="240" w:lineRule="auto"/>
              <w:rPr>
                <w:rFonts w:ascii="Consolas" w:hAnsi="Consolas"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2008-09-28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2433.87   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2008-10-05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2457.75    | Profit: 23880.00   0.981  %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7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00:00:00</w:t>
            </w:r>
          </w:p>
          <w:p w14:paraId="65E2CA85" w14:textId="77777777" w:rsidR="003C3A79" w:rsidRPr="00697E97" w:rsidRDefault="003C3A79" w:rsidP="003C3A79">
            <w:pPr>
              <w:spacing w:after="0" w:line="240" w:lineRule="auto"/>
              <w:rPr>
                <w:rFonts w:ascii="Consolas" w:hAnsi="Consolas"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2008-12-14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1732.74   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2009-07-12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1828.27    | Profit: 95530.00   5.513  %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210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00:00:00</w:t>
            </w:r>
          </w:p>
          <w:p w14:paraId="48802CED" w14:textId="77777777" w:rsidR="003C3A79" w:rsidRPr="00697E97" w:rsidRDefault="003C3A79" w:rsidP="003C3A79">
            <w:pPr>
              <w:spacing w:after="0" w:line="240" w:lineRule="auto"/>
              <w:rPr>
                <w:rFonts w:ascii="Consolas" w:hAnsi="Consolas"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2009-07-26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1897.32   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2009-09-06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2235.91    | Profit: 338590.00  17.846 %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42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00:00:00</w:t>
            </w:r>
          </w:p>
          <w:p w14:paraId="78486D6A" w14:textId="77777777" w:rsidR="003C3A79" w:rsidRPr="00697E97" w:rsidRDefault="003C3A79" w:rsidP="003C3A79">
            <w:pPr>
              <w:spacing w:after="0" w:line="240" w:lineRule="auto"/>
              <w:rPr>
                <w:rFonts w:ascii="Consolas" w:hAnsi="Consolas"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2009-10-25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2272.37   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2009-11-01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2412.18    | Profit: 139810.00  6.153  %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7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00:00:00</w:t>
            </w:r>
          </w:p>
          <w:p w14:paraId="0D9A7C3D" w14:textId="77777777" w:rsidR="003C3A79" w:rsidRPr="00697E97" w:rsidRDefault="003C3A79" w:rsidP="003C3A79">
            <w:pPr>
              <w:spacing w:after="0" w:line="240" w:lineRule="auto"/>
              <w:rPr>
                <w:rFonts w:ascii="Consolas" w:hAnsi="Consolas"/>
                <w:b/>
                <w:bCs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2010-03-21 |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2415.82    |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2010-05-16 |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2336.99    | Profit: -78830.00  -3.263 % |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56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00:00:00</w:t>
            </w:r>
          </w:p>
          <w:p w14:paraId="7A9CE608" w14:textId="77777777" w:rsidR="003C3A79" w:rsidRPr="00697E97" w:rsidRDefault="003C3A79" w:rsidP="003C3A79">
            <w:pPr>
              <w:spacing w:after="0" w:line="240" w:lineRule="auto"/>
              <w:rPr>
                <w:rFonts w:ascii="Consolas" w:hAnsi="Consolas"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2010-08-01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2460.96   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2010-11-28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2655.84    | Profit: 194880.00  7.919  %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119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00:00:00</w:t>
            </w:r>
          </w:p>
          <w:p w14:paraId="7031B1BF" w14:textId="77777777" w:rsidR="003C3A79" w:rsidRPr="00697E97" w:rsidRDefault="003C3A79" w:rsidP="003C3A79">
            <w:pPr>
              <w:spacing w:after="0" w:line="240" w:lineRule="auto"/>
              <w:rPr>
                <w:rFonts w:ascii="Consolas" w:hAnsi="Consolas"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2010-12-12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2712.09   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2010-12-19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2763.26    | Profit: 51170.00   1.887  %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7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00:00:00</w:t>
            </w:r>
          </w:p>
          <w:p w14:paraId="3D7CDB82" w14:textId="77777777" w:rsidR="003C3A79" w:rsidRPr="00697E97" w:rsidRDefault="003C3A79" w:rsidP="003C3A79">
            <w:pPr>
              <w:spacing w:after="0" w:line="240" w:lineRule="auto"/>
              <w:rPr>
                <w:rFonts w:ascii="Consolas" w:hAnsi="Consolas"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2011-03-27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2779.69   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2011-05-22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2822.57    | Profit: 42880.00   1.543  %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56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00:00:00</w:t>
            </w:r>
          </w:p>
          <w:p w14:paraId="79FDCC16" w14:textId="77777777" w:rsidR="003C3A79" w:rsidRPr="00697E97" w:rsidRDefault="003C3A79" w:rsidP="003C3A79">
            <w:pPr>
              <w:spacing w:after="0" w:line="240" w:lineRule="auto"/>
              <w:rPr>
                <w:rFonts w:ascii="Consolas" w:hAnsi="Consolas"/>
                <w:b/>
                <w:bCs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2011-10-23 |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2300.65    |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2012-04-08 |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2286.53    | Profit: -14120.00  -0.614 % |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168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00:00:00</w:t>
            </w:r>
          </w:p>
          <w:p w14:paraId="188B5B3C" w14:textId="77777777" w:rsidR="003C3A79" w:rsidRPr="00697E97" w:rsidRDefault="003C3A79" w:rsidP="003C3A79">
            <w:pPr>
              <w:spacing w:after="0" w:line="240" w:lineRule="auto"/>
              <w:rPr>
                <w:rFonts w:ascii="Consolas" w:hAnsi="Consolas"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2012-06-24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2233.38   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2012-11-04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2320.08    | Profit: 86700.00   3.882  %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133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00:00:00</w:t>
            </w:r>
          </w:p>
          <w:p w14:paraId="3537CE5C" w14:textId="77777777" w:rsidR="003C3A79" w:rsidRPr="00697E97" w:rsidRDefault="003C3A79" w:rsidP="003C3A79">
            <w:pPr>
              <w:spacing w:after="0" w:line="240" w:lineRule="auto"/>
              <w:rPr>
                <w:rFonts w:ascii="Consolas" w:hAnsi="Consolas"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2012-12-16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2450.74   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2013-02-03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2542.32    | Profit: 91580.00   3.737  %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49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00:00:00</w:t>
            </w:r>
          </w:p>
          <w:p w14:paraId="38F476CA" w14:textId="77777777" w:rsidR="003C3A79" w:rsidRPr="00697E97" w:rsidRDefault="003C3A79" w:rsidP="003C3A79">
            <w:pPr>
              <w:spacing w:after="0" w:line="240" w:lineRule="auto"/>
              <w:rPr>
                <w:rFonts w:ascii="Consolas" w:hAnsi="Consolas"/>
                <w:b/>
                <w:bCs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2013-05-26 |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2391.07    |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2013-06-30 |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2233.64    | Profit: -157430.00 -6.584 % |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35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00:00:00</w:t>
            </w:r>
          </w:p>
          <w:p w14:paraId="157DF548" w14:textId="77777777" w:rsidR="003C3A79" w:rsidRPr="00697E97" w:rsidRDefault="003C3A79" w:rsidP="003C3A79">
            <w:pPr>
              <w:spacing w:after="0" w:line="240" w:lineRule="auto"/>
              <w:rPr>
                <w:rFonts w:ascii="Consolas" w:hAnsi="Consolas"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2013-07-21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2302.81   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2013-09-08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2384.22    | Profit: 81410.00   3.535  %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49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00:00:00</w:t>
            </w:r>
          </w:p>
          <w:p w14:paraId="1C379317" w14:textId="77777777" w:rsidR="003C3A79" w:rsidRPr="00697E97" w:rsidRDefault="003C3A79" w:rsidP="003C3A79">
            <w:pPr>
              <w:spacing w:after="0" w:line="240" w:lineRule="auto"/>
              <w:rPr>
                <w:rFonts w:ascii="Consolas" w:hAnsi="Consolas"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2013-09-15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2238.98   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2013-12-15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2479.16    | Profit: 240180.00  10.727 %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91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00:00:00</w:t>
            </w:r>
          </w:p>
          <w:p w14:paraId="1B129B38" w14:textId="77777777" w:rsidR="003C3A79" w:rsidRPr="00697E97" w:rsidRDefault="003C3A79" w:rsidP="003C3A79">
            <w:pPr>
              <w:spacing w:after="0" w:line="240" w:lineRule="auto"/>
              <w:rPr>
                <w:rFonts w:ascii="Consolas" w:hAnsi="Consolas"/>
                <w:b/>
                <w:bCs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2014-02-23 |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2482.75    |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2014-03-16 |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2435.15    | Profit: -47600.00  -1.917 % |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21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00:00:00</w:t>
            </w:r>
          </w:p>
          <w:p w14:paraId="33D98039" w14:textId="77777777" w:rsidR="003C3A79" w:rsidRPr="00697E97" w:rsidRDefault="003C3A79" w:rsidP="003C3A79">
            <w:pPr>
              <w:spacing w:after="0" w:line="240" w:lineRule="auto"/>
              <w:rPr>
                <w:rFonts w:ascii="Consolas" w:hAnsi="Consolas"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2014-03-30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2365.96   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2014-05-18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2387.81    | Profit: 21850.00   0.924  %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49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00:00:00</w:t>
            </w:r>
          </w:p>
          <w:p w14:paraId="3A18CC1F" w14:textId="77777777" w:rsidR="003C3A79" w:rsidRPr="00697E97" w:rsidRDefault="003C3A79" w:rsidP="003C3A79">
            <w:pPr>
              <w:spacing w:after="0" w:line="240" w:lineRule="auto"/>
              <w:rPr>
                <w:rFonts w:ascii="Consolas" w:hAnsi="Consolas"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2014-05-25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2392.89   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2014-07-06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2399.63    | Profit: 6740.00    0.282  %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42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00:00:00</w:t>
            </w:r>
          </w:p>
          <w:p w14:paraId="645B8AB1" w14:textId="77777777" w:rsidR="003C3A79" w:rsidRPr="00697E97" w:rsidRDefault="003C3A79" w:rsidP="003C3A79">
            <w:pPr>
              <w:spacing w:after="0" w:line="240" w:lineRule="auto"/>
              <w:rPr>
                <w:rFonts w:ascii="Consolas" w:hAnsi="Consolas"/>
                <w:b/>
                <w:bCs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2014-08-24 |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2415.76    |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2014-10-19 |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2392.62    | Profit: -23140.00  -0.958 % |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56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00:00:00</w:t>
            </w:r>
          </w:p>
          <w:p w14:paraId="26E48271" w14:textId="77777777" w:rsidR="003C3A79" w:rsidRPr="00697E97" w:rsidRDefault="003C3A79" w:rsidP="003C3A79">
            <w:pPr>
              <w:spacing w:after="0" w:line="240" w:lineRule="auto"/>
              <w:rPr>
                <w:rFonts w:ascii="Consolas" w:hAnsi="Consolas"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2014-11-02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2426.20   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2014-11-09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2463.68    | Profit: 37480.00   1.545  %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7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00:00:00</w:t>
            </w:r>
          </w:p>
          <w:p w14:paraId="276CF03C" w14:textId="77777777" w:rsidR="003C3A79" w:rsidRPr="00697E97" w:rsidRDefault="003C3A79" w:rsidP="003C3A79">
            <w:pPr>
              <w:spacing w:after="0" w:line="240" w:lineRule="auto"/>
              <w:rPr>
                <w:rFonts w:ascii="Consolas" w:hAnsi="Consolas"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2015-02-15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2354.47   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2015-06-07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2437.81    | Profit: 83340.00   3.540  %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112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00:00:00</w:t>
            </w:r>
          </w:p>
          <w:p w14:paraId="1948F6B4" w14:textId="77777777" w:rsidR="003C3A79" w:rsidRPr="00697E97" w:rsidRDefault="003C3A79" w:rsidP="003C3A79">
            <w:pPr>
              <w:spacing w:after="0" w:line="240" w:lineRule="auto"/>
              <w:rPr>
                <w:rFonts w:ascii="Consolas" w:hAnsi="Consolas"/>
                <w:b/>
                <w:bCs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2015-10-11 |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2036.32    |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2015-11-29 |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2021.99    | Profit: -14330.00  -0.704 % |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49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00:00:00</w:t>
            </w:r>
          </w:p>
          <w:p w14:paraId="1F2D271E" w14:textId="77777777" w:rsidR="003C3A79" w:rsidRPr="00697E97" w:rsidRDefault="003C3A79" w:rsidP="003C3A79">
            <w:pPr>
              <w:spacing w:after="0" w:line="240" w:lineRule="auto"/>
              <w:rPr>
                <w:rFonts w:ascii="Consolas" w:hAnsi="Consolas"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2016-02-07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1780.25   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2016-05-15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1852.71    | Profit: 72460.00   4.070  %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98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00:00:00</w:t>
            </w:r>
          </w:p>
          <w:p w14:paraId="22426791" w14:textId="77777777" w:rsidR="003C3A79" w:rsidRPr="00697E97" w:rsidRDefault="003C3A79" w:rsidP="003C3A79">
            <w:pPr>
              <w:spacing w:after="0" w:line="240" w:lineRule="auto"/>
              <w:rPr>
                <w:rFonts w:ascii="Consolas" w:hAnsi="Consolas"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2016-08-07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1759.74   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2017-04-02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2234.82    | Profit: 475080.00  26.997 %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238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00:00:00</w:t>
            </w:r>
          </w:p>
          <w:p w14:paraId="688BEBF5" w14:textId="77777777" w:rsidR="003C3A79" w:rsidRPr="00697E97" w:rsidRDefault="003C3A79" w:rsidP="003C3A79">
            <w:pPr>
              <w:spacing w:after="0" w:line="240" w:lineRule="auto"/>
              <w:rPr>
                <w:rFonts w:ascii="Consolas" w:hAnsi="Consolas"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2017-08-27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2359.87   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2017-10-22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2528.16    | Profit: 168290.00  7.131  %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56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00:00:00</w:t>
            </w:r>
          </w:p>
          <w:p w14:paraId="5AE7FE61" w14:textId="77777777" w:rsidR="003C3A79" w:rsidRPr="00697E97" w:rsidRDefault="003C3A79" w:rsidP="003C3A79">
            <w:pPr>
              <w:spacing w:after="0" w:line="240" w:lineRule="auto"/>
              <w:rPr>
                <w:rFonts w:ascii="Consolas" w:hAnsi="Consolas"/>
                <w:b/>
                <w:bCs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2018-01-14 |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2529.55    |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2018-02-11 |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2507.24    | Profit: -22310.00  -0.882 % |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28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00:00:00</w:t>
            </w:r>
          </w:p>
          <w:p w14:paraId="1116AA0E" w14:textId="77777777" w:rsidR="003C3A79" w:rsidRPr="00697E97" w:rsidRDefault="003C3A79" w:rsidP="003C3A79">
            <w:pPr>
              <w:spacing w:after="0" w:line="240" w:lineRule="auto"/>
              <w:rPr>
                <w:rFonts w:ascii="Consolas" w:hAnsi="Consolas"/>
                <w:b/>
                <w:bCs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2018-05-13 |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2233.35    |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2018-06-03 |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2213.24    | Profit: -20110.00  -0.900 % |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21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00:00:00</w:t>
            </w:r>
          </w:p>
          <w:p w14:paraId="2D869442" w14:textId="77777777" w:rsidR="003C3A79" w:rsidRPr="00697E97" w:rsidRDefault="003C3A79" w:rsidP="003C3A79">
            <w:pPr>
              <w:spacing w:after="0" w:line="240" w:lineRule="auto"/>
              <w:rPr>
                <w:rFonts w:ascii="Consolas" w:hAnsi="Consolas"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2018-06-10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2190.26   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2018-10-14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2264.20    | Profit: 73940.00   3.376  %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126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00:00:00</w:t>
            </w:r>
          </w:p>
          <w:p w14:paraId="1EF27228" w14:textId="77777777" w:rsidR="003C3A79" w:rsidRPr="00697E97" w:rsidRDefault="003C3A79" w:rsidP="003C3A79">
            <w:pPr>
              <w:spacing w:after="0" w:line="240" w:lineRule="auto"/>
              <w:rPr>
                <w:rFonts w:ascii="Consolas" w:hAnsi="Consolas"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2018-12-02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2225.39   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2019-03-10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2333.11    | Profit: 107720.00  4.840  %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98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00:00:00</w:t>
            </w:r>
          </w:p>
          <w:p w14:paraId="56123BA0" w14:textId="77777777" w:rsidR="003C3A79" w:rsidRPr="00697E97" w:rsidRDefault="003C3A79" w:rsidP="003C3A79">
            <w:pPr>
              <w:spacing w:after="0" w:line="240" w:lineRule="auto"/>
              <w:rPr>
                <w:rFonts w:ascii="Consolas" w:hAnsi="Consolas"/>
                <w:b/>
                <w:bCs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2019-06-30 |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2308.32    |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2019-08-11 |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2216.51    | Profit: -91810.00  -3.977 % |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42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00:00:00</w:t>
            </w:r>
          </w:p>
          <w:p w14:paraId="148653D3" w14:textId="77777777" w:rsidR="003C3A79" w:rsidRPr="00697E97" w:rsidRDefault="003C3A79" w:rsidP="003C3A79">
            <w:pPr>
              <w:spacing w:after="0" w:line="240" w:lineRule="auto"/>
              <w:rPr>
                <w:rFonts w:ascii="Consolas" w:hAnsi="Consolas"/>
                <w:b/>
                <w:bCs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2019-10-13 |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2121.16    |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2019-12-15 |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2073.11    | Profit: -48050.00  -2.265 % |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63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00:00:00</w:t>
            </w:r>
          </w:p>
          <w:p w14:paraId="004A924F" w14:textId="77777777" w:rsidR="003C3A79" w:rsidRPr="00697E97" w:rsidRDefault="003C3A79" w:rsidP="003C3A79">
            <w:pPr>
              <w:spacing w:after="0" w:line="240" w:lineRule="auto"/>
              <w:rPr>
                <w:rFonts w:ascii="Consolas" w:hAnsi="Consolas"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2020-01-05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2151.74   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2020-02-02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2154.28    | Profit: 2540.00    0.118  %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28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00:00:00</w:t>
            </w:r>
          </w:p>
          <w:p w14:paraId="47DB8D35" w14:textId="77777777" w:rsidR="003C3A79" w:rsidRPr="00697E97" w:rsidRDefault="003C3A79" w:rsidP="003C3A79">
            <w:pPr>
              <w:spacing w:after="0" w:line="240" w:lineRule="auto"/>
              <w:rPr>
                <w:rFonts w:ascii="Consolas" w:hAnsi="Consolas"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2020-05-03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1601.91   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2020-09-06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1829.79    | Profit: 227880.00  14.226 %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126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00:00:00</w:t>
            </w:r>
          </w:p>
          <w:p w14:paraId="4CC5000C" w14:textId="77777777" w:rsidR="003C3A79" w:rsidRPr="00697E97" w:rsidRDefault="003C3A79" w:rsidP="003C3A79">
            <w:pPr>
              <w:spacing w:after="0" w:line="240" w:lineRule="auto"/>
              <w:rPr>
                <w:rFonts w:ascii="Consolas" w:hAnsi="Consolas"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2020-11-22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1749.41   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2021-02-14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1957.73    | Profit: 208320.00  11.908 %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84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00:00:00</w:t>
            </w:r>
          </w:p>
          <w:p w14:paraId="3C9FB3C3" w14:textId="77777777" w:rsidR="003C3A79" w:rsidRPr="00697E97" w:rsidRDefault="003C3A79" w:rsidP="003C3A79">
            <w:pPr>
              <w:spacing w:after="0" w:line="240" w:lineRule="auto"/>
              <w:rPr>
                <w:rFonts w:ascii="Consolas" w:hAnsi="Consolas"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2021-05-09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2037.59   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2021-08-01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2242.41    | Profit: 204820.00  10.052 %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84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00:00:00</w:t>
            </w:r>
          </w:p>
          <w:p w14:paraId="55C00CCA" w14:textId="77777777" w:rsidR="003C3A79" w:rsidRPr="00697E97" w:rsidRDefault="003C3A79" w:rsidP="003C3A79">
            <w:pPr>
              <w:spacing w:after="0" w:line="240" w:lineRule="auto"/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 xml:space="preserve">: 2022-01-16 |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 xml:space="preserve">: 2311.93    |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 xml:space="preserve">: 2022-01-30 |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 xml:space="preserve">: 2273.81    | Profit: -38120.00  -1.649 % |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 xml:space="preserve">: 14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 xml:space="preserve"> 00:00:00</w:t>
            </w:r>
          </w:p>
          <w:p w14:paraId="43B79020" w14:textId="77777777" w:rsidR="003C3A79" w:rsidRPr="00697E97" w:rsidRDefault="003C3A79" w:rsidP="003C3A79">
            <w:pPr>
              <w:spacing w:after="0" w:line="240" w:lineRule="auto"/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 xml:space="preserve">: 2022-04-03 |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 xml:space="preserve">: 2115.58    |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 xml:space="preserve">: 2022-05-01 |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 xml:space="preserve">: 1973.31    | Profit: -142270.00 -6.725 % |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 xml:space="preserve">: 28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 xml:space="preserve"> 00:00:00</w:t>
            </w:r>
          </w:p>
          <w:p w14:paraId="7421074B" w14:textId="77777777" w:rsidR="003C3A79" w:rsidRPr="00697E97" w:rsidRDefault="003C3A79" w:rsidP="003C3A79">
            <w:pPr>
              <w:spacing w:after="0" w:line="240" w:lineRule="auto"/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lastRenderedPageBreak/>
              <w:t>Buy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 xml:space="preserve">: 2022-07-24 |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 xml:space="preserve">: 1620.13    |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 xml:space="preserve">: 2022-09-18 |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 xml:space="preserve">: 1534.68    | Profit: -85450.00  -5.274 % |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 xml:space="preserve">: 56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 xml:space="preserve"> 00:00:00</w:t>
            </w:r>
          </w:p>
          <w:p w14:paraId="3221C920" w14:textId="77777777" w:rsidR="003C3A79" w:rsidRPr="00697E97" w:rsidRDefault="003C3A79" w:rsidP="003C3A79">
            <w:pPr>
              <w:spacing w:after="0" w:line="240" w:lineRule="auto"/>
              <w:rPr>
                <w:rFonts w:ascii="Consolas" w:hAnsi="Consolas"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2022-10-30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1411.62   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2023-02-19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1848.04    | Profit: 436420.00  30.916 %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112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00:00:00</w:t>
            </w:r>
          </w:p>
          <w:p w14:paraId="552D9449" w14:textId="77777777" w:rsidR="003C3A79" w:rsidRPr="00697E97" w:rsidRDefault="003C3A79" w:rsidP="003C3A79">
            <w:pPr>
              <w:spacing w:after="0" w:line="240" w:lineRule="auto"/>
              <w:rPr>
                <w:rFonts w:ascii="Consolas" w:hAnsi="Consolas"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2023-05-07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1923.09   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2023-08-20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2105.31    | Profit: 182220.00  9.475  %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105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00:00:00</w:t>
            </w:r>
          </w:p>
          <w:p w14:paraId="509E8F2F" w14:textId="77777777" w:rsidR="003C3A79" w:rsidRPr="00697E97" w:rsidRDefault="003C3A79" w:rsidP="003C3A79">
            <w:pPr>
              <w:spacing w:after="0" w:line="240" w:lineRule="auto"/>
              <w:rPr>
                <w:rFonts w:ascii="Consolas" w:hAnsi="Consolas"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2023-11-05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2103.73   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2024-01-21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2248.58    | Profit: 144850.00  6.885  %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77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00:00:00</w:t>
            </w:r>
          </w:p>
          <w:p w14:paraId="6DE7CFAB" w14:textId="77777777" w:rsidR="003C3A79" w:rsidRPr="00697E97" w:rsidRDefault="003C3A79" w:rsidP="003C3A79">
            <w:pPr>
              <w:spacing w:after="0" w:line="240" w:lineRule="auto"/>
              <w:rPr>
                <w:rFonts w:ascii="Consolas" w:hAnsi="Consolas"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2024-02-25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2371.05   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2024-03-10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2424.70    | Profit: 53650.00   2.263  %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14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00:00:00</w:t>
            </w:r>
          </w:p>
          <w:p w14:paraId="7116CBE7" w14:textId="77777777" w:rsidR="003C3A79" w:rsidRPr="00697E97" w:rsidRDefault="003C3A79" w:rsidP="003C3A79">
            <w:pPr>
              <w:spacing w:after="0" w:line="240" w:lineRule="auto"/>
              <w:rPr>
                <w:rFonts w:ascii="Consolas" w:hAnsi="Consolas"/>
                <w:sz w:val="13"/>
                <w:szCs w:val="13"/>
              </w:rPr>
            </w:pPr>
            <w:r w:rsidRPr="00697E97">
              <w:rPr>
                <w:rFonts w:ascii="Consolas" w:hAnsi="Consolas"/>
                <w:sz w:val="13"/>
                <w:szCs w:val="13"/>
              </w:rPr>
              <w:t>=========================================================================================================================================================</w:t>
            </w:r>
          </w:p>
          <w:p w14:paraId="129955A1" w14:textId="77777777" w:rsidR="003C3A79" w:rsidRPr="00697E97" w:rsidRDefault="003C3A79" w:rsidP="003C3A79">
            <w:pPr>
              <w:spacing w:after="0" w:line="240" w:lineRule="auto"/>
              <w:rPr>
                <w:rFonts w:ascii="Consolas" w:hAnsi="Consolas"/>
                <w:sz w:val="20"/>
                <w:szCs w:val="20"/>
              </w:rPr>
            </w:pPr>
            <w:r w:rsidRPr="00697E97">
              <w:rPr>
                <w:rFonts w:ascii="Consolas" w:hAnsi="Consolas"/>
                <w:sz w:val="20"/>
                <w:szCs w:val="20"/>
              </w:rPr>
              <w:t xml:space="preserve">Total </w:t>
            </w:r>
            <w:proofErr w:type="spellStart"/>
            <w:r w:rsidRPr="00697E97">
              <w:rPr>
                <w:rFonts w:ascii="Consolas" w:hAnsi="Consolas"/>
                <w:sz w:val="20"/>
                <w:szCs w:val="20"/>
              </w:rPr>
              <w:t>earnings</w:t>
            </w:r>
            <w:proofErr w:type="spellEnd"/>
            <w:r w:rsidRPr="00697E97">
              <w:rPr>
                <w:rFonts w:ascii="Consolas" w:hAnsi="Consolas"/>
                <w:sz w:val="20"/>
                <w:szCs w:val="20"/>
              </w:rPr>
              <w:t xml:space="preserve">: 3957030.0 </w:t>
            </w:r>
            <w:proofErr w:type="spellStart"/>
            <w:r w:rsidRPr="00697E97">
              <w:rPr>
                <w:rFonts w:ascii="Consolas" w:hAnsi="Consolas"/>
                <w:sz w:val="20"/>
                <w:szCs w:val="20"/>
              </w:rPr>
              <w:t>generated</w:t>
            </w:r>
            <w:proofErr w:type="spellEnd"/>
            <w:r w:rsidRPr="00697E97">
              <w:rPr>
                <w:rFonts w:ascii="Consolas" w:hAnsi="Consolas"/>
                <w:sz w:val="20"/>
                <w:szCs w:val="20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20"/>
                <w:szCs w:val="20"/>
              </w:rPr>
              <w:t>using</w:t>
            </w:r>
            <w:proofErr w:type="spellEnd"/>
            <w:r w:rsidRPr="00697E97">
              <w:rPr>
                <w:rFonts w:ascii="Consolas" w:hAnsi="Consolas"/>
                <w:sz w:val="20"/>
                <w:szCs w:val="20"/>
              </w:rPr>
              <w:t xml:space="preserve"> 2596160 </w:t>
            </w:r>
            <w:proofErr w:type="spellStart"/>
            <w:r w:rsidRPr="00697E97">
              <w:rPr>
                <w:rFonts w:ascii="Consolas" w:hAnsi="Consolas"/>
                <w:sz w:val="20"/>
                <w:szCs w:val="20"/>
              </w:rPr>
              <w:t>units</w:t>
            </w:r>
            <w:proofErr w:type="spellEnd"/>
            <w:r w:rsidRPr="00697E97">
              <w:rPr>
                <w:rFonts w:ascii="Consolas" w:hAnsi="Consolas"/>
                <w:sz w:val="20"/>
                <w:szCs w:val="20"/>
              </w:rPr>
              <w:t xml:space="preserve"> of </w:t>
            </w:r>
            <w:proofErr w:type="spellStart"/>
            <w:r w:rsidRPr="00697E97">
              <w:rPr>
                <w:rFonts w:ascii="Consolas" w:hAnsi="Consolas"/>
                <w:sz w:val="20"/>
                <w:szCs w:val="20"/>
              </w:rPr>
              <w:t>borrowed</w:t>
            </w:r>
            <w:proofErr w:type="spellEnd"/>
            <w:r w:rsidRPr="00697E97">
              <w:rPr>
                <w:rFonts w:ascii="Consolas" w:hAnsi="Consolas"/>
                <w:sz w:val="20"/>
                <w:szCs w:val="20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20"/>
                <w:szCs w:val="20"/>
              </w:rPr>
              <w:t>capital</w:t>
            </w:r>
            <w:proofErr w:type="spellEnd"/>
            <w:r w:rsidRPr="00697E97">
              <w:rPr>
                <w:rFonts w:ascii="Consolas" w:hAnsi="Consolas"/>
                <w:sz w:val="20"/>
                <w:szCs w:val="20"/>
              </w:rPr>
              <w:t xml:space="preserve">, </w:t>
            </w:r>
            <w:proofErr w:type="spellStart"/>
            <w:r w:rsidRPr="00697E97">
              <w:rPr>
                <w:rFonts w:ascii="Consolas" w:hAnsi="Consolas"/>
                <w:sz w:val="20"/>
                <w:szCs w:val="20"/>
              </w:rPr>
              <w:t>which</w:t>
            </w:r>
            <w:proofErr w:type="spellEnd"/>
            <w:r w:rsidRPr="00697E97">
              <w:rPr>
                <w:rFonts w:ascii="Consolas" w:hAnsi="Consolas"/>
                <w:sz w:val="20"/>
                <w:szCs w:val="20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20"/>
                <w:szCs w:val="20"/>
              </w:rPr>
              <w:t>needs</w:t>
            </w:r>
            <w:proofErr w:type="spellEnd"/>
            <w:r w:rsidRPr="00697E97">
              <w:rPr>
                <w:rFonts w:ascii="Consolas" w:hAnsi="Consolas"/>
                <w:sz w:val="20"/>
                <w:szCs w:val="20"/>
              </w:rPr>
              <w:t xml:space="preserve"> to be </w:t>
            </w:r>
            <w:proofErr w:type="spellStart"/>
            <w:r w:rsidRPr="00697E97">
              <w:rPr>
                <w:rFonts w:ascii="Consolas" w:hAnsi="Consolas"/>
                <w:sz w:val="20"/>
                <w:szCs w:val="20"/>
              </w:rPr>
              <w:t>returned</w:t>
            </w:r>
            <w:proofErr w:type="spellEnd"/>
          </w:p>
          <w:p w14:paraId="1F76CCF2" w14:textId="77777777" w:rsidR="003C3A79" w:rsidRPr="00697E97" w:rsidRDefault="003C3A79" w:rsidP="003C3A79">
            <w:pPr>
              <w:spacing w:after="0" w:line="240" w:lineRule="auto"/>
              <w:rPr>
                <w:rFonts w:ascii="Cambria Math" w:hAnsi="Cambria Math"/>
                <w:sz w:val="36"/>
                <w:szCs w:val="36"/>
              </w:rPr>
            </w:pPr>
            <w:r w:rsidRPr="00697E97">
              <w:rPr>
                <w:rFonts w:ascii="Consolas" w:hAnsi="Consolas"/>
                <w:sz w:val="20"/>
                <w:szCs w:val="20"/>
              </w:rPr>
              <w:t>Return on Investment ROI: 52.419%</w:t>
            </w:r>
          </w:p>
          <w:p w14:paraId="2BA11005" w14:textId="77777777" w:rsidR="003C3A79" w:rsidRPr="00697E97" w:rsidRDefault="003C3A79" w:rsidP="003C3A79">
            <w:pPr>
              <w:spacing w:after="0" w:line="240" w:lineRule="auto"/>
              <w:rPr>
                <w:rFonts w:ascii="Cambria Math" w:hAnsi="Cambria Math"/>
              </w:rPr>
            </w:pPr>
          </w:p>
          <w:p w14:paraId="2CD7F232" w14:textId="77777777" w:rsidR="003C3A79" w:rsidRPr="00697E97" w:rsidRDefault="003C3A79" w:rsidP="003C3A79">
            <w:pPr>
              <w:rPr>
                <w:rFonts w:ascii="Cambria Math" w:hAnsi="Cambria Math"/>
              </w:rPr>
            </w:pPr>
          </w:p>
        </w:tc>
      </w:tr>
    </w:tbl>
    <w:p w14:paraId="038CC47E" w14:textId="77777777" w:rsidR="00034888" w:rsidRPr="00697E97" w:rsidRDefault="00034888" w:rsidP="003C3A79">
      <w:pPr>
        <w:rPr>
          <w:rFonts w:ascii="Cambria Math" w:hAnsi="Cambria Math"/>
        </w:rPr>
      </w:pPr>
    </w:p>
    <w:p w14:paraId="4ECD0B2F" w14:textId="2A9887C4" w:rsidR="00615956" w:rsidRPr="00697E97" w:rsidRDefault="00615956" w:rsidP="0057094D">
      <w:pPr>
        <w:jc w:val="center"/>
        <w:rPr>
          <w:rFonts w:ascii="Cambria Math" w:hAnsi="Cambria Math"/>
        </w:rPr>
      </w:pPr>
      <w:r w:rsidRPr="00697E97">
        <w:rPr>
          <w:rFonts w:ascii="Cambria Math" w:hAnsi="Cambria Math"/>
        </w:rPr>
        <w:t xml:space="preserve">Zestawienie transakcji kupna/sprzedaży co sygnał, interwał </w:t>
      </w:r>
      <w:r w:rsidR="000B3A93" w:rsidRPr="00697E97">
        <w:rPr>
          <w:rFonts w:ascii="Cambria Math" w:hAnsi="Cambria Math"/>
        </w:rPr>
        <w:t>W</w:t>
      </w:r>
      <w:r w:rsidRPr="00697E97">
        <w:rPr>
          <w:rFonts w:ascii="Cambria Math" w:hAnsi="Cambria Math"/>
        </w:rPr>
        <w:t>1</w:t>
      </w:r>
    </w:p>
    <w:p w14:paraId="12C6CCD0" w14:textId="77777777" w:rsidR="009D11C7" w:rsidRPr="00697E97" w:rsidRDefault="009D11C7" w:rsidP="0057094D">
      <w:pPr>
        <w:jc w:val="center"/>
        <w:rPr>
          <w:rFonts w:ascii="Cambria Math" w:hAnsi="Cambria Math"/>
        </w:rPr>
      </w:pPr>
    </w:p>
    <w:p w14:paraId="21904850" w14:textId="091172F3" w:rsidR="009D11C7" w:rsidRPr="00697E97" w:rsidRDefault="009D11C7">
      <w:pPr>
        <w:rPr>
          <w:rFonts w:ascii="Cambria Math" w:hAnsi="Cambria Math"/>
        </w:rPr>
      </w:pPr>
      <w:r w:rsidRPr="00697E97">
        <w:rPr>
          <w:rFonts w:ascii="Cambria Math" w:hAnsi="Cambria Math"/>
        </w:rPr>
        <w:br w:type="page"/>
      </w:r>
    </w:p>
    <w:p w14:paraId="1F119E42" w14:textId="091172F3" w:rsidR="007A7B32" w:rsidRPr="00697E97" w:rsidRDefault="007A7B32" w:rsidP="007A7B32">
      <w:pPr>
        <w:pStyle w:val="Nagwek3"/>
        <w:rPr>
          <w:rFonts w:ascii="Cambria Math" w:hAnsi="Cambria Math"/>
        </w:rPr>
      </w:pPr>
      <w:bookmarkStart w:id="19" w:name="_Toc161578656"/>
      <w:r w:rsidRPr="00697E97">
        <w:rPr>
          <w:rFonts w:ascii="Cambria Math" w:hAnsi="Cambria Math"/>
        </w:rPr>
        <w:lastRenderedPageBreak/>
        <w:t>EURPLN, D1</w:t>
      </w:r>
      <w:bookmarkEnd w:id="19"/>
    </w:p>
    <w:p w14:paraId="01F11941" w14:textId="77777777" w:rsidR="007A7B32" w:rsidRPr="00697E97" w:rsidRDefault="007A7B32" w:rsidP="007A7B32">
      <w:pPr>
        <w:rPr>
          <w:rFonts w:ascii="Cambria Math" w:hAnsi="Cambria Math"/>
        </w:rPr>
      </w:pPr>
    </w:p>
    <w:p w14:paraId="19628CD6" w14:textId="77777777" w:rsidR="007A7B32" w:rsidRPr="00697E97" w:rsidRDefault="007A7B32" w:rsidP="007A7B32">
      <w:pPr>
        <w:jc w:val="center"/>
        <w:rPr>
          <w:rFonts w:ascii="Cambria Math" w:hAnsi="Cambria Math"/>
        </w:rPr>
      </w:pPr>
      <w:r w:rsidRPr="00697E97">
        <w:rPr>
          <w:rFonts w:ascii="Cambria Math" w:hAnsi="Cambria Math"/>
        </w:rPr>
        <w:drawing>
          <wp:inline distT="0" distB="0" distL="0" distR="0" wp14:anchorId="12C9E1FB" wp14:editId="0CEAB0BD">
            <wp:extent cx="5361771" cy="3209737"/>
            <wp:effectExtent l="0" t="0" r="0" b="0"/>
            <wp:docPr id="140408680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086807" name="Obraz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1771" cy="3209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C1A663" w14:textId="61BBBA84" w:rsidR="007A7B32" w:rsidRPr="00697E97" w:rsidRDefault="007A7B32" w:rsidP="007A7B32">
      <w:pPr>
        <w:jc w:val="center"/>
        <w:rPr>
          <w:rFonts w:ascii="Cambria Math" w:hAnsi="Cambria Math"/>
        </w:rPr>
      </w:pPr>
      <w:r w:rsidRPr="00697E97">
        <w:rPr>
          <w:rFonts w:ascii="Cambria Math" w:hAnsi="Cambria Math"/>
        </w:rPr>
        <w:t xml:space="preserve">Wykres 7. </w:t>
      </w:r>
    </w:p>
    <w:p w14:paraId="44192118" w14:textId="2E0BB236" w:rsidR="007A7B32" w:rsidRPr="00697E97" w:rsidRDefault="007A7B32" w:rsidP="007A7B32">
      <w:pPr>
        <w:jc w:val="center"/>
        <w:rPr>
          <w:rFonts w:ascii="Cambria Math" w:hAnsi="Cambria Math"/>
        </w:rPr>
      </w:pPr>
      <w:r w:rsidRPr="00697E97">
        <w:rPr>
          <w:rFonts w:ascii="Cambria Math" w:hAnsi="Cambria Math"/>
        </w:rPr>
        <w:t>Cena</w:t>
      </w:r>
      <w:r w:rsidR="00F232BB" w:rsidRPr="00697E97">
        <w:rPr>
          <w:rFonts w:ascii="Cambria Math" w:hAnsi="Cambria Math"/>
        </w:rPr>
        <w:t xml:space="preserve"> EURPLN</w:t>
      </w:r>
      <w:r w:rsidRPr="00697E97">
        <w:rPr>
          <w:rFonts w:ascii="Cambria Math" w:hAnsi="Cambria Math"/>
        </w:rPr>
        <w:t xml:space="preserve"> w interwale </w:t>
      </w:r>
      <w:r w:rsidR="00F232BB" w:rsidRPr="00697E97">
        <w:rPr>
          <w:rFonts w:ascii="Cambria Math" w:hAnsi="Cambria Math"/>
        </w:rPr>
        <w:t>D</w:t>
      </w:r>
      <w:r w:rsidRPr="00697E97">
        <w:rPr>
          <w:rFonts w:ascii="Cambria Math" w:hAnsi="Cambria Math"/>
        </w:rPr>
        <w:t xml:space="preserve">1 w czasie </w:t>
      </w:r>
      <w:r w:rsidR="006C402F" w:rsidRPr="00697E97">
        <w:rPr>
          <w:rFonts w:ascii="Cambria Math" w:hAnsi="Cambria Math"/>
        </w:rPr>
        <w:t>24</w:t>
      </w:r>
      <w:r w:rsidRPr="00697E97">
        <w:rPr>
          <w:rFonts w:ascii="Cambria Math" w:hAnsi="Cambria Math"/>
        </w:rPr>
        <w:t>.0</w:t>
      </w:r>
      <w:r w:rsidR="006C402F" w:rsidRPr="00697E97">
        <w:rPr>
          <w:rFonts w:ascii="Cambria Math" w:hAnsi="Cambria Math"/>
        </w:rPr>
        <w:t>4</w:t>
      </w:r>
      <w:r w:rsidRPr="00697E97">
        <w:rPr>
          <w:rFonts w:ascii="Cambria Math" w:hAnsi="Cambria Math"/>
        </w:rPr>
        <w:t>.20</w:t>
      </w:r>
      <w:r w:rsidR="006C402F" w:rsidRPr="00697E97">
        <w:rPr>
          <w:rFonts w:ascii="Cambria Math" w:hAnsi="Cambria Math"/>
        </w:rPr>
        <w:t>20</w:t>
      </w:r>
      <w:r w:rsidRPr="00697E97">
        <w:rPr>
          <w:rFonts w:ascii="Cambria Math" w:hAnsi="Cambria Math"/>
        </w:rPr>
        <w:t xml:space="preserve"> – 08.03.2024 (1000</w:t>
      </w:r>
      <w:r w:rsidR="006C402F" w:rsidRPr="00697E97">
        <w:rPr>
          <w:rFonts w:ascii="Cambria Math" w:hAnsi="Cambria Math"/>
        </w:rPr>
        <w:t xml:space="preserve"> dni</w:t>
      </w:r>
      <w:r w:rsidRPr="00697E97">
        <w:rPr>
          <w:rFonts w:ascii="Cambria Math" w:hAnsi="Cambria Math"/>
        </w:rPr>
        <w:t>)</w:t>
      </w:r>
    </w:p>
    <w:p w14:paraId="13177CC0" w14:textId="77777777" w:rsidR="007A7B32" w:rsidRPr="00697E97" w:rsidRDefault="007A7B32" w:rsidP="007A7B32">
      <w:pPr>
        <w:jc w:val="center"/>
        <w:rPr>
          <w:rFonts w:ascii="Cambria Math" w:hAnsi="Cambria Math"/>
        </w:rPr>
      </w:pPr>
    </w:p>
    <w:p w14:paraId="07197BDD" w14:textId="77777777" w:rsidR="007A7B32" w:rsidRPr="00697E97" w:rsidRDefault="007A7B32" w:rsidP="007A7B32">
      <w:pPr>
        <w:jc w:val="center"/>
        <w:rPr>
          <w:rFonts w:ascii="Cambria Math" w:hAnsi="Cambria Math"/>
        </w:rPr>
      </w:pPr>
      <w:r w:rsidRPr="00697E97">
        <w:rPr>
          <w:rFonts w:ascii="Cambria Math" w:hAnsi="Cambria Math"/>
        </w:rPr>
        <w:drawing>
          <wp:inline distT="0" distB="0" distL="0" distR="0" wp14:anchorId="21C03D7A" wp14:editId="6738668B">
            <wp:extent cx="5753100" cy="3383324"/>
            <wp:effectExtent l="0" t="0" r="0" b="7620"/>
            <wp:docPr id="1909355562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355562" name="Obraz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383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183E8" w14:textId="6CE15388" w:rsidR="007A7B32" w:rsidRPr="00697E97" w:rsidRDefault="007A7B32" w:rsidP="007A7B32">
      <w:pPr>
        <w:jc w:val="center"/>
        <w:rPr>
          <w:rFonts w:ascii="Cambria Math" w:hAnsi="Cambria Math"/>
        </w:rPr>
      </w:pPr>
      <w:r w:rsidRPr="00697E97">
        <w:rPr>
          <w:rFonts w:ascii="Cambria Math" w:hAnsi="Cambria Math"/>
        </w:rPr>
        <w:t xml:space="preserve">Wykres 8. </w:t>
      </w:r>
    </w:p>
    <w:p w14:paraId="701E4514" w14:textId="51E7D11E" w:rsidR="007A7B32" w:rsidRPr="00697E97" w:rsidRDefault="007A7B32" w:rsidP="007A7B32">
      <w:pPr>
        <w:jc w:val="center"/>
        <w:rPr>
          <w:rFonts w:ascii="Cambria Math" w:hAnsi="Cambria Math"/>
        </w:rPr>
      </w:pPr>
      <w:r w:rsidRPr="00697E97">
        <w:rPr>
          <w:rFonts w:ascii="Cambria Math" w:hAnsi="Cambria Math"/>
        </w:rPr>
        <w:t xml:space="preserve">Linie MACD i SIGNAL dla </w:t>
      </w:r>
      <w:r w:rsidR="00F232BB" w:rsidRPr="00697E97">
        <w:rPr>
          <w:rFonts w:ascii="Cambria Math" w:hAnsi="Cambria Math"/>
        </w:rPr>
        <w:t>EURPLN</w:t>
      </w:r>
      <w:r w:rsidRPr="00697E97">
        <w:rPr>
          <w:rFonts w:ascii="Cambria Math" w:hAnsi="Cambria Math"/>
        </w:rPr>
        <w:t xml:space="preserve"> w interwale </w:t>
      </w:r>
      <w:r w:rsidR="00F232BB" w:rsidRPr="00697E97">
        <w:rPr>
          <w:rFonts w:ascii="Cambria Math" w:hAnsi="Cambria Math"/>
        </w:rPr>
        <w:t>D</w:t>
      </w:r>
      <w:r w:rsidRPr="00697E97">
        <w:rPr>
          <w:rFonts w:ascii="Cambria Math" w:hAnsi="Cambria Math"/>
        </w:rPr>
        <w:t xml:space="preserve">1 wraz z zaznaczonymi sygnałami </w:t>
      </w:r>
      <w:r w:rsidRPr="00697E97">
        <w:rPr>
          <w:rFonts w:ascii="Cambria Math" w:hAnsi="Cambria Math"/>
          <w:i/>
          <w:iCs/>
        </w:rPr>
        <w:t>BUY/SELL.</w:t>
      </w:r>
    </w:p>
    <w:p w14:paraId="544CFC63" w14:textId="77777777" w:rsidR="007A7B32" w:rsidRPr="00697E97" w:rsidRDefault="007A7B32" w:rsidP="007A7B32">
      <w:pPr>
        <w:jc w:val="center"/>
        <w:rPr>
          <w:rFonts w:ascii="Cambria Math" w:hAnsi="Cambria Math"/>
        </w:rPr>
      </w:pPr>
      <w:r w:rsidRPr="00697E97">
        <w:rPr>
          <w:rFonts w:ascii="Cambria Math" w:hAnsi="Cambria Math"/>
        </w:rPr>
        <w:lastRenderedPageBreak/>
        <w:drawing>
          <wp:inline distT="0" distB="0" distL="0" distR="0" wp14:anchorId="03EE7B01" wp14:editId="69FA81F3">
            <wp:extent cx="5680310" cy="3400424"/>
            <wp:effectExtent l="0" t="0" r="0" b="0"/>
            <wp:docPr id="48070260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702603" name="Obraz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0310" cy="3400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B4000" w14:textId="33E1B496" w:rsidR="007A7B32" w:rsidRPr="00697E97" w:rsidRDefault="007A7B32" w:rsidP="007A7B32">
      <w:pPr>
        <w:jc w:val="center"/>
        <w:rPr>
          <w:rFonts w:ascii="Cambria Math" w:hAnsi="Cambria Math"/>
        </w:rPr>
      </w:pPr>
      <w:r w:rsidRPr="00697E97">
        <w:rPr>
          <w:rFonts w:ascii="Cambria Math" w:hAnsi="Cambria Math"/>
        </w:rPr>
        <w:t>Wykres 9.</w:t>
      </w:r>
    </w:p>
    <w:p w14:paraId="3ED7F98F" w14:textId="52FB5AE2" w:rsidR="009D69D3" w:rsidRPr="00697E97" w:rsidRDefault="007A7B32" w:rsidP="009D69D3">
      <w:pPr>
        <w:jc w:val="center"/>
        <w:rPr>
          <w:rFonts w:ascii="Cambria Math" w:hAnsi="Cambria Math"/>
        </w:rPr>
      </w:pPr>
      <w:r w:rsidRPr="00697E97">
        <w:rPr>
          <w:rFonts w:ascii="Cambria Math" w:hAnsi="Cambria Math"/>
        </w:rPr>
        <w:t xml:space="preserve">Cena </w:t>
      </w:r>
      <w:r w:rsidR="00F232BB" w:rsidRPr="00697E97">
        <w:rPr>
          <w:rFonts w:ascii="Cambria Math" w:hAnsi="Cambria Math"/>
        </w:rPr>
        <w:t>EURPLN</w:t>
      </w:r>
      <w:r w:rsidRPr="00697E97">
        <w:rPr>
          <w:rFonts w:ascii="Cambria Math" w:hAnsi="Cambria Math"/>
        </w:rPr>
        <w:t xml:space="preserve"> w interwale </w:t>
      </w:r>
      <w:r w:rsidR="00F232BB" w:rsidRPr="00697E97">
        <w:rPr>
          <w:rFonts w:ascii="Cambria Math" w:hAnsi="Cambria Math"/>
        </w:rPr>
        <w:t>D1</w:t>
      </w:r>
      <w:r w:rsidRPr="00697E97">
        <w:rPr>
          <w:rFonts w:ascii="Cambria Math" w:hAnsi="Cambria Math"/>
        </w:rPr>
        <w:t xml:space="preserve"> wraz z zaznaczonymi sygnałami </w:t>
      </w:r>
      <w:r w:rsidRPr="00697E97">
        <w:rPr>
          <w:rFonts w:ascii="Cambria Math" w:hAnsi="Cambria Math"/>
          <w:i/>
          <w:iCs/>
        </w:rPr>
        <w:t>BUY/SELL</w:t>
      </w:r>
      <w:r w:rsidRPr="00697E97">
        <w:rPr>
          <w:rFonts w:ascii="Cambria Math" w:hAnsi="Cambria Math"/>
        </w:rPr>
        <w:t>.</w:t>
      </w:r>
    </w:p>
    <w:p w14:paraId="11254E03" w14:textId="77777777" w:rsidR="00FF23AD" w:rsidRPr="00697E97" w:rsidRDefault="00FF23AD" w:rsidP="00FF23AD">
      <w:pPr>
        <w:rPr>
          <w:rFonts w:ascii="Cambria Math" w:hAnsi="Cambria Math"/>
        </w:rPr>
      </w:pPr>
      <w:r w:rsidRPr="00697E97">
        <w:rPr>
          <w:rFonts w:ascii="Cambria Math" w:hAnsi="Cambria Math"/>
        </w:rPr>
        <w:t>Lepsze kupno:</w:t>
      </w:r>
    </w:p>
    <w:p w14:paraId="5F2E8255" w14:textId="16084D72" w:rsidR="00FF23AD" w:rsidRPr="00697E97" w:rsidRDefault="00FF23AD" w:rsidP="00FF23AD">
      <w:pPr>
        <w:pStyle w:val="Akapitzlist"/>
        <w:numPr>
          <w:ilvl w:val="0"/>
          <w:numId w:val="8"/>
        </w:numPr>
        <w:rPr>
          <w:rFonts w:ascii="Cambria Math" w:hAnsi="Cambria Math"/>
        </w:rPr>
      </w:pPr>
      <w:r w:rsidRPr="00697E97">
        <w:rPr>
          <w:rFonts w:ascii="Cambria Math" w:hAnsi="Cambria Math"/>
        </w:rPr>
        <w:t>14.10.2020 r.</w:t>
      </w:r>
    </w:p>
    <w:p w14:paraId="6C5BB561" w14:textId="64BB76F1" w:rsidR="00FF23AD" w:rsidRPr="00697E97" w:rsidRDefault="0023505F" w:rsidP="00FF23AD">
      <w:pPr>
        <w:pStyle w:val="Akapitzlist"/>
        <w:numPr>
          <w:ilvl w:val="0"/>
          <w:numId w:val="8"/>
        </w:numPr>
        <w:rPr>
          <w:rFonts w:ascii="Cambria Math" w:hAnsi="Cambria Math"/>
        </w:rPr>
      </w:pPr>
      <w:r w:rsidRPr="00697E97">
        <w:rPr>
          <w:rFonts w:ascii="Cambria Math" w:hAnsi="Cambria Math"/>
        </w:rPr>
        <w:t>9.02.2022 r.</w:t>
      </w:r>
    </w:p>
    <w:p w14:paraId="48A665F2" w14:textId="6ED783FD" w:rsidR="0023505F" w:rsidRPr="00697E97" w:rsidRDefault="0023505F" w:rsidP="00FF23AD">
      <w:pPr>
        <w:pStyle w:val="Akapitzlist"/>
        <w:numPr>
          <w:ilvl w:val="0"/>
          <w:numId w:val="8"/>
        </w:numPr>
        <w:rPr>
          <w:rFonts w:ascii="Cambria Math" w:hAnsi="Cambria Math"/>
        </w:rPr>
      </w:pPr>
      <w:r w:rsidRPr="00697E97">
        <w:rPr>
          <w:rFonts w:ascii="Cambria Math" w:hAnsi="Cambria Math"/>
        </w:rPr>
        <w:t>15.02.202 r.</w:t>
      </w:r>
    </w:p>
    <w:p w14:paraId="78DE120B" w14:textId="77777777" w:rsidR="00FF23AD" w:rsidRPr="00697E97" w:rsidRDefault="00FF23AD" w:rsidP="00FF23AD">
      <w:pPr>
        <w:rPr>
          <w:rFonts w:ascii="Cambria Math" w:hAnsi="Cambria Math"/>
        </w:rPr>
      </w:pPr>
      <w:r w:rsidRPr="00697E97">
        <w:rPr>
          <w:rFonts w:ascii="Cambria Math" w:hAnsi="Cambria Math"/>
        </w:rPr>
        <w:t>Lepsza sprzedaż:</w:t>
      </w:r>
    </w:p>
    <w:p w14:paraId="62D5CF8B" w14:textId="48A3D30E" w:rsidR="009E34C9" w:rsidRPr="00697E97" w:rsidRDefault="009E34C9" w:rsidP="009E34C9">
      <w:pPr>
        <w:pStyle w:val="Akapitzlist"/>
        <w:numPr>
          <w:ilvl w:val="0"/>
          <w:numId w:val="9"/>
        </w:numPr>
        <w:rPr>
          <w:rFonts w:ascii="Cambria Math" w:hAnsi="Cambria Math"/>
        </w:rPr>
      </w:pPr>
      <w:r w:rsidRPr="00697E97">
        <w:rPr>
          <w:rFonts w:ascii="Cambria Math" w:hAnsi="Cambria Math"/>
        </w:rPr>
        <w:t>28.09.2020 r.</w:t>
      </w:r>
    </w:p>
    <w:p w14:paraId="0D87E694" w14:textId="36CE31E5" w:rsidR="009E34C9" w:rsidRPr="00697E97" w:rsidRDefault="009E34C9" w:rsidP="009E34C9">
      <w:pPr>
        <w:pStyle w:val="Akapitzlist"/>
        <w:numPr>
          <w:ilvl w:val="0"/>
          <w:numId w:val="9"/>
        </w:numPr>
        <w:rPr>
          <w:rFonts w:ascii="Cambria Math" w:hAnsi="Cambria Math"/>
        </w:rPr>
      </w:pPr>
      <w:r w:rsidRPr="00697E97">
        <w:rPr>
          <w:rFonts w:ascii="Cambria Math" w:hAnsi="Cambria Math"/>
        </w:rPr>
        <w:t>29.10.2020 r.</w:t>
      </w:r>
    </w:p>
    <w:p w14:paraId="48CA28F0" w14:textId="6AB03BEC" w:rsidR="009E34C9" w:rsidRPr="00697E97" w:rsidRDefault="00987D63" w:rsidP="009E34C9">
      <w:pPr>
        <w:pStyle w:val="Akapitzlist"/>
        <w:numPr>
          <w:ilvl w:val="0"/>
          <w:numId w:val="9"/>
        </w:numPr>
        <w:rPr>
          <w:rFonts w:ascii="Cambria Math" w:hAnsi="Cambria Math"/>
        </w:rPr>
      </w:pPr>
      <w:r w:rsidRPr="00697E97">
        <w:rPr>
          <w:rFonts w:ascii="Cambria Math" w:hAnsi="Cambria Math"/>
        </w:rPr>
        <w:t>7.03.2022 r.</w:t>
      </w:r>
    </w:p>
    <w:p w14:paraId="6ECA7E2D" w14:textId="65BBB02E" w:rsidR="00333EED" w:rsidRPr="00697E97" w:rsidRDefault="00333EED" w:rsidP="009E34C9">
      <w:pPr>
        <w:pStyle w:val="Akapitzlist"/>
        <w:numPr>
          <w:ilvl w:val="0"/>
          <w:numId w:val="9"/>
        </w:numPr>
        <w:rPr>
          <w:rFonts w:ascii="Cambria Math" w:hAnsi="Cambria Math"/>
        </w:rPr>
      </w:pPr>
      <w:r w:rsidRPr="00697E97">
        <w:rPr>
          <w:rFonts w:ascii="Cambria Math" w:hAnsi="Cambria Math"/>
        </w:rPr>
        <w:t>13.07.2023 r.</w:t>
      </w:r>
    </w:p>
    <w:p w14:paraId="23B4C788" w14:textId="3F908D40" w:rsidR="00333EED" w:rsidRPr="00697E97" w:rsidRDefault="00333EED" w:rsidP="009E34C9">
      <w:pPr>
        <w:pStyle w:val="Akapitzlist"/>
        <w:numPr>
          <w:ilvl w:val="0"/>
          <w:numId w:val="9"/>
        </w:numPr>
        <w:rPr>
          <w:rFonts w:ascii="Cambria Math" w:hAnsi="Cambria Math"/>
        </w:rPr>
      </w:pPr>
      <w:r w:rsidRPr="00697E97">
        <w:rPr>
          <w:rFonts w:ascii="Cambria Math" w:hAnsi="Cambria Math"/>
        </w:rPr>
        <w:t>8.10.2023 r.</w:t>
      </w:r>
    </w:p>
    <w:p w14:paraId="2301FBF1" w14:textId="563903D0" w:rsidR="00FF23AD" w:rsidRPr="00697E97" w:rsidRDefault="00FF23AD" w:rsidP="00FF23AD">
      <w:pPr>
        <w:rPr>
          <w:rFonts w:ascii="Cambria Math" w:hAnsi="Cambria Math"/>
        </w:rPr>
      </w:pPr>
      <w:r w:rsidRPr="00697E97">
        <w:rPr>
          <w:rFonts w:ascii="Cambria Math" w:hAnsi="Cambria Math"/>
        </w:rPr>
        <w:t>Ochrona kapitału:</w:t>
      </w:r>
    </w:p>
    <w:p w14:paraId="07774394" w14:textId="66B7145C" w:rsidR="00805DE4" w:rsidRPr="00697E97" w:rsidRDefault="00805DE4" w:rsidP="005B39FA">
      <w:pPr>
        <w:pStyle w:val="Akapitzlist"/>
        <w:numPr>
          <w:ilvl w:val="0"/>
          <w:numId w:val="10"/>
        </w:numPr>
        <w:rPr>
          <w:rFonts w:ascii="Cambria Math" w:hAnsi="Cambria Math"/>
        </w:rPr>
      </w:pPr>
      <w:r w:rsidRPr="00697E97">
        <w:rPr>
          <w:rFonts w:ascii="Cambria Math" w:hAnsi="Cambria Math"/>
        </w:rPr>
        <w:t>przełom października i listopada 2023 r.</w:t>
      </w:r>
    </w:p>
    <w:p w14:paraId="7F89C371" w14:textId="07416681" w:rsidR="009B3B3E" w:rsidRPr="00697E97" w:rsidRDefault="009B3B3E" w:rsidP="005B39FA">
      <w:pPr>
        <w:pStyle w:val="Akapitzlist"/>
        <w:numPr>
          <w:ilvl w:val="0"/>
          <w:numId w:val="10"/>
        </w:numPr>
        <w:rPr>
          <w:rFonts w:ascii="Cambria Math" w:hAnsi="Cambria Math"/>
        </w:rPr>
      </w:pPr>
      <w:r w:rsidRPr="00697E97">
        <w:rPr>
          <w:rFonts w:ascii="Cambria Math" w:hAnsi="Cambria Math"/>
        </w:rPr>
        <w:t>druga połowa stycznia 2024 r. (niemalże identyczne ceny kupna i sprzedaży, chwilę później duży dołek)</w:t>
      </w:r>
    </w:p>
    <w:p w14:paraId="36F79427" w14:textId="77777777" w:rsidR="00541270" w:rsidRPr="00697E97" w:rsidRDefault="00541270" w:rsidP="00FF23AD">
      <w:pPr>
        <w:rPr>
          <w:rFonts w:ascii="Cambria Math" w:hAnsi="Cambria Math"/>
        </w:rPr>
      </w:pPr>
    </w:p>
    <w:tbl>
      <w:tblPr>
        <w:tblStyle w:val="Tabela-Siatka"/>
        <w:tblW w:w="11624" w:type="dxa"/>
        <w:tblInd w:w="-1168" w:type="dxa"/>
        <w:tblLook w:val="04A0" w:firstRow="1" w:lastRow="0" w:firstColumn="1" w:lastColumn="0" w:noHBand="0" w:noVBand="1"/>
      </w:tblPr>
      <w:tblGrid>
        <w:gridCol w:w="11624"/>
      </w:tblGrid>
      <w:tr w:rsidR="008170B1" w:rsidRPr="00697E97" w14:paraId="179D5344" w14:textId="77777777" w:rsidTr="008170B1">
        <w:tc>
          <w:tcPr>
            <w:tcW w:w="11624" w:type="dxa"/>
          </w:tcPr>
          <w:p w14:paraId="5458174C" w14:textId="77777777" w:rsidR="008170B1" w:rsidRPr="00697E97" w:rsidRDefault="008170B1" w:rsidP="008170B1">
            <w:pPr>
              <w:spacing w:after="0" w:line="240" w:lineRule="auto"/>
              <w:rPr>
                <w:rFonts w:ascii="Consolas" w:hAnsi="Consolas"/>
                <w:sz w:val="13"/>
                <w:szCs w:val="13"/>
              </w:rPr>
            </w:pPr>
            <w:r w:rsidRPr="00697E97">
              <w:rPr>
                <w:rFonts w:ascii="Consolas" w:hAnsi="Consolas"/>
                <w:sz w:val="13"/>
                <w:szCs w:val="13"/>
              </w:rPr>
              <w:t>=========================================================================================================================================================</w:t>
            </w:r>
          </w:p>
          <w:p w14:paraId="5282B24C" w14:textId="77777777" w:rsidR="008170B1" w:rsidRPr="00697E97" w:rsidRDefault="008170B1" w:rsidP="008170B1">
            <w:pPr>
              <w:spacing w:after="0" w:line="240" w:lineRule="auto"/>
              <w:rPr>
                <w:rFonts w:ascii="Consolas" w:hAnsi="Consolas"/>
                <w:sz w:val="16"/>
                <w:szCs w:val="16"/>
              </w:rPr>
            </w:pPr>
            <w:r w:rsidRPr="00697E97">
              <w:rPr>
                <w:rFonts w:ascii="Consolas" w:hAnsi="Consolas"/>
                <w:sz w:val="16"/>
                <w:szCs w:val="16"/>
              </w:rPr>
              <w:t>Profit/</w:t>
            </w:r>
            <w:proofErr w:type="spellStart"/>
            <w:r w:rsidRPr="00697E97">
              <w:rPr>
                <w:rFonts w:ascii="Consolas" w:hAnsi="Consolas"/>
                <w:sz w:val="16"/>
                <w:szCs w:val="16"/>
              </w:rPr>
              <w:t>loss</w:t>
            </w:r>
            <w:proofErr w:type="spellEnd"/>
            <w:r w:rsidRPr="00697E97">
              <w:rPr>
                <w:rFonts w:ascii="Consolas" w:hAnsi="Consolas"/>
                <w:sz w:val="16"/>
                <w:szCs w:val="16"/>
              </w:rPr>
              <w:t xml:space="preserve"> report for EURPLN D1; </w:t>
            </w:r>
            <w:proofErr w:type="spellStart"/>
            <w:r w:rsidRPr="00697E97">
              <w:rPr>
                <w:rFonts w:ascii="Consolas" w:hAnsi="Consolas"/>
                <w:sz w:val="16"/>
                <w:szCs w:val="16"/>
              </w:rPr>
              <w:t>transaction</w:t>
            </w:r>
            <w:proofErr w:type="spellEnd"/>
            <w:r w:rsidRPr="00697E97">
              <w:rPr>
                <w:rFonts w:ascii="Consolas" w:hAnsi="Consolas"/>
                <w:sz w:val="16"/>
                <w:szCs w:val="16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6"/>
                <w:szCs w:val="16"/>
              </w:rPr>
              <w:t>every</w:t>
            </w:r>
            <w:proofErr w:type="spellEnd"/>
            <w:r w:rsidRPr="00697E97">
              <w:rPr>
                <w:rFonts w:ascii="Consolas" w:hAnsi="Consolas"/>
                <w:sz w:val="16"/>
                <w:szCs w:val="16"/>
              </w:rPr>
              <w:t xml:space="preserve"> BUY/SELL </w:t>
            </w:r>
            <w:proofErr w:type="spellStart"/>
            <w:r w:rsidRPr="00697E97">
              <w:rPr>
                <w:rFonts w:ascii="Consolas" w:hAnsi="Consolas"/>
                <w:sz w:val="16"/>
                <w:szCs w:val="16"/>
              </w:rPr>
              <w:t>signal</w:t>
            </w:r>
            <w:proofErr w:type="spellEnd"/>
            <w:r w:rsidRPr="00697E97">
              <w:rPr>
                <w:rFonts w:ascii="Consolas" w:hAnsi="Consolas"/>
                <w:sz w:val="16"/>
                <w:szCs w:val="16"/>
              </w:rPr>
              <w:t xml:space="preserve"> (</w:t>
            </w:r>
            <w:proofErr w:type="spellStart"/>
            <w:r w:rsidRPr="00697E97">
              <w:rPr>
                <w:rFonts w:ascii="Consolas" w:hAnsi="Consolas"/>
                <w:sz w:val="16"/>
                <w:szCs w:val="16"/>
              </w:rPr>
              <w:t>at</w:t>
            </w:r>
            <w:proofErr w:type="spellEnd"/>
            <w:r w:rsidRPr="00697E97">
              <w:rPr>
                <w:rFonts w:ascii="Consolas" w:hAnsi="Consolas"/>
                <w:sz w:val="16"/>
                <w:szCs w:val="16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6"/>
                <w:szCs w:val="16"/>
              </w:rPr>
              <w:t>least</w:t>
            </w:r>
            <w:proofErr w:type="spellEnd"/>
            <w:r w:rsidRPr="00697E97">
              <w:rPr>
                <w:rFonts w:ascii="Consolas" w:hAnsi="Consolas"/>
                <w:sz w:val="16"/>
                <w:szCs w:val="16"/>
              </w:rPr>
              <w:t xml:space="preserve"> D1 </w:t>
            </w:r>
            <w:proofErr w:type="spellStart"/>
            <w:r w:rsidRPr="00697E97">
              <w:rPr>
                <w:rFonts w:ascii="Consolas" w:hAnsi="Consolas"/>
                <w:sz w:val="16"/>
                <w:szCs w:val="16"/>
              </w:rPr>
              <w:t>apart</w:t>
            </w:r>
            <w:proofErr w:type="spellEnd"/>
            <w:r w:rsidRPr="00697E97">
              <w:rPr>
                <w:rFonts w:ascii="Consolas" w:hAnsi="Consolas"/>
                <w:sz w:val="16"/>
                <w:szCs w:val="16"/>
              </w:rPr>
              <w:t xml:space="preserve">, </w:t>
            </w:r>
            <w:proofErr w:type="spellStart"/>
            <w:r w:rsidRPr="00697E97">
              <w:rPr>
                <w:rFonts w:ascii="Consolas" w:hAnsi="Consolas"/>
                <w:sz w:val="16"/>
                <w:szCs w:val="16"/>
              </w:rPr>
              <w:t>if</w:t>
            </w:r>
            <w:proofErr w:type="spellEnd"/>
            <w:r w:rsidRPr="00697E97">
              <w:rPr>
                <w:rFonts w:ascii="Consolas" w:hAnsi="Consolas"/>
                <w:sz w:val="16"/>
                <w:szCs w:val="16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6"/>
                <w:szCs w:val="16"/>
              </w:rPr>
              <w:t>bought</w:t>
            </w:r>
            <w:proofErr w:type="spellEnd"/>
            <w:r w:rsidRPr="00697E97">
              <w:rPr>
                <w:rFonts w:ascii="Consolas" w:hAnsi="Consolas"/>
                <w:sz w:val="16"/>
                <w:szCs w:val="16"/>
              </w:rPr>
              <w:t xml:space="preserve">, </w:t>
            </w:r>
            <w:proofErr w:type="spellStart"/>
            <w:r w:rsidRPr="00697E97">
              <w:rPr>
                <w:rFonts w:ascii="Consolas" w:hAnsi="Consolas"/>
                <w:sz w:val="16"/>
                <w:szCs w:val="16"/>
              </w:rPr>
              <w:t>need</w:t>
            </w:r>
            <w:proofErr w:type="spellEnd"/>
            <w:r w:rsidRPr="00697E97">
              <w:rPr>
                <w:rFonts w:ascii="Consolas" w:hAnsi="Consolas"/>
                <w:sz w:val="16"/>
                <w:szCs w:val="16"/>
              </w:rPr>
              <w:t xml:space="preserve"> to be sold).</w:t>
            </w:r>
          </w:p>
          <w:p w14:paraId="7AFEF8D4" w14:textId="77777777" w:rsidR="008170B1" w:rsidRPr="00697E97" w:rsidRDefault="008170B1" w:rsidP="008170B1">
            <w:pPr>
              <w:spacing w:after="0" w:line="240" w:lineRule="auto"/>
              <w:rPr>
                <w:rFonts w:ascii="Consolas" w:hAnsi="Consolas"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2020-06-11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4.45      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2020-07-09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4.48       | Profit: 24.19      0.543  %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28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00:00:00</w:t>
            </w:r>
          </w:p>
          <w:p w14:paraId="229CDA73" w14:textId="77777777" w:rsidR="008170B1" w:rsidRPr="00697E97" w:rsidRDefault="008170B1" w:rsidP="008170B1">
            <w:pPr>
              <w:spacing w:after="0" w:line="240" w:lineRule="auto"/>
              <w:rPr>
                <w:rFonts w:ascii="Consolas" w:hAnsi="Consolas"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2020-07-13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4.47      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2020-07-14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4.49       | Profit: 27.34      0.612  %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1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00:00:00</w:t>
            </w:r>
          </w:p>
          <w:p w14:paraId="767523F3" w14:textId="77777777" w:rsidR="008170B1" w:rsidRPr="00697E97" w:rsidRDefault="008170B1" w:rsidP="008170B1">
            <w:pPr>
              <w:spacing w:after="0" w:line="240" w:lineRule="auto"/>
              <w:rPr>
                <w:rFonts w:ascii="Consolas" w:hAnsi="Consolas"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2020-07-16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4.48      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2020-07-20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4.48       | Profit: 1.73       0.039  %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4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00:00:00</w:t>
            </w:r>
          </w:p>
          <w:p w14:paraId="06F107A2" w14:textId="77777777" w:rsidR="008170B1" w:rsidRPr="00697E97" w:rsidRDefault="008170B1" w:rsidP="008170B1">
            <w:pPr>
              <w:spacing w:after="0" w:line="240" w:lineRule="auto"/>
              <w:rPr>
                <w:rFonts w:ascii="Consolas" w:hAnsi="Consolas"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2020-08-06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4.40      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2020-10-01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4.53       | Profit: 128.79     2.927  %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56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00:00:00</w:t>
            </w:r>
          </w:p>
          <w:p w14:paraId="67BE8A1F" w14:textId="77777777" w:rsidR="008170B1" w:rsidRPr="00697E97" w:rsidRDefault="008170B1" w:rsidP="008170B1">
            <w:pPr>
              <w:spacing w:after="0" w:line="240" w:lineRule="auto"/>
              <w:rPr>
                <w:rFonts w:ascii="Consolas" w:hAnsi="Consolas"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2020-10-16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4.55      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2020-11-03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4.60       | Profit: 52.70      1.159  %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18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00:00:00</w:t>
            </w:r>
          </w:p>
          <w:p w14:paraId="13C5B0EA" w14:textId="77777777" w:rsidR="008170B1" w:rsidRPr="00697E97" w:rsidRDefault="008170B1" w:rsidP="008170B1">
            <w:pPr>
              <w:spacing w:after="0" w:line="240" w:lineRule="auto"/>
              <w:rPr>
                <w:rFonts w:ascii="Consolas" w:hAnsi="Consolas"/>
                <w:b/>
                <w:bCs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2020-11-24 |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4.47       |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2020-12-10 |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4.43       | Profit: -38.35     -0.858 % |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16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00:00:00</w:t>
            </w:r>
          </w:p>
          <w:p w14:paraId="2220B8D5" w14:textId="77777777" w:rsidR="008170B1" w:rsidRPr="00697E97" w:rsidRDefault="008170B1" w:rsidP="008170B1">
            <w:pPr>
              <w:spacing w:after="0" w:line="240" w:lineRule="auto"/>
              <w:rPr>
                <w:rFonts w:ascii="Consolas" w:hAnsi="Consolas"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2020-12-18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4.44      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2021-01-08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4.52       | Profit: 78.96      1.779  %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21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00:00:00</w:t>
            </w:r>
          </w:p>
          <w:p w14:paraId="5C5F8337" w14:textId="77777777" w:rsidR="008170B1" w:rsidRPr="00697E97" w:rsidRDefault="008170B1" w:rsidP="008170B1">
            <w:pPr>
              <w:spacing w:after="0" w:line="240" w:lineRule="auto"/>
              <w:rPr>
                <w:rFonts w:ascii="Consolas" w:hAnsi="Consolas"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2021-02-16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4.48      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2021-03-17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4.60       | Profit: 111.07     2.477  %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29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00:00:00</w:t>
            </w:r>
          </w:p>
          <w:p w14:paraId="5739CBE4" w14:textId="77777777" w:rsidR="008170B1" w:rsidRPr="00697E97" w:rsidRDefault="008170B1" w:rsidP="008170B1">
            <w:pPr>
              <w:spacing w:after="0" w:line="240" w:lineRule="auto"/>
              <w:rPr>
                <w:rFonts w:ascii="Consolas" w:hAnsi="Consolas"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2021-03-18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4.60      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2021-03-22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4.61       | Profit: 16.95      0.369  %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4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00:00:00</w:t>
            </w:r>
          </w:p>
          <w:p w14:paraId="5F4FCDC8" w14:textId="77777777" w:rsidR="008170B1" w:rsidRPr="00697E97" w:rsidRDefault="008170B1" w:rsidP="008170B1">
            <w:pPr>
              <w:spacing w:after="0" w:line="240" w:lineRule="auto"/>
              <w:rPr>
                <w:rFonts w:ascii="Consolas" w:hAnsi="Consolas"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2021-03-29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4.64      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2021-03-31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4.66       | Profit: 15.35      0.331  %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00:00:00</w:t>
            </w:r>
          </w:p>
          <w:p w14:paraId="13965756" w14:textId="77777777" w:rsidR="008170B1" w:rsidRPr="00697E97" w:rsidRDefault="008170B1" w:rsidP="008170B1">
            <w:pPr>
              <w:spacing w:after="0" w:line="240" w:lineRule="auto"/>
              <w:rPr>
                <w:rFonts w:ascii="Consolas" w:hAnsi="Consolas"/>
                <w:b/>
                <w:bCs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2021-04-22 |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4.56       |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2021-05-13 |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4.55       | Profit: -1.20      -0.026 % |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21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00:00:00</w:t>
            </w:r>
          </w:p>
          <w:p w14:paraId="09A14461" w14:textId="77777777" w:rsidR="008170B1" w:rsidRPr="00697E97" w:rsidRDefault="008170B1" w:rsidP="008170B1">
            <w:pPr>
              <w:spacing w:after="0" w:line="240" w:lineRule="auto"/>
              <w:rPr>
                <w:rFonts w:ascii="Consolas" w:hAnsi="Consolas"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2021-06-07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4.46      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2021-06-28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4.51       | Profit: 54.72      1.227  %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21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00:00:00</w:t>
            </w:r>
          </w:p>
          <w:p w14:paraId="0AC8F151" w14:textId="77777777" w:rsidR="008170B1" w:rsidRPr="00697E97" w:rsidRDefault="008170B1" w:rsidP="008170B1">
            <w:pPr>
              <w:spacing w:after="0" w:line="240" w:lineRule="auto"/>
              <w:rPr>
                <w:rFonts w:ascii="Consolas" w:hAnsi="Consolas"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lastRenderedPageBreak/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2021-07-09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4.54      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2021-07-28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4.60       | Profit: 53.50      1.177  %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19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00:00:00</w:t>
            </w:r>
          </w:p>
          <w:p w14:paraId="59DE6D1E" w14:textId="77777777" w:rsidR="008170B1" w:rsidRPr="00697E97" w:rsidRDefault="008170B1" w:rsidP="008170B1">
            <w:pPr>
              <w:spacing w:after="0" w:line="240" w:lineRule="auto"/>
              <w:rPr>
                <w:rFonts w:ascii="Consolas" w:hAnsi="Consolas"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2021-08-19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4.55      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2021-08-30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4.58       | Profit: 20.94      0.460  %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11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00:00:00</w:t>
            </w:r>
          </w:p>
          <w:p w14:paraId="450CF6AF" w14:textId="77777777" w:rsidR="008170B1" w:rsidRPr="00697E97" w:rsidRDefault="008170B1" w:rsidP="008170B1">
            <w:pPr>
              <w:spacing w:after="0" w:line="240" w:lineRule="auto"/>
              <w:rPr>
                <w:rFonts w:ascii="Consolas" w:hAnsi="Consolas"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2021-09-10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4.54      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2021-10-01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4.61       | Profit: 68.40      1.506  %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21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00:00:00</w:t>
            </w:r>
          </w:p>
          <w:p w14:paraId="1D6068CD" w14:textId="77777777" w:rsidR="008170B1" w:rsidRPr="00697E97" w:rsidRDefault="008170B1" w:rsidP="008170B1">
            <w:pPr>
              <w:spacing w:after="0" w:line="240" w:lineRule="auto"/>
              <w:rPr>
                <w:rFonts w:ascii="Consolas" w:hAnsi="Consolas"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2021-10-21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4.58      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2021-11-05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4.60       | Profit: 17.45      0.381  %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15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00:00:00</w:t>
            </w:r>
          </w:p>
          <w:p w14:paraId="16A1300E" w14:textId="77777777" w:rsidR="008170B1" w:rsidRPr="00697E97" w:rsidRDefault="008170B1" w:rsidP="008170B1">
            <w:pPr>
              <w:spacing w:after="0" w:line="240" w:lineRule="auto"/>
              <w:rPr>
                <w:rFonts w:ascii="Consolas" w:hAnsi="Consolas"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2021-11-11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4.61      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2021-11-30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4.68       | Profit: 71.38      1.548  %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19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00:00:00</w:t>
            </w:r>
          </w:p>
          <w:p w14:paraId="40BD49AD" w14:textId="77777777" w:rsidR="008170B1" w:rsidRPr="00697E97" w:rsidRDefault="008170B1" w:rsidP="008170B1">
            <w:pPr>
              <w:spacing w:after="0" w:line="240" w:lineRule="auto"/>
              <w:rPr>
                <w:rFonts w:ascii="Consolas" w:hAnsi="Consolas"/>
                <w:b/>
                <w:bCs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2021-12-16 |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4.62       |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2021-12-29 |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4.60       | Profit: -20.34     -0.440 % |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13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00:00:00</w:t>
            </w:r>
          </w:p>
          <w:p w14:paraId="38C03B5A" w14:textId="77777777" w:rsidR="008170B1" w:rsidRPr="00697E97" w:rsidRDefault="008170B1" w:rsidP="008170B1">
            <w:pPr>
              <w:spacing w:after="0" w:line="240" w:lineRule="auto"/>
              <w:rPr>
                <w:rFonts w:ascii="Consolas" w:hAnsi="Consolas"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2022-01-19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4.53      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2022-02-07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4.57       | Profit: 31.68      0.699  %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19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00:00:00</w:t>
            </w:r>
          </w:p>
          <w:p w14:paraId="41B1CCCD" w14:textId="77777777" w:rsidR="008170B1" w:rsidRPr="00697E97" w:rsidRDefault="008170B1" w:rsidP="008170B1">
            <w:pPr>
              <w:spacing w:after="0" w:line="240" w:lineRule="auto"/>
              <w:rPr>
                <w:rFonts w:ascii="Consolas" w:hAnsi="Consolas"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2022-02-21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4.53      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2022-03-11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4.78       | Profit: 247.80     5.468  %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18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00:00:00</w:t>
            </w:r>
          </w:p>
          <w:p w14:paraId="5D0ABDE5" w14:textId="77777777" w:rsidR="008170B1" w:rsidRPr="00697E97" w:rsidRDefault="008170B1" w:rsidP="008170B1">
            <w:pPr>
              <w:spacing w:after="0" w:line="240" w:lineRule="auto"/>
              <w:rPr>
                <w:rFonts w:ascii="Consolas" w:hAnsi="Consolas"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2022-04-07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4.66      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2022-05-11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4.68       | Profit: 21.41      0.460  %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34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00:00:00</w:t>
            </w:r>
          </w:p>
          <w:p w14:paraId="0023E9D7" w14:textId="77777777" w:rsidR="008170B1" w:rsidRPr="00697E97" w:rsidRDefault="008170B1" w:rsidP="008170B1">
            <w:pPr>
              <w:spacing w:after="0" w:line="240" w:lineRule="auto"/>
              <w:rPr>
                <w:rFonts w:ascii="Consolas" w:hAnsi="Consolas"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2022-06-03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4.58      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2022-06-29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4.70       | Profit: 117.68     2.570  %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26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00:00:00</w:t>
            </w:r>
          </w:p>
          <w:p w14:paraId="7CCE82F1" w14:textId="77777777" w:rsidR="008170B1" w:rsidRPr="00697E97" w:rsidRDefault="008170B1" w:rsidP="008170B1">
            <w:pPr>
              <w:spacing w:after="0" w:line="240" w:lineRule="auto"/>
              <w:rPr>
                <w:rFonts w:ascii="Consolas" w:hAnsi="Consolas"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2022-07-06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4.75      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2022-07-18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4.79       | Profit: 36.32      0.765  %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12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00:00:00</w:t>
            </w:r>
          </w:p>
          <w:p w14:paraId="19824D58" w14:textId="77777777" w:rsidR="008170B1" w:rsidRPr="00697E97" w:rsidRDefault="008170B1" w:rsidP="008170B1">
            <w:pPr>
              <w:spacing w:after="0" w:line="240" w:lineRule="auto"/>
              <w:rPr>
                <w:rFonts w:ascii="Consolas" w:hAnsi="Consolas"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2022-08-17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4.68      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2022-09-02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4.72       | Profit: 41.54      0.888  %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16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00:00:00</w:t>
            </w:r>
          </w:p>
          <w:p w14:paraId="36DDD926" w14:textId="77777777" w:rsidR="008170B1" w:rsidRPr="00697E97" w:rsidRDefault="008170B1" w:rsidP="008170B1">
            <w:pPr>
              <w:spacing w:after="0" w:line="240" w:lineRule="auto"/>
              <w:rPr>
                <w:rFonts w:ascii="Consolas" w:hAnsi="Consolas"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2022-09-20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4.71      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2022-10-12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4.85       | Profit: 140.59     2.987  %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22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00:00:00</w:t>
            </w:r>
          </w:p>
          <w:p w14:paraId="77E058C6" w14:textId="77777777" w:rsidR="008170B1" w:rsidRPr="00697E97" w:rsidRDefault="008170B1" w:rsidP="008170B1">
            <w:pPr>
              <w:spacing w:after="0" w:line="240" w:lineRule="auto"/>
              <w:rPr>
                <w:rFonts w:ascii="Consolas" w:hAnsi="Consolas"/>
                <w:b/>
                <w:bCs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2022-11-09 |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4.69       |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2022-12-02 |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4.69       | Profit: -0.38      -0.008 % |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23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00:00:00</w:t>
            </w:r>
          </w:p>
          <w:p w14:paraId="74BA9931" w14:textId="77777777" w:rsidR="008170B1" w:rsidRPr="00697E97" w:rsidRDefault="008170B1" w:rsidP="008170B1">
            <w:pPr>
              <w:spacing w:after="0" w:line="240" w:lineRule="auto"/>
              <w:rPr>
                <w:rFonts w:ascii="Consolas" w:hAnsi="Consolas"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2022-12-05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4.68      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2022-12-13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4.69       | Profit: 12.45      0.266  %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8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00:00:00</w:t>
            </w:r>
          </w:p>
          <w:p w14:paraId="3593D0FB" w14:textId="77777777" w:rsidR="008170B1" w:rsidRPr="00697E97" w:rsidRDefault="008170B1" w:rsidP="008170B1">
            <w:pPr>
              <w:spacing w:after="0" w:line="240" w:lineRule="auto"/>
              <w:rPr>
                <w:rFonts w:ascii="Consolas" w:hAnsi="Consolas"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2022-12-15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4.68      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2022-12-20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4.69       | Profit: 8.37       0.179  %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5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00:00:00</w:t>
            </w:r>
          </w:p>
          <w:p w14:paraId="02C5017B" w14:textId="77777777" w:rsidR="008170B1" w:rsidRPr="00697E97" w:rsidRDefault="008170B1" w:rsidP="008170B1">
            <w:pPr>
              <w:spacing w:after="0" w:line="240" w:lineRule="auto"/>
              <w:rPr>
                <w:rFonts w:ascii="Consolas" w:hAnsi="Consolas"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2022-12-28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4.68      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2023-01-27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4.71       | Profit: 30.22      0.646  %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30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00:00:00</w:t>
            </w:r>
          </w:p>
          <w:p w14:paraId="5AD68C6C" w14:textId="77777777" w:rsidR="008170B1" w:rsidRPr="00697E97" w:rsidRDefault="008170B1" w:rsidP="008170B1">
            <w:pPr>
              <w:spacing w:after="0" w:line="240" w:lineRule="auto"/>
              <w:rPr>
                <w:rFonts w:ascii="Consolas" w:hAnsi="Consolas"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2023-02-07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4.74      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2023-02-20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4.76       | Profit: 14.42      0.304  %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13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00:00:00</w:t>
            </w:r>
          </w:p>
          <w:p w14:paraId="73D5E2AD" w14:textId="77777777" w:rsidR="008170B1" w:rsidRPr="00697E97" w:rsidRDefault="008170B1" w:rsidP="008170B1">
            <w:pPr>
              <w:spacing w:after="0" w:line="240" w:lineRule="auto"/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 xml:space="preserve">: 2023-03-14 |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 xml:space="preserve">: 4.68       |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 xml:space="preserve">: 2023-04-03 |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 xml:space="preserve">: 4.68       | Profit: -1.92      -0.041 % |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 xml:space="preserve">: 20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 xml:space="preserve"> 00:00:00</w:t>
            </w:r>
          </w:p>
          <w:p w14:paraId="6F65F6B7" w14:textId="77777777" w:rsidR="008170B1" w:rsidRPr="00697E97" w:rsidRDefault="008170B1" w:rsidP="008170B1">
            <w:pPr>
              <w:spacing w:after="0" w:line="240" w:lineRule="auto"/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 xml:space="preserve">: 2023-04-05 |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 xml:space="preserve">: 4.68       |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 xml:space="preserve">: 2023-04-12 |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 xml:space="preserve">: 4.67       | Profit: -11.44     -0.245 % |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 xml:space="preserve">: 7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 xml:space="preserve"> 00:00:00</w:t>
            </w:r>
          </w:p>
          <w:p w14:paraId="35B6ABAA" w14:textId="77777777" w:rsidR="008170B1" w:rsidRPr="00697E97" w:rsidRDefault="008170B1" w:rsidP="008170B1">
            <w:pPr>
              <w:spacing w:after="0" w:line="240" w:lineRule="auto"/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 xml:space="preserve">: 2023-05-01 |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 xml:space="preserve">: 4.59       |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 xml:space="preserve">: 2023-05-10 |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 xml:space="preserve">: 4.55       | Profit: -34.74     -0.757 % |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 xml:space="preserve">: 9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 xml:space="preserve"> 00:00:00</w:t>
            </w:r>
          </w:p>
          <w:p w14:paraId="3BE462DD" w14:textId="77777777" w:rsidR="008170B1" w:rsidRPr="00697E97" w:rsidRDefault="008170B1" w:rsidP="008170B1">
            <w:pPr>
              <w:spacing w:after="0" w:line="240" w:lineRule="auto"/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 xml:space="preserve">: 2023-05-18 |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 xml:space="preserve">: 4.52       |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 xml:space="preserve">: 2023-06-06 |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 xml:space="preserve">: 4.48       | Profit: -42.08     -0.931 % |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 xml:space="preserve">: 19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 xml:space="preserve"> 00:00:00</w:t>
            </w:r>
          </w:p>
          <w:p w14:paraId="43B1846A" w14:textId="77777777" w:rsidR="008170B1" w:rsidRPr="00697E97" w:rsidRDefault="008170B1" w:rsidP="008170B1">
            <w:pPr>
              <w:spacing w:after="0" w:line="240" w:lineRule="auto"/>
              <w:rPr>
                <w:rFonts w:ascii="Consolas" w:hAnsi="Consolas"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2023-06-26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4.44      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2023-07-17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4.45       | Profit: 15.61      0.352  %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21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00:00:00</w:t>
            </w:r>
          </w:p>
          <w:p w14:paraId="0C319EF8" w14:textId="77777777" w:rsidR="008170B1" w:rsidRPr="00697E97" w:rsidRDefault="008170B1" w:rsidP="008170B1">
            <w:pPr>
              <w:spacing w:after="0" w:line="240" w:lineRule="auto"/>
              <w:rPr>
                <w:rFonts w:ascii="Consolas" w:hAnsi="Consolas"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2023-07-19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4.45      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2023-07-24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4.46       | Profit: 12.15      0.273  %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5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00:00:00</w:t>
            </w:r>
          </w:p>
          <w:p w14:paraId="66AC3601" w14:textId="77777777" w:rsidR="008170B1" w:rsidRPr="00697E97" w:rsidRDefault="008170B1" w:rsidP="008170B1">
            <w:pPr>
              <w:spacing w:after="0" w:line="240" w:lineRule="auto"/>
              <w:rPr>
                <w:rFonts w:ascii="Consolas" w:hAnsi="Consolas"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2023-08-03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4.45      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2023-08-29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4.47       | Profit: 23.49      0.528  %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26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00:00:00</w:t>
            </w:r>
          </w:p>
          <w:p w14:paraId="77A0C11E" w14:textId="77777777" w:rsidR="008170B1" w:rsidRPr="00697E97" w:rsidRDefault="008170B1" w:rsidP="008170B1">
            <w:pPr>
              <w:spacing w:after="0" w:line="240" w:lineRule="auto"/>
              <w:rPr>
                <w:rFonts w:ascii="Consolas" w:hAnsi="Consolas"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2023-09-06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4.49      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2023-09-21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4.62       | Profit: 129.96     2.894  %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15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00:00:00</w:t>
            </w:r>
          </w:p>
          <w:p w14:paraId="6D1D864B" w14:textId="77777777" w:rsidR="008170B1" w:rsidRPr="00697E97" w:rsidRDefault="008170B1" w:rsidP="008170B1">
            <w:pPr>
              <w:spacing w:after="0" w:line="240" w:lineRule="auto"/>
              <w:rPr>
                <w:rFonts w:ascii="Consolas" w:hAnsi="Consolas"/>
                <w:b/>
                <w:bCs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2023-10-25 |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4.46       |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2023-11-14 |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4.43       | Profit: -34.24     -0.767 % |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20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00:00:00</w:t>
            </w:r>
          </w:p>
          <w:p w14:paraId="20B5E8C1" w14:textId="77777777" w:rsidR="008170B1" w:rsidRPr="00697E97" w:rsidRDefault="008170B1" w:rsidP="008170B1">
            <w:pPr>
              <w:spacing w:after="0" w:line="240" w:lineRule="auto"/>
              <w:rPr>
                <w:rFonts w:ascii="Consolas" w:hAnsi="Consolas"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2023-11-30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4.34      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2024-01-10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4.35       | Profit: 3.38       0.078  %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41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00:00:00</w:t>
            </w:r>
          </w:p>
          <w:p w14:paraId="7DAEF12D" w14:textId="77777777" w:rsidR="008170B1" w:rsidRPr="00697E97" w:rsidRDefault="008170B1" w:rsidP="008170B1">
            <w:pPr>
              <w:spacing w:after="0" w:line="240" w:lineRule="auto"/>
              <w:rPr>
                <w:rFonts w:ascii="Consolas" w:hAnsi="Consolas"/>
                <w:i/>
                <w:iCs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i/>
                <w:iCs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i/>
                <w:i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i/>
                <w:iCs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i/>
                <w:iCs/>
                <w:sz w:val="13"/>
                <w:szCs w:val="13"/>
              </w:rPr>
              <w:t xml:space="preserve">: 2024-01-12 | </w:t>
            </w:r>
            <w:proofErr w:type="spellStart"/>
            <w:r w:rsidRPr="00697E97">
              <w:rPr>
                <w:rFonts w:ascii="Consolas" w:hAnsi="Consolas"/>
                <w:i/>
                <w:iCs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i/>
                <w:i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i/>
                <w:iCs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i/>
                <w:iCs/>
                <w:sz w:val="13"/>
                <w:szCs w:val="13"/>
              </w:rPr>
              <w:t xml:space="preserve">: 4.35       | </w:t>
            </w:r>
            <w:proofErr w:type="spellStart"/>
            <w:r w:rsidRPr="00697E97">
              <w:rPr>
                <w:rFonts w:ascii="Consolas" w:hAnsi="Consolas"/>
                <w:i/>
                <w:iCs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i/>
                <w:i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i/>
                <w:iCs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i/>
                <w:iCs/>
                <w:sz w:val="13"/>
                <w:szCs w:val="13"/>
              </w:rPr>
              <w:t xml:space="preserve">: 2024-01-22 | </w:t>
            </w:r>
            <w:proofErr w:type="spellStart"/>
            <w:r w:rsidRPr="00697E97">
              <w:rPr>
                <w:rFonts w:ascii="Consolas" w:hAnsi="Consolas"/>
                <w:i/>
                <w:iCs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i/>
                <w:i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i/>
                <w:iCs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i/>
                <w:iCs/>
                <w:sz w:val="13"/>
                <w:szCs w:val="13"/>
              </w:rPr>
              <w:t xml:space="preserve">: 4.35       | Profit: 0.93       0.021  % | </w:t>
            </w:r>
            <w:proofErr w:type="spellStart"/>
            <w:r w:rsidRPr="00697E97">
              <w:rPr>
                <w:rFonts w:ascii="Consolas" w:hAnsi="Consolas"/>
                <w:i/>
                <w:iCs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i/>
                <w:iCs/>
                <w:sz w:val="13"/>
                <w:szCs w:val="13"/>
              </w:rPr>
              <w:t xml:space="preserve">: 10 </w:t>
            </w:r>
            <w:proofErr w:type="spellStart"/>
            <w:r w:rsidRPr="00697E97">
              <w:rPr>
                <w:rFonts w:ascii="Consolas" w:hAnsi="Consolas"/>
                <w:i/>
                <w:iCs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i/>
                <w:iCs/>
                <w:sz w:val="13"/>
                <w:szCs w:val="13"/>
              </w:rPr>
              <w:t xml:space="preserve"> 00:00:00</w:t>
            </w:r>
          </w:p>
          <w:p w14:paraId="3B674CF9" w14:textId="77777777" w:rsidR="008170B1" w:rsidRPr="00697E97" w:rsidRDefault="008170B1" w:rsidP="008170B1">
            <w:pPr>
              <w:spacing w:after="0" w:line="240" w:lineRule="auto"/>
              <w:rPr>
                <w:rFonts w:ascii="Consolas" w:hAnsi="Consolas"/>
                <w:i/>
                <w:iCs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i/>
                <w:iCs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i/>
                <w:i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i/>
                <w:iCs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i/>
                <w:iCs/>
                <w:sz w:val="13"/>
                <w:szCs w:val="13"/>
              </w:rPr>
              <w:t xml:space="preserve">: 2024-01-23 | </w:t>
            </w:r>
            <w:proofErr w:type="spellStart"/>
            <w:r w:rsidRPr="00697E97">
              <w:rPr>
                <w:rFonts w:ascii="Consolas" w:hAnsi="Consolas"/>
                <w:i/>
                <w:iCs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i/>
                <w:i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i/>
                <w:iCs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i/>
                <w:iCs/>
                <w:sz w:val="13"/>
                <w:szCs w:val="13"/>
              </w:rPr>
              <w:t xml:space="preserve">: 4.36       | </w:t>
            </w:r>
            <w:proofErr w:type="spellStart"/>
            <w:r w:rsidRPr="00697E97">
              <w:rPr>
                <w:rFonts w:ascii="Consolas" w:hAnsi="Consolas"/>
                <w:i/>
                <w:iCs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i/>
                <w:i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i/>
                <w:iCs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i/>
                <w:iCs/>
                <w:sz w:val="13"/>
                <w:szCs w:val="13"/>
              </w:rPr>
              <w:t xml:space="preserve">: 2024-01-25 | </w:t>
            </w:r>
            <w:proofErr w:type="spellStart"/>
            <w:r w:rsidRPr="00697E97">
              <w:rPr>
                <w:rFonts w:ascii="Consolas" w:hAnsi="Consolas"/>
                <w:i/>
                <w:iCs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i/>
                <w:i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i/>
                <w:iCs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i/>
                <w:iCs/>
                <w:sz w:val="13"/>
                <w:szCs w:val="13"/>
              </w:rPr>
              <w:t xml:space="preserve">: 4.38       | Profit: 16.92      0.388  % | </w:t>
            </w:r>
            <w:proofErr w:type="spellStart"/>
            <w:r w:rsidRPr="00697E97">
              <w:rPr>
                <w:rFonts w:ascii="Consolas" w:hAnsi="Consolas"/>
                <w:i/>
                <w:iCs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i/>
                <w:iCs/>
                <w:sz w:val="13"/>
                <w:szCs w:val="13"/>
              </w:rPr>
              <w:t xml:space="preserve">: 2 </w:t>
            </w:r>
            <w:proofErr w:type="spellStart"/>
            <w:r w:rsidRPr="00697E97">
              <w:rPr>
                <w:rFonts w:ascii="Consolas" w:hAnsi="Consolas"/>
                <w:i/>
                <w:iCs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i/>
                <w:iCs/>
                <w:sz w:val="13"/>
                <w:szCs w:val="13"/>
              </w:rPr>
              <w:t xml:space="preserve"> 00:00:00</w:t>
            </w:r>
          </w:p>
          <w:p w14:paraId="0500CF97" w14:textId="77777777" w:rsidR="008170B1" w:rsidRPr="00697E97" w:rsidRDefault="008170B1" w:rsidP="008170B1">
            <w:pPr>
              <w:spacing w:after="0" w:line="240" w:lineRule="auto"/>
              <w:rPr>
                <w:rFonts w:ascii="Consolas" w:hAnsi="Consolas"/>
                <w:b/>
                <w:bCs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2024-02-15 |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4.34       |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2024-02-23 |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4.32       | Profit: -18.91     -0.436 % |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8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00:00:00</w:t>
            </w:r>
          </w:p>
          <w:p w14:paraId="0B289340" w14:textId="77777777" w:rsidR="008170B1" w:rsidRPr="00697E97" w:rsidRDefault="008170B1" w:rsidP="008170B1">
            <w:pPr>
              <w:spacing w:after="0" w:line="240" w:lineRule="auto"/>
              <w:rPr>
                <w:rFonts w:ascii="Consolas" w:hAnsi="Consolas"/>
                <w:b/>
                <w:bCs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2024-02-28 |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4.31       |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2024-03-07 |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4.30       | Profit: -8.21      -0.191 % |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8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00:00:00</w:t>
            </w:r>
          </w:p>
          <w:p w14:paraId="2EA5A4FD" w14:textId="77777777" w:rsidR="008170B1" w:rsidRPr="00697E97" w:rsidRDefault="008170B1" w:rsidP="008170B1">
            <w:pPr>
              <w:spacing w:after="0" w:line="240" w:lineRule="auto"/>
              <w:rPr>
                <w:rFonts w:ascii="Consolas" w:hAnsi="Consolas"/>
                <w:sz w:val="13"/>
                <w:szCs w:val="13"/>
              </w:rPr>
            </w:pPr>
            <w:r w:rsidRPr="00697E97">
              <w:rPr>
                <w:rFonts w:ascii="Consolas" w:hAnsi="Consolas"/>
                <w:sz w:val="13"/>
                <w:szCs w:val="13"/>
              </w:rPr>
              <w:t>=========================================================================================================================================================</w:t>
            </w:r>
          </w:p>
          <w:p w14:paraId="23B7543B" w14:textId="77777777" w:rsidR="008170B1" w:rsidRPr="00697E97" w:rsidRDefault="008170B1" w:rsidP="008170B1">
            <w:pPr>
              <w:spacing w:after="0" w:line="240" w:lineRule="auto"/>
              <w:rPr>
                <w:rFonts w:ascii="Consolas" w:hAnsi="Consolas"/>
                <w:sz w:val="20"/>
                <w:szCs w:val="20"/>
              </w:rPr>
            </w:pPr>
            <w:r w:rsidRPr="00697E97">
              <w:rPr>
                <w:rFonts w:ascii="Consolas" w:hAnsi="Consolas"/>
                <w:sz w:val="20"/>
                <w:szCs w:val="20"/>
              </w:rPr>
              <w:t xml:space="preserve">Total </w:t>
            </w:r>
            <w:proofErr w:type="spellStart"/>
            <w:r w:rsidRPr="00697E97">
              <w:rPr>
                <w:rFonts w:ascii="Consolas" w:hAnsi="Consolas"/>
                <w:sz w:val="20"/>
                <w:szCs w:val="20"/>
              </w:rPr>
              <w:t>earnings</w:t>
            </w:r>
            <w:proofErr w:type="spellEnd"/>
            <w:r w:rsidRPr="00697E97">
              <w:rPr>
                <w:rFonts w:ascii="Consolas" w:hAnsi="Consolas"/>
                <w:sz w:val="20"/>
                <w:szCs w:val="20"/>
              </w:rPr>
              <w:t xml:space="preserve">: 1436.58 </w:t>
            </w:r>
            <w:proofErr w:type="spellStart"/>
            <w:r w:rsidRPr="00697E97">
              <w:rPr>
                <w:rFonts w:ascii="Consolas" w:hAnsi="Consolas"/>
                <w:sz w:val="20"/>
                <w:szCs w:val="20"/>
              </w:rPr>
              <w:t>generated</w:t>
            </w:r>
            <w:proofErr w:type="spellEnd"/>
            <w:r w:rsidRPr="00697E97">
              <w:rPr>
                <w:rFonts w:ascii="Consolas" w:hAnsi="Consolas"/>
                <w:sz w:val="20"/>
                <w:szCs w:val="20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20"/>
                <w:szCs w:val="20"/>
              </w:rPr>
              <w:t>using</w:t>
            </w:r>
            <w:proofErr w:type="spellEnd"/>
            <w:r w:rsidRPr="00697E97">
              <w:rPr>
                <w:rFonts w:ascii="Consolas" w:hAnsi="Consolas"/>
                <w:sz w:val="20"/>
                <w:szCs w:val="20"/>
              </w:rPr>
              <w:t xml:space="preserve"> 4451 </w:t>
            </w:r>
            <w:proofErr w:type="spellStart"/>
            <w:r w:rsidRPr="00697E97">
              <w:rPr>
                <w:rFonts w:ascii="Consolas" w:hAnsi="Consolas"/>
                <w:sz w:val="20"/>
                <w:szCs w:val="20"/>
              </w:rPr>
              <w:t>units</w:t>
            </w:r>
            <w:proofErr w:type="spellEnd"/>
            <w:r w:rsidRPr="00697E97">
              <w:rPr>
                <w:rFonts w:ascii="Consolas" w:hAnsi="Consolas"/>
                <w:sz w:val="20"/>
                <w:szCs w:val="20"/>
              </w:rPr>
              <w:t xml:space="preserve"> of </w:t>
            </w:r>
            <w:proofErr w:type="spellStart"/>
            <w:r w:rsidRPr="00697E97">
              <w:rPr>
                <w:rFonts w:ascii="Consolas" w:hAnsi="Consolas"/>
                <w:sz w:val="20"/>
                <w:szCs w:val="20"/>
              </w:rPr>
              <w:t>borrowed</w:t>
            </w:r>
            <w:proofErr w:type="spellEnd"/>
            <w:r w:rsidRPr="00697E97">
              <w:rPr>
                <w:rFonts w:ascii="Consolas" w:hAnsi="Consolas"/>
                <w:sz w:val="20"/>
                <w:szCs w:val="20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20"/>
                <w:szCs w:val="20"/>
              </w:rPr>
              <w:t>capital</w:t>
            </w:r>
            <w:proofErr w:type="spellEnd"/>
            <w:r w:rsidRPr="00697E97">
              <w:rPr>
                <w:rFonts w:ascii="Consolas" w:hAnsi="Consolas"/>
                <w:sz w:val="20"/>
                <w:szCs w:val="20"/>
              </w:rPr>
              <w:t xml:space="preserve">, </w:t>
            </w:r>
            <w:proofErr w:type="spellStart"/>
            <w:r w:rsidRPr="00697E97">
              <w:rPr>
                <w:rFonts w:ascii="Consolas" w:hAnsi="Consolas"/>
                <w:sz w:val="20"/>
                <w:szCs w:val="20"/>
              </w:rPr>
              <w:t>which</w:t>
            </w:r>
            <w:proofErr w:type="spellEnd"/>
            <w:r w:rsidRPr="00697E97">
              <w:rPr>
                <w:rFonts w:ascii="Consolas" w:hAnsi="Consolas"/>
                <w:sz w:val="20"/>
                <w:szCs w:val="20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20"/>
                <w:szCs w:val="20"/>
              </w:rPr>
              <w:t>needs</w:t>
            </w:r>
            <w:proofErr w:type="spellEnd"/>
            <w:r w:rsidRPr="00697E97">
              <w:rPr>
                <w:rFonts w:ascii="Consolas" w:hAnsi="Consolas"/>
                <w:sz w:val="20"/>
                <w:szCs w:val="20"/>
              </w:rPr>
              <w:t xml:space="preserve"> to be </w:t>
            </w:r>
            <w:proofErr w:type="spellStart"/>
            <w:r w:rsidRPr="00697E97">
              <w:rPr>
                <w:rFonts w:ascii="Consolas" w:hAnsi="Consolas"/>
                <w:sz w:val="20"/>
                <w:szCs w:val="20"/>
              </w:rPr>
              <w:t>returned</w:t>
            </w:r>
            <w:proofErr w:type="spellEnd"/>
          </w:p>
          <w:p w14:paraId="4B271880" w14:textId="77777777" w:rsidR="008170B1" w:rsidRPr="00697E97" w:rsidRDefault="008170B1" w:rsidP="008170B1">
            <w:pPr>
              <w:spacing w:after="0" w:line="240" w:lineRule="auto"/>
              <w:rPr>
                <w:rFonts w:ascii="Consolas" w:hAnsi="Consolas"/>
                <w:sz w:val="20"/>
                <w:szCs w:val="20"/>
              </w:rPr>
            </w:pPr>
            <w:r w:rsidRPr="00697E97">
              <w:rPr>
                <w:rFonts w:ascii="Consolas" w:hAnsi="Consolas"/>
                <w:sz w:val="20"/>
                <w:szCs w:val="20"/>
              </w:rPr>
              <w:t>Return on Investment ROI: -67.724%</w:t>
            </w:r>
          </w:p>
          <w:p w14:paraId="35E3C1C3" w14:textId="77777777" w:rsidR="008170B1" w:rsidRPr="00697E97" w:rsidRDefault="008170B1" w:rsidP="008170B1">
            <w:pPr>
              <w:spacing w:after="0" w:line="240" w:lineRule="auto"/>
              <w:rPr>
                <w:rFonts w:ascii="Consolas" w:hAnsi="Consolas"/>
                <w:sz w:val="13"/>
                <w:szCs w:val="13"/>
              </w:rPr>
            </w:pPr>
          </w:p>
          <w:p w14:paraId="0E70C75F" w14:textId="77777777" w:rsidR="008170B1" w:rsidRPr="00697E97" w:rsidRDefault="008170B1" w:rsidP="008170B1">
            <w:pPr>
              <w:rPr>
                <w:rFonts w:ascii="Cambria Math" w:hAnsi="Cambria Math"/>
              </w:rPr>
            </w:pPr>
          </w:p>
        </w:tc>
      </w:tr>
    </w:tbl>
    <w:p w14:paraId="0022F3E5" w14:textId="77777777" w:rsidR="008F5DD1" w:rsidRPr="00697E97" w:rsidRDefault="008F5DD1" w:rsidP="009D69D3">
      <w:pPr>
        <w:jc w:val="center"/>
        <w:rPr>
          <w:rFonts w:ascii="Cambria Math" w:hAnsi="Cambria Math"/>
        </w:rPr>
      </w:pPr>
    </w:p>
    <w:p w14:paraId="5DD6C17E" w14:textId="62826134" w:rsidR="007A7B32" w:rsidRPr="00697E97" w:rsidRDefault="007A7B32" w:rsidP="009D69D3">
      <w:pPr>
        <w:jc w:val="center"/>
        <w:rPr>
          <w:rFonts w:ascii="Cambria Math" w:hAnsi="Cambria Math"/>
        </w:rPr>
      </w:pPr>
      <w:r w:rsidRPr="00697E97">
        <w:rPr>
          <w:rFonts w:ascii="Cambria Math" w:hAnsi="Cambria Math"/>
        </w:rPr>
        <w:t xml:space="preserve">Zestawienie transakcji kupna/sprzedaży co sygnał, interwał </w:t>
      </w:r>
      <w:r w:rsidR="007D6534" w:rsidRPr="00697E97">
        <w:rPr>
          <w:rFonts w:ascii="Cambria Math" w:hAnsi="Cambria Math"/>
        </w:rPr>
        <w:t>D</w:t>
      </w:r>
      <w:r w:rsidRPr="00697E97">
        <w:rPr>
          <w:rFonts w:ascii="Cambria Math" w:hAnsi="Cambria Math"/>
        </w:rPr>
        <w:t>1</w:t>
      </w:r>
    </w:p>
    <w:p w14:paraId="70D0F367" w14:textId="365D2CE0" w:rsidR="00541270" w:rsidRPr="00697E97" w:rsidRDefault="00541270" w:rsidP="00541270">
      <w:pPr>
        <w:rPr>
          <w:rFonts w:ascii="Cambria Math" w:hAnsi="Cambria Math"/>
        </w:rPr>
      </w:pPr>
      <w:r w:rsidRPr="00697E97">
        <w:rPr>
          <w:rFonts w:ascii="Cambria Math" w:hAnsi="Cambria Math"/>
        </w:rPr>
        <w:br w:type="page"/>
      </w:r>
    </w:p>
    <w:p w14:paraId="64369BC7" w14:textId="13861D22" w:rsidR="001829CE" w:rsidRPr="00697E97" w:rsidRDefault="001829CE" w:rsidP="001829CE">
      <w:pPr>
        <w:pStyle w:val="Nagwek3"/>
        <w:rPr>
          <w:rFonts w:ascii="Cambria Math" w:hAnsi="Cambria Math"/>
        </w:rPr>
      </w:pPr>
      <w:bookmarkStart w:id="20" w:name="_Toc161578657"/>
      <w:r w:rsidRPr="00697E97">
        <w:rPr>
          <w:rFonts w:ascii="Cambria Math" w:hAnsi="Cambria Math"/>
        </w:rPr>
        <w:lastRenderedPageBreak/>
        <w:t>EURPLN, W1</w:t>
      </w:r>
      <w:bookmarkEnd w:id="20"/>
    </w:p>
    <w:p w14:paraId="1E031FED" w14:textId="77777777" w:rsidR="001829CE" w:rsidRPr="00697E97" w:rsidRDefault="001829CE" w:rsidP="001829CE">
      <w:pPr>
        <w:rPr>
          <w:rFonts w:ascii="Cambria Math" w:hAnsi="Cambria Math"/>
        </w:rPr>
      </w:pPr>
    </w:p>
    <w:p w14:paraId="78EC7985" w14:textId="77777777" w:rsidR="001829CE" w:rsidRPr="00697E97" w:rsidRDefault="001829CE" w:rsidP="001829CE">
      <w:pPr>
        <w:jc w:val="center"/>
        <w:rPr>
          <w:rFonts w:ascii="Cambria Math" w:hAnsi="Cambria Math"/>
        </w:rPr>
      </w:pPr>
      <w:r w:rsidRPr="00697E97">
        <w:rPr>
          <w:rFonts w:ascii="Cambria Math" w:hAnsi="Cambria Math"/>
        </w:rPr>
        <w:drawing>
          <wp:inline distT="0" distB="0" distL="0" distR="0" wp14:anchorId="6576BB0B" wp14:editId="5A8CF060">
            <wp:extent cx="5361771" cy="3185255"/>
            <wp:effectExtent l="0" t="0" r="0" b="0"/>
            <wp:docPr id="47565885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658852" name="Obraz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1771" cy="318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EECE3" w14:textId="32E92741" w:rsidR="001829CE" w:rsidRPr="00697E97" w:rsidRDefault="001829CE" w:rsidP="001829CE">
      <w:pPr>
        <w:jc w:val="center"/>
        <w:rPr>
          <w:rFonts w:ascii="Cambria Math" w:hAnsi="Cambria Math"/>
        </w:rPr>
      </w:pPr>
      <w:r w:rsidRPr="00697E97">
        <w:rPr>
          <w:rFonts w:ascii="Cambria Math" w:hAnsi="Cambria Math"/>
        </w:rPr>
        <w:t xml:space="preserve">Wykres </w:t>
      </w:r>
      <w:r w:rsidR="00C61E73" w:rsidRPr="00697E97">
        <w:rPr>
          <w:rFonts w:ascii="Cambria Math" w:hAnsi="Cambria Math"/>
        </w:rPr>
        <w:t>10</w:t>
      </w:r>
      <w:r w:rsidRPr="00697E97">
        <w:rPr>
          <w:rFonts w:ascii="Cambria Math" w:hAnsi="Cambria Math"/>
        </w:rPr>
        <w:t xml:space="preserve">. </w:t>
      </w:r>
    </w:p>
    <w:p w14:paraId="28D286D3" w14:textId="76CB8477" w:rsidR="001829CE" w:rsidRPr="00697E97" w:rsidRDefault="001829CE" w:rsidP="001829CE">
      <w:pPr>
        <w:jc w:val="center"/>
        <w:rPr>
          <w:rFonts w:ascii="Cambria Math" w:hAnsi="Cambria Math"/>
        </w:rPr>
      </w:pPr>
      <w:r w:rsidRPr="00697E97">
        <w:rPr>
          <w:rFonts w:ascii="Cambria Math" w:hAnsi="Cambria Math"/>
        </w:rPr>
        <w:t xml:space="preserve">Cena EURPLN w interwale </w:t>
      </w:r>
      <w:r w:rsidR="00C61E73" w:rsidRPr="00697E97">
        <w:rPr>
          <w:rFonts w:ascii="Cambria Math" w:hAnsi="Cambria Math"/>
        </w:rPr>
        <w:t>W</w:t>
      </w:r>
      <w:r w:rsidRPr="00697E97">
        <w:rPr>
          <w:rFonts w:ascii="Cambria Math" w:hAnsi="Cambria Math"/>
        </w:rPr>
        <w:t>1 w czasie 24.04.2020 – 08.03.2024 (1000</w:t>
      </w:r>
      <w:r w:rsidR="00521980" w:rsidRPr="00697E97">
        <w:rPr>
          <w:rFonts w:ascii="Cambria Math" w:hAnsi="Cambria Math"/>
        </w:rPr>
        <w:t xml:space="preserve"> tygodni</w:t>
      </w:r>
      <w:r w:rsidRPr="00697E97">
        <w:rPr>
          <w:rFonts w:ascii="Cambria Math" w:hAnsi="Cambria Math"/>
        </w:rPr>
        <w:t>)</w:t>
      </w:r>
    </w:p>
    <w:p w14:paraId="2F8B15A2" w14:textId="77777777" w:rsidR="001829CE" w:rsidRPr="00697E97" w:rsidRDefault="001829CE" w:rsidP="001829CE">
      <w:pPr>
        <w:jc w:val="center"/>
        <w:rPr>
          <w:rFonts w:ascii="Cambria Math" w:hAnsi="Cambria Math"/>
        </w:rPr>
      </w:pPr>
    </w:p>
    <w:p w14:paraId="05C9BE8C" w14:textId="77777777" w:rsidR="001829CE" w:rsidRPr="00697E97" w:rsidRDefault="001829CE" w:rsidP="001829CE">
      <w:pPr>
        <w:jc w:val="center"/>
        <w:rPr>
          <w:rFonts w:ascii="Cambria Math" w:hAnsi="Cambria Math"/>
        </w:rPr>
      </w:pPr>
      <w:r w:rsidRPr="00697E97">
        <w:rPr>
          <w:rFonts w:ascii="Cambria Math" w:hAnsi="Cambria Math"/>
        </w:rPr>
        <w:drawing>
          <wp:inline distT="0" distB="0" distL="0" distR="0" wp14:anchorId="718F4B80" wp14:editId="5237EC65">
            <wp:extent cx="5709660" cy="3383324"/>
            <wp:effectExtent l="0" t="0" r="5715" b="7620"/>
            <wp:docPr id="1935566768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566768" name="Obraz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660" cy="3383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FBA68" w14:textId="505E4EDE" w:rsidR="001829CE" w:rsidRPr="00697E97" w:rsidRDefault="001829CE" w:rsidP="001829CE">
      <w:pPr>
        <w:jc w:val="center"/>
        <w:rPr>
          <w:rFonts w:ascii="Cambria Math" w:hAnsi="Cambria Math"/>
        </w:rPr>
      </w:pPr>
      <w:r w:rsidRPr="00697E97">
        <w:rPr>
          <w:rFonts w:ascii="Cambria Math" w:hAnsi="Cambria Math"/>
        </w:rPr>
        <w:t xml:space="preserve">Wykres </w:t>
      </w:r>
      <w:r w:rsidR="00C61E73" w:rsidRPr="00697E97">
        <w:rPr>
          <w:rFonts w:ascii="Cambria Math" w:hAnsi="Cambria Math"/>
        </w:rPr>
        <w:t>11</w:t>
      </w:r>
      <w:r w:rsidRPr="00697E97">
        <w:rPr>
          <w:rFonts w:ascii="Cambria Math" w:hAnsi="Cambria Math"/>
        </w:rPr>
        <w:t xml:space="preserve">. </w:t>
      </w:r>
    </w:p>
    <w:p w14:paraId="35BEEE71" w14:textId="3F013091" w:rsidR="001829CE" w:rsidRPr="00697E97" w:rsidRDefault="001829CE" w:rsidP="001829CE">
      <w:pPr>
        <w:jc w:val="center"/>
        <w:rPr>
          <w:rFonts w:ascii="Cambria Math" w:hAnsi="Cambria Math"/>
        </w:rPr>
      </w:pPr>
      <w:r w:rsidRPr="00697E97">
        <w:rPr>
          <w:rFonts w:ascii="Cambria Math" w:hAnsi="Cambria Math"/>
        </w:rPr>
        <w:t xml:space="preserve">Linie MACD i SIGNAL dla EURPLN w interwale </w:t>
      </w:r>
      <w:r w:rsidR="00C61E73" w:rsidRPr="00697E97">
        <w:rPr>
          <w:rFonts w:ascii="Cambria Math" w:hAnsi="Cambria Math"/>
        </w:rPr>
        <w:t>W</w:t>
      </w:r>
      <w:r w:rsidRPr="00697E97">
        <w:rPr>
          <w:rFonts w:ascii="Cambria Math" w:hAnsi="Cambria Math"/>
        </w:rPr>
        <w:t xml:space="preserve">1 wraz z zaznaczonymi sygnałami </w:t>
      </w:r>
      <w:r w:rsidRPr="00697E97">
        <w:rPr>
          <w:rFonts w:ascii="Cambria Math" w:hAnsi="Cambria Math"/>
          <w:i/>
          <w:iCs/>
        </w:rPr>
        <w:t>BUY/SELL.</w:t>
      </w:r>
    </w:p>
    <w:p w14:paraId="78CE238A" w14:textId="363256F6" w:rsidR="001829CE" w:rsidRPr="00697E97" w:rsidRDefault="001829CE" w:rsidP="001829CE">
      <w:pPr>
        <w:jc w:val="center"/>
        <w:rPr>
          <w:rFonts w:ascii="Cambria Math" w:hAnsi="Cambria Math"/>
        </w:rPr>
      </w:pPr>
      <w:r w:rsidRPr="00697E97">
        <w:rPr>
          <w:rFonts w:ascii="Cambria Math" w:hAnsi="Cambria Math"/>
        </w:rPr>
        <w:lastRenderedPageBreak/>
        <w:drawing>
          <wp:inline distT="0" distB="0" distL="0" distR="0" wp14:anchorId="24B5CDC4" wp14:editId="42118ED3">
            <wp:extent cx="5680309" cy="3374489"/>
            <wp:effectExtent l="0" t="0" r="0" b="0"/>
            <wp:docPr id="181318406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18406" name="Obraz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0309" cy="3374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651B5" w14:textId="04BF5775" w:rsidR="001829CE" w:rsidRPr="00697E97" w:rsidRDefault="001829CE" w:rsidP="001829CE">
      <w:pPr>
        <w:jc w:val="center"/>
        <w:rPr>
          <w:rFonts w:ascii="Cambria Math" w:hAnsi="Cambria Math"/>
        </w:rPr>
      </w:pPr>
      <w:r w:rsidRPr="00697E97">
        <w:rPr>
          <w:rFonts w:ascii="Cambria Math" w:hAnsi="Cambria Math"/>
        </w:rPr>
        <w:t xml:space="preserve">Wykres </w:t>
      </w:r>
      <w:r w:rsidR="00C61E73" w:rsidRPr="00697E97">
        <w:rPr>
          <w:rFonts w:ascii="Cambria Math" w:hAnsi="Cambria Math"/>
        </w:rPr>
        <w:t>12</w:t>
      </w:r>
      <w:r w:rsidRPr="00697E97">
        <w:rPr>
          <w:rFonts w:ascii="Cambria Math" w:hAnsi="Cambria Math"/>
        </w:rPr>
        <w:t>.</w:t>
      </w:r>
    </w:p>
    <w:p w14:paraId="375AB7B8" w14:textId="36A11D8E" w:rsidR="009D69D3" w:rsidRPr="00697E97" w:rsidRDefault="001829CE" w:rsidP="009D69D3">
      <w:pPr>
        <w:jc w:val="center"/>
        <w:rPr>
          <w:rFonts w:ascii="Cambria Math" w:hAnsi="Cambria Math"/>
        </w:rPr>
      </w:pPr>
      <w:r w:rsidRPr="00697E97">
        <w:rPr>
          <w:rFonts w:ascii="Cambria Math" w:hAnsi="Cambria Math"/>
        </w:rPr>
        <w:t xml:space="preserve">Cena EURPLN w interwale </w:t>
      </w:r>
      <w:r w:rsidR="00C61E73" w:rsidRPr="00697E97">
        <w:rPr>
          <w:rFonts w:ascii="Cambria Math" w:hAnsi="Cambria Math"/>
        </w:rPr>
        <w:t>W</w:t>
      </w:r>
      <w:r w:rsidRPr="00697E97">
        <w:rPr>
          <w:rFonts w:ascii="Cambria Math" w:hAnsi="Cambria Math"/>
        </w:rPr>
        <w:t xml:space="preserve">1 wraz z zaznaczonymi sygnałami </w:t>
      </w:r>
      <w:r w:rsidRPr="00697E97">
        <w:rPr>
          <w:rFonts w:ascii="Cambria Math" w:hAnsi="Cambria Math"/>
          <w:i/>
          <w:iCs/>
        </w:rPr>
        <w:t>BUY/SELL</w:t>
      </w:r>
      <w:r w:rsidRPr="00697E97">
        <w:rPr>
          <w:rFonts w:ascii="Cambria Math" w:hAnsi="Cambria Math"/>
        </w:rPr>
        <w:t>.</w:t>
      </w:r>
    </w:p>
    <w:p w14:paraId="5E80D06A" w14:textId="77777777" w:rsidR="003B1F67" w:rsidRPr="00697E97" w:rsidRDefault="003B1F67" w:rsidP="009D69D3">
      <w:pPr>
        <w:jc w:val="center"/>
        <w:rPr>
          <w:rFonts w:ascii="Cambria Math" w:hAnsi="Cambria Math"/>
        </w:rPr>
      </w:pPr>
    </w:p>
    <w:tbl>
      <w:tblPr>
        <w:tblStyle w:val="Tabela-Siatka"/>
        <w:tblW w:w="11624" w:type="dxa"/>
        <w:tblInd w:w="-1168" w:type="dxa"/>
        <w:tblLook w:val="04A0" w:firstRow="1" w:lastRow="0" w:firstColumn="1" w:lastColumn="0" w:noHBand="0" w:noVBand="1"/>
      </w:tblPr>
      <w:tblGrid>
        <w:gridCol w:w="11624"/>
      </w:tblGrid>
      <w:tr w:rsidR="003B1F67" w:rsidRPr="00697E97" w14:paraId="5F772AAE" w14:textId="77777777" w:rsidTr="003B1F67">
        <w:tc>
          <w:tcPr>
            <w:tcW w:w="11624" w:type="dxa"/>
          </w:tcPr>
          <w:p w14:paraId="24179100" w14:textId="77777777" w:rsidR="003B1F67" w:rsidRPr="00697E97" w:rsidRDefault="003B1F67" w:rsidP="003B1F67">
            <w:pPr>
              <w:spacing w:after="0" w:line="240" w:lineRule="auto"/>
              <w:rPr>
                <w:rFonts w:ascii="Consolas" w:hAnsi="Consolas"/>
                <w:sz w:val="13"/>
                <w:szCs w:val="13"/>
              </w:rPr>
            </w:pPr>
            <w:r w:rsidRPr="00697E97">
              <w:rPr>
                <w:rFonts w:ascii="Consolas" w:hAnsi="Consolas"/>
                <w:sz w:val="13"/>
                <w:szCs w:val="13"/>
              </w:rPr>
              <w:t>=========================================================================================================================================================</w:t>
            </w:r>
          </w:p>
          <w:p w14:paraId="37226B7E" w14:textId="77777777" w:rsidR="003B1F67" w:rsidRPr="00697E97" w:rsidRDefault="003B1F67" w:rsidP="003B1F67">
            <w:pPr>
              <w:spacing w:after="0" w:line="240" w:lineRule="auto"/>
              <w:rPr>
                <w:rFonts w:ascii="Consolas" w:hAnsi="Consolas"/>
                <w:sz w:val="16"/>
                <w:szCs w:val="16"/>
              </w:rPr>
            </w:pPr>
            <w:r w:rsidRPr="00697E97">
              <w:rPr>
                <w:rFonts w:ascii="Consolas" w:hAnsi="Consolas"/>
                <w:sz w:val="16"/>
                <w:szCs w:val="16"/>
              </w:rPr>
              <w:t>Profit/</w:t>
            </w:r>
            <w:proofErr w:type="spellStart"/>
            <w:r w:rsidRPr="00697E97">
              <w:rPr>
                <w:rFonts w:ascii="Consolas" w:hAnsi="Consolas"/>
                <w:sz w:val="16"/>
                <w:szCs w:val="16"/>
              </w:rPr>
              <w:t>loss</w:t>
            </w:r>
            <w:proofErr w:type="spellEnd"/>
            <w:r w:rsidRPr="00697E97">
              <w:rPr>
                <w:rFonts w:ascii="Consolas" w:hAnsi="Consolas"/>
                <w:sz w:val="16"/>
                <w:szCs w:val="16"/>
              </w:rPr>
              <w:t xml:space="preserve"> report for EURPLN W1; </w:t>
            </w:r>
            <w:proofErr w:type="spellStart"/>
            <w:r w:rsidRPr="00697E97">
              <w:rPr>
                <w:rFonts w:ascii="Consolas" w:hAnsi="Consolas"/>
                <w:sz w:val="16"/>
                <w:szCs w:val="16"/>
              </w:rPr>
              <w:t>transaction</w:t>
            </w:r>
            <w:proofErr w:type="spellEnd"/>
            <w:r w:rsidRPr="00697E97">
              <w:rPr>
                <w:rFonts w:ascii="Consolas" w:hAnsi="Consolas"/>
                <w:sz w:val="16"/>
                <w:szCs w:val="16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6"/>
                <w:szCs w:val="16"/>
              </w:rPr>
              <w:t>every</w:t>
            </w:r>
            <w:proofErr w:type="spellEnd"/>
            <w:r w:rsidRPr="00697E97">
              <w:rPr>
                <w:rFonts w:ascii="Consolas" w:hAnsi="Consolas"/>
                <w:sz w:val="16"/>
                <w:szCs w:val="16"/>
              </w:rPr>
              <w:t xml:space="preserve"> BUY/SELL </w:t>
            </w:r>
            <w:proofErr w:type="spellStart"/>
            <w:r w:rsidRPr="00697E97">
              <w:rPr>
                <w:rFonts w:ascii="Consolas" w:hAnsi="Consolas"/>
                <w:sz w:val="16"/>
                <w:szCs w:val="16"/>
              </w:rPr>
              <w:t>signal</w:t>
            </w:r>
            <w:proofErr w:type="spellEnd"/>
            <w:r w:rsidRPr="00697E97">
              <w:rPr>
                <w:rFonts w:ascii="Consolas" w:hAnsi="Consolas"/>
                <w:sz w:val="16"/>
                <w:szCs w:val="16"/>
              </w:rPr>
              <w:t xml:space="preserve"> (</w:t>
            </w:r>
            <w:proofErr w:type="spellStart"/>
            <w:r w:rsidRPr="00697E97">
              <w:rPr>
                <w:rFonts w:ascii="Consolas" w:hAnsi="Consolas"/>
                <w:sz w:val="16"/>
                <w:szCs w:val="16"/>
              </w:rPr>
              <w:t>at</w:t>
            </w:r>
            <w:proofErr w:type="spellEnd"/>
            <w:r w:rsidRPr="00697E97">
              <w:rPr>
                <w:rFonts w:ascii="Consolas" w:hAnsi="Consolas"/>
                <w:sz w:val="16"/>
                <w:szCs w:val="16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6"/>
                <w:szCs w:val="16"/>
              </w:rPr>
              <w:t>least</w:t>
            </w:r>
            <w:proofErr w:type="spellEnd"/>
            <w:r w:rsidRPr="00697E97">
              <w:rPr>
                <w:rFonts w:ascii="Consolas" w:hAnsi="Consolas"/>
                <w:sz w:val="16"/>
                <w:szCs w:val="16"/>
              </w:rPr>
              <w:t xml:space="preserve"> W1 </w:t>
            </w:r>
            <w:proofErr w:type="spellStart"/>
            <w:r w:rsidRPr="00697E97">
              <w:rPr>
                <w:rFonts w:ascii="Consolas" w:hAnsi="Consolas"/>
                <w:sz w:val="16"/>
                <w:szCs w:val="16"/>
              </w:rPr>
              <w:t>apart</w:t>
            </w:r>
            <w:proofErr w:type="spellEnd"/>
            <w:r w:rsidRPr="00697E97">
              <w:rPr>
                <w:rFonts w:ascii="Consolas" w:hAnsi="Consolas"/>
                <w:sz w:val="16"/>
                <w:szCs w:val="16"/>
              </w:rPr>
              <w:t xml:space="preserve">, </w:t>
            </w:r>
            <w:proofErr w:type="spellStart"/>
            <w:r w:rsidRPr="00697E97">
              <w:rPr>
                <w:rFonts w:ascii="Consolas" w:hAnsi="Consolas"/>
                <w:sz w:val="16"/>
                <w:szCs w:val="16"/>
              </w:rPr>
              <w:t>if</w:t>
            </w:r>
            <w:proofErr w:type="spellEnd"/>
            <w:r w:rsidRPr="00697E97">
              <w:rPr>
                <w:rFonts w:ascii="Consolas" w:hAnsi="Consolas"/>
                <w:sz w:val="16"/>
                <w:szCs w:val="16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6"/>
                <w:szCs w:val="16"/>
              </w:rPr>
              <w:t>bought</w:t>
            </w:r>
            <w:proofErr w:type="spellEnd"/>
            <w:r w:rsidRPr="00697E97">
              <w:rPr>
                <w:rFonts w:ascii="Consolas" w:hAnsi="Consolas"/>
                <w:sz w:val="16"/>
                <w:szCs w:val="16"/>
              </w:rPr>
              <w:t xml:space="preserve">, </w:t>
            </w:r>
            <w:proofErr w:type="spellStart"/>
            <w:r w:rsidRPr="00697E97">
              <w:rPr>
                <w:rFonts w:ascii="Consolas" w:hAnsi="Consolas"/>
                <w:sz w:val="16"/>
                <w:szCs w:val="16"/>
              </w:rPr>
              <w:t>need</w:t>
            </w:r>
            <w:proofErr w:type="spellEnd"/>
            <w:r w:rsidRPr="00697E97">
              <w:rPr>
                <w:rFonts w:ascii="Consolas" w:hAnsi="Consolas"/>
                <w:sz w:val="16"/>
                <w:szCs w:val="16"/>
              </w:rPr>
              <w:t xml:space="preserve"> to be sold).</w:t>
            </w:r>
          </w:p>
          <w:p w14:paraId="3E8286FB" w14:textId="77777777" w:rsidR="003B1F67" w:rsidRPr="00697E97" w:rsidRDefault="003B1F67" w:rsidP="003B1F67">
            <w:pPr>
              <w:spacing w:after="0" w:line="240" w:lineRule="auto"/>
              <w:rPr>
                <w:rFonts w:ascii="Consolas" w:hAnsi="Consolas"/>
                <w:b/>
                <w:bCs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2005-10-30 |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3.89       |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2005-12-25 |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3.87       | Profit: -25.90     -0.665 % |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56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00:00:00</w:t>
            </w:r>
          </w:p>
          <w:p w14:paraId="30812C97" w14:textId="77777777" w:rsidR="003B1F67" w:rsidRPr="00697E97" w:rsidRDefault="003B1F67" w:rsidP="003B1F67">
            <w:pPr>
              <w:spacing w:after="0" w:line="240" w:lineRule="auto"/>
              <w:rPr>
                <w:rFonts w:ascii="Consolas" w:hAnsi="Consolas"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2006-03-05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3.78      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2006-07-23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4.03       | Profit: 251.20     6.647  %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140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00:00:00</w:t>
            </w:r>
          </w:p>
          <w:p w14:paraId="66987BCA" w14:textId="77777777" w:rsidR="003B1F67" w:rsidRPr="00697E97" w:rsidRDefault="003B1F67" w:rsidP="003B1F67">
            <w:pPr>
              <w:spacing w:after="0" w:line="240" w:lineRule="auto"/>
              <w:rPr>
                <w:rFonts w:ascii="Consolas" w:hAnsi="Consolas"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2006-12-31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3.82      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2007-04-08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3.86       | Profit: 39.10      1.023  %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98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00:00:00</w:t>
            </w:r>
          </w:p>
          <w:p w14:paraId="02D1D38C" w14:textId="77777777" w:rsidR="003B1F67" w:rsidRPr="00697E97" w:rsidRDefault="003B1F67" w:rsidP="003B1F67">
            <w:pPr>
              <w:spacing w:after="0" w:line="240" w:lineRule="auto"/>
              <w:rPr>
                <w:rFonts w:ascii="Consolas" w:hAnsi="Consolas"/>
                <w:b/>
                <w:bCs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2007-06-17 |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3.83       |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2007-06-24 |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3.80       | Profit: -34.50     -0.901 % |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7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00:00:00</w:t>
            </w:r>
          </w:p>
          <w:p w14:paraId="46AD4932" w14:textId="77777777" w:rsidR="003B1F67" w:rsidRPr="00697E97" w:rsidRDefault="003B1F67" w:rsidP="003B1F67">
            <w:pPr>
              <w:spacing w:after="0" w:line="240" w:lineRule="auto"/>
              <w:rPr>
                <w:rFonts w:ascii="Consolas" w:hAnsi="Consolas"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2007-07-22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3.75      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2007-10-07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3.77       | Profit: 15.70      0.418  %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77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00:00:00</w:t>
            </w:r>
          </w:p>
          <w:p w14:paraId="00DDEADF" w14:textId="77777777" w:rsidR="003B1F67" w:rsidRPr="00697E97" w:rsidRDefault="003B1F67" w:rsidP="003B1F67">
            <w:pPr>
              <w:spacing w:after="0" w:line="240" w:lineRule="auto"/>
              <w:rPr>
                <w:rFonts w:ascii="Consolas" w:hAnsi="Consolas"/>
                <w:b/>
                <w:bCs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2008-01-20 |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3.58       |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2008-04-06 |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3.52       | Profit: -61.80     -1.727 % |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77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00:00:00</w:t>
            </w:r>
          </w:p>
          <w:p w14:paraId="5C88201D" w14:textId="77777777" w:rsidR="003B1F67" w:rsidRPr="00697E97" w:rsidRDefault="003B1F67" w:rsidP="003B1F67">
            <w:pPr>
              <w:spacing w:after="0" w:line="240" w:lineRule="auto"/>
              <w:rPr>
                <w:rFonts w:ascii="Consolas" w:hAnsi="Consolas"/>
                <w:b/>
                <w:bCs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2008-06-22 |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3.39       |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2008-07-06 |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3.35       | Profit: -37.70     -1.112 % |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14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00:00:00</w:t>
            </w:r>
          </w:p>
          <w:p w14:paraId="6D44CDBA" w14:textId="77777777" w:rsidR="003B1F67" w:rsidRPr="00697E97" w:rsidRDefault="003B1F67" w:rsidP="003B1F67">
            <w:pPr>
              <w:spacing w:after="0" w:line="240" w:lineRule="auto"/>
              <w:rPr>
                <w:rFonts w:ascii="Consolas" w:hAnsi="Consolas"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2008-08-17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3.27      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2009-03-15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4.71       | Profit: 1445.10    44.226 %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210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00:00:00</w:t>
            </w:r>
          </w:p>
          <w:p w14:paraId="03955208" w14:textId="77777777" w:rsidR="003B1F67" w:rsidRPr="00697E97" w:rsidRDefault="003B1F67" w:rsidP="003B1F67">
            <w:pPr>
              <w:spacing w:after="0" w:line="240" w:lineRule="auto"/>
              <w:rPr>
                <w:rFonts w:ascii="Consolas" w:hAnsi="Consolas"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2009-09-27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4.13      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2010-01-10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4.10       | Profit: -30.50     -0.738 %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105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00:00:00</w:t>
            </w:r>
          </w:p>
          <w:p w14:paraId="1278C152" w14:textId="77777777" w:rsidR="003B1F67" w:rsidRPr="00697E97" w:rsidRDefault="003B1F67" w:rsidP="003B1F67">
            <w:pPr>
              <w:spacing w:after="0" w:line="240" w:lineRule="auto"/>
              <w:rPr>
                <w:rFonts w:ascii="Consolas" w:hAnsi="Consolas"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2010-04-25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3.88      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2010-08-01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4.06       | Profit: 178.00     4.583  %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98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00:00:00</w:t>
            </w:r>
          </w:p>
          <w:p w14:paraId="3D9D140C" w14:textId="77777777" w:rsidR="003B1F67" w:rsidRPr="00697E97" w:rsidRDefault="003B1F67" w:rsidP="003B1F67">
            <w:pPr>
              <w:spacing w:after="0" w:line="240" w:lineRule="auto"/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 xml:space="preserve">: 2010-11-07 |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 xml:space="preserve">: 3.96       |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 xml:space="preserve">: 2011-01-16 |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 xml:space="preserve">: 3.88       | Profit: -81.30     -2.053 % |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 xml:space="preserve">: 70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 xml:space="preserve"> 00:00:00</w:t>
            </w:r>
          </w:p>
          <w:p w14:paraId="4E16DF1C" w14:textId="77777777" w:rsidR="003B1F67" w:rsidRPr="00697E97" w:rsidRDefault="003B1F67" w:rsidP="003B1F67">
            <w:pPr>
              <w:spacing w:after="0" w:line="240" w:lineRule="auto"/>
              <w:rPr>
                <w:rFonts w:ascii="Consolas" w:hAnsi="Consolas"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2011-02-27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3.91      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2011-04-24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3.95       | Profit: 37.50      0.959  %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56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00:00:00</w:t>
            </w:r>
          </w:p>
          <w:p w14:paraId="5E7A0B56" w14:textId="77777777" w:rsidR="003B1F67" w:rsidRPr="00697E97" w:rsidRDefault="003B1F67" w:rsidP="003B1F67">
            <w:pPr>
              <w:spacing w:after="0" w:line="240" w:lineRule="auto"/>
              <w:rPr>
                <w:rFonts w:ascii="Consolas" w:hAnsi="Consolas"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2011-07-17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3.95      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2011-11-06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4.33       | Profit: 377.80     9.553  %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112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00:00:00</w:t>
            </w:r>
          </w:p>
          <w:p w14:paraId="0B11DE1A" w14:textId="77777777" w:rsidR="003B1F67" w:rsidRPr="00697E97" w:rsidRDefault="003B1F67" w:rsidP="003B1F67">
            <w:pPr>
              <w:spacing w:after="0" w:line="240" w:lineRule="auto"/>
              <w:rPr>
                <w:rFonts w:ascii="Consolas" w:hAnsi="Consolas"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2011-11-27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4.43      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2011-12-04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4.55       | Profit: 117.10     2.644  %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7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00:00:00</w:t>
            </w:r>
          </w:p>
          <w:p w14:paraId="47824896" w14:textId="77777777" w:rsidR="003B1F67" w:rsidRPr="00697E97" w:rsidRDefault="003B1F67" w:rsidP="003B1F67">
            <w:pPr>
              <w:spacing w:after="0" w:line="240" w:lineRule="auto"/>
              <w:rPr>
                <w:rFonts w:ascii="Consolas" w:hAnsi="Consolas"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2012-04-15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4.16      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2012-07-15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4.25       | Profit: 91.70      2.207  %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91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00:00:00</w:t>
            </w:r>
          </w:p>
          <w:p w14:paraId="6C2784B9" w14:textId="77777777" w:rsidR="003B1F67" w:rsidRPr="00697E97" w:rsidRDefault="003B1F67" w:rsidP="003B1F67">
            <w:pPr>
              <w:spacing w:after="0" w:line="240" w:lineRule="auto"/>
              <w:rPr>
                <w:rFonts w:ascii="Consolas" w:hAnsi="Consolas"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2012-10-14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4.07      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2013-03-17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4.13       | Profit: 63.00      1.549  %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154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00:00:00</w:t>
            </w:r>
          </w:p>
          <w:p w14:paraId="431B8C11" w14:textId="77777777" w:rsidR="003B1F67" w:rsidRPr="00697E97" w:rsidRDefault="003B1F67" w:rsidP="003B1F67">
            <w:pPr>
              <w:spacing w:after="0" w:line="240" w:lineRule="auto"/>
              <w:rPr>
                <w:rFonts w:ascii="Consolas" w:hAnsi="Consolas"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2013-03-24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4.14      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2013-04-14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4.16       | Profit: 16.00      0.386  %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21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00:00:00</w:t>
            </w:r>
          </w:p>
          <w:p w14:paraId="12D94085" w14:textId="77777777" w:rsidR="003B1F67" w:rsidRPr="00697E97" w:rsidRDefault="003B1F67" w:rsidP="003B1F67">
            <w:pPr>
              <w:spacing w:after="0" w:line="240" w:lineRule="auto"/>
              <w:rPr>
                <w:rFonts w:ascii="Consolas" w:hAnsi="Consolas"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2013-05-26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4.17      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2013-07-28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4.23       | Profit: 58.00      1.389  %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63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00:00:00</w:t>
            </w:r>
          </w:p>
          <w:p w14:paraId="338CE7B6" w14:textId="77777777" w:rsidR="003B1F67" w:rsidRPr="00697E97" w:rsidRDefault="003B1F67" w:rsidP="003B1F67">
            <w:pPr>
              <w:spacing w:after="0" w:line="240" w:lineRule="auto"/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 xml:space="preserve">: 2013-12-08 |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 xml:space="preserve">: 4.20       |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 xml:space="preserve">: 2013-12-29 |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 xml:space="preserve">: 4.16       | Profit: -46.20     -1.100 % |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 xml:space="preserve">: 21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 xml:space="preserve"> 00:00:00</w:t>
            </w:r>
          </w:p>
          <w:p w14:paraId="3FA21034" w14:textId="77777777" w:rsidR="003B1F67" w:rsidRPr="00697E97" w:rsidRDefault="003B1F67" w:rsidP="003B1F67">
            <w:pPr>
              <w:spacing w:after="0" w:line="240" w:lineRule="auto"/>
              <w:rPr>
                <w:rFonts w:ascii="Consolas" w:hAnsi="Consolas"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2014-01-05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4.14      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2014-05-25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4.19       | Profit: 43.70      1.055  %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140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00:00:00</w:t>
            </w:r>
          </w:p>
          <w:p w14:paraId="4754619F" w14:textId="77777777" w:rsidR="003B1F67" w:rsidRPr="00697E97" w:rsidRDefault="003B1F67" w:rsidP="003B1F67">
            <w:pPr>
              <w:spacing w:after="0" w:line="240" w:lineRule="auto"/>
              <w:rPr>
                <w:rFonts w:ascii="Consolas" w:hAnsi="Consolas"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2014-08-03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4.14      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2014-11-23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4.23       | Profit: 84.90      2.050  %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112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00:00:00</w:t>
            </w:r>
          </w:p>
          <w:p w14:paraId="0B31FC96" w14:textId="77777777" w:rsidR="003B1F67" w:rsidRPr="00697E97" w:rsidRDefault="003B1F67" w:rsidP="003B1F67">
            <w:pPr>
              <w:spacing w:after="0" w:line="240" w:lineRule="auto"/>
              <w:rPr>
                <w:rFonts w:ascii="Consolas" w:hAnsi="Consolas"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2014-12-28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4.26      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2015-01-25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4.30       | Profit: 38.30      0.898  %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28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00:00:00</w:t>
            </w:r>
          </w:p>
          <w:p w14:paraId="17B3C895" w14:textId="77777777" w:rsidR="003B1F67" w:rsidRPr="00697E97" w:rsidRDefault="003B1F67" w:rsidP="003B1F67">
            <w:pPr>
              <w:spacing w:after="0" w:line="240" w:lineRule="auto"/>
              <w:rPr>
                <w:rFonts w:ascii="Consolas" w:hAnsi="Consolas"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2015-05-24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4.04      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2015-10-11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4.25       | Profit: 207.60     5.138  %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140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00:00:00</w:t>
            </w:r>
          </w:p>
          <w:p w14:paraId="6722B78C" w14:textId="77777777" w:rsidR="003B1F67" w:rsidRPr="00697E97" w:rsidRDefault="003B1F67" w:rsidP="003B1F67">
            <w:pPr>
              <w:spacing w:after="0" w:line="240" w:lineRule="auto"/>
              <w:rPr>
                <w:rFonts w:ascii="Consolas" w:hAnsi="Consolas"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2015-12-06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4.27      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2015-12-27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4.27       | Profit: 2.22       0.052  %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21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00:00:00</w:t>
            </w:r>
          </w:p>
          <w:p w14:paraId="39E85146" w14:textId="77777777" w:rsidR="003B1F67" w:rsidRPr="00697E97" w:rsidRDefault="003B1F67" w:rsidP="003B1F67">
            <w:pPr>
              <w:spacing w:after="0" w:line="240" w:lineRule="auto"/>
              <w:rPr>
                <w:rFonts w:ascii="Consolas" w:hAnsi="Consolas"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2016-01-10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4.26      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2016-02-28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4.37       | Profit: 106.29     2.493  %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49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00:00:00</w:t>
            </w:r>
          </w:p>
          <w:p w14:paraId="2082B4FC" w14:textId="77777777" w:rsidR="003B1F67" w:rsidRPr="00697E97" w:rsidRDefault="003B1F67" w:rsidP="003B1F67">
            <w:pPr>
              <w:spacing w:after="0" w:line="240" w:lineRule="auto"/>
              <w:rPr>
                <w:rFonts w:ascii="Consolas" w:hAnsi="Consolas"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2016-05-08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4.37      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2016-07-24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4.41       | Profit: 37.19      0.850  %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77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00:00:00</w:t>
            </w:r>
          </w:p>
          <w:p w14:paraId="5165F71F" w14:textId="77777777" w:rsidR="003B1F67" w:rsidRPr="00697E97" w:rsidRDefault="003B1F67" w:rsidP="003B1F67">
            <w:pPr>
              <w:spacing w:after="0" w:line="240" w:lineRule="auto"/>
              <w:rPr>
                <w:rFonts w:ascii="Consolas" w:hAnsi="Consolas"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2016-10-30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4.33      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2017-01-15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4.36       | Profit: 26.26      0.606  %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77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00:00:00</w:t>
            </w:r>
          </w:p>
          <w:p w14:paraId="4FC6365B" w14:textId="77777777" w:rsidR="003B1F67" w:rsidRPr="00697E97" w:rsidRDefault="003B1F67" w:rsidP="003B1F67">
            <w:pPr>
              <w:spacing w:after="0" w:line="240" w:lineRule="auto"/>
              <w:rPr>
                <w:rFonts w:ascii="Consolas" w:hAnsi="Consolas"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2017-06-11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4.18      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2017-10-22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4.25       | Profit: 65.80      1.573  %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133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00:00:00</w:t>
            </w:r>
          </w:p>
          <w:p w14:paraId="02200F96" w14:textId="77777777" w:rsidR="003B1F67" w:rsidRPr="00697E97" w:rsidRDefault="003B1F67" w:rsidP="003B1F67">
            <w:pPr>
              <w:spacing w:after="0" w:line="240" w:lineRule="auto"/>
              <w:rPr>
                <w:rFonts w:ascii="Consolas" w:hAnsi="Consolas"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2018-02-11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4.17      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2018-07-29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4.32       | Profit: 149.60     3.588  %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168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00:00:00</w:t>
            </w:r>
          </w:p>
          <w:p w14:paraId="2302AEC2" w14:textId="77777777" w:rsidR="003B1F67" w:rsidRPr="00697E97" w:rsidRDefault="003B1F67" w:rsidP="003B1F67">
            <w:pPr>
              <w:spacing w:after="0" w:line="240" w:lineRule="auto"/>
              <w:rPr>
                <w:rFonts w:ascii="Consolas" w:hAnsi="Consolas"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2018-11-18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4.29      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2018-11-25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4.31       | Profit: 25.85      0.603  %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7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00:00:00</w:t>
            </w:r>
          </w:p>
          <w:p w14:paraId="38F703F9" w14:textId="77777777" w:rsidR="003B1F67" w:rsidRPr="00697E97" w:rsidRDefault="003B1F67" w:rsidP="003B1F67">
            <w:pPr>
              <w:spacing w:after="0" w:line="240" w:lineRule="auto"/>
              <w:rPr>
                <w:rFonts w:ascii="Consolas" w:hAnsi="Consolas"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2018-12-30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4.29      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2019-01-20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4.29       | Profit: 3.24       0.076  %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21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00:00:00</w:t>
            </w:r>
          </w:p>
          <w:p w14:paraId="77603A79" w14:textId="77777777" w:rsidR="003B1F67" w:rsidRPr="00697E97" w:rsidRDefault="003B1F67" w:rsidP="003B1F67">
            <w:pPr>
              <w:spacing w:after="0" w:line="240" w:lineRule="auto"/>
              <w:rPr>
                <w:rFonts w:ascii="Consolas" w:hAnsi="Consolas"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2019-02-10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4.29      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2019-03-31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4.30       | Profit: 8.80       0.205  %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49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00:00:00</w:t>
            </w:r>
          </w:p>
          <w:p w14:paraId="41B03E0D" w14:textId="77777777" w:rsidR="003B1F67" w:rsidRPr="00697E97" w:rsidRDefault="003B1F67" w:rsidP="003B1F67">
            <w:pPr>
              <w:spacing w:after="0" w:line="240" w:lineRule="auto"/>
              <w:rPr>
                <w:rFonts w:ascii="Consolas" w:hAnsi="Consolas"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2019-07-28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4.25      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2019-10-13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4.32       | Profit: 68.53      1.612  %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77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00:00:00</w:t>
            </w:r>
          </w:p>
          <w:p w14:paraId="21494993" w14:textId="77777777" w:rsidR="003B1F67" w:rsidRPr="00697E97" w:rsidRDefault="003B1F67" w:rsidP="003B1F67">
            <w:pPr>
              <w:spacing w:after="0" w:line="240" w:lineRule="auto"/>
              <w:rPr>
                <w:rFonts w:ascii="Consolas" w:hAnsi="Consolas"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2020-02-02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4.26      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2020-05-31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4.51       | Profit: 254.61     5.979  %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119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00:00:00</w:t>
            </w:r>
          </w:p>
          <w:p w14:paraId="13983F82" w14:textId="77777777" w:rsidR="003B1F67" w:rsidRPr="00697E97" w:rsidRDefault="003B1F67" w:rsidP="003B1F67">
            <w:pPr>
              <w:spacing w:after="0" w:line="240" w:lineRule="auto"/>
              <w:rPr>
                <w:rFonts w:ascii="Consolas" w:hAnsi="Consolas"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2020-09-20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4.45      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2020-11-29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4.47       | Profit: 14.49      0.325  %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70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00:00:00</w:t>
            </w:r>
          </w:p>
          <w:p w14:paraId="52C90D0E" w14:textId="77777777" w:rsidR="003B1F67" w:rsidRPr="00697E97" w:rsidRDefault="003B1F67" w:rsidP="003B1F67">
            <w:pPr>
              <w:spacing w:after="0" w:line="240" w:lineRule="auto"/>
              <w:rPr>
                <w:rFonts w:ascii="Consolas" w:hAnsi="Consolas"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2021-03-07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4.52      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2021-04-18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4.53       | Profit: 9.81       0.217  %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42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00:00:00</w:t>
            </w:r>
          </w:p>
          <w:p w14:paraId="0606C016" w14:textId="77777777" w:rsidR="003B1F67" w:rsidRPr="00697E97" w:rsidRDefault="003B1F67" w:rsidP="003B1F67">
            <w:pPr>
              <w:spacing w:after="0" w:line="240" w:lineRule="auto"/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 xml:space="preserve">: 2021-07-18 |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 xml:space="preserve">: 4.55       |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 xml:space="preserve">: 2021-09-12 |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 xml:space="preserve">: 4.51       | Profit: -40.34     -0.887 % |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 xml:space="preserve">: 56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 xml:space="preserve"> 00:00:00</w:t>
            </w:r>
          </w:p>
          <w:p w14:paraId="4C03B1FB" w14:textId="77777777" w:rsidR="003B1F67" w:rsidRPr="00697E97" w:rsidRDefault="003B1F67" w:rsidP="003B1F67">
            <w:pPr>
              <w:spacing w:after="0" w:line="240" w:lineRule="auto"/>
              <w:rPr>
                <w:rFonts w:ascii="Consolas" w:hAnsi="Consolas"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2021-09-19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4.54      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2021-12-19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4.62       | Profit: 76.51      1.684  %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91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00:00:00</w:t>
            </w:r>
          </w:p>
          <w:p w14:paraId="44CFC78B" w14:textId="77777777" w:rsidR="003B1F67" w:rsidRPr="00697E97" w:rsidRDefault="003B1F67" w:rsidP="003B1F67">
            <w:pPr>
              <w:spacing w:after="0" w:line="240" w:lineRule="auto"/>
              <w:rPr>
                <w:rFonts w:ascii="Consolas" w:hAnsi="Consolas"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2022-03-06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4.64      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2022-04-24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4.64       | Profit: 2.16       0.047  %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49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00:00:00</w:t>
            </w:r>
          </w:p>
          <w:p w14:paraId="722705C5" w14:textId="77777777" w:rsidR="003B1F67" w:rsidRPr="00697E97" w:rsidRDefault="003B1F67" w:rsidP="003B1F67">
            <w:pPr>
              <w:spacing w:after="0" w:line="240" w:lineRule="auto"/>
              <w:rPr>
                <w:rFonts w:ascii="Consolas" w:hAnsi="Consolas"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2022-05-08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4.67      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2022-05-22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4.69       | Profit: 17.49      0.374  %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14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00:00:00</w:t>
            </w:r>
          </w:p>
          <w:p w14:paraId="5E155472" w14:textId="77777777" w:rsidR="003B1F67" w:rsidRPr="00697E97" w:rsidRDefault="003B1F67" w:rsidP="003B1F67">
            <w:pPr>
              <w:spacing w:after="0" w:line="240" w:lineRule="auto"/>
              <w:rPr>
                <w:rFonts w:ascii="Consolas" w:hAnsi="Consolas"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2022-07-03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4.69      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2022-08-14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4.71       | Profit: 19.75      0.421  %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42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00:00:00</w:t>
            </w:r>
          </w:p>
          <w:p w14:paraId="7355793F" w14:textId="77777777" w:rsidR="003B1F67" w:rsidRPr="00697E97" w:rsidRDefault="003B1F67" w:rsidP="003B1F67">
            <w:pPr>
              <w:spacing w:after="0" w:line="240" w:lineRule="auto"/>
              <w:rPr>
                <w:rFonts w:ascii="Consolas" w:hAnsi="Consolas"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2022-08-21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4.66      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2022-09-18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4.69       | Profit: 31.89      0.684  %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28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00:00:00</w:t>
            </w:r>
          </w:p>
          <w:p w14:paraId="31194BF1" w14:textId="77777777" w:rsidR="003B1F67" w:rsidRPr="00697E97" w:rsidRDefault="003B1F67" w:rsidP="003B1F67">
            <w:pPr>
              <w:spacing w:after="0" w:line="240" w:lineRule="auto"/>
              <w:rPr>
                <w:rFonts w:ascii="Consolas" w:hAnsi="Consolas"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2022-09-25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4.72      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2022-10-30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4.78       | Profit: 57.93      1.228  %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35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00:00:00</w:t>
            </w:r>
          </w:p>
          <w:p w14:paraId="32831F50" w14:textId="77777777" w:rsidR="003B1F67" w:rsidRPr="00697E97" w:rsidRDefault="003B1F67" w:rsidP="003B1F67">
            <w:pPr>
              <w:spacing w:after="0" w:line="240" w:lineRule="auto"/>
              <w:rPr>
                <w:rFonts w:ascii="Consolas" w:hAnsi="Consolas"/>
                <w:b/>
                <w:bCs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2023-01-22 |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4.69       |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2023-04-02 |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4.69       | Profit: -5.84      -0.124 % |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70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00:00:00</w:t>
            </w:r>
          </w:p>
          <w:p w14:paraId="6B5513D4" w14:textId="77777777" w:rsidR="003B1F67" w:rsidRPr="00697E97" w:rsidRDefault="003B1F67" w:rsidP="003B1F67">
            <w:pPr>
              <w:spacing w:after="0" w:line="240" w:lineRule="auto"/>
              <w:rPr>
                <w:rFonts w:ascii="Consolas" w:hAnsi="Consolas"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lastRenderedPageBreak/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2023-07-23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4.45      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2023-10-29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4.46       | Profit: 8.64       0.194  %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98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00:00:00</w:t>
            </w:r>
          </w:p>
          <w:p w14:paraId="39E6AF11" w14:textId="77777777" w:rsidR="003B1F67" w:rsidRPr="00697E97" w:rsidRDefault="003B1F67" w:rsidP="003B1F67">
            <w:pPr>
              <w:spacing w:after="0" w:line="240" w:lineRule="auto"/>
              <w:rPr>
                <w:rFonts w:ascii="Consolas" w:hAnsi="Consolas"/>
                <w:sz w:val="13"/>
                <w:szCs w:val="13"/>
              </w:rPr>
            </w:pPr>
            <w:r w:rsidRPr="00697E97">
              <w:rPr>
                <w:rFonts w:ascii="Consolas" w:hAnsi="Consolas"/>
                <w:sz w:val="13"/>
                <w:szCs w:val="13"/>
              </w:rPr>
              <w:t>=========================================================================================================================================================</w:t>
            </w:r>
          </w:p>
          <w:p w14:paraId="61D6ED2D" w14:textId="77777777" w:rsidR="003B1F67" w:rsidRPr="00697E97" w:rsidRDefault="003B1F67" w:rsidP="003B1F67">
            <w:pPr>
              <w:spacing w:after="0" w:line="240" w:lineRule="auto"/>
              <w:rPr>
                <w:rFonts w:ascii="Consolas" w:hAnsi="Consolas"/>
                <w:sz w:val="20"/>
                <w:szCs w:val="20"/>
              </w:rPr>
            </w:pPr>
            <w:r w:rsidRPr="00697E97">
              <w:rPr>
                <w:rFonts w:ascii="Consolas" w:hAnsi="Consolas"/>
                <w:sz w:val="20"/>
                <w:szCs w:val="20"/>
              </w:rPr>
              <w:t xml:space="preserve">Total </w:t>
            </w:r>
            <w:proofErr w:type="spellStart"/>
            <w:r w:rsidRPr="00697E97">
              <w:rPr>
                <w:rFonts w:ascii="Consolas" w:hAnsi="Consolas"/>
                <w:sz w:val="20"/>
                <w:szCs w:val="20"/>
              </w:rPr>
              <w:t>earnings</w:t>
            </w:r>
            <w:proofErr w:type="spellEnd"/>
            <w:r w:rsidRPr="00697E97">
              <w:rPr>
                <w:rFonts w:ascii="Consolas" w:hAnsi="Consolas"/>
                <w:sz w:val="20"/>
                <w:szCs w:val="20"/>
              </w:rPr>
              <w:t xml:space="preserve">: 3687.68 </w:t>
            </w:r>
            <w:proofErr w:type="spellStart"/>
            <w:r w:rsidRPr="00697E97">
              <w:rPr>
                <w:rFonts w:ascii="Consolas" w:hAnsi="Consolas"/>
                <w:sz w:val="20"/>
                <w:szCs w:val="20"/>
              </w:rPr>
              <w:t>generated</w:t>
            </w:r>
            <w:proofErr w:type="spellEnd"/>
            <w:r w:rsidRPr="00697E97">
              <w:rPr>
                <w:rFonts w:ascii="Consolas" w:hAnsi="Consolas"/>
                <w:sz w:val="20"/>
                <w:szCs w:val="20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20"/>
                <w:szCs w:val="20"/>
              </w:rPr>
              <w:t>using</w:t>
            </w:r>
            <w:proofErr w:type="spellEnd"/>
            <w:r w:rsidRPr="00697E97">
              <w:rPr>
                <w:rFonts w:ascii="Consolas" w:hAnsi="Consolas"/>
                <w:sz w:val="20"/>
                <w:szCs w:val="20"/>
              </w:rPr>
              <w:t xml:space="preserve"> 3894 </w:t>
            </w:r>
            <w:proofErr w:type="spellStart"/>
            <w:r w:rsidRPr="00697E97">
              <w:rPr>
                <w:rFonts w:ascii="Consolas" w:hAnsi="Consolas"/>
                <w:sz w:val="20"/>
                <w:szCs w:val="20"/>
              </w:rPr>
              <w:t>units</w:t>
            </w:r>
            <w:proofErr w:type="spellEnd"/>
            <w:r w:rsidRPr="00697E97">
              <w:rPr>
                <w:rFonts w:ascii="Consolas" w:hAnsi="Consolas"/>
                <w:sz w:val="20"/>
                <w:szCs w:val="20"/>
              </w:rPr>
              <w:t xml:space="preserve"> of </w:t>
            </w:r>
            <w:proofErr w:type="spellStart"/>
            <w:r w:rsidRPr="00697E97">
              <w:rPr>
                <w:rFonts w:ascii="Consolas" w:hAnsi="Consolas"/>
                <w:sz w:val="20"/>
                <w:szCs w:val="20"/>
              </w:rPr>
              <w:t>borrowed</w:t>
            </w:r>
            <w:proofErr w:type="spellEnd"/>
            <w:r w:rsidRPr="00697E97">
              <w:rPr>
                <w:rFonts w:ascii="Consolas" w:hAnsi="Consolas"/>
                <w:sz w:val="20"/>
                <w:szCs w:val="20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20"/>
                <w:szCs w:val="20"/>
              </w:rPr>
              <w:t>capital</w:t>
            </w:r>
            <w:proofErr w:type="spellEnd"/>
            <w:r w:rsidRPr="00697E97">
              <w:rPr>
                <w:rFonts w:ascii="Consolas" w:hAnsi="Consolas"/>
                <w:sz w:val="20"/>
                <w:szCs w:val="20"/>
              </w:rPr>
              <w:t xml:space="preserve">, </w:t>
            </w:r>
            <w:proofErr w:type="spellStart"/>
            <w:r w:rsidRPr="00697E97">
              <w:rPr>
                <w:rFonts w:ascii="Consolas" w:hAnsi="Consolas"/>
                <w:sz w:val="20"/>
                <w:szCs w:val="20"/>
              </w:rPr>
              <w:t>which</w:t>
            </w:r>
            <w:proofErr w:type="spellEnd"/>
            <w:r w:rsidRPr="00697E97">
              <w:rPr>
                <w:rFonts w:ascii="Consolas" w:hAnsi="Consolas"/>
                <w:sz w:val="20"/>
                <w:szCs w:val="20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20"/>
                <w:szCs w:val="20"/>
              </w:rPr>
              <w:t>needs</w:t>
            </w:r>
            <w:proofErr w:type="spellEnd"/>
            <w:r w:rsidRPr="00697E97">
              <w:rPr>
                <w:rFonts w:ascii="Consolas" w:hAnsi="Consolas"/>
                <w:sz w:val="20"/>
                <w:szCs w:val="20"/>
              </w:rPr>
              <w:t xml:space="preserve"> to be </w:t>
            </w:r>
            <w:proofErr w:type="spellStart"/>
            <w:r w:rsidRPr="00697E97">
              <w:rPr>
                <w:rFonts w:ascii="Consolas" w:hAnsi="Consolas"/>
                <w:sz w:val="20"/>
                <w:szCs w:val="20"/>
              </w:rPr>
              <w:t>returned</w:t>
            </w:r>
            <w:proofErr w:type="spellEnd"/>
          </w:p>
          <w:p w14:paraId="0D55B490" w14:textId="77777777" w:rsidR="003B1F67" w:rsidRPr="00697E97" w:rsidRDefault="003B1F67" w:rsidP="003B1F67">
            <w:pPr>
              <w:spacing w:after="0" w:line="240" w:lineRule="auto"/>
              <w:rPr>
                <w:rFonts w:ascii="Consolas" w:hAnsi="Consolas"/>
                <w:sz w:val="20"/>
                <w:szCs w:val="20"/>
              </w:rPr>
            </w:pPr>
            <w:r w:rsidRPr="00697E97">
              <w:rPr>
                <w:rFonts w:ascii="Consolas" w:hAnsi="Consolas"/>
                <w:sz w:val="20"/>
                <w:szCs w:val="20"/>
              </w:rPr>
              <w:t>Return on Investment ROI: -5.289%</w:t>
            </w:r>
          </w:p>
          <w:p w14:paraId="2BFCAA4B" w14:textId="77777777" w:rsidR="003B1F67" w:rsidRPr="00697E97" w:rsidRDefault="003B1F67" w:rsidP="003B1F67">
            <w:pPr>
              <w:spacing w:after="0" w:line="240" w:lineRule="auto"/>
              <w:jc w:val="center"/>
              <w:rPr>
                <w:rFonts w:ascii="Cambria Math" w:hAnsi="Cambria Math"/>
              </w:rPr>
            </w:pPr>
          </w:p>
          <w:p w14:paraId="18787041" w14:textId="77777777" w:rsidR="003B1F67" w:rsidRPr="00697E97" w:rsidRDefault="003B1F67" w:rsidP="003B1F67">
            <w:pPr>
              <w:rPr>
                <w:rFonts w:ascii="Cambria Math" w:hAnsi="Cambria Math"/>
              </w:rPr>
            </w:pPr>
          </w:p>
        </w:tc>
      </w:tr>
    </w:tbl>
    <w:p w14:paraId="7D4717D3" w14:textId="77777777" w:rsidR="003B1F67" w:rsidRPr="00697E97" w:rsidRDefault="003B1F67" w:rsidP="009D69D3">
      <w:pPr>
        <w:jc w:val="center"/>
        <w:rPr>
          <w:rFonts w:ascii="Cambria Math" w:hAnsi="Cambria Math"/>
        </w:rPr>
      </w:pPr>
    </w:p>
    <w:p w14:paraId="683A557C" w14:textId="44902B55" w:rsidR="003B1F67" w:rsidRPr="00697E97" w:rsidRDefault="001829CE" w:rsidP="003B1F67">
      <w:pPr>
        <w:jc w:val="center"/>
        <w:rPr>
          <w:rFonts w:ascii="Cambria Math" w:hAnsi="Cambria Math"/>
        </w:rPr>
      </w:pPr>
      <w:r w:rsidRPr="00697E97">
        <w:rPr>
          <w:rFonts w:ascii="Cambria Math" w:hAnsi="Cambria Math"/>
        </w:rPr>
        <w:t xml:space="preserve">Zestawienie transakcji kupna/sprzedaży co sygnał, interwał </w:t>
      </w:r>
      <w:r w:rsidR="00E53146" w:rsidRPr="00697E97">
        <w:rPr>
          <w:rFonts w:ascii="Cambria Math" w:hAnsi="Cambria Math"/>
        </w:rPr>
        <w:t>W</w:t>
      </w:r>
      <w:r w:rsidRPr="00697E97">
        <w:rPr>
          <w:rFonts w:ascii="Cambria Math" w:hAnsi="Cambria Math"/>
        </w:rPr>
        <w:t>1</w:t>
      </w:r>
    </w:p>
    <w:p w14:paraId="69DB278E" w14:textId="77777777" w:rsidR="003B1F67" w:rsidRPr="00697E97" w:rsidRDefault="003B1F67">
      <w:pPr>
        <w:rPr>
          <w:rFonts w:ascii="Cambria Math" w:hAnsi="Cambria Math"/>
        </w:rPr>
      </w:pPr>
      <w:r w:rsidRPr="00697E97">
        <w:rPr>
          <w:rFonts w:ascii="Cambria Math" w:hAnsi="Cambria Math"/>
        </w:rPr>
        <w:br w:type="page"/>
      </w:r>
    </w:p>
    <w:p w14:paraId="693BF357" w14:textId="140993AF" w:rsidR="00923722" w:rsidRPr="00697E97" w:rsidRDefault="009F03A7" w:rsidP="00923722">
      <w:pPr>
        <w:pStyle w:val="Nagwek3"/>
        <w:rPr>
          <w:rFonts w:ascii="Cambria Math" w:hAnsi="Cambria Math"/>
        </w:rPr>
      </w:pPr>
      <w:bookmarkStart w:id="21" w:name="_Toc161578658"/>
      <w:r w:rsidRPr="00697E97">
        <w:rPr>
          <w:rFonts w:ascii="Cambria Math" w:hAnsi="Cambria Math"/>
        </w:rPr>
        <w:lastRenderedPageBreak/>
        <w:t>S&amp;P500</w:t>
      </w:r>
      <w:r w:rsidR="00923722" w:rsidRPr="00697E97">
        <w:rPr>
          <w:rFonts w:ascii="Cambria Math" w:hAnsi="Cambria Math"/>
        </w:rPr>
        <w:t xml:space="preserve">, </w:t>
      </w:r>
      <w:r w:rsidRPr="00697E97">
        <w:rPr>
          <w:rFonts w:ascii="Cambria Math" w:hAnsi="Cambria Math"/>
        </w:rPr>
        <w:t>D</w:t>
      </w:r>
      <w:r w:rsidR="00923722" w:rsidRPr="00697E97">
        <w:rPr>
          <w:rFonts w:ascii="Cambria Math" w:hAnsi="Cambria Math"/>
        </w:rPr>
        <w:t>1</w:t>
      </w:r>
      <w:bookmarkEnd w:id="21"/>
    </w:p>
    <w:p w14:paraId="3BF351DB" w14:textId="77777777" w:rsidR="00923722" w:rsidRPr="00697E97" w:rsidRDefault="00923722" w:rsidP="00923722">
      <w:pPr>
        <w:rPr>
          <w:rFonts w:ascii="Cambria Math" w:hAnsi="Cambria Math"/>
        </w:rPr>
      </w:pPr>
    </w:p>
    <w:p w14:paraId="00982511" w14:textId="77777777" w:rsidR="00923722" w:rsidRPr="00697E97" w:rsidRDefault="00923722" w:rsidP="00923722">
      <w:pPr>
        <w:jc w:val="center"/>
        <w:rPr>
          <w:rFonts w:ascii="Cambria Math" w:hAnsi="Cambria Math"/>
        </w:rPr>
      </w:pPr>
      <w:r w:rsidRPr="00697E97">
        <w:rPr>
          <w:rFonts w:ascii="Cambria Math" w:hAnsi="Cambria Math"/>
        </w:rPr>
        <w:drawing>
          <wp:inline distT="0" distB="0" distL="0" distR="0" wp14:anchorId="5D0E722F" wp14:editId="47750D1E">
            <wp:extent cx="5361771" cy="3174494"/>
            <wp:effectExtent l="0" t="0" r="0" b="6985"/>
            <wp:docPr id="10397716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77165" name="Obraz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1771" cy="3174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29CDE" w14:textId="3A4C7E4F" w:rsidR="00923722" w:rsidRPr="00697E97" w:rsidRDefault="00923722" w:rsidP="00923722">
      <w:pPr>
        <w:jc w:val="center"/>
        <w:rPr>
          <w:rFonts w:ascii="Cambria Math" w:hAnsi="Cambria Math"/>
        </w:rPr>
      </w:pPr>
      <w:r w:rsidRPr="00697E97">
        <w:rPr>
          <w:rFonts w:ascii="Cambria Math" w:hAnsi="Cambria Math"/>
        </w:rPr>
        <w:t>Wykres 1</w:t>
      </w:r>
      <w:r w:rsidR="009F03A7" w:rsidRPr="00697E97">
        <w:rPr>
          <w:rFonts w:ascii="Cambria Math" w:hAnsi="Cambria Math"/>
        </w:rPr>
        <w:t>3</w:t>
      </w:r>
      <w:r w:rsidRPr="00697E97">
        <w:rPr>
          <w:rFonts w:ascii="Cambria Math" w:hAnsi="Cambria Math"/>
        </w:rPr>
        <w:t xml:space="preserve">. </w:t>
      </w:r>
    </w:p>
    <w:p w14:paraId="15D8EA7C" w14:textId="0F8061A6" w:rsidR="00923722" w:rsidRPr="00697E97" w:rsidRDefault="00923722" w:rsidP="00923722">
      <w:pPr>
        <w:jc w:val="center"/>
        <w:rPr>
          <w:rFonts w:ascii="Cambria Math" w:hAnsi="Cambria Math"/>
        </w:rPr>
      </w:pPr>
      <w:r w:rsidRPr="00697E97">
        <w:rPr>
          <w:rFonts w:ascii="Cambria Math" w:hAnsi="Cambria Math"/>
        </w:rPr>
        <w:t>Cena</w:t>
      </w:r>
      <w:r w:rsidR="009F03A7" w:rsidRPr="00697E97">
        <w:rPr>
          <w:rFonts w:ascii="Cambria Math" w:hAnsi="Cambria Math"/>
        </w:rPr>
        <w:t xml:space="preserve"> S&amp;P500</w:t>
      </w:r>
      <w:r w:rsidRPr="00697E97">
        <w:rPr>
          <w:rFonts w:ascii="Cambria Math" w:hAnsi="Cambria Math"/>
        </w:rPr>
        <w:t xml:space="preserve"> w interwale </w:t>
      </w:r>
      <w:r w:rsidR="009F03A7" w:rsidRPr="00697E97">
        <w:rPr>
          <w:rFonts w:ascii="Cambria Math" w:hAnsi="Cambria Math"/>
        </w:rPr>
        <w:t>D</w:t>
      </w:r>
      <w:r w:rsidRPr="00697E97">
        <w:rPr>
          <w:rFonts w:ascii="Cambria Math" w:hAnsi="Cambria Math"/>
        </w:rPr>
        <w:t xml:space="preserve">1 w czasie </w:t>
      </w:r>
      <w:r w:rsidR="005575F0" w:rsidRPr="00697E97">
        <w:rPr>
          <w:rFonts w:ascii="Cambria Math" w:hAnsi="Cambria Math"/>
        </w:rPr>
        <w:t>19</w:t>
      </w:r>
      <w:r w:rsidRPr="00697E97">
        <w:rPr>
          <w:rFonts w:ascii="Cambria Math" w:hAnsi="Cambria Math"/>
        </w:rPr>
        <w:t>.0</w:t>
      </w:r>
      <w:r w:rsidR="005575F0" w:rsidRPr="00697E97">
        <w:rPr>
          <w:rFonts w:ascii="Cambria Math" w:hAnsi="Cambria Math"/>
        </w:rPr>
        <w:t>3</w:t>
      </w:r>
      <w:r w:rsidRPr="00697E97">
        <w:rPr>
          <w:rFonts w:ascii="Cambria Math" w:hAnsi="Cambria Math"/>
        </w:rPr>
        <w:t>.2020 – 08.03.2024 (1000 dni)</w:t>
      </w:r>
    </w:p>
    <w:p w14:paraId="3DA86353" w14:textId="77777777" w:rsidR="00923722" w:rsidRPr="00697E97" w:rsidRDefault="00923722" w:rsidP="00923722">
      <w:pPr>
        <w:jc w:val="center"/>
        <w:rPr>
          <w:rFonts w:ascii="Cambria Math" w:hAnsi="Cambria Math"/>
        </w:rPr>
      </w:pPr>
    </w:p>
    <w:p w14:paraId="7FF73D8B" w14:textId="77777777" w:rsidR="00923722" w:rsidRPr="00697E97" w:rsidRDefault="00923722" w:rsidP="00923722">
      <w:pPr>
        <w:jc w:val="center"/>
        <w:rPr>
          <w:rFonts w:ascii="Cambria Math" w:hAnsi="Cambria Math"/>
        </w:rPr>
      </w:pPr>
      <w:r w:rsidRPr="00697E97">
        <w:rPr>
          <w:rFonts w:ascii="Cambria Math" w:hAnsi="Cambria Math"/>
        </w:rPr>
        <w:drawing>
          <wp:inline distT="0" distB="0" distL="0" distR="0" wp14:anchorId="2F27A8A5" wp14:editId="38D07444">
            <wp:extent cx="5709660" cy="3371922"/>
            <wp:effectExtent l="0" t="0" r="5715" b="0"/>
            <wp:docPr id="1340240129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240129" name="Obraz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660" cy="3371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0E7E5" w14:textId="0B3900FB" w:rsidR="00923722" w:rsidRPr="00697E97" w:rsidRDefault="00923722" w:rsidP="00923722">
      <w:pPr>
        <w:jc w:val="center"/>
        <w:rPr>
          <w:rFonts w:ascii="Cambria Math" w:hAnsi="Cambria Math"/>
        </w:rPr>
      </w:pPr>
      <w:r w:rsidRPr="00697E97">
        <w:rPr>
          <w:rFonts w:ascii="Cambria Math" w:hAnsi="Cambria Math"/>
        </w:rPr>
        <w:t>Wykres 1</w:t>
      </w:r>
      <w:r w:rsidR="00E15282" w:rsidRPr="00697E97">
        <w:rPr>
          <w:rFonts w:ascii="Cambria Math" w:hAnsi="Cambria Math"/>
        </w:rPr>
        <w:t>4</w:t>
      </w:r>
      <w:r w:rsidRPr="00697E97">
        <w:rPr>
          <w:rFonts w:ascii="Cambria Math" w:hAnsi="Cambria Math"/>
        </w:rPr>
        <w:t xml:space="preserve">. </w:t>
      </w:r>
    </w:p>
    <w:p w14:paraId="7CCD1354" w14:textId="2C610C15" w:rsidR="00923722" w:rsidRPr="00697E97" w:rsidRDefault="00923722" w:rsidP="00923722">
      <w:pPr>
        <w:jc w:val="center"/>
        <w:rPr>
          <w:rFonts w:ascii="Cambria Math" w:hAnsi="Cambria Math"/>
        </w:rPr>
      </w:pPr>
      <w:r w:rsidRPr="00697E97">
        <w:rPr>
          <w:rFonts w:ascii="Cambria Math" w:hAnsi="Cambria Math"/>
        </w:rPr>
        <w:t>Linie MACD i SIGNAL dla</w:t>
      </w:r>
      <w:r w:rsidR="00267C6D" w:rsidRPr="00697E97">
        <w:rPr>
          <w:rFonts w:ascii="Cambria Math" w:hAnsi="Cambria Math"/>
        </w:rPr>
        <w:t xml:space="preserve"> S&amp;P500</w:t>
      </w:r>
      <w:r w:rsidRPr="00697E97">
        <w:rPr>
          <w:rFonts w:ascii="Cambria Math" w:hAnsi="Cambria Math"/>
        </w:rPr>
        <w:t xml:space="preserve"> w interwale </w:t>
      </w:r>
      <w:r w:rsidR="00267C6D" w:rsidRPr="00697E97">
        <w:rPr>
          <w:rFonts w:ascii="Cambria Math" w:hAnsi="Cambria Math"/>
        </w:rPr>
        <w:t>D</w:t>
      </w:r>
      <w:r w:rsidRPr="00697E97">
        <w:rPr>
          <w:rFonts w:ascii="Cambria Math" w:hAnsi="Cambria Math"/>
        </w:rPr>
        <w:t xml:space="preserve">1 wraz z zaznaczonymi sygnałami </w:t>
      </w:r>
      <w:r w:rsidRPr="00697E97">
        <w:rPr>
          <w:rFonts w:ascii="Cambria Math" w:hAnsi="Cambria Math"/>
          <w:i/>
          <w:iCs/>
        </w:rPr>
        <w:t>BUY/SELL.</w:t>
      </w:r>
    </w:p>
    <w:p w14:paraId="626B873B" w14:textId="77777777" w:rsidR="00923722" w:rsidRPr="00697E97" w:rsidRDefault="00923722" w:rsidP="00923722">
      <w:pPr>
        <w:jc w:val="center"/>
        <w:rPr>
          <w:rFonts w:ascii="Cambria Math" w:hAnsi="Cambria Math"/>
        </w:rPr>
      </w:pPr>
      <w:r w:rsidRPr="00697E97">
        <w:rPr>
          <w:rFonts w:ascii="Cambria Math" w:hAnsi="Cambria Math"/>
        </w:rPr>
        <w:lastRenderedPageBreak/>
        <w:drawing>
          <wp:inline distT="0" distB="0" distL="0" distR="0" wp14:anchorId="2EE56F51" wp14:editId="53AF219A">
            <wp:extent cx="5680310" cy="3363088"/>
            <wp:effectExtent l="0" t="0" r="0" b="0"/>
            <wp:docPr id="183822941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229413" name="Obraz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0310" cy="3363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FDD3E" w14:textId="5B80D8DF" w:rsidR="00923722" w:rsidRPr="00697E97" w:rsidRDefault="00923722" w:rsidP="00923722">
      <w:pPr>
        <w:jc w:val="center"/>
        <w:rPr>
          <w:rFonts w:ascii="Cambria Math" w:hAnsi="Cambria Math"/>
        </w:rPr>
      </w:pPr>
      <w:r w:rsidRPr="00697E97">
        <w:rPr>
          <w:rFonts w:ascii="Cambria Math" w:hAnsi="Cambria Math"/>
        </w:rPr>
        <w:t>Wykres 1</w:t>
      </w:r>
      <w:r w:rsidR="00E15282" w:rsidRPr="00697E97">
        <w:rPr>
          <w:rFonts w:ascii="Cambria Math" w:hAnsi="Cambria Math"/>
        </w:rPr>
        <w:t>5</w:t>
      </w:r>
      <w:r w:rsidRPr="00697E97">
        <w:rPr>
          <w:rFonts w:ascii="Cambria Math" w:hAnsi="Cambria Math"/>
        </w:rPr>
        <w:t>.</w:t>
      </w:r>
    </w:p>
    <w:p w14:paraId="11476234" w14:textId="17C77D78" w:rsidR="00923722" w:rsidRPr="00697E97" w:rsidRDefault="00923722" w:rsidP="00923722">
      <w:pPr>
        <w:jc w:val="center"/>
        <w:rPr>
          <w:rFonts w:ascii="Cambria Math" w:hAnsi="Cambria Math"/>
        </w:rPr>
      </w:pPr>
      <w:r w:rsidRPr="00697E97">
        <w:rPr>
          <w:rFonts w:ascii="Cambria Math" w:hAnsi="Cambria Math"/>
        </w:rPr>
        <w:t>Cena</w:t>
      </w:r>
      <w:r w:rsidR="009A6263" w:rsidRPr="00697E97">
        <w:rPr>
          <w:rFonts w:ascii="Cambria Math" w:hAnsi="Cambria Math"/>
        </w:rPr>
        <w:t xml:space="preserve"> S&amp;P500</w:t>
      </w:r>
      <w:r w:rsidRPr="00697E97">
        <w:rPr>
          <w:rFonts w:ascii="Cambria Math" w:hAnsi="Cambria Math"/>
        </w:rPr>
        <w:t xml:space="preserve"> w interwale </w:t>
      </w:r>
      <w:r w:rsidR="009A6263" w:rsidRPr="00697E97">
        <w:rPr>
          <w:rFonts w:ascii="Cambria Math" w:hAnsi="Cambria Math"/>
        </w:rPr>
        <w:t>D</w:t>
      </w:r>
      <w:r w:rsidRPr="00697E97">
        <w:rPr>
          <w:rFonts w:ascii="Cambria Math" w:hAnsi="Cambria Math"/>
        </w:rPr>
        <w:t xml:space="preserve">1 wraz z zaznaczonymi sygnałami </w:t>
      </w:r>
      <w:r w:rsidRPr="00697E97">
        <w:rPr>
          <w:rFonts w:ascii="Cambria Math" w:hAnsi="Cambria Math"/>
          <w:i/>
          <w:iCs/>
        </w:rPr>
        <w:t>BUY/SELL</w:t>
      </w:r>
      <w:r w:rsidRPr="00697E97">
        <w:rPr>
          <w:rFonts w:ascii="Cambria Math" w:hAnsi="Cambria Math"/>
        </w:rPr>
        <w:t>.</w:t>
      </w:r>
    </w:p>
    <w:p w14:paraId="770EE9C5" w14:textId="77777777" w:rsidR="00CD71C4" w:rsidRPr="00697E97" w:rsidRDefault="00CD71C4" w:rsidP="00CD71C4">
      <w:pPr>
        <w:rPr>
          <w:rFonts w:ascii="Cambria Math" w:hAnsi="Cambria Math"/>
        </w:rPr>
      </w:pPr>
      <w:r w:rsidRPr="00697E97">
        <w:rPr>
          <w:rFonts w:ascii="Cambria Math" w:hAnsi="Cambria Math"/>
        </w:rPr>
        <w:t>Lepsze kupno:</w:t>
      </w:r>
    </w:p>
    <w:p w14:paraId="42987097" w14:textId="114A51C7" w:rsidR="00CD71C4" w:rsidRPr="00697E97" w:rsidRDefault="0062314F" w:rsidP="00CD71C4">
      <w:pPr>
        <w:pStyle w:val="Akapitzlist"/>
        <w:numPr>
          <w:ilvl w:val="0"/>
          <w:numId w:val="11"/>
        </w:numPr>
        <w:rPr>
          <w:rFonts w:ascii="Cambria Math" w:hAnsi="Cambria Math"/>
        </w:rPr>
      </w:pPr>
      <w:r w:rsidRPr="00697E97">
        <w:rPr>
          <w:rFonts w:ascii="Cambria Math" w:hAnsi="Cambria Math"/>
        </w:rPr>
        <w:t xml:space="preserve">01.11.2020 r. </w:t>
      </w:r>
    </w:p>
    <w:p w14:paraId="27B555EF" w14:textId="63D4B54D" w:rsidR="0062314F" w:rsidRPr="00697E97" w:rsidRDefault="0087420B" w:rsidP="00CD71C4">
      <w:pPr>
        <w:pStyle w:val="Akapitzlist"/>
        <w:numPr>
          <w:ilvl w:val="0"/>
          <w:numId w:val="11"/>
        </w:numPr>
        <w:rPr>
          <w:rFonts w:ascii="Cambria Math" w:hAnsi="Cambria Math"/>
        </w:rPr>
      </w:pPr>
      <w:r w:rsidRPr="00697E97">
        <w:rPr>
          <w:rFonts w:ascii="Cambria Math" w:hAnsi="Cambria Math"/>
        </w:rPr>
        <w:t>05.03.202</w:t>
      </w:r>
      <w:r w:rsidR="0029797E" w:rsidRPr="00697E97">
        <w:rPr>
          <w:rFonts w:ascii="Cambria Math" w:hAnsi="Cambria Math"/>
        </w:rPr>
        <w:t xml:space="preserve">1 </w:t>
      </w:r>
      <w:r w:rsidRPr="00697E97">
        <w:rPr>
          <w:rFonts w:ascii="Cambria Math" w:hAnsi="Cambria Math"/>
        </w:rPr>
        <w:t>r.</w:t>
      </w:r>
    </w:p>
    <w:p w14:paraId="64E5C601" w14:textId="295DF5C1" w:rsidR="0087420B" w:rsidRPr="00697E97" w:rsidRDefault="00D32BE2" w:rsidP="00CD71C4">
      <w:pPr>
        <w:pStyle w:val="Akapitzlist"/>
        <w:numPr>
          <w:ilvl w:val="0"/>
          <w:numId w:val="11"/>
        </w:numPr>
        <w:rPr>
          <w:rFonts w:ascii="Cambria Math" w:hAnsi="Cambria Math"/>
        </w:rPr>
      </w:pPr>
      <w:r w:rsidRPr="00697E97">
        <w:rPr>
          <w:rFonts w:ascii="Cambria Math" w:hAnsi="Cambria Math"/>
        </w:rPr>
        <w:t>27.01.2022 r.</w:t>
      </w:r>
    </w:p>
    <w:p w14:paraId="379211CB" w14:textId="11FE84ED" w:rsidR="0087151C" w:rsidRPr="00697E97" w:rsidRDefault="0087151C" w:rsidP="00CD71C4">
      <w:pPr>
        <w:pStyle w:val="Akapitzlist"/>
        <w:numPr>
          <w:ilvl w:val="0"/>
          <w:numId w:val="11"/>
        </w:numPr>
        <w:rPr>
          <w:rFonts w:ascii="Cambria Math" w:hAnsi="Cambria Math"/>
        </w:rPr>
      </w:pPr>
      <w:r w:rsidRPr="00697E97">
        <w:rPr>
          <w:rFonts w:ascii="Cambria Math" w:hAnsi="Cambria Math"/>
        </w:rPr>
        <w:t>15.06.2022 r.</w:t>
      </w:r>
    </w:p>
    <w:p w14:paraId="12F2FAC1" w14:textId="05FADED6" w:rsidR="00576750" w:rsidRPr="00697E97" w:rsidRDefault="00576750" w:rsidP="00CD71C4">
      <w:pPr>
        <w:pStyle w:val="Akapitzlist"/>
        <w:numPr>
          <w:ilvl w:val="0"/>
          <w:numId w:val="11"/>
        </w:numPr>
        <w:rPr>
          <w:rFonts w:ascii="Cambria Math" w:hAnsi="Cambria Math"/>
        </w:rPr>
      </w:pPr>
      <w:r w:rsidRPr="00697E97">
        <w:rPr>
          <w:rFonts w:ascii="Cambria Math" w:hAnsi="Cambria Math"/>
        </w:rPr>
        <w:t>27.10.2023 r.</w:t>
      </w:r>
    </w:p>
    <w:p w14:paraId="69A0A063" w14:textId="77777777" w:rsidR="00CD71C4" w:rsidRPr="00697E97" w:rsidRDefault="00CD71C4" w:rsidP="00CD71C4">
      <w:pPr>
        <w:rPr>
          <w:rFonts w:ascii="Cambria Math" w:hAnsi="Cambria Math"/>
        </w:rPr>
      </w:pPr>
      <w:r w:rsidRPr="00697E97">
        <w:rPr>
          <w:rFonts w:ascii="Cambria Math" w:hAnsi="Cambria Math"/>
        </w:rPr>
        <w:t>Lepsza sprzedaż:</w:t>
      </w:r>
    </w:p>
    <w:p w14:paraId="287980C0" w14:textId="5D296F0A" w:rsidR="0062314F" w:rsidRPr="00697E97" w:rsidRDefault="003654CF" w:rsidP="0062314F">
      <w:pPr>
        <w:pStyle w:val="Akapitzlist"/>
        <w:numPr>
          <w:ilvl w:val="0"/>
          <w:numId w:val="12"/>
        </w:numPr>
        <w:rPr>
          <w:rFonts w:ascii="Cambria Math" w:hAnsi="Cambria Math"/>
        </w:rPr>
      </w:pPr>
      <w:r w:rsidRPr="00697E97">
        <w:rPr>
          <w:rFonts w:ascii="Cambria Math" w:hAnsi="Cambria Math"/>
        </w:rPr>
        <w:t>12.10.2020 r.</w:t>
      </w:r>
    </w:p>
    <w:p w14:paraId="22FA1699" w14:textId="43F5B279" w:rsidR="003654CF" w:rsidRPr="00697E97" w:rsidRDefault="00230A06" w:rsidP="0062314F">
      <w:pPr>
        <w:pStyle w:val="Akapitzlist"/>
        <w:numPr>
          <w:ilvl w:val="0"/>
          <w:numId w:val="12"/>
        </w:numPr>
        <w:rPr>
          <w:rFonts w:ascii="Cambria Math" w:hAnsi="Cambria Math"/>
        </w:rPr>
      </w:pPr>
      <w:r w:rsidRPr="00697E97">
        <w:rPr>
          <w:rFonts w:ascii="Cambria Math" w:hAnsi="Cambria Math"/>
        </w:rPr>
        <w:t>01.02.2022 r.</w:t>
      </w:r>
    </w:p>
    <w:p w14:paraId="1D23D33B" w14:textId="239BE529" w:rsidR="00230A06" w:rsidRPr="00697E97" w:rsidRDefault="00230A06" w:rsidP="0062314F">
      <w:pPr>
        <w:pStyle w:val="Akapitzlist"/>
        <w:numPr>
          <w:ilvl w:val="0"/>
          <w:numId w:val="12"/>
        </w:numPr>
        <w:rPr>
          <w:rFonts w:ascii="Cambria Math" w:hAnsi="Cambria Math"/>
        </w:rPr>
      </w:pPr>
      <w:r w:rsidRPr="00697E97">
        <w:rPr>
          <w:rFonts w:ascii="Cambria Math" w:hAnsi="Cambria Math"/>
        </w:rPr>
        <w:t>09.02.2022 r.</w:t>
      </w:r>
    </w:p>
    <w:p w14:paraId="187C08F2" w14:textId="2500C517" w:rsidR="00DB53D1" w:rsidRPr="00697E97" w:rsidRDefault="00DB53D1" w:rsidP="0062314F">
      <w:pPr>
        <w:pStyle w:val="Akapitzlist"/>
        <w:numPr>
          <w:ilvl w:val="0"/>
          <w:numId w:val="12"/>
        </w:numPr>
        <w:rPr>
          <w:rFonts w:ascii="Cambria Math" w:hAnsi="Cambria Math"/>
        </w:rPr>
      </w:pPr>
      <w:r w:rsidRPr="00697E97">
        <w:rPr>
          <w:rFonts w:ascii="Cambria Math" w:hAnsi="Cambria Math"/>
        </w:rPr>
        <w:t>06.08.2022 r.</w:t>
      </w:r>
    </w:p>
    <w:p w14:paraId="02EFAE17" w14:textId="7B087C95" w:rsidR="00E135F8" w:rsidRPr="00697E97" w:rsidRDefault="00E135F8" w:rsidP="0062314F">
      <w:pPr>
        <w:pStyle w:val="Akapitzlist"/>
        <w:numPr>
          <w:ilvl w:val="0"/>
          <w:numId w:val="12"/>
        </w:numPr>
        <w:rPr>
          <w:rFonts w:ascii="Cambria Math" w:hAnsi="Cambria Math"/>
        </w:rPr>
      </w:pPr>
      <w:r w:rsidRPr="00697E97">
        <w:rPr>
          <w:rFonts w:ascii="Cambria Math" w:hAnsi="Cambria Math"/>
        </w:rPr>
        <w:t>15.06.2023 r.</w:t>
      </w:r>
    </w:p>
    <w:p w14:paraId="603FE630" w14:textId="77777777" w:rsidR="00CD71C4" w:rsidRPr="00697E97" w:rsidRDefault="00CD71C4" w:rsidP="00CD71C4">
      <w:pPr>
        <w:rPr>
          <w:rFonts w:ascii="Cambria Math" w:hAnsi="Cambria Math"/>
        </w:rPr>
      </w:pPr>
      <w:r w:rsidRPr="00697E97">
        <w:rPr>
          <w:rFonts w:ascii="Cambria Math" w:hAnsi="Cambria Math"/>
        </w:rPr>
        <w:t>Ochrona kapitału:</w:t>
      </w:r>
    </w:p>
    <w:p w14:paraId="21747B9A" w14:textId="5FDE46A2" w:rsidR="001C1380" w:rsidRPr="00697E97" w:rsidRDefault="001C1380" w:rsidP="001C1380">
      <w:pPr>
        <w:pStyle w:val="Akapitzlist"/>
        <w:numPr>
          <w:ilvl w:val="0"/>
          <w:numId w:val="13"/>
        </w:numPr>
        <w:rPr>
          <w:rFonts w:ascii="Cambria Math" w:hAnsi="Cambria Math"/>
        </w:rPr>
      </w:pPr>
      <w:r w:rsidRPr="00697E97">
        <w:rPr>
          <w:rFonts w:ascii="Cambria Math" w:hAnsi="Cambria Math"/>
        </w:rPr>
        <w:t>Niemożliwe do określenia, straty niewielkie a sytuacja na wykresie niewskazująca na taką konieczność.</w:t>
      </w:r>
    </w:p>
    <w:p w14:paraId="17D29D38" w14:textId="09076110" w:rsidR="001C1380" w:rsidRPr="00697E97" w:rsidRDefault="001C1380" w:rsidP="001C1380">
      <w:pPr>
        <w:rPr>
          <w:rFonts w:ascii="Cambria Math" w:hAnsi="Cambria Math"/>
        </w:rPr>
      </w:pPr>
      <w:r w:rsidRPr="00697E97">
        <w:rPr>
          <w:rFonts w:ascii="Cambria Math" w:hAnsi="Cambria Math"/>
        </w:rPr>
        <w:t xml:space="preserve">Uwaga: </w:t>
      </w:r>
      <w:r w:rsidR="00C52FE9" w:rsidRPr="00697E97">
        <w:rPr>
          <w:rFonts w:ascii="Cambria Math" w:hAnsi="Cambria Math"/>
        </w:rPr>
        <w:t>dla rynku rozgrywanego technicznie, z niedużym elementem spekulacji obserwujemy lepsze działanie wskaźnika; straty bardzo małe oraz duża ilość sygnałów.</w:t>
      </w:r>
      <w:r w:rsidR="00C97999" w:rsidRPr="00697E97">
        <w:rPr>
          <w:rFonts w:ascii="Cambria Math" w:hAnsi="Cambria Math"/>
        </w:rPr>
        <w:t xml:space="preserve"> Bardzo mało sytuacji, w których sygnał SELL nie jest w bardzo bliskich okolicach szczytu.</w:t>
      </w:r>
    </w:p>
    <w:p w14:paraId="3D339FA6" w14:textId="77777777" w:rsidR="00EA4C30" w:rsidRPr="00697E97" w:rsidRDefault="00EA4C30" w:rsidP="00EA4C30">
      <w:pPr>
        <w:rPr>
          <w:rFonts w:ascii="Cambria Math" w:hAnsi="Cambria Math"/>
        </w:rPr>
      </w:pPr>
    </w:p>
    <w:p w14:paraId="5B2B732C" w14:textId="77777777" w:rsidR="00EA4C30" w:rsidRPr="00697E97" w:rsidRDefault="00EA4C30" w:rsidP="00923722">
      <w:pPr>
        <w:jc w:val="center"/>
        <w:rPr>
          <w:rFonts w:ascii="Cambria Math" w:hAnsi="Cambria Math"/>
        </w:rPr>
      </w:pPr>
    </w:p>
    <w:p w14:paraId="31B0728D" w14:textId="77777777" w:rsidR="00060450" w:rsidRPr="00697E97" w:rsidRDefault="00060450" w:rsidP="00923722">
      <w:pPr>
        <w:jc w:val="center"/>
        <w:rPr>
          <w:rFonts w:ascii="Cambria Math" w:hAnsi="Cambria Math"/>
        </w:rPr>
      </w:pPr>
    </w:p>
    <w:p w14:paraId="5631F5EF" w14:textId="77777777" w:rsidR="00060450" w:rsidRPr="00697E97" w:rsidRDefault="00060450" w:rsidP="00923722">
      <w:pPr>
        <w:jc w:val="center"/>
        <w:rPr>
          <w:rFonts w:ascii="Cambria Math" w:hAnsi="Cambria Math"/>
        </w:rPr>
      </w:pPr>
    </w:p>
    <w:tbl>
      <w:tblPr>
        <w:tblStyle w:val="Tabela-Siatka"/>
        <w:tblW w:w="11624" w:type="dxa"/>
        <w:tblInd w:w="-1168" w:type="dxa"/>
        <w:tblLook w:val="04A0" w:firstRow="1" w:lastRow="0" w:firstColumn="1" w:lastColumn="0" w:noHBand="0" w:noVBand="1"/>
      </w:tblPr>
      <w:tblGrid>
        <w:gridCol w:w="22205"/>
      </w:tblGrid>
      <w:tr w:rsidR="002D16C9" w:rsidRPr="00697E97" w14:paraId="12744C30" w14:textId="77777777" w:rsidTr="002D16C9">
        <w:tc>
          <w:tcPr>
            <w:tcW w:w="11624" w:type="dxa"/>
          </w:tcPr>
          <w:p w14:paraId="5453F299" w14:textId="77777777" w:rsidR="002D16C9" w:rsidRPr="00697E97" w:rsidRDefault="002D16C9" w:rsidP="002D16C9">
            <w:pPr>
              <w:spacing w:after="0" w:line="240" w:lineRule="auto"/>
              <w:rPr>
                <w:rFonts w:ascii="Consolas" w:hAnsi="Consolas"/>
                <w:sz w:val="13"/>
                <w:szCs w:val="13"/>
              </w:rPr>
            </w:pPr>
            <w:r w:rsidRPr="00697E97">
              <w:rPr>
                <w:rFonts w:ascii="Cambria Math" w:hAnsi="Cambria Math"/>
              </w:rPr>
              <w:t>=======================================================================================================================</w:t>
            </w:r>
            <w:r w:rsidRPr="00697E97">
              <w:rPr>
                <w:rFonts w:ascii="Consolas" w:hAnsi="Consolas"/>
                <w:sz w:val="13"/>
                <w:szCs w:val="13"/>
              </w:rPr>
              <w:t>==================================</w:t>
            </w:r>
          </w:p>
          <w:p w14:paraId="338EAC7A" w14:textId="77777777" w:rsidR="002D16C9" w:rsidRPr="00697E97" w:rsidRDefault="002D16C9" w:rsidP="002D16C9">
            <w:pPr>
              <w:spacing w:after="0" w:line="240" w:lineRule="auto"/>
              <w:rPr>
                <w:rFonts w:ascii="Consolas" w:hAnsi="Consolas"/>
                <w:sz w:val="18"/>
                <w:szCs w:val="18"/>
              </w:rPr>
            </w:pPr>
            <w:r w:rsidRPr="00697E97">
              <w:rPr>
                <w:rFonts w:ascii="Consolas" w:hAnsi="Consolas"/>
                <w:sz w:val="18"/>
                <w:szCs w:val="18"/>
              </w:rPr>
              <w:t>Profit/</w:t>
            </w:r>
            <w:proofErr w:type="spellStart"/>
            <w:r w:rsidRPr="00697E97">
              <w:rPr>
                <w:rFonts w:ascii="Consolas" w:hAnsi="Consolas"/>
                <w:sz w:val="18"/>
                <w:szCs w:val="18"/>
              </w:rPr>
              <w:t>loss</w:t>
            </w:r>
            <w:proofErr w:type="spellEnd"/>
            <w:r w:rsidRPr="00697E97">
              <w:rPr>
                <w:rFonts w:ascii="Consolas" w:hAnsi="Consolas"/>
                <w:sz w:val="18"/>
                <w:szCs w:val="18"/>
              </w:rPr>
              <w:t xml:space="preserve"> report for SP500 D1; </w:t>
            </w:r>
            <w:proofErr w:type="spellStart"/>
            <w:r w:rsidRPr="00697E97">
              <w:rPr>
                <w:rFonts w:ascii="Consolas" w:hAnsi="Consolas"/>
                <w:sz w:val="18"/>
                <w:szCs w:val="18"/>
              </w:rPr>
              <w:t>transaction</w:t>
            </w:r>
            <w:proofErr w:type="spellEnd"/>
            <w:r w:rsidRPr="00697E97">
              <w:rPr>
                <w:rFonts w:ascii="Consolas" w:hAnsi="Consolas"/>
                <w:sz w:val="18"/>
                <w:szCs w:val="18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8"/>
                <w:szCs w:val="18"/>
              </w:rPr>
              <w:t>every</w:t>
            </w:r>
            <w:proofErr w:type="spellEnd"/>
            <w:r w:rsidRPr="00697E97">
              <w:rPr>
                <w:rFonts w:ascii="Consolas" w:hAnsi="Consolas"/>
                <w:sz w:val="18"/>
                <w:szCs w:val="18"/>
              </w:rPr>
              <w:t xml:space="preserve"> BUY/SELL </w:t>
            </w:r>
            <w:proofErr w:type="spellStart"/>
            <w:r w:rsidRPr="00697E97">
              <w:rPr>
                <w:rFonts w:ascii="Consolas" w:hAnsi="Consolas"/>
                <w:sz w:val="18"/>
                <w:szCs w:val="18"/>
              </w:rPr>
              <w:t>signal</w:t>
            </w:r>
            <w:proofErr w:type="spellEnd"/>
            <w:r w:rsidRPr="00697E97">
              <w:rPr>
                <w:rFonts w:ascii="Consolas" w:hAnsi="Consolas"/>
                <w:sz w:val="18"/>
                <w:szCs w:val="18"/>
              </w:rPr>
              <w:t xml:space="preserve"> (</w:t>
            </w:r>
            <w:proofErr w:type="spellStart"/>
            <w:r w:rsidRPr="00697E97">
              <w:rPr>
                <w:rFonts w:ascii="Consolas" w:hAnsi="Consolas"/>
                <w:sz w:val="18"/>
                <w:szCs w:val="18"/>
              </w:rPr>
              <w:t>at</w:t>
            </w:r>
            <w:proofErr w:type="spellEnd"/>
            <w:r w:rsidRPr="00697E97">
              <w:rPr>
                <w:rFonts w:ascii="Consolas" w:hAnsi="Consolas"/>
                <w:sz w:val="18"/>
                <w:szCs w:val="18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8"/>
                <w:szCs w:val="18"/>
              </w:rPr>
              <w:t>least</w:t>
            </w:r>
            <w:proofErr w:type="spellEnd"/>
            <w:r w:rsidRPr="00697E97">
              <w:rPr>
                <w:rFonts w:ascii="Consolas" w:hAnsi="Consolas"/>
                <w:sz w:val="18"/>
                <w:szCs w:val="18"/>
              </w:rPr>
              <w:t xml:space="preserve"> D1 </w:t>
            </w:r>
            <w:proofErr w:type="spellStart"/>
            <w:r w:rsidRPr="00697E97">
              <w:rPr>
                <w:rFonts w:ascii="Consolas" w:hAnsi="Consolas"/>
                <w:sz w:val="18"/>
                <w:szCs w:val="18"/>
              </w:rPr>
              <w:t>apart</w:t>
            </w:r>
            <w:proofErr w:type="spellEnd"/>
            <w:r w:rsidRPr="00697E97">
              <w:rPr>
                <w:rFonts w:ascii="Consolas" w:hAnsi="Consolas"/>
                <w:sz w:val="18"/>
                <w:szCs w:val="18"/>
              </w:rPr>
              <w:t xml:space="preserve">, </w:t>
            </w:r>
            <w:proofErr w:type="spellStart"/>
            <w:r w:rsidRPr="00697E97">
              <w:rPr>
                <w:rFonts w:ascii="Consolas" w:hAnsi="Consolas"/>
                <w:sz w:val="18"/>
                <w:szCs w:val="18"/>
              </w:rPr>
              <w:t>if</w:t>
            </w:r>
            <w:proofErr w:type="spellEnd"/>
            <w:r w:rsidRPr="00697E97">
              <w:rPr>
                <w:rFonts w:ascii="Consolas" w:hAnsi="Consolas"/>
                <w:sz w:val="18"/>
                <w:szCs w:val="18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8"/>
                <w:szCs w:val="18"/>
              </w:rPr>
              <w:t>bought</w:t>
            </w:r>
            <w:proofErr w:type="spellEnd"/>
            <w:r w:rsidRPr="00697E97">
              <w:rPr>
                <w:rFonts w:ascii="Consolas" w:hAnsi="Consolas"/>
                <w:sz w:val="18"/>
                <w:szCs w:val="18"/>
              </w:rPr>
              <w:t xml:space="preserve">, </w:t>
            </w:r>
            <w:proofErr w:type="spellStart"/>
            <w:r w:rsidRPr="00697E97">
              <w:rPr>
                <w:rFonts w:ascii="Consolas" w:hAnsi="Consolas"/>
                <w:sz w:val="18"/>
                <w:szCs w:val="18"/>
              </w:rPr>
              <w:t>need</w:t>
            </w:r>
            <w:proofErr w:type="spellEnd"/>
            <w:r w:rsidRPr="00697E97">
              <w:rPr>
                <w:rFonts w:ascii="Consolas" w:hAnsi="Consolas"/>
                <w:sz w:val="18"/>
                <w:szCs w:val="18"/>
              </w:rPr>
              <w:t xml:space="preserve"> to be sold).</w:t>
            </w:r>
          </w:p>
          <w:p w14:paraId="037B9672" w14:textId="77777777" w:rsidR="002D16C9" w:rsidRPr="00697E97" w:rsidRDefault="002D16C9" w:rsidP="002D16C9">
            <w:pPr>
              <w:spacing w:after="0" w:line="240" w:lineRule="auto"/>
              <w:rPr>
                <w:rFonts w:ascii="Consolas" w:hAnsi="Consolas"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2020-05-20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2922.94   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2020-06-11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3190.14    | Profit: 267200.00  9.141  %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22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00:00:00</w:t>
            </w:r>
          </w:p>
          <w:p w14:paraId="374749E3" w14:textId="77777777" w:rsidR="002D16C9" w:rsidRPr="00697E97" w:rsidRDefault="002D16C9" w:rsidP="002D16C9">
            <w:pPr>
              <w:spacing w:after="0" w:line="240" w:lineRule="auto"/>
              <w:rPr>
                <w:rFonts w:ascii="Consolas" w:hAnsi="Consolas"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2020-07-02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3115.86   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2020-07-24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3235.66    | Profit: 119800.00  3.845  %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22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00:00:00</w:t>
            </w:r>
          </w:p>
          <w:p w14:paraId="44EA6554" w14:textId="77777777" w:rsidR="002D16C9" w:rsidRPr="00697E97" w:rsidRDefault="002D16C9" w:rsidP="002D16C9">
            <w:pPr>
              <w:spacing w:after="0" w:line="240" w:lineRule="auto"/>
              <w:rPr>
                <w:rFonts w:ascii="Consolas" w:hAnsi="Consolas"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2020-08-05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3306.51   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2020-08-19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3389.78    | Profit: 83270.00   2.518  %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14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00:00:00</w:t>
            </w:r>
          </w:p>
          <w:p w14:paraId="6F3E1583" w14:textId="77777777" w:rsidR="002D16C9" w:rsidRPr="00697E97" w:rsidRDefault="002D16C9" w:rsidP="002D16C9">
            <w:pPr>
              <w:spacing w:after="0" w:line="240" w:lineRule="auto"/>
              <w:rPr>
                <w:rFonts w:ascii="Consolas" w:hAnsi="Consolas"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2020-08-25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3431.28   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2020-09-03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3580.84    | Profit: 149560.00  4.359  %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9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00:00:00</w:t>
            </w:r>
          </w:p>
          <w:p w14:paraId="3BCC462A" w14:textId="77777777" w:rsidR="002D16C9" w:rsidRPr="00697E97" w:rsidRDefault="002D16C9" w:rsidP="002D16C9">
            <w:pPr>
              <w:spacing w:after="0" w:line="240" w:lineRule="auto"/>
              <w:rPr>
                <w:rFonts w:ascii="Consolas" w:hAnsi="Consolas"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2020-09-28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3298.46   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2020-10-20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3426.92    | Profit: 128460.00  3.895  %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22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00:00:00</w:t>
            </w:r>
          </w:p>
          <w:p w14:paraId="26AC919A" w14:textId="77777777" w:rsidR="002D16C9" w:rsidRPr="00697E97" w:rsidRDefault="002D16C9" w:rsidP="002D16C9">
            <w:pPr>
              <w:spacing w:after="0" w:line="240" w:lineRule="auto"/>
              <w:rPr>
                <w:rFonts w:ascii="Consolas" w:hAnsi="Consolas"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2020-11-05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3443.44   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2020-11-25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3635.41    | Profit: 191970.00  5.575  %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00:00:00</w:t>
            </w:r>
          </w:p>
          <w:p w14:paraId="455A7A57" w14:textId="77777777" w:rsidR="002D16C9" w:rsidRPr="00697E97" w:rsidRDefault="002D16C9" w:rsidP="002D16C9">
            <w:pPr>
              <w:spacing w:after="0" w:line="240" w:lineRule="auto"/>
              <w:rPr>
                <w:rFonts w:ascii="Consolas" w:hAnsi="Consolas"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2020-12-31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3732.04   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2021-01-04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3756.07    | Profit: 24030.00   0.644  %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4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00:00:00</w:t>
            </w:r>
          </w:p>
          <w:p w14:paraId="3B143AB1" w14:textId="77777777" w:rsidR="002D16C9" w:rsidRPr="00697E97" w:rsidRDefault="002D16C9" w:rsidP="002D16C9">
            <w:pPr>
              <w:spacing w:after="0" w:line="240" w:lineRule="auto"/>
              <w:rPr>
                <w:rFonts w:ascii="Consolas" w:hAnsi="Consolas"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2021-01-07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3748.14   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2021-01-15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3795.54    | Profit: 47400.00   1.265  %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8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00:00:00</w:t>
            </w:r>
          </w:p>
          <w:p w14:paraId="121C5F09" w14:textId="77777777" w:rsidR="002D16C9" w:rsidRPr="00697E97" w:rsidRDefault="002D16C9" w:rsidP="002D16C9">
            <w:pPr>
              <w:spacing w:after="0" w:line="240" w:lineRule="auto"/>
              <w:rPr>
                <w:rFonts w:ascii="Consolas" w:hAnsi="Consolas"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2021-01-20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3798.91   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2021-01-27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3849.62    | Profit: 50710.00   1.335  %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7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00:00:00</w:t>
            </w:r>
          </w:p>
          <w:p w14:paraId="6576A1BA" w14:textId="77777777" w:rsidR="002D16C9" w:rsidRPr="00697E97" w:rsidRDefault="002D16C9" w:rsidP="002D16C9">
            <w:pPr>
              <w:spacing w:after="0" w:line="240" w:lineRule="auto"/>
              <w:rPr>
                <w:rFonts w:ascii="Consolas" w:hAnsi="Consolas"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2021-02-04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3830.17   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2021-02-22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3906.71    | Profit: 76540.00   1.998  %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18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00:00:00</w:t>
            </w:r>
          </w:p>
          <w:p w14:paraId="13274506" w14:textId="77777777" w:rsidR="002D16C9" w:rsidRPr="00697E97" w:rsidRDefault="002D16C9" w:rsidP="002D16C9">
            <w:pPr>
              <w:spacing w:after="0" w:line="240" w:lineRule="auto"/>
              <w:rPr>
                <w:rFonts w:ascii="Consolas" w:hAnsi="Consolas"/>
                <w:b/>
                <w:bCs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2021-03-11 |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3898.81    |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2021-03-25 |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3889.14    | Profit: -9670.00   -0.248 % |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14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00:00:00</w:t>
            </w:r>
          </w:p>
          <w:p w14:paraId="648FB299" w14:textId="77777777" w:rsidR="002D16C9" w:rsidRPr="00697E97" w:rsidRDefault="002D16C9" w:rsidP="002D16C9">
            <w:pPr>
              <w:spacing w:after="0" w:line="240" w:lineRule="auto"/>
              <w:rPr>
                <w:rFonts w:ascii="Consolas" w:hAnsi="Consolas"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2021-03-26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3909.52   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2021-04-20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4163.26    | Profit: 253740.00  6.490  %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25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00:00:00</w:t>
            </w:r>
          </w:p>
          <w:p w14:paraId="77C372FE" w14:textId="77777777" w:rsidR="002D16C9" w:rsidRPr="00697E97" w:rsidRDefault="002D16C9" w:rsidP="002D16C9">
            <w:pPr>
              <w:spacing w:after="0" w:line="240" w:lineRule="auto"/>
              <w:rPr>
                <w:rFonts w:ascii="Consolas" w:hAnsi="Consolas"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2021-05-24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4155.86   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2021-06-16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4246.59    | Profit: 90730.00   2.183  %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23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00:00:00</w:t>
            </w:r>
          </w:p>
          <w:p w14:paraId="201F6B31" w14:textId="77777777" w:rsidR="002D16C9" w:rsidRPr="00697E97" w:rsidRDefault="002D16C9" w:rsidP="002D16C9">
            <w:pPr>
              <w:spacing w:after="0" w:line="240" w:lineRule="auto"/>
              <w:rPr>
                <w:rFonts w:ascii="Consolas" w:hAnsi="Consolas"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2021-06-25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4266.49   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2021-07-15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4374.30    | Profit: 107810.00  2.527  %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00:00:00</w:t>
            </w:r>
          </w:p>
          <w:p w14:paraId="70600672" w14:textId="77777777" w:rsidR="002D16C9" w:rsidRPr="00697E97" w:rsidRDefault="002D16C9" w:rsidP="002D16C9">
            <w:pPr>
              <w:spacing w:after="0" w:line="240" w:lineRule="auto"/>
              <w:rPr>
                <w:rFonts w:ascii="Consolas" w:hAnsi="Consolas"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2021-07-26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4411.79   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2021-07-30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4419.15    | Profit: 7360.00    0.167  %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4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00:00:00</w:t>
            </w:r>
          </w:p>
          <w:p w14:paraId="2EE446D7" w14:textId="77777777" w:rsidR="002D16C9" w:rsidRPr="00697E97" w:rsidRDefault="002D16C9" w:rsidP="002D16C9">
            <w:pPr>
              <w:spacing w:after="0" w:line="240" w:lineRule="auto"/>
              <w:rPr>
                <w:rFonts w:ascii="Consolas" w:hAnsi="Consolas"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2021-08-04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4423.15   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2021-08-11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4436.75    | Profit: 13600.00   0.307  %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7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00:00:00</w:t>
            </w:r>
          </w:p>
          <w:p w14:paraId="067E70AA" w14:textId="77777777" w:rsidR="002D16C9" w:rsidRPr="00697E97" w:rsidRDefault="002D16C9" w:rsidP="002D16C9">
            <w:pPr>
              <w:spacing w:after="0" w:line="240" w:lineRule="auto"/>
              <w:rPr>
                <w:rFonts w:ascii="Consolas" w:hAnsi="Consolas"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2021-08-12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4442.41   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2021-08-18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4448.08    | Profit: 5670.00    0.128  %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6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00:00:00</w:t>
            </w:r>
          </w:p>
          <w:p w14:paraId="3BB4D2F8" w14:textId="77777777" w:rsidR="002D16C9" w:rsidRPr="00697E97" w:rsidRDefault="002D16C9" w:rsidP="002D16C9">
            <w:pPr>
              <w:spacing w:after="0" w:line="240" w:lineRule="auto"/>
              <w:rPr>
                <w:rFonts w:ascii="Consolas" w:hAnsi="Consolas"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2021-08-25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4486.23   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2021-08-26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4496.19    | Profit: 9960.00    0.222  %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1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00:00:00</w:t>
            </w:r>
          </w:p>
          <w:p w14:paraId="230E4A30" w14:textId="77777777" w:rsidR="002D16C9" w:rsidRPr="00697E97" w:rsidRDefault="002D16C9" w:rsidP="002D16C9">
            <w:pPr>
              <w:spacing w:after="0" w:line="240" w:lineRule="auto"/>
              <w:rPr>
                <w:rFonts w:ascii="Consolas" w:hAnsi="Consolas"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2021-08-27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4470.00   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2021-09-09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4514.07    | Profit: 44070.00   0.986  %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13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00:00:00</w:t>
            </w:r>
          </w:p>
          <w:p w14:paraId="7640E1F6" w14:textId="77777777" w:rsidR="002D16C9" w:rsidRPr="00697E97" w:rsidRDefault="002D16C9" w:rsidP="002D16C9">
            <w:pPr>
              <w:spacing w:after="0" w:line="240" w:lineRule="auto"/>
              <w:rPr>
                <w:rFonts w:ascii="Consolas" w:hAnsi="Consolas"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2021-10-06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4345.72   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2021-11-09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4701.70    | Profit: 355980.00  8.192  %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34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00:00:00</w:t>
            </w:r>
          </w:p>
          <w:p w14:paraId="322981FF" w14:textId="77777777" w:rsidR="002D16C9" w:rsidRPr="00697E97" w:rsidRDefault="002D16C9" w:rsidP="002D16C9">
            <w:pPr>
              <w:spacing w:after="0" w:line="240" w:lineRule="auto"/>
              <w:rPr>
                <w:rFonts w:ascii="Consolas" w:hAnsi="Consolas"/>
                <w:b/>
                <w:bCs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2021-12-08 |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4686.75    |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2021-12-20 |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4620.64    | Profit: -66110.00  -1.411 % |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12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00:00:00</w:t>
            </w:r>
          </w:p>
          <w:p w14:paraId="7D6CCF34" w14:textId="77777777" w:rsidR="002D16C9" w:rsidRPr="00697E97" w:rsidRDefault="002D16C9" w:rsidP="002D16C9">
            <w:pPr>
              <w:spacing w:after="0" w:line="240" w:lineRule="auto"/>
              <w:rPr>
                <w:rFonts w:ascii="Consolas" w:hAnsi="Consolas"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2021-12-21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4568.02   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2022-01-05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4793.54    | Profit: 225520.00  4.937  %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15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00:00:00</w:t>
            </w:r>
          </w:p>
          <w:p w14:paraId="5255E73D" w14:textId="77777777" w:rsidR="002D16C9" w:rsidRPr="00697E97" w:rsidRDefault="002D16C9" w:rsidP="002D16C9">
            <w:pPr>
              <w:spacing w:after="0" w:line="240" w:lineRule="auto"/>
              <w:rPr>
                <w:rFonts w:ascii="Consolas" w:hAnsi="Consolas"/>
                <w:b/>
                <w:bCs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2022-02-01 |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4515.55    |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2022-02-17 |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4475.01    | Profit: -40540.00  -0.898 % |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16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00:00:00</w:t>
            </w:r>
          </w:p>
          <w:p w14:paraId="4494F7FC" w14:textId="77777777" w:rsidR="002D16C9" w:rsidRPr="00697E97" w:rsidRDefault="002D16C9" w:rsidP="002D16C9">
            <w:pPr>
              <w:spacing w:after="0" w:line="240" w:lineRule="auto"/>
              <w:rPr>
                <w:rFonts w:ascii="Consolas" w:hAnsi="Consolas"/>
                <w:b/>
                <w:bCs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2022-03-03 |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4386.54    |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2022-03-07 |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4328.87    | Profit: -57670.00  -1.315 % |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4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00:00:00</w:t>
            </w:r>
          </w:p>
          <w:p w14:paraId="21FA5CCF" w14:textId="77777777" w:rsidR="002D16C9" w:rsidRPr="00697E97" w:rsidRDefault="002D16C9" w:rsidP="002D16C9">
            <w:pPr>
              <w:spacing w:after="0" w:line="240" w:lineRule="auto"/>
              <w:rPr>
                <w:rFonts w:ascii="Consolas" w:hAnsi="Consolas"/>
                <w:b/>
                <w:bCs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2022-03-11 |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4259.52    |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2022-03-14 |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4204.31    | Profit: -55210.00  -1.296 % |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3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00:00:00</w:t>
            </w:r>
          </w:p>
          <w:p w14:paraId="1CC73802" w14:textId="77777777" w:rsidR="002D16C9" w:rsidRPr="00697E97" w:rsidRDefault="002D16C9" w:rsidP="002D16C9">
            <w:pPr>
              <w:spacing w:after="0" w:line="240" w:lineRule="auto"/>
              <w:rPr>
                <w:rFonts w:ascii="Consolas" w:hAnsi="Consolas"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2022-03-15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4173.11   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2022-04-05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4582.64    | Profit: 409530.00  9.814  %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21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00:00:00</w:t>
            </w:r>
          </w:p>
          <w:p w14:paraId="21BC7128" w14:textId="77777777" w:rsidR="002D16C9" w:rsidRPr="00697E97" w:rsidRDefault="002D16C9" w:rsidP="002D16C9">
            <w:pPr>
              <w:spacing w:after="0" w:line="240" w:lineRule="auto"/>
              <w:rPr>
                <w:rFonts w:ascii="Consolas" w:hAnsi="Consolas"/>
                <w:b/>
                <w:bCs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2022-05-04 |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4175.48    |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2022-05-06 |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4146.87    | Profit: -28610.00  -0.685 % |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2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00:00:00</w:t>
            </w:r>
          </w:p>
          <w:p w14:paraId="554DC97F" w14:textId="77777777" w:rsidR="002D16C9" w:rsidRPr="00697E97" w:rsidRDefault="002D16C9" w:rsidP="002D16C9">
            <w:pPr>
              <w:spacing w:after="0" w:line="240" w:lineRule="auto"/>
              <w:rPr>
                <w:rFonts w:ascii="Consolas" w:hAnsi="Consolas"/>
                <w:b/>
                <w:bCs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2022-05-16 |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4023.89    |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2022-06-10 |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4017.82    | Profit: -6070.00   -0.151 % |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25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00:00:00</w:t>
            </w:r>
          </w:p>
          <w:p w14:paraId="2437EF4B" w14:textId="77777777" w:rsidR="002D16C9" w:rsidRPr="00697E97" w:rsidRDefault="002D16C9" w:rsidP="002D16C9">
            <w:pPr>
              <w:spacing w:after="0" w:line="240" w:lineRule="auto"/>
              <w:rPr>
                <w:rFonts w:ascii="Consolas" w:hAnsi="Consolas"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2022-06-27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3911.74   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2022-08-09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4140.06    | Profit: 228320.00  5.837  %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43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00:00:00</w:t>
            </w:r>
          </w:p>
          <w:p w14:paraId="10E3E824" w14:textId="77777777" w:rsidR="002D16C9" w:rsidRPr="00697E97" w:rsidRDefault="002D16C9" w:rsidP="002D16C9">
            <w:pPr>
              <w:spacing w:after="0" w:line="240" w:lineRule="auto"/>
              <w:rPr>
                <w:rFonts w:ascii="Consolas" w:hAnsi="Consolas"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2022-08-10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4122.47   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2022-08-18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4274.04    | Profit: 151570.00  3.677  %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8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00:00:00</w:t>
            </w:r>
          </w:p>
          <w:p w14:paraId="124D6308" w14:textId="77777777" w:rsidR="002D16C9" w:rsidRPr="00697E97" w:rsidRDefault="002D16C9" w:rsidP="002D16C9">
            <w:pPr>
              <w:spacing w:after="0" w:line="240" w:lineRule="auto"/>
              <w:rPr>
                <w:rFonts w:ascii="Consolas" w:hAnsi="Consolas"/>
                <w:b/>
                <w:bCs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2022-09-09 |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4006.18    |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2022-09-16 |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3901.35    | Profit: -104830.00 -2.617 % |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7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00:00:00</w:t>
            </w:r>
          </w:p>
          <w:p w14:paraId="3DDCD4FE" w14:textId="77777777" w:rsidR="002D16C9" w:rsidRPr="00697E97" w:rsidRDefault="002D16C9" w:rsidP="002D16C9">
            <w:pPr>
              <w:spacing w:after="0" w:line="240" w:lineRule="auto"/>
              <w:rPr>
                <w:rFonts w:ascii="Consolas" w:hAnsi="Consolas"/>
                <w:b/>
                <w:bCs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2022-09-19 |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3873.33    |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2022-09-21 |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3855.93    | Profit: -17400.00  -0.449 % |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2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00:00:00</w:t>
            </w:r>
          </w:p>
          <w:p w14:paraId="5BE3D8C2" w14:textId="77777777" w:rsidR="002D16C9" w:rsidRPr="00697E97" w:rsidRDefault="002D16C9" w:rsidP="002D16C9">
            <w:pPr>
              <w:spacing w:after="0" w:line="240" w:lineRule="auto"/>
              <w:rPr>
                <w:rFonts w:ascii="Consolas" w:hAnsi="Consolas"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2022-10-04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3678.43   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2022-11-03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3759.69    | Profit: 81260.00   2.209  %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30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00:00:00</w:t>
            </w:r>
          </w:p>
          <w:p w14:paraId="4EFF6510" w14:textId="77777777" w:rsidR="002D16C9" w:rsidRPr="00697E97" w:rsidRDefault="002D16C9" w:rsidP="002D16C9">
            <w:pPr>
              <w:spacing w:after="0" w:line="240" w:lineRule="auto"/>
              <w:rPr>
                <w:rFonts w:ascii="Consolas" w:hAnsi="Consolas"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2022-11-11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3956.37   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2022-11-28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4026.12    | Profit: 69750.00   1.763  %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17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00:00:00</w:t>
            </w:r>
          </w:p>
          <w:p w14:paraId="36D507CE" w14:textId="77777777" w:rsidR="002D16C9" w:rsidRPr="00697E97" w:rsidRDefault="002D16C9" w:rsidP="002D16C9">
            <w:pPr>
              <w:spacing w:after="0" w:line="240" w:lineRule="auto"/>
              <w:rPr>
                <w:rFonts w:ascii="Consolas" w:hAnsi="Consolas"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2023-01-03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3839.50   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2023-02-08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4164.00    | Profit: 324500.00  8.452  %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36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00:00:00</w:t>
            </w:r>
          </w:p>
          <w:p w14:paraId="25994061" w14:textId="77777777" w:rsidR="002D16C9" w:rsidRPr="00697E97" w:rsidRDefault="002D16C9" w:rsidP="002D16C9">
            <w:pPr>
              <w:spacing w:after="0" w:line="240" w:lineRule="auto"/>
              <w:rPr>
                <w:rFonts w:ascii="Consolas" w:hAnsi="Consolas"/>
                <w:b/>
                <w:bCs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2023-03-07 |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4048.42    |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2023-03-09 |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3992.01    | Profit: -56410.00  -1.393 % |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2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00:00:00</w:t>
            </w:r>
          </w:p>
          <w:p w14:paraId="03479B37" w14:textId="77777777" w:rsidR="002D16C9" w:rsidRPr="00697E97" w:rsidRDefault="002D16C9" w:rsidP="002D16C9">
            <w:pPr>
              <w:spacing w:after="0" w:line="240" w:lineRule="auto"/>
              <w:rPr>
                <w:rFonts w:ascii="Consolas" w:hAnsi="Consolas"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2023-03-16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3891.93   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2023-04-18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4151.32    | Profit: 259390.00  6.665  %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33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00:00:00</w:t>
            </w:r>
          </w:p>
          <w:p w14:paraId="6D1A3584" w14:textId="77777777" w:rsidR="002D16C9" w:rsidRPr="00697E97" w:rsidRDefault="002D16C9" w:rsidP="002D16C9">
            <w:pPr>
              <w:spacing w:after="0" w:line="240" w:lineRule="auto"/>
              <w:rPr>
                <w:rFonts w:ascii="Consolas" w:hAnsi="Consolas"/>
                <w:b/>
                <w:bCs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2023-05-11 |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4137.64    |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2023-05-16 |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4136.28    | Profit: -1360.00   -0.033 % |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5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00:00:00</w:t>
            </w:r>
          </w:p>
          <w:p w14:paraId="2183ED10" w14:textId="77777777" w:rsidR="002D16C9" w:rsidRPr="00697E97" w:rsidRDefault="002D16C9" w:rsidP="002D16C9">
            <w:pPr>
              <w:spacing w:after="0" w:line="240" w:lineRule="auto"/>
              <w:rPr>
                <w:rFonts w:ascii="Consolas" w:hAnsi="Consolas"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2023-05-17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4109.90   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2023-05-25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4115.24    | Profit: 5340.00    0.130  %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8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00:00:00</w:t>
            </w:r>
          </w:p>
          <w:p w14:paraId="5D2A3CC7" w14:textId="77777777" w:rsidR="002D16C9" w:rsidRPr="00697E97" w:rsidRDefault="002D16C9" w:rsidP="002D16C9">
            <w:pPr>
              <w:spacing w:after="0" w:line="240" w:lineRule="auto"/>
              <w:rPr>
                <w:rFonts w:ascii="Consolas" w:hAnsi="Consolas"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2023-05-26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4151.28   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2023-06-22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4365.69    | Profit: 214410.00  5.165  %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27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00:00:00</w:t>
            </w:r>
          </w:p>
          <w:p w14:paraId="386A8073" w14:textId="77777777" w:rsidR="002D16C9" w:rsidRPr="00697E97" w:rsidRDefault="002D16C9" w:rsidP="002D16C9">
            <w:pPr>
              <w:spacing w:after="0" w:line="240" w:lineRule="auto"/>
              <w:rPr>
                <w:rFonts w:ascii="Consolas" w:hAnsi="Consolas"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2023-07-13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4472.16   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2023-07-27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4566.75    | Profit: 94590.00   2.115  %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14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00:00:00</w:t>
            </w:r>
          </w:p>
          <w:p w14:paraId="68CE93AB" w14:textId="77777777" w:rsidR="002D16C9" w:rsidRPr="00697E97" w:rsidRDefault="002D16C9" w:rsidP="002D16C9">
            <w:pPr>
              <w:spacing w:after="0" w:line="240" w:lineRule="auto"/>
              <w:rPr>
                <w:rFonts w:ascii="Consolas" w:hAnsi="Consolas"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2023-08-25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4376.31   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2023-09-15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4505.10    | Profit: 128790.00  2.943  %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21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00:00:00</w:t>
            </w:r>
          </w:p>
          <w:p w14:paraId="5803E36E" w14:textId="77777777" w:rsidR="002D16C9" w:rsidRPr="00697E97" w:rsidRDefault="002D16C9" w:rsidP="002D16C9">
            <w:pPr>
              <w:spacing w:after="0" w:line="240" w:lineRule="auto"/>
              <w:rPr>
                <w:rFonts w:ascii="Consolas" w:hAnsi="Consolas"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2023-10-06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4258.19   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2023-10-20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4278.00    | Profit: 19810.00   0.465  %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14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00:00:00</w:t>
            </w:r>
          </w:p>
          <w:p w14:paraId="2838EAC6" w14:textId="77777777" w:rsidR="002D16C9" w:rsidRPr="00697E97" w:rsidRDefault="002D16C9" w:rsidP="002D16C9">
            <w:pPr>
              <w:spacing w:after="0" w:line="240" w:lineRule="auto"/>
              <w:rPr>
                <w:rFonts w:ascii="Consolas" w:hAnsi="Consolas"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2023-11-02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4237.86   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2023-11-28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4550.43    | Profit: 312570.00  7.376  %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26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00:00:00</w:t>
            </w:r>
          </w:p>
          <w:p w14:paraId="2A93726A" w14:textId="77777777" w:rsidR="002D16C9" w:rsidRPr="00697E97" w:rsidRDefault="002D16C9" w:rsidP="002D16C9">
            <w:pPr>
              <w:spacing w:after="0" w:line="240" w:lineRule="auto"/>
              <w:rPr>
                <w:rFonts w:ascii="Consolas" w:hAnsi="Consolas"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2023-12-13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4643.70   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2023-12-29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4783.35    | Profit: 139650.00  3.007  %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16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00:00:00</w:t>
            </w:r>
          </w:p>
          <w:p w14:paraId="75992718" w14:textId="77777777" w:rsidR="002D16C9" w:rsidRPr="00697E97" w:rsidRDefault="002D16C9" w:rsidP="002D16C9">
            <w:pPr>
              <w:spacing w:after="0" w:line="240" w:lineRule="auto"/>
              <w:rPr>
                <w:rFonts w:ascii="Consolas" w:hAnsi="Consolas"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2024-01-19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4780.94   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2024-02-13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5021.84    | Profit: 240900.00  5.039  %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25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00:00:00</w:t>
            </w:r>
          </w:p>
          <w:p w14:paraId="0F7DB4B7" w14:textId="77777777" w:rsidR="002D16C9" w:rsidRPr="00697E97" w:rsidRDefault="002D16C9" w:rsidP="002D16C9">
            <w:pPr>
              <w:spacing w:after="0" w:line="240" w:lineRule="auto"/>
              <w:rPr>
                <w:rFonts w:ascii="Consolas" w:hAnsi="Consolas"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2024-03-01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5096.27   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2024-03-05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5130.95    | Profit: 34680.00   0.680  %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4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00:00:00</w:t>
            </w:r>
          </w:p>
          <w:p w14:paraId="648A80A8" w14:textId="77777777" w:rsidR="002D16C9" w:rsidRPr="00697E97" w:rsidRDefault="002D16C9" w:rsidP="002D16C9">
            <w:pPr>
              <w:spacing w:after="0" w:line="240" w:lineRule="auto"/>
              <w:rPr>
                <w:rFonts w:ascii="Consolas" w:hAnsi="Consolas"/>
                <w:sz w:val="13"/>
                <w:szCs w:val="13"/>
              </w:rPr>
            </w:pPr>
            <w:r w:rsidRPr="00697E97">
              <w:rPr>
                <w:rFonts w:ascii="Consolas" w:hAnsi="Consolas"/>
                <w:sz w:val="13"/>
                <w:szCs w:val="13"/>
              </w:rPr>
              <w:t>=========================================================================================================================================================</w:t>
            </w:r>
          </w:p>
          <w:p w14:paraId="3076A55E" w14:textId="77777777" w:rsidR="002D16C9" w:rsidRPr="00697E97" w:rsidRDefault="002D16C9" w:rsidP="002D16C9">
            <w:pPr>
              <w:spacing w:after="0" w:line="240" w:lineRule="auto"/>
              <w:rPr>
                <w:rFonts w:ascii="Consolas" w:hAnsi="Consolas"/>
                <w:sz w:val="20"/>
                <w:szCs w:val="20"/>
              </w:rPr>
            </w:pPr>
            <w:r w:rsidRPr="00697E97">
              <w:rPr>
                <w:rFonts w:ascii="Consolas" w:hAnsi="Consolas"/>
                <w:sz w:val="20"/>
                <w:szCs w:val="20"/>
              </w:rPr>
              <w:t xml:space="preserve">Total </w:t>
            </w:r>
            <w:proofErr w:type="spellStart"/>
            <w:r w:rsidRPr="00697E97">
              <w:rPr>
                <w:rFonts w:ascii="Consolas" w:hAnsi="Consolas"/>
                <w:sz w:val="20"/>
                <w:szCs w:val="20"/>
              </w:rPr>
              <w:t>earnings</w:t>
            </w:r>
            <w:proofErr w:type="spellEnd"/>
            <w:r w:rsidRPr="00697E97">
              <w:rPr>
                <w:rFonts w:ascii="Consolas" w:hAnsi="Consolas"/>
                <w:sz w:val="20"/>
                <w:szCs w:val="20"/>
              </w:rPr>
              <w:t xml:space="preserve">: 4524560.0 </w:t>
            </w:r>
            <w:proofErr w:type="spellStart"/>
            <w:r w:rsidRPr="00697E97">
              <w:rPr>
                <w:rFonts w:ascii="Consolas" w:hAnsi="Consolas"/>
                <w:sz w:val="20"/>
                <w:szCs w:val="20"/>
              </w:rPr>
              <w:t>generated</w:t>
            </w:r>
            <w:proofErr w:type="spellEnd"/>
            <w:r w:rsidRPr="00697E97">
              <w:rPr>
                <w:rFonts w:ascii="Consolas" w:hAnsi="Consolas"/>
                <w:sz w:val="20"/>
                <w:szCs w:val="20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20"/>
                <w:szCs w:val="20"/>
              </w:rPr>
              <w:t>using</w:t>
            </w:r>
            <w:proofErr w:type="spellEnd"/>
            <w:r w:rsidRPr="00697E97">
              <w:rPr>
                <w:rFonts w:ascii="Consolas" w:hAnsi="Consolas"/>
                <w:sz w:val="20"/>
                <w:szCs w:val="20"/>
              </w:rPr>
              <w:t xml:space="preserve"> 2922940 </w:t>
            </w:r>
            <w:proofErr w:type="spellStart"/>
            <w:r w:rsidRPr="00697E97">
              <w:rPr>
                <w:rFonts w:ascii="Consolas" w:hAnsi="Consolas"/>
                <w:sz w:val="20"/>
                <w:szCs w:val="20"/>
              </w:rPr>
              <w:t>units</w:t>
            </w:r>
            <w:proofErr w:type="spellEnd"/>
            <w:r w:rsidRPr="00697E97">
              <w:rPr>
                <w:rFonts w:ascii="Consolas" w:hAnsi="Consolas"/>
                <w:sz w:val="20"/>
                <w:szCs w:val="20"/>
              </w:rPr>
              <w:t xml:space="preserve"> of </w:t>
            </w:r>
            <w:proofErr w:type="spellStart"/>
            <w:r w:rsidRPr="00697E97">
              <w:rPr>
                <w:rFonts w:ascii="Consolas" w:hAnsi="Consolas"/>
                <w:sz w:val="20"/>
                <w:szCs w:val="20"/>
              </w:rPr>
              <w:t>borrowed</w:t>
            </w:r>
            <w:proofErr w:type="spellEnd"/>
            <w:r w:rsidRPr="00697E97">
              <w:rPr>
                <w:rFonts w:ascii="Consolas" w:hAnsi="Consolas"/>
                <w:sz w:val="20"/>
                <w:szCs w:val="20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20"/>
                <w:szCs w:val="20"/>
              </w:rPr>
              <w:t>capital</w:t>
            </w:r>
            <w:proofErr w:type="spellEnd"/>
            <w:r w:rsidRPr="00697E97">
              <w:rPr>
                <w:rFonts w:ascii="Consolas" w:hAnsi="Consolas"/>
                <w:sz w:val="20"/>
                <w:szCs w:val="20"/>
              </w:rPr>
              <w:t xml:space="preserve">, </w:t>
            </w:r>
            <w:proofErr w:type="spellStart"/>
            <w:r w:rsidRPr="00697E97">
              <w:rPr>
                <w:rFonts w:ascii="Consolas" w:hAnsi="Consolas"/>
                <w:sz w:val="20"/>
                <w:szCs w:val="20"/>
              </w:rPr>
              <w:t>which</w:t>
            </w:r>
            <w:proofErr w:type="spellEnd"/>
            <w:r w:rsidRPr="00697E97">
              <w:rPr>
                <w:rFonts w:ascii="Consolas" w:hAnsi="Consolas"/>
                <w:sz w:val="20"/>
                <w:szCs w:val="20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20"/>
                <w:szCs w:val="20"/>
              </w:rPr>
              <w:t>needs</w:t>
            </w:r>
            <w:proofErr w:type="spellEnd"/>
            <w:r w:rsidRPr="00697E97">
              <w:rPr>
                <w:rFonts w:ascii="Consolas" w:hAnsi="Consolas"/>
                <w:sz w:val="20"/>
                <w:szCs w:val="20"/>
              </w:rPr>
              <w:t xml:space="preserve"> to be </w:t>
            </w:r>
            <w:proofErr w:type="spellStart"/>
            <w:r w:rsidRPr="00697E97">
              <w:rPr>
                <w:rFonts w:ascii="Consolas" w:hAnsi="Consolas"/>
                <w:sz w:val="20"/>
                <w:szCs w:val="20"/>
              </w:rPr>
              <w:t>returned</w:t>
            </w:r>
            <w:proofErr w:type="spellEnd"/>
          </w:p>
          <w:p w14:paraId="52B2D60C" w14:textId="77777777" w:rsidR="002D16C9" w:rsidRPr="00697E97" w:rsidRDefault="002D16C9" w:rsidP="002D16C9">
            <w:pPr>
              <w:spacing w:after="0" w:line="240" w:lineRule="auto"/>
              <w:rPr>
                <w:rFonts w:ascii="Consolas" w:hAnsi="Consolas"/>
                <w:sz w:val="20"/>
                <w:szCs w:val="20"/>
              </w:rPr>
            </w:pPr>
            <w:r w:rsidRPr="00697E97">
              <w:rPr>
                <w:rFonts w:ascii="Consolas" w:hAnsi="Consolas"/>
                <w:sz w:val="20"/>
                <w:szCs w:val="20"/>
              </w:rPr>
              <w:t>Return on Investment ROI: 54.795%</w:t>
            </w:r>
          </w:p>
          <w:p w14:paraId="31CA6E77" w14:textId="77777777" w:rsidR="002D16C9" w:rsidRPr="00697E97" w:rsidRDefault="002D16C9" w:rsidP="002D16C9">
            <w:pPr>
              <w:spacing w:after="0" w:line="240" w:lineRule="auto"/>
              <w:jc w:val="center"/>
              <w:rPr>
                <w:rFonts w:ascii="Cambria Math" w:hAnsi="Cambria Math"/>
              </w:rPr>
            </w:pPr>
          </w:p>
          <w:p w14:paraId="1AC85512" w14:textId="77777777" w:rsidR="002D16C9" w:rsidRPr="00697E97" w:rsidRDefault="002D16C9" w:rsidP="00923722">
            <w:pPr>
              <w:jc w:val="center"/>
              <w:rPr>
                <w:rFonts w:ascii="Cambria Math" w:hAnsi="Cambria Math"/>
              </w:rPr>
            </w:pPr>
          </w:p>
        </w:tc>
      </w:tr>
    </w:tbl>
    <w:p w14:paraId="387E0332" w14:textId="77777777" w:rsidR="00CF78C1" w:rsidRPr="00697E97" w:rsidRDefault="00CF78C1" w:rsidP="00923722">
      <w:pPr>
        <w:jc w:val="center"/>
        <w:rPr>
          <w:rFonts w:ascii="Cambria Math" w:hAnsi="Cambria Math"/>
        </w:rPr>
      </w:pPr>
    </w:p>
    <w:p w14:paraId="18FA79AA" w14:textId="588E79E3" w:rsidR="00CF78C1" w:rsidRPr="00697E97" w:rsidRDefault="00923722" w:rsidP="00CF78C1">
      <w:pPr>
        <w:jc w:val="center"/>
        <w:rPr>
          <w:rFonts w:ascii="Cambria Math" w:hAnsi="Cambria Math"/>
        </w:rPr>
      </w:pPr>
      <w:r w:rsidRPr="00697E97">
        <w:rPr>
          <w:rFonts w:ascii="Cambria Math" w:hAnsi="Cambria Math"/>
        </w:rPr>
        <w:t xml:space="preserve">Zestawienie transakcji kupna/sprzedaży co sygnał, interwał </w:t>
      </w:r>
      <w:r w:rsidR="002D21B8" w:rsidRPr="00697E97">
        <w:rPr>
          <w:rFonts w:ascii="Cambria Math" w:hAnsi="Cambria Math"/>
        </w:rPr>
        <w:t>D</w:t>
      </w:r>
      <w:r w:rsidRPr="00697E97">
        <w:rPr>
          <w:rFonts w:ascii="Cambria Math" w:hAnsi="Cambria Math"/>
        </w:rPr>
        <w:t>1</w:t>
      </w:r>
    </w:p>
    <w:p w14:paraId="3D6EA3CB" w14:textId="009F5501" w:rsidR="00CF78C1" w:rsidRPr="00697E97" w:rsidRDefault="00CF78C1" w:rsidP="00CF78C1">
      <w:pPr>
        <w:rPr>
          <w:rFonts w:ascii="Cambria Math" w:hAnsi="Cambria Math"/>
        </w:rPr>
      </w:pPr>
      <w:r w:rsidRPr="00697E97">
        <w:rPr>
          <w:rFonts w:ascii="Cambria Math" w:hAnsi="Cambria Math"/>
        </w:rPr>
        <w:br w:type="page"/>
      </w:r>
    </w:p>
    <w:p w14:paraId="5E551876" w14:textId="352A7D74" w:rsidR="00E15282" w:rsidRPr="00697E97" w:rsidRDefault="00E15282" w:rsidP="00E15282">
      <w:pPr>
        <w:pStyle w:val="Nagwek3"/>
        <w:rPr>
          <w:rFonts w:ascii="Cambria Math" w:hAnsi="Cambria Math"/>
        </w:rPr>
      </w:pPr>
      <w:bookmarkStart w:id="22" w:name="_Toc161578659"/>
      <w:r w:rsidRPr="00697E97">
        <w:rPr>
          <w:rFonts w:ascii="Cambria Math" w:hAnsi="Cambria Math"/>
        </w:rPr>
        <w:lastRenderedPageBreak/>
        <w:t xml:space="preserve">S&amp;P500, </w:t>
      </w:r>
      <w:r w:rsidR="00B04118" w:rsidRPr="00697E97">
        <w:rPr>
          <w:rFonts w:ascii="Cambria Math" w:hAnsi="Cambria Math"/>
        </w:rPr>
        <w:t>W</w:t>
      </w:r>
      <w:r w:rsidRPr="00697E97">
        <w:rPr>
          <w:rFonts w:ascii="Cambria Math" w:hAnsi="Cambria Math"/>
        </w:rPr>
        <w:t>1</w:t>
      </w:r>
      <w:bookmarkEnd w:id="22"/>
    </w:p>
    <w:p w14:paraId="019847E8" w14:textId="77777777" w:rsidR="00E15282" w:rsidRPr="00697E97" w:rsidRDefault="00E15282" w:rsidP="00E15282">
      <w:pPr>
        <w:rPr>
          <w:rFonts w:ascii="Cambria Math" w:hAnsi="Cambria Math"/>
        </w:rPr>
      </w:pPr>
    </w:p>
    <w:p w14:paraId="4A0B3079" w14:textId="77777777" w:rsidR="00E15282" w:rsidRPr="00697E97" w:rsidRDefault="00E15282" w:rsidP="00E15282">
      <w:pPr>
        <w:jc w:val="center"/>
        <w:rPr>
          <w:rFonts w:ascii="Cambria Math" w:hAnsi="Cambria Math"/>
        </w:rPr>
      </w:pPr>
      <w:r w:rsidRPr="00697E97">
        <w:rPr>
          <w:rFonts w:ascii="Cambria Math" w:hAnsi="Cambria Math"/>
        </w:rPr>
        <w:drawing>
          <wp:inline distT="0" distB="0" distL="0" distR="0" wp14:anchorId="7A42C2EA" wp14:editId="38C102BD">
            <wp:extent cx="5361769" cy="3174494"/>
            <wp:effectExtent l="0" t="0" r="0" b="6985"/>
            <wp:docPr id="138901130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011304" name="Obraz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1769" cy="3174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F7DB5" w14:textId="136500EB" w:rsidR="00E15282" w:rsidRPr="00697E97" w:rsidRDefault="00E15282" w:rsidP="00E15282">
      <w:pPr>
        <w:jc w:val="center"/>
        <w:rPr>
          <w:rFonts w:ascii="Cambria Math" w:hAnsi="Cambria Math"/>
        </w:rPr>
      </w:pPr>
      <w:r w:rsidRPr="00697E97">
        <w:rPr>
          <w:rFonts w:ascii="Cambria Math" w:hAnsi="Cambria Math"/>
        </w:rPr>
        <w:t>Wykres 1</w:t>
      </w:r>
      <w:r w:rsidR="00B04118" w:rsidRPr="00697E97">
        <w:rPr>
          <w:rFonts w:ascii="Cambria Math" w:hAnsi="Cambria Math"/>
        </w:rPr>
        <w:t>6</w:t>
      </w:r>
      <w:r w:rsidRPr="00697E97">
        <w:rPr>
          <w:rFonts w:ascii="Cambria Math" w:hAnsi="Cambria Math"/>
        </w:rPr>
        <w:t xml:space="preserve">. </w:t>
      </w:r>
    </w:p>
    <w:p w14:paraId="46964F56" w14:textId="1EE73ED2" w:rsidR="00E15282" w:rsidRPr="00697E97" w:rsidRDefault="00E15282" w:rsidP="00E15282">
      <w:pPr>
        <w:jc w:val="center"/>
        <w:rPr>
          <w:rFonts w:ascii="Cambria Math" w:hAnsi="Cambria Math"/>
        </w:rPr>
      </w:pPr>
      <w:r w:rsidRPr="00697E97">
        <w:rPr>
          <w:rFonts w:ascii="Cambria Math" w:hAnsi="Cambria Math"/>
        </w:rPr>
        <w:t xml:space="preserve">Cena S&amp;P500 w interwale </w:t>
      </w:r>
      <w:r w:rsidR="00B04118" w:rsidRPr="00697E97">
        <w:rPr>
          <w:rFonts w:ascii="Cambria Math" w:hAnsi="Cambria Math"/>
        </w:rPr>
        <w:t>W</w:t>
      </w:r>
      <w:r w:rsidRPr="00697E97">
        <w:rPr>
          <w:rFonts w:ascii="Cambria Math" w:hAnsi="Cambria Math"/>
        </w:rPr>
        <w:t xml:space="preserve">1 w czasie </w:t>
      </w:r>
      <w:r w:rsidR="00181D73" w:rsidRPr="00697E97">
        <w:rPr>
          <w:rFonts w:ascii="Cambria Math" w:hAnsi="Cambria Math"/>
        </w:rPr>
        <w:t>19.05.2005</w:t>
      </w:r>
      <w:r w:rsidRPr="00697E97">
        <w:rPr>
          <w:rFonts w:ascii="Cambria Math" w:hAnsi="Cambria Math"/>
        </w:rPr>
        <w:t xml:space="preserve"> – 08.03.2024 (1000</w:t>
      </w:r>
      <w:r w:rsidR="00E5092D" w:rsidRPr="00697E97">
        <w:rPr>
          <w:rFonts w:ascii="Cambria Math" w:hAnsi="Cambria Math"/>
        </w:rPr>
        <w:t xml:space="preserve"> tygodni</w:t>
      </w:r>
      <w:r w:rsidRPr="00697E97">
        <w:rPr>
          <w:rFonts w:ascii="Cambria Math" w:hAnsi="Cambria Math"/>
        </w:rPr>
        <w:t>)</w:t>
      </w:r>
    </w:p>
    <w:p w14:paraId="0F6E7421" w14:textId="77777777" w:rsidR="00E15282" w:rsidRPr="00697E97" w:rsidRDefault="00E15282" w:rsidP="00E15282">
      <w:pPr>
        <w:jc w:val="center"/>
        <w:rPr>
          <w:rFonts w:ascii="Cambria Math" w:hAnsi="Cambria Math"/>
        </w:rPr>
      </w:pPr>
    </w:p>
    <w:p w14:paraId="1B69E052" w14:textId="77777777" w:rsidR="00E15282" w:rsidRPr="00697E97" w:rsidRDefault="00E15282" w:rsidP="00E15282">
      <w:pPr>
        <w:jc w:val="center"/>
        <w:rPr>
          <w:rFonts w:ascii="Cambria Math" w:hAnsi="Cambria Math"/>
        </w:rPr>
      </w:pPr>
      <w:r w:rsidRPr="00697E97">
        <w:rPr>
          <w:rFonts w:ascii="Cambria Math" w:hAnsi="Cambria Math"/>
        </w:rPr>
        <w:drawing>
          <wp:inline distT="0" distB="0" distL="0" distR="0" wp14:anchorId="22063BC4" wp14:editId="1F6E2786">
            <wp:extent cx="5709659" cy="3371922"/>
            <wp:effectExtent l="0" t="0" r="5715" b="0"/>
            <wp:docPr id="2098094718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094718" name="Obraz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659" cy="3371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F6475" w14:textId="4E9E24FF" w:rsidR="00E15282" w:rsidRPr="00697E97" w:rsidRDefault="00E15282" w:rsidP="00E15282">
      <w:pPr>
        <w:jc w:val="center"/>
        <w:rPr>
          <w:rFonts w:ascii="Cambria Math" w:hAnsi="Cambria Math"/>
        </w:rPr>
      </w:pPr>
      <w:r w:rsidRPr="00697E97">
        <w:rPr>
          <w:rFonts w:ascii="Cambria Math" w:hAnsi="Cambria Math"/>
        </w:rPr>
        <w:t>Wykres 1</w:t>
      </w:r>
      <w:r w:rsidR="00B04118" w:rsidRPr="00697E97">
        <w:rPr>
          <w:rFonts w:ascii="Cambria Math" w:hAnsi="Cambria Math"/>
        </w:rPr>
        <w:t>7</w:t>
      </w:r>
      <w:r w:rsidRPr="00697E97">
        <w:rPr>
          <w:rFonts w:ascii="Cambria Math" w:hAnsi="Cambria Math"/>
        </w:rPr>
        <w:t xml:space="preserve">. </w:t>
      </w:r>
    </w:p>
    <w:p w14:paraId="7A4DBEF5" w14:textId="48D0681A" w:rsidR="00E15282" w:rsidRPr="00697E97" w:rsidRDefault="00E15282" w:rsidP="00E15282">
      <w:pPr>
        <w:jc w:val="center"/>
        <w:rPr>
          <w:rFonts w:ascii="Cambria Math" w:hAnsi="Cambria Math"/>
        </w:rPr>
      </w:pPr>
      <w:r w:rsidRPr="00697E97">
        <w:rPr>
          <w:rFonts w:ascii="Cambria Math" w:hAnsi="Cambria Math"/>
        </w:rPr>
        <w:t xml:space="preserve">Linie MACD i SIGNAL dla S&amp;P500 w interwale W1 wraz z zaznaczonymi sygnałami </w:t>
      </w:r>
      <w:r w:rsidRPr="00697E97">
        <w:rPr>
          <w:rFonts w:ascii="Cambria Math" w:hAnsi="Cambria Math"/>
          <w:i/>
          <w:iCs/>
        </w:rPr>
        <w:t>BUY/SELL.</w:t>
      </w:r>
    </w:p>
    <w:p w14:paraId="13A3B0C5" w14:textId="78AF3CCE" w:rsidR="00E15282" w:rsidRPr="00697E97" w:rsidRDefault="00E15282" w:rsidP="00E15282">
      <w:pPr>
        <w:jc w:val="center"/>
        <w:rPr>
          <w:rFonts w:ascii="Cambria Math" w:hAnsi="Cambria Math"/>
        </w:rPr>
      </w:pPr>
      <w:r w:rsidRPr="00697E97">
        <w:rPr>
          <w:rFonts w:ascii="Cambria Math" w:hAnsi="Cambria Math"/>
        </w:rPr>
        <w:lastRenderedPageBreak/>
        <w:drawing>
          <wp:inline distT="0" distB="0" distL="0" distR="0" wp14:anchorId="0F326F01" wp14:editId="3119407F">
            <wp:extent cx="5680309" cy="3363088"/>
            <wp:effectExtent l="0" t="0" r="0" b="0"/>
            <wp:docPr id="349833272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833272" name="Obraz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0309" cy="3363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14179" w14:textId="5FF08D68" w:rsidR="00E15282" w:rsidRPr="00697E97" w:rsidRDefault="00E15282" w:rsidP="00E15282">
      <w:pPr>
        <w:jc w:val="center"/>
        <w:rPr>
          <w:rFonts w:ascii="Cambria Math" w:hAnsi="Cambria Math"/>
        </w:rPr>
      </w:pPr>
      <w:r w:rsidRPr="00697E97">
        <w:rPr>
          <w:rFonts w:ascii="Cambria Math" w:hAnsi="Cambria Math"/>
        </w:rPr>
        <w:t>Wykres 1</w:t>
      </w:r>
      <w:r w:rsidR="00113DD9" w:rsidRPr="00697E97">
        <w:rPr>
          <w:rFonts w:ascii="Cambria Math" w:hAnsi="Cambria Math"/>
        </w:rPr>
        <w:t>8</w:t>
      </w:r>
      <w:r w:rsidRPr="00697E97">
        <w:rPr>
          <w:rFonts w:ascii="Cambria Math" w:hAnsi="Cambria Math"/>
        </w:rPr>
        <w:t>.</w:t>
      </w:r>
    </w:p>
    <w:p w14:paraId="55F97282" w14:textId="15A488B7" w:rsidR="00E15282" w:rsidRPr="00697E97" w:rsidRDefault="00E15282" w:rsidP="00E15282">
      <w:pPr>
        <w:jc w:val="center"/>
        <w:rPr>
          <w:rFonts w:ascii="Cambria Math" w:hAnsi="Cambria Math"/>
        </w:rPr>
      </w:pPr>
      <w:r w:rsidRPr="00697E97">
        <w:rPr>
          <w:rFonts w:ascii="Cambria Math" w:hAnsi="Cambria Math"/>
        </w:rPr>
        <w:t xml:space="preserve">Cena S&amp;P500 w interwale W1 wraz z zaznaczonymi sygnałami </w:t>
      </w:r>
      <w:r w:rsidRPr="00697E97">
        <w:rPr>
          <w:rFonts w:ascii="Cambria Math" w:hAnsi="Cambria Math"/>
          <w:i/>
          <w:iCs/>
        </w:rPr>
        <w:t>BUY/SELL</w:t>
      </w:r>
      <w:r w:rsidRPr="00697E97">
        <w:rPr>
          <w:rFonts w:ascii="Cambria Math" w:hAnsi="Cambria Math"/>
        </w:rPr>
        <w:t>.</w:t>
      </w:r>
    </w:p>
    <w:tbl>
      <w:tblPr>
        <w:tblStyle w:val="Tabela-Siatka"/>
        <w:tblW w:w="11624" w:type="dxa"/>
        <w:tblInd w:w="-1168" w:type="dxa"/>
        <w:tblLook w:val="04A0" w:firstRow="1" w:lastRow="0" w:firstColumn="1" w:lastColumn="0" w:noHBand="0" w:noVBand="1"/>
      </w:tblPr>
      <w:tblGrid>
        <w:gridCol w:w="11624"/>
      </w:tblGrid>
      <w:tr w:rsidR="00791F6B" w:rsidRPr="00697E97" w14:paraId="6DC10B17" w14:textId="77777777" w:rsidTr="00791F6B">
        <w:tc>
          <w:tcPr>
            <w:tcW w:w="11624" w:type="dxa"/>
          </w:tcPr>
          <w:p w14:paraId="3FEA4768" w14:textId="77777777" w:rsidR="00791F6B" w:rsidRPr="00697E97" w:rsidRDefault="00791F6B" w:rsidP="00791F6B">
            <w:pPr>
              <w:spacing w:after="0" w:line="240" w:lineRule="auto"/>
              <w:rPr>
                <w:rFonts w:ascii="Consolas" w:hAnsi="Consolas"/>
                <w:sz w:val="13"/>
                <w:szCs w:val="13"/>
              </w:rPr>
            </w:pPr>
            <w:r w:rsidRPr="00697E97">
              <w:rPr>
                <w:rFonts w:ascii="Consolas" w:hAnsi="Consolas"/>
                <w:sz w:val="13"/>
                <w:szCs w:val="13"/>
              </w:rPr>
              <w:t>=========================================================================================================================================================</w:t>
            </w:r>
          </w:p>
          <w:p w14:paraId="19C22E42" w14:textId="77777777" w:rsidR="00791F6B" w:rsidRPr="00697E97" w:rsidRDefault="00791F6B" w:rsidP="00791F6B">
            <w:pPr>
              <w:spacing w:after="0" w:line="240" w:lineRule="auto"/>
              <w:rPr>
                <w:rFonts w:ascii="Consolas" w:hAnsi="Consolas"/>
                <w:sz w:val="16"/>
                <w:szCs w:val="16"/>
              </w:rPr>
            </w:pPr>
            <w:r w:rsidRPr="00697E97">
              <w:rPr>
                <w:rFonts w:ascii="Consolas" w:hAnsi="Consolas"/>
                <w:sz w:val="16"/>
                <w:szCs w:val="16"/>
              </w:rPr>
              <w:t>Profit/</w:t>
            </w:r>
            <w:proofErr w:type="spellStart"/>
            <w:r w:rsidRPr="00697E97">
              <w:rPr>
                <w:rFonts w:ascii="Consolas" w:hAnsi="Consolas"/>
                <w:sz w:val="16"/>
                <w:szCs w:val="16"/>
              </w:rPr>
              <w:t>loss</w:t>
            </w:r>
            <w:proofErr w:type="spellEnd"/>
            <w:r w:rsidRPr="00697E97">
              <w:rPr>
                <w:rFonts w:ascii="Consolas" w:hAnsi="Consolas"/>
                <w:sz w:val="16"/>
                <w:szCs w:val="16"/>
              </w:rPr>
              <w:t xml:space="preserve"> report for SP500 W1; </w:t>
            </w:r>
            <w:proofErr w:type="spellStart"/>
            <w:r w:rsidRPr="00697E97">
              <w:rPr>
                <w:rFonts w:ascii="Consolas" w:hAnsi="Consolas"/>
                <w:sz w:val="16"/>
                <w:szCs w:val="16"/>
              </w:rPr>
              <w:t>transaction</w:t>
            </w:r>
            <w:proofErr w:type="spellEnd"/>
            <w:r w:rsidRPr="00697E97">
              <w:rPr>
                <w:rFonts w:ascii="Consolas" w:hAnsi="Consolas"/>
                <w:sz w:val="16"/>
                <w:szCs w:val="16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6"/>
                <w:szCs w:val="16"/>
              </w:rPr>
              <w:t>every</w:t>
            </w:r>
            <w:proofErr w:type="spellEnd"/>
            <w:r w:rsidRPr="00697E97">
              <w:rPr>
                <w:rFonts w:ascii="Consolas" w:hAnsi="Consolas"/>
                <w:sz w:val="16"/>
                <w:szCs w:val="16"/>
              </w:rPr>
              <w:t xml:space="preserve"> BUY/SELL </w:t>
            </w:r>
            <w:proofErr w:type="spellStart"/>
            <w:r w:rsidRPr="00697E97">
              <w:rPr>
                <w:rFonts w:ascii="Consolas" w:hAnsi="Consolas"/>
                <w:sz w:val="16"/>
                <w:szCs w:val="16"/>
              </w:rPr>
              <w:t>signal</w:t>
            </w:r>
            <w:proofErr w:type="spellEnd"/>
            <w:r w:rsidRPr="00697E97">
              <w:rPr>
                <w:rFonts w:ascii="Consolas" w:hAnsi="Consolas"/>
                <w:sz w:val="16"/>
                <w:szCs w:val="16"/>
              </w:rPr>
              <w:t xml:space="preserve"> (</w:t>
            </w:r>
            <w:proofErr w:type="spellStart"/>
            <w:r w:rsidRPr="00697E97">
              <w:rPr>
                <w:rFonts w:ascii="Consolas" w:hAnsi="Consolas"/>
                <w:sz w:val="16"/>
                <w:szCs w:val="16"/>
              </w:rPr>
              <w:t>at</w:t>
            </w:r>
            <w:proofErr w:type="spellEnd"/>
            <w:r w:rsidRPr="00697E97">
              <w:rPr>
                <w:rFonts w:ascii="Consolas" w:hAnsi="Consolas"/>
                <w:sz w:val="16"/>
                <w:szCs w:val="16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6"/>
                <w:szCs w:val="16"/>
              </w:rPr>
              <w:t>least</w:t>
            </w:r>
            <w:proofErr w:type="spellEnd"/>
            <w:r w:rsidRPr="00697E97">
              <w:rPr>
                <w:rFonts w:ascii="Consolas" w:hAnsi="Consolas"/>
                <w:sz w:val="16"/>
                <w:szCs w:val="16"/>
              </w:rPr>
              <w:t xml:space="preserve"> W1 </w:t>
            </w:r>
            <w:proofErr w:type="spellStart"/>
            <w:r w:rsidRPr="00697E97">
              <w:rPr>
                <w:rFonts w:ascii="Consolas" w:hAnsi="Consolas"/>
                <w:sz w:val="16"/>
                <w:szCs w:val="16"/>
              </w:rPr>
              <w:t>apart</w:t>
            </w:r>
            <w:proofErr w:type="spellEnd"/>
            <w:r w:rsidRPr="00697E97">
              <w:rPr>
                <w:rFonts w:ascii="Consolas" w:hAnsi="Consolas"/>
                <w:sz w:val="16"/>
                <w:szCs w:val="16"/>
              </w:rPr>
              <w:t xml:space="preserve">, </w:t>
            </w:r>
            <w:proofErr w:type="spellStart"/>
            <w:r w:rsidRPr="00697E97">
              <w:rPr>
                <w:rFonts w:ascii="Consolas" w:hAnsi="Consolas"/>
                <w:sz w:val="16"/>
                <w:szCs w:val="16"/>
              </w:rPr>
              <w:t>if</w:t>
            </w:r>
            <w:proofErr w:type="spellEnd"/>
            <w:r w:rsidRPr="00697E97">
              <w:rPr>
                <w:rFonts w:ascii="Consolas" w:hAnsi="Consolas"/>
                <w:sz w:val="16"/>
                <w:szCs w:val="16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6"/>
                <w:szCs w:val="16"/>
              </w:rPr>
              <w:t>bought</w:t>
            </w:r>
            <w:proofErr w:type="spellEnd"/>
            <w:r w:rsidRPr="00697E97">
              <w:rPr>
                <w:rFonts w:ascii="Consolas" w:hAnsi="Consolas"/>
                <w:sz w:val="16"/>
                <w:szCs w:val="16"/>
              </w:rPr>
              <w:t xml:space="preserve">, </w:t>
            </w:r>
            <w:proofErr w:type="spellStart"/>
            <w:r w:rsidRPr="00697E97">
              <w:rPr>
                <w:rFonts w:ascii="Consolas" w:hAnsi="Consolas"/>
                <w:sz w:val="16"/>
                <w:szCs w:val="16"/>
              </w:rPr>
              <w:t>need</w:t>
            </w:r>
            <w:proofErr w:type="spellEnd"/>
            <w:r w:rsidRPr="00697E97">
              <w:rPr>
                <w:rFonts w:ascii="Consolas" w:hAnsi="Consolas"/>
                <w:sz w:val="16"/>
                <w:szCs w:val="16"/>
              </w:rPr>
              <w:t xml:space="preserve"> to be sold).</w:t>
            </w:r>
          </w:p>
          <w:p w14:paraId="49756CC6" w14:textId="77777777" w:rsidR="00791F6B" w:rsidRPr="00697E97" w:rsidRDefault="00791F6B" w:rsidP="00791F6B">
            <w:pPr>
              <w:spacing w:after="0" w:line="240" w:lineRule="auto"/>
              <w:rPr>
                <w:rFonts w:ascii="Consolas" w:hAnsi="Consolas"/>
                <w:b/>
                <w:bCs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2005-09-18 |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1241.48    |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2005-09-25 |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1237.91    | Profit: -3570.00   -0.288 % |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7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00:00:00</w:t>
            </w:r>
          </w:p>
          <w:p w14:paraId="38DAB6C1" w14:textId="77777777" w:rsidR="00791F6B" w:rsidRPr="00697E97" w:rsidRDefault="00791F6B" w:rsidP="00791F6B">
            <w:pPr>
              <w:spacing w:after="0" w:line="240" w:lineRule="auto"/>
              <w:rPr>
                <w:rFonts w:ascii="Consolas" w:hAnsi="Consolas"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2005-11-20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1234.72   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2006-02-12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1264.03    | Profit: 29310.00   2.374  %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84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00:00:00</w:t>
            </w:r>
          </w:p>
          <w:p w14:paraId="39A1E740" w14:textId="77777777" w:rsidR="00791F6B" w:rsidRPr="00697E97" w:rsidRDefault="00791F6B" w:rsidP="00791F6B">
            <w:pPr>
              <w:spacing w:after="0" w:line="240" w:lineRule="auto"/>
              <w:rPr>
                <w:rFonts w:ascii="Consolas" w:hAnsi="Consolas"/>
                <w:b/>
                <w:bCs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2006-03-26 |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1307.25    |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2006-04-02 |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1302.95    | Profit: -4300.00   -0.329 % |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7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00:00:00</w:t>
            </w:r>
          </w:p>
          <w:p w14:paraId="133153A0" w14:textId="77777777" w:rsidR="00791F6B" w:rsidRPr="00697E97" w:rsidRDefault="00791F6B" w:rsidP="00791F6B">
            <w:pPr>
              <w:spacing w:after="0" w:line="240" w:lineRule="auto"/>
              <w:rPr>
                <w:rFonts w:ascii="Consolas" w:hAnsi="Consolas"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2006-05-07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1310.61   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2006-05-14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1325.76    | Profit: 15150.00   1.156  %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7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00:00:00</w:t>
            </w:r>
          </w:p>
          <w:p w14:paraId="6661DEA4" w14:textId="77777777" w:rsidR="00791F6B" w:rsidRPr="00697E97" w:rsidRDefault="00791F6B" w:rsidP="00791F6B">
            <w:pPr>
              <w:spacing w:after="0" w:line="240" w:lineRule="auto"/>
              <w:rPr>
                <w:rFonts w:ascii="Consolas" w:hAnsi="Consolas"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2006-08-13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1279.36   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2006-12-31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1410.76    | Profit: 131400.00  10.271 %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140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00:00:00</w:t>
            </w:r>
          </w:p>
          <w:p w14:paraId="53A71849" w14:textId="77777777" w:rsidR="00791F6B" w:rsidRPr="00697E97" w:rsidRDefault="00791F6B" w:rsidP="00791F6B">
            <w:pPr>
              <w:spacing w:after="0" w:line="240" w:lineRule="auto"/>
              <w:rPr>
                <w:rFonts w:ascii="Consolas" w:hAnsi="Consolas"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2007-04-22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1452.85   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2007-07-01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1502.56    | Profit: 49710.00   3.422  %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70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00:00:00</w:t>
            </w:r>
          </w:p>
          <w:p w14:paraId="4C5B9923" w14:textId="77777777" w:rsidR="00791F6B" w:rsidRPr="00697E97" w:rsidRDefault="00791F6B" w:rsidP="00791F6B">
            <w:pPr>
              <w:spacing w:after="0" w:line="240" w:lineRule="auto"/>
              <w:rPr>
                <w:rFonts w:ascii="Consolas" w:hAnsi="Consolas"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2007-07-15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1530.44   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2007-07-22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1552.50    | Profit: 22060.00   1.441  %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7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00:00:00</w:t>
            </w:r>
          </w:p>
          <w:p w14:paraId="710EADC7" w14:textId="77777777" w:rsidR="00791F6B" w:rsidRPr="00697E97" w:rsidRDefault="00791F6B" w:rsidP="00791F6B">
            <w:pPr>
              <w:spacing w:after="0" w:line="240" w:lineRule="auto"/>
              <w:rPr>
                <w:rFonts w:ascii="Consolas" w:hAnsi="Consolas"/>
                <w:b/>
                <w:bCs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2007-09-30 |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1525.75    |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2007-11-11 |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1509.65    | Profit: -16100.00  -1.055 % |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42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00:00:00</w:t>
            </w:r>
          </w:p>
          <w:p w14:paraId="5B2D91DE" w14:textId="77777777" w:rsidR="00791F6B" w:rsidRPr="00697E97" w:rsidRDefault="00791F6B" w:rsidP="00791F6B">
            <w:pPr>
              <w:spacing w:after="0" w:line="240" w:lineRule="auto"/>
              <w:rPr>
                <w:rFonts w:ascii="Consolas" w:hAnsi="Consolas"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2008-04-06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1315.22   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2008-06-29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1317.93    | Profit: 2710.00    0.206  %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84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00:00:00</w:t>
            </w:r>
          </w:p>
          <w:p w14:paraId="7E41E51C" w14:textId="77777777" w:rsidR="00791F6B" w:rsidRPr="00697E97" w:rsidRDefault="00791F6B" w:rsidP="00791F6B">
            <w:pPr>
              <w:spacing w:after="0" w:line="240" w:lineRule="auto"/>
              <w:rPr>
                <w:rFonts w:ascii="Consolas" w:hAnsi="Consolas"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2008-09-21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1251.70   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2008-09-28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1255.08    | Profit: 3380.00    0.270  %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7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00:00:00</w:t>
            </w:r>
          </w:p>
          <w:p w14:paraId="40FF5FDA" w14:textId="77777777" w:rsidR="00791F6B" w:rsidRPr="00697E97" w:rsidRDefault="00791F6B" w:rsidP="00791F6B">
            <w:pPr>
              <w:spacing w:after="0" w:line="240" w:lineRule="auto"/>
              <w:rPr>
                <w:rFonts w:ascii="Consolas" w:hAnsi="Consolas"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2008-12-21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879.73    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2009-07-12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896.42     | Profit: 16690.00   1.897  %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203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00:00:00</w:t>
            </w:r>
          </w:p>
          <w:p w14:paraId="200D11A1" w14:textId="77777777" w:rsidR="00791F6B" w:rsidRPr="00697E97" w:rsidRDefault="00791F6B" w:rsidP="00791F6B">
            <w:pPr>
              <w:spacing w:after="0" w:line="240" w:lineRule="auto"/>
              <w:rPr>
                <w:rFonts w:ascii="Consolas" w:hAnsi="Consolas"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2009-07-26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940.38    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2009-10-04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1044.38    | Profit: 104000.00  11.059 %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70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00:00:00</w:t>
            </w:r>
          </w:p>
          <w:p w14:paraId="306A0264" w14:textId="77777777" w:rsidR="00791F6B" w:rsidRPr="00697E97" w:rsidRDefault="00791F6B" w:rsidP="00791F6B">
            <w:pPr>
              <w:spacing w:after="0" w:line="240" w:lineRule="auto"/>
              <w:rPr>
                <w:rFonts w:ascii="Consolas" w:hAnsi="Consolas"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2009-10-11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1025.21   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2009-10-25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1087.68    | Profit: 62470.00   6.093  %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14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00:00:00</w:t>
            </w:r>
          </w:p>
          <w:p w14:paraId="6DEA72F1" w14:textId="77777777" w:rsidR="00791F6B" w:rsidRPr="00697E97" w:rsidRDefault="00791F6B" w:rsidP="00791F6B">
            <w:pPr>
              <w:spacing w:after="0" w:line="240" w:lineRule="auto"/>
              <w:rPr>
                <w:rFonts w:ascii="Consolas" w:hAnsi="Consolas"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2010-03-14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1138.70   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2010-05-09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1186.69    | Profit: 47990.00   4.214  %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56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00:00:00</w:t>
            </w:r>
          </w:p>
          <w:p w14:paraId="564885BB" w14:textId="77777777" w:rsidR="00791F6B" w:rsidRPr="00697E97" w:rsidRDefault="00791F6B" w:rsidP="00791F6B">
            <w:pPr>
              <w:spacing w:after="0" w:line="240" w:lineRule="auto"/>
              <w:rPr>
                <w:rFonts w:ascii="Consolas" w:hAnsi="Consolas"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2010-08-08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1101.60   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2011-01-30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1283.35    | Profit: 181750.00  16.499 %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175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00:00:00</w:t>
            </w:r>
          </w:p>
          <w:p w14:paraId="373F2C47" w14:textId="77777777" w:rsidR="00791F6B" w:rsidRPr="00697E97" w:rsidRDefault="00791F6B" w:rsidP="00791F6B">
            <w:pPr>
              <w:spacing w:after="0" w:line="240" w:lineRule="auto"/>
              <w:rPr>
                <w:rFonts w:ascii="Consolas" w:hAnsi="Consolas"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2011-02-06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1276.34   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2011-03-06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1319.88    | Profit: 43540.00   3.411  %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28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00:00:00</w:t>
            </w:r>
          </w:p>
          <w:p w14:paraId="0D92755D" w14:textId="77777777" w:rsidR="00791F6B" w:rsidRPr="00697E97" w:rsidRDefault="00791F6B" w:rsidP="00791F6B">
            <w:pPr>
              <w:spacing w:after="0" w:line="240" w:lineRule="auto"/>
              <w:rPr>
                <w:rFonts w:ascii="Consolas" w:hAnsi="Consolas"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2011-07-24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1316.14   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2011-07-31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1345.02    | Profit: 28880.00   2.194  %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7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00:00:00</w:t>
            </w:r>
          </w:p>
          <w:p w14:paraId="46AD34E5" w14:textId="77777777" w:rsidR="00791F6B" w:rsidRPr="00697E97" w:rsidRDefault="00791F6B" w:rsidP="00791F6B">
            <w:pPr>
              <w:spacing w:after="0" w:line="240" w:lineRule="auto"/>
              <w:rPr>
                <w:rFonts w:ascii="Consolas" w:hAnsi="Consolas"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2011-10-16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1155.46   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2012-04-08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1408.47    | Profit: 253010.00  21.897 %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175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00:00:00</w:t>
            </w:r>
          </w:p>
          <w:p w14:paraId="7DD3134C" w14:textId="77777777" w:rsidR="00791F6B" w:rsidRPr="00697E97" w:rsidRDefault="00791F6B" w:rsidP="00791F6B">
            <w:pPr>
              <w:spacing w:after="0" w:line="240" w:lineRule="auto"/>
              <w:rPr>
                <w:rFonts w:ascii="Consolas" w:hAnsi="Consolas"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2012-07-22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1356.78   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2012-10-28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1433.19    | Profit: 76410.00   5.632  %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98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00:00:00</w:t>
            </w:r>
          </w:p>
          <w:p w14:paraId="25985035" w14:textId="77777777" w:rsidR="00791F6B" w:rsidRPr="00697E97" w:rsidRDefault="00791F6B" w:rsidP="00791F6B">
            <w:pPr>
              <w:spacing w:after="0" w:line="240" w:lineRule="auto"/>
              <w:rPr>
                <w:rFonts w:ascii="Consolas" w:hAnsi="Consolas"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2013-01-06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1402.43   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2013-04-21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1588.85    | Profit: 186420.00  13.293 %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105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00:00:00</w:t>
            </w:r>
          </w:p>
          <w:p w14:paraId="5F49D5FF" w14:textId="77777777" w:rsidR="00791F6B" w:rsidRPr="00697E97" w:rsidRDefault="00791F6B" w:rsidP="00791F6B">
            <w:pPr>
              <w:spacing w:after="0" w:line="240" w:lineRule="auto"/>
              <w:rPr>
                <w:rFonts w:ascii="Consolas" w:hAnsi="Consolas"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2013-05-12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1614.42   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2013-06-09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1630.74    | Profit: 16320.00   1.011  %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28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00:00:00</w:t>
            </w:r>
          </w:p>
          <w:p w14:paraId="2EA38230" w14:textId="77777777" w:rsidR="00791F6B" w:rsidRPr="00697E97" w:rsidRDefault="00791F6B" w:rsidP="00791F6B">
            <w:pPr>
              <w:spacing w:after="0" w:line="240" w:lineRule="auto"/>
              <w:rPr>
                <w:rFonts w:ascii="Consolas" w:hAnsi="Consolas"/>
                <w:b/>
                <w:bCs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2013-07-28 |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1692.09    |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2013-08-18 |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1691.42    | Profit: -670.00    -0.040 % |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21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00:00:00</w:t>
            </w:r>
          </w:p>
          <w:p w14:paraId="51C62A27" w14:textId="77777777" w:rsidR="00791F6B" w:rsidRPr="00697E97" w:rsidRDefault="00791F6B" w:rsidP="00791F6B">
            <w:pPr>
              <w:spacing w:after="0" w:line="240" w:lineRule="auto"/>
              <w:rPr>
                <w:rFonts w:ascii="Consolas" w:hAnsi="Consolas"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2013-10-20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1703.20   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2014-01-26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1838.70    | Profit: 135500.00  7.956  %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98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00:00:00</w:t>
            </w:r>
          </w:p>
          <w:p w14:paraId="3A4BF548" w14:textId="77777777" w:rsidR="00791F6B" w:rsidRPr="00697E97" w:rsidRDefault="00791F6B" w:rsidP="00791F6B">
            <w:pPr>
              <w:spacing w:after="0" w:line="240" w:lineRule="auto"/>
              <w:rPr>
                <w:rFonts w:ascii="Consolas" w:hAnsi="Consolas"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2014-05-11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1881.14   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2014-08-03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1978.34    | Profit: 97200.00   5.167  %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84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00:00:00</w:t>
            </w:r>
          </w:p>
          <w:p w14:paraId="0F0DA034" w14:textId="77777777" w:rsidR="00791F6B" w:rsidRPr="00697E97" w:rsidRDefault="00791F6B" w:rsidP="00791F6B">
            <w:pPr>
              <w:spacing w:after="0" w:line="240" w:lineRule="auto"/>
              <w:rPr>
                <w:rFonts w:ascii="Consolas" w:hAnsi="Consolas"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2014-11-09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2018.05   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2015-01-18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2044.81    | Profit: 26760.00   1.326  %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70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00:00:00</w:t>
            </w:r>
          </w:p>
          <w:p w14:paraId="18C7A497" w14:textId="77777777" w:rsidR="00791F6B" w:rsidRPr="00697E97" w:rsidRDefault="00791F6B" w:rsidP="00791F6B">
            <w:pPr>
              <w:spacing w:after="0" w:line="240" w:lineRule="auto"/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 xml:space="preserve">: 2015-03-01 |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 xml:space="preserve">: 2110.30    |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 xml:space="preserve">: 2015-03-15 |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 xml:space="preserve">: 2071.26    | Profit: -39040.00  -1.850 % |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 xml:space="preserve">: 14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 xml:space="preserve"> 00:00:00</w:t>
            </w:r>
          </w:p>
          <w:p w14:paraId="3E01E316" w14:textId="77777777" w:rsidR="00791F6B" w:rsidRPr="00697E97" w:rsidRDefault="00791F6B" w:rsidP="00791F6B">
            <w:pPr>
              <w:spacing w:after="0" w:line="240" w:lineRule="auto"/>
              <w:rPr>
                <w:rFonts w:ascii="Consolas" w:hAnsi="Consolas"/>
                <w:b/>
                <w:bCs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2015-05-03 |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2117.69    |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2015-06-07 |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2107.39    | Profit: -10300.00  -0.486 % |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35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00:00:00</w:t>
            </w:r>
          </w:p>
          <w:p w14:paraId="69719F9A" w14:textId="77777777" w:rsidR="00791F6B" w:rsidRPr="00697E97" w:rsidRDefault="00791F6B" w:rsidP="00791F6B">
            <w:pPr>
              <w:spacing w:after="0" w:line="240" w:lineRule="auto"/>
              <w:rPr>
                <w:rFonts w:ascii="Consolas" w:hAnsi="Consolas"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2015-10-18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2014.89   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2016-01-10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2043.94    | Profit: 29050.00   1.442  %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84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00:00:00</w:t>
            </w:r>
          </w:p>
          <w:p w14:paraId="4704C444" w14:textId="77777777" w:rsidR="00791F6B" w:rsidRPr="00697E97" w:rsidRDefault="00791F6B" w:rsidP="00791F6B">
            <w:pPr>
              <w:spacing w:after="0" w:line="240" w:lineRule="auto"/>
              <w:rPr>
                <w:rFonts w:ascii="Consolas" w:hAnsi="Consolas"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2016-03-06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1948.05   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2016-06-19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2096.07    | Profit: 148020.00  7.598  %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105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00:00:00</w:t>
            </w:r>
          </w:p>
          <w:p w14:paraId="1CEA3F12" w14:textId="77777777" w:rsidR="00791F6B" w:rsidRPr="00697E97" w:rsidRDefault="00791F6B" w:rsidP="00791F6B">
            <w:pPr>
              <w:spacing w:after="0" w:line="240" w:lineRule="auto"/>
              <w:rPr>
                <w:rFonts w:ascii="Consolas" w:hAnsi="Consolas"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2016-07-17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2129.90   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2016-08-28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2183.87    | Profit: 53970.00   2.534  %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42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00:00:00</w:t>
            </w:r>
          </w:p>
          <w:p w14:paraId="61824B43" w14:textId="77777777" w:rsidR="00791F6B" w:rsidRPr="00697E97" w:rsidRDefault="00791F6B" w:rsidP="00791F6B">
            <w:pPr>
              <w:spacing w:after="0" w:line="240" w:lineRule="auto"/>
              <w:rPr>
                <w:rFonts w:ascii="Consolas" w:hAnsi="Consolas"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2016-11-27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2181.90   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2017-03-26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2378.25    | Profit: 196350.00  8.999  %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119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00:00:00</w:t>
            </w:r>
          </w:p>
          <w:p w14:paraId="5E8E2C3E" w14:textId="77777777" w:rsidR="00791F6B" w:rsidRPr="00697E97" w:rsidRDefault="00791F6B" w:rsidP="00791F6B">
            <w:pPr>
              <w:spacing w:after="0" w:line="240" w:lineRule="auto"/>
              <w:rPr>
                <w:rFonts w:ascii="Consolas" w:hAnsi="Consolas"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2017-06-18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2431.77   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2017-07-02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2438.30    | Profit: 6530.00    0.269  %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14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00:00:00</w:t>
            </w:r>
          </w:p>
          <w:p w14:paraId="0F443DBD" w14:textId="77777777" w:rsidR="00791F6B" w:rsidRPr="00697E97" w:rsidRDefault="00791F6B" w:rsidP="00791F6B">
            <w:pPr>
              <w:spacing w:after="0" w:line="240" w:lineRule="auto"/>
              <w:rPr>
                <w:rFonts w:ascii="Consolas" w:hAnsi="Consolas"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2017-07-16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2425.18   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2017-08-13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2476.83    | Profit: 51650.00   2.130  %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28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00:00:00</w:t>
            </w:r>
          </w:p>
          <w:p w14:paraId="48012EC3" w14:textId="77777777" w:rsidR="00791F6B" w:rsidRPr="00697E97" w:rsidRDefault="00791F6B" w:rsidP="00791F6B">
            <w:pPr>
              <w:spacing w:after="0" w:line="240" w:lineRule="auto"/>
              <w:rPr>
                <w:rFonts w:ascii="Consolas" w:hAnsi="Consolas"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2017-09-24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2500.23   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2018-02-11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2762.13    | Profit: 261900.00  10.475 %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140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00:00:00</w:t>
            </w:r>
          </w:p>
          <w:p w14:paraId="706BC408" w14:textId="77777777" w:rsidR="00791F6B" w:rsidRPr="00697E97" w:rsidRDefault="00791F6B" w:rsidP="00791F6B">
            <w:pPr>
              <w:spacing w:after="0" w:line="240" w:lineRule="auto"/>
              <w:rPr>
                <w:rFonts w:ascii="Consolas" w:hAnsi="Consolas"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2018-05-27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2712.97   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2018-10-07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2913.98    | Profit: 201010.00  7.409  %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133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00:00:00</w:t>
            </w:r>
          </w:p>
          <w:p w14:paraId="714C54E6" w14:textId="77777777" w:rsidR="00791F6B" w:rsidRPr="00697E97" w:rsidRDefault="00791F6B" w:rsidP="00791F6B">
            <w:pPr>
              <w:spacing w:after="0" w:line="240" w:lineRule="auto"/>
              <w:rPr>
                <w:rFonts w:ascii="Consolas" w:hAnsi="Consolas"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2019-01-20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2596.26   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2019-05-19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2881.40    | Profit: 285140.00  10.983 %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119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00:00:00</w:t>
            </w:r>
          </w:p>
          <w:p w14:paraId="1861EE46" w14:textId="77777777" w:rsidR="00791F6B" w:rsidRPr="00697E97" w:rsidRDefault="00791F6B" w:rsidP="00791F6B">
            <w:pPr>
              <w:spacing w:after="0" w:line="240" w:lineRule="auto"/>
              <w:rPr>
                <w:rFonts w:ascii="Consolas" w:hAnsi="Consolas"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2019-07-28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2976.61   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2019-08-04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3025.86    | Profit: 49250.00   1.655  %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7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00:00:00</w:t>
            </w:r>
          </w:p>
          <w:p w14:paraId="7FFEAA80" w14:textId="77777777" w:rsidR="00791F6B" w:rsidRPr="00697E97" w:rsidRDefault="00791F6B" w:rsidP="00791F6B">
            <w:pPr>
              <w:spacing w:after="0" w:line="240" w:lineRule="auto"/>
              <w:rPr>
                <w:rFonts w:ascii="Consolas" w:hAnsi="Consolas"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2019-10-27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2986.20   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2020-02-23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3380.16    | Profit: 393960.00  13.193 %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119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00:00:00</w:t>
            </w:r>
          </w:p>
          <w:p w14:paraId="67DFDDBE" w14:textId="77777777" w:rsidR="00791F6B" w:rsidRPr="00697E97" w:rsidRDefault="00791F6B" w:rsidP="00791F6B">
            <w:pPr>
              <w:spacing w:after="0" w:line="240" w:lineRule="auto"/>
              <w:rPr>
                <w:rFonts w:ascii="Consolas" w:hAnsi="Consolas"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2020-05-10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2830.71   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2020-09-20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3340.97    | Profit: 510260.00  18.026 %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133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00:00:00</w:t>
            </w:r>
          </w:p>
          <w:p w14:paraId="124ABBEF" w14:textId="77777777" w:rsidR="00791F6B" w:rsidRPr="00697E97" w:rsidRDefault="00791F6B" w:rsidP="00791F6B">
            <w:pPr>
              <w:spacing w:after="0" w:line="240" w:lineRule="auto"/>
              <w:rPr>
                <w:rFonts w:ascii="Consolas" w:hAnsi="Consolas"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2020-12-06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3638.35   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2021-01-31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3841.47    | Profit: 203120.00  5.583  %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56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00:00:00</w:t>
            </w:r>
          </w:p>
          <w:p w14:paraId="5818879B" w14:textId="77777777" w:rsidR="00791F6B" w:rsidRPr="00697E97" w:rsidRDefault="00791F6B" w:rsidP="00791F6B">
            <w:pPr>
              <w:spacing w:after="0" w:line="240" w:lineRule="auto"/>
              <w:rPr>
                <w:rFonts w:ascii="Consolas" w:hAnsi="Consolas"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2021-02-07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3714.24   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2021-02-28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3906.71    | Profit: 192470.00  5.182  %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21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00:00:00</w:t>
            </w:r>
          </w:p>
          <w:p w14:paraId="40171F99" w14:textId="77777777" w:rsidR="00791F6B" w:rsidRPr="00697E97" w:rsidRDefault="00791F6B" w:rsidP="00791F6B">
            <w:pPr>
              <w:spacing w:after="0" w:line="240" w:lineRule="auto"/>
              <w:rPr>
                <w:rFonts w:ascii="Consolas" w:hAnsi="Consolas"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2021-04-11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4019.87   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2021-05-23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4173.85    | Profit: 153980.00  3.830  %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42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00:00:00</w:t>
            </w:r>
          </w:p>
          <w:p w14:paraId="522405B3" w14:textId="77777777" w:rsidR="00791F6B" w:rsidRPr="00697E97" w:rsidRDefault="00791F6B" w:rsidP="00791F6B">
            <w:pPr>
              <w:spacing w:after="0" w:line="240" w:lineRule="auto"/>
              <w:rPr>
                <w:rFonts w:ascii="Consolas" w:hAnsi="Consolas"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2021-08-15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4436.52   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2021-08-22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4468.00    | Profit: 31480.00   0.710  %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7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00:00:00</w:t>
            </w:r>
          </w:p>
          <w:p w14:paraId="4AFB8B0E" w14:textId="77777777" w:rsidR="00791F6B" w:rsidRPr="00697E97" w:rsidRDefault="00791F6B" w:rsidP="00791F6B">
            <w:pPr>
              <w:spacing w:after="0" w:line="240" w:lineRule="auto"/>
              <w:rPr>
                <w:rFonts w:ascii="Consolas" w:hAnsi="Consolas"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2021-08-29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4441.67   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2021-09-12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4535.43    | Profit: 93760.00   2.111  %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14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00:00:00</w:t>
            </w:r>
          </w:p>
          <w:p w14:paraId="2F12688F" w14:textId="77777777" w:rsidR="00791F6B" w:rsidRPr="00697E97" w:rsidRDefault="00791F6B" w:rsidP="00791F6B">
            <w:pPr>
              <w:spacing w:after="0" w:line="240" w:lineRule="auto"/>
              <w:rPr>
                <w:rFonts w:ascii="Consolas" w:hAnsi="Consolas"/>
                <w:b/>
                <w:bCs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2021-11-07 |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4605.38    |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2021-12-05 |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4594.62    | Profit: -10760.00  -0.234 % |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28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00:00:00</w:t>
            </w:r>
          </w:p>
          <w:p w14:paraId="704212EF" w14:textId="77777777" w:rsidR="00791F6B" w:rsidRPr="00697E97" w:rsidRDefault="00791F6B" w:rsidP="00791F6B">
            <w:pPr>
              <w:spacing w:after="0" w:line="240" w:lineRule="auto"/>
              <w:rPr>
                <w:rFonts w:ascii="Consolas" w:hAnsi="Consolas"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2021-12-12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4538.43   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2021-12-19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4712.02    | Profit: 173590.00  3.825  %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7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00:00:00</w:t>
            </w:r>
          </w:p>
          <w:p w14:paraId="31DD44A0" w14:textId="77777777" w:rsidR="00791F6B" w:rsidRPr="00697E97" w:rsidRDefault="00791F6B" w:rsidP="00791F6B">
            <w:pPr>
              <w:spacing w:after="0" w:line="240" w:lineRule="auto"/>
              <w:rPr>
                <w:rFonts w:ascii="Consolas" w:hAnsi="Consolas"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2021-12-26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4620.64   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2022-01-16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4677.03    | Profit: 56390.00   1.220  %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21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00:00:00</w:t>
            </w:r>
          </w:p>
          <w:p w14:paraId="109E73E3" w14:textId="77777777" w:rsidR="00791F6B" w:rsidRPr="00697E97" w:rsidRDefault="00791F6B" w:rsidP="00791F6B">
            <w:pPr>
              <w:spacing w:after="0" w:line="240" w:lineRule="auto"/>
              <w:rPr>
                <w:rFonts w:ascii="Consolas" w:hAnsi="Consolas"/>
                <w:b/>
                <w:bCs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lastRenderedPageBreak/>
              <w:t>Buy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2022-04-03 |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4543.06    |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2022-04-24 |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4392.59    | Profit: -150470.00 -3.312 % |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21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00:00:00</w:t>
            </w:r>
          </w:p>
          <w:p w14:paraId="29D08310" w14:textId="77777777" w:rsidR="00791F6B" w:rsidRPr="00697E97" w:rsidRDefault="00791F6B" w:rsidP="00791F6B">
            <w:pPr>
              <w:spacing w:after="0" w:line="240" w:lineRule="auto"/>
              <w:rPr>
                <w:rFonts w:ascii="Consolas" w:hAnsi="Consolas"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2022-07-24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3863.16   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2022-09-25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3873.33    | Profit: 10170.00   0.263  %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63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00:00:00</w:t>
            </w:r>
          </w:p>
          <w:p w14:paraId="3F40CE1C" w14:textId="77777777" w:rsidR="00791F6B" w:rsidRPr="00697E97" w:rsidRDefault="00791F6B" w:rsidP="00791F6B">
            <w:pPr>
              <w:spacing w:after="0" w:line="240" w:lineRule="auto"/>
              <w:rPr>
                <w:rFonts w:ascii="Consolas" w:hAnsi="Consolas"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2022-11-13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3770.55   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2023-03-12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4045.64    | Profit: 275090.00  7.296  %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119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00:00:00</w:t>
            </w:r>
          </w:p>
          <w:p w14:paraId="342FE516" w14:textId="77777777" w:rsidR="00791F6B" w:rsidRPr="00697E97" w:rsidRDefault="00791F6B" w:rsidP="00791F6B">
            <w:pPr>
              <w:spacing w:after="0" w:line="240" w:lineRule="auto"/>
              <w:rPr>
                <w:rFonts w:ascii="Consolas" w:hAnsi="Consolas"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2023-04-16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4105.02   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2023-08-20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4464.05    | Profit: 359030.00  8.746  %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126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00:00:00</w:t>
            </w:r>
          </w:p>
          <w:p w14:paraId="2C743976" w14:textId="77777777" w:rsidR="00791F6B" w:rsidRPr="00697E97" w:rsidRDefault="00791F6B" w:rsidP="00791F6B">
            <w:pPr>
              <w:spacing w:after="0" w:line="240" w:lineRule="auto"/>
              <w:rPr>
                <w:rFonts w:ascii="Consolas" w:hAnsi="Consolas"/>
                <w:sz w:val="13"/>
                <w:szCs w:val="13"/>
              </w:rPr>
            </w:pPr>
            <w:r w:rsidRPr="00697E97">
              <w:rPr>
                <w:rFonts w:ascii="Consolas" w:hAnsi="Consolas"/>
                <w:sz w:val="13"/>
                <w:szCs w:val="13"/>
              </w:rPr>
              <w:t>=========================================================================================================================================================</w:t>
            </w:r>
          </w:p>
          <w:p w14:paraId="01CD2DC0" w14:textId="77777777" w:rsidR="00791F6B" w:rsidRPr="00697E97" w:rsidRDefault="00791F6B" w:rsidP="00791F6B">
            <w:pPr>
              <w:spacing w:after="0" w:line="240" w:lineRule="auto"/>
              <w:rPr>
                <w:rFonts w:ascii="Consolas" w:hAnsi="Consolas"/>
                <w:sz w:val="20"/>
                <w:szCs w:val="20"/>
              </w:rPr>
            </w:pPr>
            <w:r w:rsidRPr="00697E97">
              <w:rPr>
                <w:rFonts w:ascii="Consolas" w:hAnsi="Consolas"/>
                <w:sz w:val="20"/>
                <w:szCs w:val="20"/>
              </w:rPr>
              <w:t xml:space="preserve">Total </w:t>
            </w:r>
            <w:proofErr w:type="spellStart"/>
            <w:r w:rsidRPr="00697E97">
              <w:rPr>
                <w:rFonts w:ascii="Consolas" w:hAnsi="Consolas"/>
                <w:sz w:val="20"/>
                <w:szCs w:val="20"/>
              </w:rPr>
              <w:t>earnings</w:t>
            </w:r>
            <w:proofErr w:type="spellEnd"/>
            <w:r w:rsidRPr="00697E97">
              <w:rPr>
                <w:rFonts w:ascii="Consolas" w:hAnsi="Consolas"/>
                <w:sz w:val="20"/>
                <w:szCs w:val="20"/>
              </w:rPr>
              <w:t xml:space="preserve">: 5031620.0 </w:t>
            </w:r>
            <w:proofErr w:type="spellStart"/>
            <w:r w:rsidRPr="00697E97">
              <w:rPr>
                <w:rFonts w:ascii="Consolas" w:hAnsi="Consolas"/>
                <w:sz w:val="20"/>
                <w:szCs w:val="20"/>
              </w:rPr>
              <w:t>generated</w:t>
            </w:r>
            <w:proofErr w:type="spellEnd"/>
            <w:r w:rsidRPr="00697E97">
              <w:rPr>
                <w:rFonts w:ascii="Consolas" w:hAnsi="Consolas"/>
                <w:sz w:val="20"/>
                <w:szCs w:val="20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20"/>
                <w:szCs w:val="20"/>
              </w:rPr>
              <w:t>using</w:t>
            </w:r>
            <w:proofErr w:type="spellEnd"/>
            <w:r w:rsidRPr="00697E97">
              <w:rPr>
                <w:rFonts w:ascii="Consolas" w:hAnsi="Consolas"/>
                <w:sz w:val="20"/>
                <w:szCs w:val="20"/>
              </w:rPr>
              <w:t xml:space="preserve"> 1241480 </w:t>
            </w:r>
            <w:proofErr w:type="spellStart"/>
            <w:r w:rsidRPr="00697E97">
              <w:rPr>
                <w:rFonts w:ascii="Consolas" w:hAnsi="Consolas"/>
                <w:sz w:val="20"/>
                <w:szCs w:val="20"/>
              </w:rPr>
              <w:t>units</w:t>
            </w:r>
            <w:proofErr w:type="spellEnd"/>
            <w:r w:rsidRPr="00697E97">
              <w:rPr>
                <w:rFonts w:ascii="Consolas" w:hAnsi="Consolas"/>
                <w:sz w:val="20"/>
                <w:szCs w:val="20"/>
              </w:rPr>
              <w:t xml:space="preserve"> of </w:t>
            </w:r>
            <w:proofErr w:type="spellStart"/>
            <w:r w:rsidRPr="00697E97">
              <w:rPr>
                <w:rFonts w:ascii="Consolas" w:hAnsi="Consolas"/>
                <w:sz w:val="20"/>
                <w:szCs w:val="20"/>
              </w:rPr>
              <w:t>borrowed</w:t>
            </w:r>
            <w:proofErr w:type="spellEnd"/>
            <w:r w:rsidRPr="00697E97">
              <w:rPr>
                <w:rFonts w:ascii="Consolas" w:hAnsi="Consolas"/>
                <w:sz w:val="20"/>
                <w:szCs w:val="20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20"/>
                <w:szCs w:val="20"/>
              </w:rPr>
              <w:t>capital</w:t>
            </w:r>
            <w:proofErr w:type="spellEnd"/>
            <w:r w:rsidRPr="00697E97">
              <w:rPr>
                <w:rFonts w:ascii="Consolas" w:hAnsi="Consolas"/>
                <w:sz w:val="20"/>
                <w:szCs w:val="20"/>
              </w:rPr>
              <w:t xml:space="preserve">, </w:t>
            </w:r>
            <w:proofErr w:type="spellStart"/>
            <w:r w:rsidRPr="00697E97">
              <w:rPr>
                <w:rFonts w:ascii="Consolas" w:hAnsi="Consolas"/>
                <w:sz w:val="20"/>
                <w:szCs w:val="20"/>
              </w:rPr>
              <w:t>which</w:t>
            </w:r>
            <w:proofErr w:type="spellEnd"/>
            <w:r w:rsidRPr="00697E97">
              <w:rPr>
                <w:rFonts w:ascii="Consolas" w:hAnsi="Consolas"/>
                <w:sz w:val="20"/>
                <w:szCs w:val="20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20"/>
                <w:szCs w:val="20"/>
              </w:rPr>
              <w:t>needs</w:t>
            </w:r>
            <w:proofErr w:type="spellEnd"/>
            <w:r w:rsidRPr="00697E97">
              <w:rPr>
                <w:rFonts w:ascii="Consolas" w:hAnsi="Consolas"/>
                <w:sz w:val="20"/>
                <w:szCs w:val="20"/>
              </w:rPr>
              <w:t xml:space="preserve"> to be </w:t>
            </w:r>
            <w:proofErr w:type="spellStart"/>
            <w:r w:rsidRPr="00697E97">
              <w:rPr>
                <w:rFonts w:ascii="Consolas" w:hAnsi="Consolas"/>
                <w:sz w:val="20"/>
                <w:szCs w:val="20"/>
              </w:rPr>
              <w:t>returned</w:t>
            </w:r>
            <w:proofErr w:type="spellEnd"/>
          </w:p>
          <w:p w14:paraId="3760D5F9" w14:textId="77777777" w:rsidR="00791F6B" w:rsidRPr="00697E97" w:rsidRDefault="00791F6B" w:rsidP="00791F6B">
            <w:pPr>
              <w:spacing w:after="0" w:line="240" w:lineRule="auto"/>
              <w:rPr>
                <w:rFonts w:ascii="Consolas" w:hAnsi="Consolas"/>
                <w:sz w:val="20"/>
                <w:szCs w:val="20"/>
              </w:rPr>
            </w:pPr>
            <w:r w:rsidRPr="00697E97">
              <w:rPr>
                <w:rFonts w:ascii="Consolas" w:hAnsi="Consolas"/>
                <w:sz w:val="20"/>
                <w:szCs w:val="20"/>
              </w:rPr>
              <w:t>Return on Investment ROI: 305.292%</w:t>
            </w:r>
          </w:p>
          <w:p w14:paraId="18FD8648" w14:textId="77777777" w:rsidR="00791F6B" w:rsidRPr="00697E97" w:rsidRDefault="00791F6B" w:rsidP="00791F6B">
            <w:pPr>
              <w:spacing w:after="0" w:line="240" w:lineRule="auto"/>
              <w:rPr>
                <w:rFonts w:ascii="Cambria Math" w:hAnsi="Cambria Math"/>
              </w:rPr>
            </w:pPr>
          </w:p>
          <w:p w14:paraId="04ACA19F" w14:textId="77777777" w:rsidR="00791F6B" w:rsidRPr="00697E97" w:rsidRDefault="00791F6B" w:rsidP="00791F6B">
            <w:pPr>
              <w:rPr>
                <w:rFonts w:ascii="Cambria Math" w:hAnsi="Cambria Math"/>
              </w:rPr>
            </w:pPr>
          </w:p>
        </w:tc>
      </w:tr>
    </w:tbl>
    <w:p w14:paraId="5C31F0F5" w14:textId="77777777" w:rsidR="00791F6B" w:rsidRPr="00697E97" w:rsidRDefault="00791F6B" w:rsidP="00E15282">
      <w:pPr>
        <w:jc w:val="center"/>
        <w:rPr>
          <w:rFonts w:ascii="Cambria Math" w:hAnsi="Cambria Math"/>
        </w:rPr>
      </w:pPr>
    </w:p>
    <w:p w14:paraId="6B9B9AB6" w14:textId="5B1E26BB" w:rsidR="00791F6B" w:rsidRPr="00697E97" w:rsidRDefault="00E15282" w:rsidP="00791F6B">
      <w:pPr>
        <w:jc w:val="center"/>
        <w:rPr>
          <w:rFonts w:ascii="Cambria Math" w:hAnsi="Cambria Math"/>
        </w:rPr>
      </w:pPr>
      <w:r w:rsidRPr="00697E97">
        <w:rPr>
          <w:rFonts w:ascii="Cambria Math" w:hAnsi="Cambria Math"/>
        </w:rPr>
        <w:t>Zestawienie transakcji kupna/sprzedaży co sygnał, interwał W1</w:t>
      </w:r>
    </w:p>
    <w:p w14:paraId="2EC0B3D8" w14:textId="77777777" w:rsidR="00791F6B" w:rsidRPr="00697E97" w:rsidRDefault="00791F6B">
      <w:pPr>
        <w:rPr>
          <w:rFonts w:ascii="Cambria Math" w:hAnsi="Cambria Math"/>
        </w:rPr>
      </w:pPr>
      <w:r w:rsidRPr="00697E97">
        <w:rPr>
          <w:rFonts w:ascii="Cambria Math" w:hAnsi="Cambria Math"/>
        </w:rPr>
        <w:br w:type="page"/>
      </w:r>
    </w:p>
    <w:p w14:paraId="59743B92" w14:textId="77777777" w:rsidR="00791F6B" w:rsidRPr="00697E97" w:rsidRDefault="00791F6B" w:rsidP="00791F6B">
      <w:pPr>
        <w:jc w:val="center"/>
        <w:rPr>
          <w:rFonts w:ascii="Cambria Math" w:hAnsi="Cambria Math"/>
        </w:rPr>
      </w:pPr>
    </w:p>
    <w:p w14:paraId="49B448D1" w14:textId="7C11B614" w:rsidR="00CF56F2" w:rsidRPr="00697E97" w:rsidRDefault="00CF56F2" w:rsidP="00CF56F2">
      <w:pPr>
        <w:pStyle w:val="Nagwek3"/>
        <w:rPr>
          <w:rFonts w:ascii="Cambria Math" w:hAnsi="Cambria Math"/>
        </w:rPr>
      </w:pPr>
      <w:bookmarkStart w:id="23" w:name="_Toc161578660"/>
      <w:r w:rsidRPr="00697E97">
        <w:rPr>
          <w:rFonts w:ascii="Cambria Math" w:hAnsi="Cambria Math"/>
        </w:rPr>
        <w:t>Orlen Spółka Akcyjna, D1</w:t>
      </w:r>
      <w:bookmarkEnd w:id="23"/>
    </w:p>
    <w:p w14:paraId="245A67EC" w14:textId="77777777" w:rsidR="00CF56F2" w:rsidRPr="00697E97" w:rsidRDefault="00CF56F2" w:rsidP="00CF56F2">
      <w:pPr>
        <w:rPr>
          <w:rFonts w:ascii="Cambria Math" w:hAnsi="Cambria Math"/>
        </w:rPr>
      </w:pPr>
    </w:p>
    <w:p w14:paraId="3B519516" w14:textId="77777777" w:rsidR="00CF56F2" w:rsidRPr="00697E97" w:rsidRDefault="00CF56F2" w:rsidP="00CF56F2">
      <w:pPr>
        <w:jc w:val="center"/>
        <w:rPr>
          <w:rFonts w:ascii="Cambria Math" w:hAnsi="Cambria Math"/>
        </w:rPr>
      </w:pPr>
      <w:r w:rsidRPr="00697E97">
        <w:rPr>
          <w:rFonts w:ascii="Cambria Math" w:hAnsi="Cambria Math"/>
        </w:rPr>
        <w:drawing>
          <wp:inline distT="0" distB="0" distL="0" distR="0" wp14:anchorId="45E14861" wp14:editId="7B394B5B">
            <wp:extent cx="5284784" cy="3174494"/>
            <wp:effectExtent l="0" t="0" r="0" b="6985"/>
            <wp:docPr id="105209010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090105" name="Obraz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4784" cy="3174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14A5A" w14:textId="5AB799F6" w:rsidR="00CF56F2" w:rsidRPr="00697E97" w:rsidRDefault="00CF56F2" w:rsidP="00CF56F2">
      <w:pPr>
        <w:jc w:val="center"/>
        <w:rPr>
          <w:rFonts w:ascii="Cambria Math" w:hAnsi="Cambria Math"/>
        </w:rPr>
      </w:pPr>
      <w:r w:rsidRPr="00697E97">
        <w:rPr>
          <w:rFonts w:ascii="Cambria Math" w:hAnsi="Cambria Math"/>
        </w:rPr>
        <w:t xml:space="preserve">Wykres 19. </w:t>
      </w:r>
    </w:p>
    <w:p w14:paraId="4F1E44F9" w14:textId="493E3CDC" w:rsidR="00CF56F2" w:rsidRPr="00697E97" w:rsidRDefault="00CF56F2" w:rsidP="00CF56F2">
      <w:pPr>
        <w:jc w:val="center"/>
        <w:rPr>
          <w:rFonts w:ascii="Cambria Math" w:hAnsi="Cambria Math"/>
        </w:rPr>
      </w:pPr>
      <w:r w:rsidRPr="00697E97">
        <w:rPr>
          <w:rFonts w:ascii="Cambria Math" w:hAnsi="Cambria Math"/>
        </w:rPr>
        <w:t xml:space="preserve">Cena </w:t>
      </w:r>
      <w:r w:rsidR="00243578" w:rsidRPr="00697E97">
        <w:rPr>
          <w:rFonts w:ascii="Cambria Math" w:hAnsi="Cambria Math"/>
        </w:rPr>
        <w:t>Orlen Spółka Akcyjna</w:t>
      </w:r>
      <w:r w:rsidRPr="00697E97">
        <w:rPr>
          <w:rFonts w:ascii="Cambria Math" w:hAnsi="Cambria Math"/>
        </w:rPr>
        <w:t xml:space="preserve"> w interwale D1 w czasie 1</w:t>
      </w:r>
      <w:r w:rsidR="004C6FB9" w:rsidRPr="00697E97">
        <w:rPr>
          <w:rFonts w:ascii="Cambria Math" w:hAnsi="Cambria Math"/>
        </w:rPr>
        <w:t>1</w:t>
      </w:r>
      <w:r w:rsidRPr="00697E97">
        <w:rPr>
          <w:rFonts w:ascii="Cambria Math" w:hAnsi="Cambria Math"/>
        </w:rPr>
        <w:t>.05.20</w:t>
      </w:r>
      <w:r w:rsidR="004C6FB9" w:rsidRPr="00697E97">
        <w:rPr>
          <w:rFonts w:ascii="Cambria Math" w:hAnsi="Cambria Math"/>
        </w:rPr>
        <w:t>20</w:t>
      </w:r>
      <w:r w:rsidRPr="00697E97">
        <w:rPr>
          <w:rFonts w:ascii="Cambria Math" w:hAnsi="Cambria Math"/>
        </w:rPr>
        <w:t xml:space="preserve"> – 08.03.2024 (1000 sesji)</w:t>
      </w:r>
    </w:p>
    <w:p w14:paraId="5748DBF9" w14:textId="77777777" w:rsidR="00CF56F2" w:rsidRPr="00697E97" w:rsidRDefault="00CF56F2" w:rsidP="00CF56F2">
      <w:pPr>
        <w:jc w:val="center"/>
        <w:rPr>
          <w:rFonts w:ascii="Cambria Math" w:hAnsi="Cambria Math"/>
        </w:rPr>
      </w:pPr>
    </w:p>
    <w:p w14:paraId="212BBF4B" w14:textId="77777777" w:rsidR="00CF56F2" w:rsidRPr="00697E97" w:rsidRDefault="00CF56F2" w:rsidP="00CF56F2">
      <w:pPr>
        <w:jc w:val="center"/>
        <w:rPr>
          <w:rFonts w:ascii="Cambria Math" w:hAnsi="Cambria Math"/>
        </w:rPr>
      </w:pPr>
      <w:r w:rsidRPr="00697E97">
        <w:rPr>
          <w:rFonts w:ascii="Cambria Math" w:hAnsi="Cambria Math"/>
        </w:rPr>
        <w:drawing>
          <wp:inline distT="0" distB="0" distL="0" distR="0" wp14:anchorId="6D11AC2F" wp14:editId="137A714A">
            <wp:extent cx="5627886" cy="3371922"/>
            <wp:effectExtent l="0" t="0" r="0" b="0"/>
            <wp:docPr id="362817302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817302" name="Obraz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7886" cy="3371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65FF0" w14:textId="3B202830" w:rsidR="00CF56F2" w:rsidRPr="00697E97" w:rsidRDefault="00CF56F2" w:rsidP="00CF56F2">
      <w:pPr>
        <w:jc w:val="center"/>
        <w:rPr>
          <w:rFonts w:ascii="Cambria Math" w:hAnsi="Cambria Math"/>
        </w:rPr>
      </w:pPr>
      <w:r w:rsidRPr="00697E97">
        <w:rPr>
          <w:rFonts w:ascii="Cambria Math" w:hAnsi="Cambria Math"/>
        </w:rPr>
        <w:t xml:space="preserve">Wykres </w:t>
      </w:r>
      <w:r w:rsidR="006514FB" w:rsidRPr="00697E97">
        <w:rPr>
          <w:rFonts w:ascii="Cambria Math" w:hAnsi="Cambria Math"/>
        </w:rPr>
        <w:t>20</w:t>
      </w:r>
      <w:r w:rsidRPr="00697E97">
        <w:rPr>
          <w:rFonts w:ascii="Cambria Math" w:hAnsi="Cambria Math"/>
        </w:rPr>
        <w:t xml:space="preserve">. </w:t>
      </w:r>
    </w:p>
    <w:p w14:paraId="5AAB3CCC" w14:textId="6B60D254" w:rsidR="00CF56F2" w:rsidRPr="00697E97" w:rsidRDefault="00CF56F2" w:rsidP="00CF56F2">
      <w:pPr>
        <w:jc w:val="center"/>
        <w:rPr>
          <w:rFonts w:ascii="Cambria Math" w:hAnsi="Cambria Math"/>
        </w:rPr>
      </w:pPr>
      <w:r w:rsidRPr="00697E97">
        <w:rPr>
          <w:rFonts w:ascii="Cambria Math" w:hAnsi="Cambria Math"/>
        </w:rPr>
        <w:lastRenderedPageBreak/>
        <w:t xml:space="preserve">Linie MACD i SIGNAL dla </w:t>
      </w:r>
      <w:r w:rsidR="006514FB" w:rsidRPr="00697E97">
        <w:rPr>
          <w:rFonts w:ascii="Cambria Math" w:hAnsi="Cambria Math"/>
        </w:rPr>
        <w:t>Orlen Spółka Akcyjna</w:t>
      </w:r>
      <w:r w:rsidRPr="00697E97">
        <w:rPr>
          <w:rFonts w:ascii="Cambria Math" w:hAnsi="Cambria Math"/>
        </w:rPr>
        <w:t xml:space="preserve"> w interwale </w:t>
      </w:r>
      <w:r w:rsidR="006514FB" w:rsidRPr="00697E97">
        <w:rPr>
          <w:rFonts w:ascii="Cambria Math" w:hAnsi="Cambria Math"/>
        </w:rPr>
        <w:t>D</w:t>
      </w:r>
      <w:r w:rsidRPr="00697E97">
        <w:rPr>
          <w:rFonts w:ascii="Cambria Math" w:hAnsi="Cambria Math"/>
        </w:rPr>
        <w:t xml:space="preserve">1 wraz z zaznaczonymi sygnałami </w:t>
      </w:r>
      <w:r w:rsidRPr="00697E97">
        <w:rPr>
          <w:rFonts w:ascii="Cambria Math" w:hAnsi="Cambria Math"/>
          <w:i/>
          <w:iCs/>
        </w:rPr>
        <w:t>BUY/SELL.</w:t>
      </w:r>
    </w:p>
    <w:p w14:paraId="76484A4E" w14:textId="77777777" w:rsidR="00CF56F2" w:rsidRPr="00697E97" w:rsidRDefault="00CF56F2" w:rsidP="00CF56F2">
      <w:pPr>
        <w:jc w:val="center"/>
        <w:rPr>
          <w:rFonts w:ascii="Cambria Math" w:hAnsi="Cambria Math"/>
        </w:rPr>
      </w:pPr>
      <w:r w:rsidRPr="00697E97">
        <w:rPr>
          <w:rFonts w:ascii="Cambria Math" w:hAnsi="Cambria Math"/>
        </w:rPr>
        <w:drawing>
          <wp:inline distT="0" distB="0" distL="0" distR="0" wp14:anchorId="6D2588D0" wp14:editId="4A7E3BE6">
            <wp:extent cx="5598751" cy="3363088"/>
            <wp:effectExtent l="0" t="0" r="0" b="0"/>
            <wp:docPr id="1707562054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562054" name="Obraz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8751" cy="3363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77744" w14:textId="72473C29" w:rsidR="00CF56F2" w:rsidRPr="00697E97" w:rsidRDefault="00CF56F2" w:rsidP="00CF56F2">
      <w:pPr>
        <w:jc w:val="center"/>
        <w:rPr>
          <w:rFonts w:ascii="Cambria Math" w:hAnsi="Cambria Math"/>
        </w:rPr>
      </w:pPr>
      <w:r w:rsidRPr="00697E97">
        <w:rPr>
          <w:rFonts w:ascii="Cambria Math" w:hAnsi="Cambria Math"/>
        </w:rPr>
        <w:t xml:space="preserve">Wykres </w:t>
      </w:r>
      <w:r w:rsidR="00024A9B" w:rsidRPr="00697E97">
        <w:rPr>
          <w:rFonts w:ascii="Cambria Math" w:hAnsi="Cambria Math"/>
        </w:rPr>
        <w:t>21</w:t>
      </w:r>
      <w:r w:rsidRPr="00697E97">
        <w:rPr>
          <w:rFonts w:ascii="Cambria Math" w:hAnsi="Cambria Math"/>
        </w:rPr>
        <w:t>.</w:t>
      </w:r>
    </w:p>
    <w:p w14:paraId="0C8738F5" w14:textId="179DA75A" w:rsidR="00CF56F2" w:rsidRPr="00697E97" w:rsidRDefault="00CF56F2" w:rsidP="00CF56F2">
      <w:pPr>
        <w:jc w:val="center"/>
        <w:rPr>
          <w:rFonts w:ascii="Cambria Math" w:hAnsi="Cambria Math"/>
        </w:rPr>
      </w:pPr>
      <w:r w:rsidRPr="00697E97">
        <w:rPr>
          <w:rFonts w:ascii="Cambria Math" w:hAnsi="Cambria Math"/>
        </w:rPr>
        <w:t xml:space="preserve">Cena </w:t>
      </w:r>
      <w:r w:rsidR="006514FB" w:rsidRPr="00697E97">
        <w:rPr>
          <w:rFonts w:ascii="Cambria Math" w:hAnsi="Cambria Math"/>
        </w:rPr>
        <w:t>Orlen Spółka Akcyjna</w:t>
      </w:r>
      <w:r w:rsidRPr="00697E97">
        <w:rPr>
          <w:rFonts w:ascii="Cambria Math" w:hAnsi="Cambria Math"/>
        </w:rPr>
        <w:t xml:space="preserve"> w interwale </w:t>
      </w:r>
      <w:r w:rsidR="006514FB" w:rsidRPr="00697E97">
        <w:rPr>
          <w:rFonts w:ascii="Cambria Math" w:hAnsi="Cambria Math"/>
        </w:rPr>
        <w:t>D</w:t>
      </w:r>
      <w:r w:rsidRPr="00697E97">
        <w:rPr>
          <w:rFonts w:ascii="Cambria Math" w:hAnsi="Cambria Math"/>
        </w:rPr>
        <w:t xml:space="preserve">1 wraz z zaznaczonymi sygnałami </w:t>
      </w:r>
      <w:r w:rsidRPr="00697E97">
        <w:rPr>
          <w:rFonts w:ascii="Cambria Math" w:hAnsi="Cambria Math"/>
          <w:i/>
          <w:iCs/>
        </w:rPr>
        <w:t>BUY/SELL</w:t>
      </w:r>
      <w:r w:rsidRPr="00697E97">
        <w:rPr>
          <w:rFonts w:ascii="Cambria Math" w:hAnsi="Cambria Math"/>
        </w:rPr>
        <w:t>.</w:t>
      </w:r>
    </w:p>
    <w:p w14:paraId="35624FD6" w14:textId="77777777" w:rsidR="00F80CE2" w:rsidRPr="00697E97" w:rsidRDefault="00F80CE2" w:rsidP="00CF56F2">
      <w:pPr>
        <w:jc w:val="center"/>
        <w:rPr>
          <w:rFonts w:ascii="Cambria Math" w:hAnsi="Cambria Math"/>
        </w:rPr>
      </w:pPr>
    </w:p>
    <w:p w14:paraId="5F182CE9" w14:textId="56A1B89D" w:rsidR="009031BC" w:rsidRPr="00697E97" w:rsidRDefault="009031BC" w:rsidP="009031BC">
      <w:pPr>
        <w:rPr>
          <w:rFonts w:ascii="Cambria Math" w:hAnsi="Cambria Math"/>
        </w:rPr>
      </w:pPr>
      <w:r w:rsidRPr="00697E97">
        <w:rPr>
          <w:rFonts w:ascii="Cambria Math" w:hAnsi="Cambria Math"/>
        </w:rPr>
        <w:t>Lepsze kupno:</w:t>
      </w:r>
    </w:p>
    <w:p w14:paraId="11A741D5" w14:textId="430AFB06" w:rsidR="009031BC" w:rsidRPr="00697E97" w:rsidRDefault="002A6027" w:rsidP="009031BC">
      <w:pPr>
        <w:pStyle w:val="Akapitzlist"/>
        <w:numPr>
          <w:ilvl w:val="0"/>
          <w:numId w:val="15"/>
        </w:numPr>
        <w:rPr>
          <w:rFonts w:ascii="Cambria Math" w:hAnsi="Cambria Math"/>
        </w:rPr>
      </w:pPr>
      <w:r w:rsidRPr="00697E97">
        <w:rPr>
          <w:rFonts w:ascii="Cambria Math" w:hAnsi="Cambria Math"/>
        </w:rPr>
        <w:t>21.12.2020 r.</w:t>
      </w:r>
    </w:p>
    <w:p w14:paraId="7C4C9210" w14:textId="57EE00E7" w:rsidR="002A6027" w:rsidRPr="00697E97" w:rsidRDefault="002A6027" w:rsidP="009031BC">
      <w:pPr>
        <w:pStyle w:val="Akapitzlist"/>
        <w:numPr>
          <w:ilvl w:val="0"/>
          <w:numId w:val="15"/>
        </w:numPr>
        <w:rPr>
          <w:rFonts w:ascii="Cambria Math" w:hAnsi="Cambria Math"/>
        </w:rPr>
      </w:pPr>
      <w:r w:rsidRPr="00697E97">
        <w:rPr>
          <w:rFonts w:ascii="Cambria Math" w:hAnsi="Cambria Math"/>
        </w:rPr>
        <w:t>29.01.2021 r.</w:t>
      </w:r>
    </w:p>
    <w:p w14:paraId="435DC75F" w14:textId="53A56143" w:rsidR="000C3161" w:rsidRPr="00697E97" w:rsidRDefault="000C3161" w:rsidP="009031BC">
      <w:pPr>
        <w:pStyle w:val="Akapitzlist"/>
        <w:numPr>
          <w:ilvl w:val="0"/>
          <w:numId w:val="15"/>
        </w:numPr>
        <w:rPr>
          <w:rFonts w:ascii="Cambria Math" w:hAnsi="Cambria Math"/>
        </w:rPr>
      </w:pPr>
      <w:r w:rsidRPr="00697E97">
        <w:rPr>
          <w:rFonts w:ascii="Cambria Math" w:hAnsi="Cambria Math"/>
        </w:rPr>
        <w:t>grudzień 2021 r.</w:t>
      </w:r>
    </w:p>
    <w:p w14:paraId="156A2F28" w14:textId="6389843E" w:rsidR="00D172B4" w:rsidRPr="00697E97" w:rsidRDefault="00D172B4" w:rsidP="009031BC">
      <w:pPr>
        <w:pStyle w:val="Akapitzlist"/>
        <w:numPr>
          <w:ilvl w:val="0"/>
          <w:numId w:val="15"/>
        </w:numPr>
        <w:rPr>
          <w:rFonts w:ascii="Cambria Math" w:hAnsi="Cambria Math"/>
        </w:rPr>
      </w:pPr>
      <w:r w:rsidRPr="00697E97">
        <w:rPr>
          <w:rFonts w:ascii="Cambria Math" w:hAnsi="Cambria Math"/>
        </w:rPr>
        <w:t>24.02.2022 r.</w:t>
      </w:r>
    </w:p>
    <w:p w14:paraId="0A06B65D" w14:textId="3142BD62" w:rsidR="00A51B60" w:rsidRPr="00697E97" w:rsidRDefault="00795AE9" w:rsidP="009031BC">
      <w:pPr>
        <w:pStyle w:val="Akapitzlist"/>
        <w:numPr>
          <w:ilvl w:val="0"/>
          <w:numId w:val="15"/>
        </w:numPr>
        <w:rPr>
          <w:rFonts w:ascii="Cambria Math" w:hAnsi="Cambria Math"/>
        </w:rPr>
      </w:pPr>
      <w:r w:rsidRPr="00697E97">
        <w:rPr>
          <w:rFonts w:ascii="Cambria Math" w:hAnsi="Cambria Math"/>
        </w:rPr>
        <w:t>16.03.2023 r.</w:t>
      </w:r>
    </w:p>
    <w:p w14:paraId="42167DE3" w14:textId="4414BDB7" w:rsidR="00ED1D0D" w:rsidRPr="00697E97" w:rsidRDefault="00ED1D0D" w:rsidP="009031BC">
      <w:pPr>
        <w:pStyle w:val="Akapitzlist"/>
        <w:numPr>
          <w:ilvl w:val="0"/>
          <w:numId w:val="15"/>
        </w:numPr>
        <w:rPr>
          <w:rFonts w:ascii="Cambria Math" w:hAnsi="Cambria Math"/>
        </w:rPr>
      </w:pPr>
      <w:r w:rsidRPr="00697E97">
        <w:rPr>
          <w:rFonts w:ascii="Cambria Math" w:hAnsi="Cambria Math"/>
        </w:rPr>
        <w:t>6.1</w:t>
      </w:r>
      <w:r w:rsidR="00635799" w:rsidRPr="00697E97">
        <w:rPr>
          <w:rFonts w:ascii="Cambria Math" w:hAnsi="Cambria Math"/>
        </w:rPr>
        <w:t>0</w:t>
      </w:r>
      <w:r w:rsidRPr="00697E97">
        <w:rPr>
          <w:rFonts w:ascii="Cambria Math" w:hAnsi="Cambria Math"/>
        </w:rPr>
        <w:t>.2023 r.</w:t>
      </w:r>
    </w:p>
    <w:p w14:paraId="2152C2B4" w14:textId="0ECB6AB1" w:rsidR="00ED1D0D" w:rsidRPr="00697E97" w:rsidRDefault="00AF7B36" w:rsidP="009031BC">
      <w:pPr>
        <w:pStyle w:val="Akapitzlist"/>
        <w:numPr>
          <w:ilvl w:val="0"/>
          <w:numId w:val="15"/>
        </w:numPr>
        <w:rPr>
          <w:rFonts w:ascii="Cambria Math" w:hAnsi="Cambria Math"/>
        </w:rPr>
      </w:pPr>
      <w:r w:rsidRPr="00697E97">
        <w:rPr>
          <w:rFonts w:ascii="Cambria Math" w:hAnsi="Cambria Math"/>
        </w:rPr>
        <w:t>17.01.2024 r.</w:t>
      </w:r>
    </w:p>
    <w:p w14:paraId="74CEDD8C" w14:textId="2A2A5780" w:rsidR="009031BC" w:rsidRPr="00697E97" w:rsidRDefault="009031BC" w:rsidP="009031BC">
      <w:pPr>
        <w:rPr>
          <w:rFonts w:ascii="Cambria Math" w:hAnsi="Cambria Math"/>
        </w:rPr>
      </w:pPr>
      <w:r w:rsidRPr="00697E97">
        <w:rPr>
          <w:rFonts w:ascii="Cambria Math" w:hAnsi="Cambria Math"/>
        </w:rPr>
        <w:t>Lepsza sprzedaż:</w:t>
      </w:r>
    </w:p>
    <w:p w14:paraId="782D6E69" w14:textId="3D49E26C" w:rsidR="009031BC" w:rsidRPr="00697E97" w:rsidRDefault="00360192" w:rsidP="009031BC">
      <w:pPr>
        <w:pStyle w:val="Akapitzlist"/>
        <w:numPr>
          <w:ilvl w:val="0"/>
          <w:numId w:val="16"/>
        </w:numPr>
        <w:rPr>
          <w:rFonts w:ascii="Cambria Math" w:hAnsi="Cambria Math"/>
        </w:rPr>
      </w:pPr>
      <w:r w:rsidRPr="00697E97">
        <w:rPr>
          <w:rFonts w:ascii="Cambria Math" w:hAnsi="Cambria Math"/>
        </w:rPr>
        <w:t xml:space="preserve">5.06.2022 r. </w:t>
      </w:r>
    </w:p>
    <w:p w14:paraId="03C6FF65" w14:textId="40F1F4CF" w:rsidR="00B9221E" w:rsidRPr="00697E97" w:rsidRDefault="00B9221E" w:rsidP="009031BC">
      <w:pPr>
        <w:pStyle w:val="Akapitzlist"/>
        <w:numPr>
          <w:ilvl w:val="0"/>
          <w:numId w:val="16"/>
        </w:numPr>
        <w:rPr>
          <w:rFonts w:ascii="Cambria Math" w:hAnsi="Cambria Math"/>
        </w:rPr>
      </w:pPr>
      <w:r w:rsidRPr="00697E97">
        <w:rPr>
          <w:rFonts w:ascii="Cambria Math" w:hAnsi="Cambria Math"/>
        </w:rPr>
        <w:t>10.03.2021 r.</w:t>
      </w:r>
    </w:p>
    <w:p w14:paraId="294E9BA2" w14:textId="223956E3" w:rsidR="00B9221E" w:rsidRPr="00697E97" w:rsidRDefault="00B9221E" w:rsidP="009031BC">
      <w:pPr>
        <w:pStyle w:val="Akapitzlist"/>
        <w:numPr>
          <w:ilvl w:val="0"/>
          <w:numId w:val="16"/>
        </w:numPr>
        <w:rPr>
          <w:rFonts w:ascii="Cambria Math" w:hAnsi="Cambria Math"/>
        </w:rPr>
      </w:pPr>
      <w:r w:rsidRPr="00697E97">
        <w:rPr>
          <w:rFonts w:ascii="Cambria Math" w:hAnsi="Cambria Math"/>
        </w:rPr>
        <w:t>14.06.2021 r.</w:t>
      </w:r>
    </w:p>
    <w:p w14:paraId="4254C2B9" w14:textId="0C593F0C" w:rsidR="00054726" w:rsidRPr="00697E97" w:rsidRDefault="00054726" w:rsidP="009031BC">
      <w:pPr>
        <w:pStyle w:val="Akapitzlist"/>
        <w:numPr>
          <w:ilvl w:val="0"/>
          <w:numId w:val="16"/>
        </w:numPr>
        <w:rPr>
          <w:rFonts w:ascii="Cambria Math" w:hAnsi="Cambria Math"/>
        </w:rPr>
      </w:pPr>
      <w:r w:rsidRPr="00697E97">
        <w:rPr>
          <w:rFonts w:ascii="Cambria Math" w:hAnsi="Cambria Math"/>
        </w:rPr>
        <w:t>pierwsza połowa stycznia 2022 r.</w:t>
      </w:r>
    </w:p>
    <w:p w14:paraId="34D996EA" w14:textId="67D37BB3" w:rsidR="00F06BBE" w:rsidRPr="00697E97" w:rsidRDefault="00F06BBE" w:rsidP="009031BC">
      <w:pPr>
        <w:pStyle w:val="Akapitzlist"/>
        <w:numPr>
          <w:ilvl w:val="0"/>
          <w:numId w:val="16"/>
        </w:numPr>
        <w:rPr>
          <w:rFonts w:ascii="Cambria Math" w:hAnsi="Cambria Math"/>
        </w:rPr>
      </w:pPr>
      <w:r w:rsidRPr="00697E97">
        <w:rPr>
          <w:rFonts w:ascii="Cambria Math" w:hAnsi="Cambria Math"/>
        </w:rPr>
        <w:t>grudzień 2022 r.</w:t>
      </w:r>
    </w:p>
    <w:p w14:paraId="4324D5D7" w14:textId="4A955887" w:rsidR="009031BC" w:rsidRPr="00697E97" w:rsidRDefault="009031BC" w:rsidP="009031BC">
      <w:pPr>
        <w:rPr>
          <w:rFonts w:ascii="Cambria Math" w:hAnsi="Cambria Math"/>
        </w:rPr>
      </w:pPr>
      <w:r w:rsidRPr="00697E97">
        <w:rPr>
          <w:rFonts w:ascii="Cambria Math" w:hAnsi="Cambria Math"/>
        </w:rPr>
        <w:t>Ochrona kapitału:</w:t>
      </w:r>
    </w:p>
    <w:p w14:paraId="6F68DE91" w14:textId="04CC7960" w:rsidR="00003397" w:rsidRPr="00697E97" w:rsidRDefault="00003397" w:rsidP="009031BC">
      <w:pPr>
        <w:pStyle w:val="Akapitzlist"/>
        <w:numPr>
          <w:ilvl w:val="0"/>
          <w:numId w:val="17"/>
        </w:numPr>
        <w:rPr>
          <w:rFonts w:ascii="Cambria Math" w:hAnsi="Cambria Math"/>
        </w:rPr>
      </w:pPr>
      <w:r w:rsidRPr="00697E97">
        <w:rPr>
          <w:rFonts w:ascii="Cambria Math" w:hAnsi="Cambria Math"/>
        </w:rPr>
        <w:t>III i IV kwartał 2020 r., walor spada</w:t>
      </w:r>
      <w:r w:rsidR="006254B9" w:rsidRPr="00697E97">
        <w:rPr>
          <w:rFonts w:ascii="Cambria Math" w:hAnsi="Cambria Math"/>
        </w:rPr>
        <w:t>, MACD stara się kupować i nie tracić</w:t>
      </w:r>
    </w:p>
    <w:p w14:paraId="5051A188" w14:textId="10A11EC0" w:rsidR="00857563" w:rsidRPr="00697E97" w:rsidRDefault="00255177" w:rsidP="009031BC">
      <w:pPr>
        <w:pStyle w:val="Akapitzlist"/>
        <w:numPr>
          <w:ilvl w:val="0"/>
          <w:numId w:val="17"/>
        </w:numPr>
        <w:rPr>
          <w:rFonts w:ascii="Cambria Math" w:hAnsi="Cambria Math"/>
        </w:rPr>
      </w:pPr>
      <w:r w:rsidRPr="00697E97">
        <w:rPr>
          <w:rFonts w:ascii="Cambria Math" w:hAnsi="Cambria Math"/>
        </w:rPr>
        <w:t xml:space="preserve">wrzesień </w:t>
      </w:r>
      <w:r w:rsidR="00857563" w:rsidRPr="00697E97">
        <w:rPr>
          <w:rFonts w:ascii="Cambria Math" w:hAnsi="Cambria Math"/>
        </w:rPr>
        <w:t>2022 r.</w:t>
      </w:r>
    </w:p>
    <w:p w14:paraId="3A3C2C9B" w14:textId="290413F2" w:rsidR="009031BC" w:rsidRPr="00697E97" w:rsidRDefault="005A3439" w:rsidP="005A3439">
      <w:pPr>
        <w:pStyle w:val="Akapitzlist"/>
        <w:numPr>
          <w:ilvl w:val="0"/>
          <w:numId w:val="17"/>
        </w:numPr>
        <w:rPr>
          <w:rFonts w:ascii="Cambria Math" w:hAnsi="Cambria Math"/>
        </w:rPr>
      </w:pPr>
      <w:r w:rsidRPr="00697E97">
        <w:rPr>
          <w:rFonts w:ascii="Cambria Math" w:hAnsi="Cambria Math"/>
        </w:rPr>
        <w:t xml:space="preserve">listopad </w:t>
      </w:r>
      <w:r w:rsidR="00E51C04" w:rsidRPr="00697E97">
        <w:rPr>
          <w:rFonts w:ascii="Cambria Math" w:hAnsi="Cambria Math"/>
        </w:rPr>
        <w:t>2023</w:t>
      </w:r>
      <w:r w:rsidRPr="00697E97">
        <w:rPr>
          <w:rFonts w:ascii="Cambria Math" w:hAnsi="Cambria Math"/>
        </w:rPr>
        <w:t xml:space="preserve"> r.</w:t>
      </w:r>
    </w:p>
    <w:p w14:paraId="7A8E28A4" w14:textId="77777777" w:rsidR="00857563" w:rsidRPr="00697E97" w:rsidRDefault="00857563" w:rsidP="00CF56F2">
      <w:pPr>
        <w:jc w:val="center"/>
        <w:rPr>
          <w:rFonts w:ascii="Cambria Math" w:hAnsi="Cambria Math"/>
        </w:rPr>
      </w:pPr>
    </w:p>
    <w:tbl>
      <w:tblPr>
        <w:tblStyle w:val="Tabela-Siatka"/>
        <w:tblW w:w="11766" w:type="dxa"/>
        <w:tblInd w:w="-1310" w:type="dxa"/>
        <w:tblLook w:val="04A0" w:firstRow="1" w:lastRow="0" w:firstColumn="1" w:lastColumn="0" w:noHBand="0" w:noVBand="1"/>
      </w:tblPr>
      <w:tblGrid>
        <w:gridCol w:w="11766"/>
      </w:tblGrid>
      <w:tr w:rsidR="00857563" w:rsidRPr="00697E97" w14:paraId="72B18F51" w14:textId="77777777" w:rsidTr="00857563">
        <w:tc>
          <w:tcPr>
            <w:tcW w:w="11766" w:type="dxa"/>
          </w:tcPr>
          <w:p w14:paraId="10E57744" w14:textId="77777777" w:rsidR="00857563" w:rsidRPr="00697E97" w:rsidRDefault="00857563" w:rsidP="00857563">
            <w:pPr>
              <w:spacing w:after="0" w:line="240" w:lineRule="auto"/>
              <w:rPr>
                <w:rFonts w:ascii="Consolas" w:hAnsi="Consolas"/>
                <w:sz w:val="13"/>
                <w:szCs w:val="13"/>
              </w:rPr>
            </w:pPr>
            <w:r w:rsidRPr="00697E97">
              <w:rPr>
                <w:rFonts w:ascii="Consolas" w:hAnsi="Consolas"/>
                <w:sz w:val="13"/>
                <w:szCs w:val="13"/>
              </w:rPr>
              <w:lastRenderedPageBreak/>
              <w:t>=========================================================================================================================================================</w:t>
            </w:r>
          </w:p>
          <w:p w14:paraId="4E1D253F" w14:textId="77777777" w:rsidR="00857563" w:rsidRPr="00697E97" w:rsidRDefault="00857563" w:rsidP="00857563">
            <w:pPr>
              <w:spacing w:after="0" w:line="240" w:lineRule="auto"/>
              <w:rPr>
                <w:rFonts w:ascii="Consolas" w:hAnsi="Consolas"/>
                <w:sz w:val="16"/>
                <w:szCs w:val="16"/>
              </w:rPr>
            </w:pPr>
            <w:r w:rsidRPr="00697E97">
              <w:rPr>
                <w:rFonts w:ascii="Consolas" w:hAnsi="Consolas"/>
                <w:sz w:val="16"/>
                <w:szCs w:val="16"/>
              </w:rPr>
              <w:t>Profit/</w:t>
            </w:r>
            <w:proofErr w:type="spellStart"/>
            <w:r w:rsidRPr="00697E97">
              <w:rPr>
                <w:rFonts w:ascii="Consolas" w:hAnsi="Consolas"/>
                <w:sz w:val="16"/>
                <w:szCs w:val="16"/>
              </w:rPr>
              <w:t>loss</w:t>
            </w:r>
            <w:proofErr w:type="spellEnd"/>
            <w:r w:rsidRPr="00697E97">
              <w:rPr>
                <w:rFonts w:ascii="Consolas" w:hAnsi="Consolas"/>
                <w:sz w:val="16"/>
                <w:szCs w:val="16"/>
              </w:rPr>
              <w:t xml:space="preserve"> report for PKN D1; </w:t>
            </w:r>
            <w:proofErr w:type="spellStart"/>
            <w:r w:rsidRPr="00697E97">
              <w:rPr>
                <w:rFonts w:ascii="Consolas" w:hAnsi="Consolas"/>
                <w:sz w:val="16"/>
                <w:szCs w:val="16"/>
              </w:rPr>
              <w:t>transaction</w:t>
            </w:r>
            <w:proofErr w:type="spellEnd"/>
            <w:r w:rsidRPr="00697E97">
              <w:rPr>
                <w:rFonts w:ascii="Consolas" w:hAnsi="Consolas"/>
                <w:sz w:val="16"/>
                <w:szCs w:val="16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6"/>
                <w:szCs w:val="16"/>
              </w:rPr>
              <w:t>every</w:t>
            </w:r>
            <w:proofErr w:type="spellEnd"/>
            <w:r w:rsidRPr="00697E97">
              <w:rPr>
                <w:rFonts w:ascii="Consolas" w:hAnsi="Consolas"/>
                <w:sz w:val="16"/>
                <w:szCs w:val="16"/>
              </w:rPr>
              <w:t xml:space="preserve"> BUY/SELL </w:t>
            </w:r>
            <w:proofErr w:type="spellStart"/>
            <w:r w:rsidRPr="00697E97">
              <w:rPr>
                <w:rFonts w:ascii="Consolas" w:hAnsi="Consolas"/>
                <w:sz w:val="16"/>
                <w:szCs w:val="16"/>
              </w:rPr>
              <w:t>signal</w:t>
            </w:r>
            <w:proofErr w:type="spellEnd"/>
            <w:r w:rsidRPr="00697E97">
              <w:rPr>
                <w:rFonts w:ascii="Consolas" w:hAnsi="Consolas"/>
                <w:sz w:val="16"/>
                <w:szCs w:val="16"/>
              </w:rPr>
              <w:t xml:space="preserve"> (</w:t>
            </w:r>
            <w:proofErr w:type="spellStart"/>
            <w:r w:rsidRPr="00697E97">
              <w:rPr>
                <w:rFonts w:ascii="Consolas" w:hAnsi="Consolas"/>
                <w:sz w:val="16"/>
                <w:szCs w:val="16"/>
              </w:rPr>
              <w:t>at</w:t>
            </w:r>
            <w:proofErr w:type="spellEnd"/>
            <w:r w:rsidRPr="00697E97">
              <w:rPr>
                <w:rFonts w:ascii="Consolas" w:hAnsi="Consolas"/>
                <w:sz w:val="16"/>
                <w:szCs w:val="16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6"/>
                <w:szCs w:val="16"/>
              </w:rPr>
              <w:t>least</w:t>
            </w:r>
            <w:proofErr w:type="spellEnd"/>
            <w:r w:rsidRPr="00697E97">
              <w:rPr>
                <w:rFonts w:ascii="Consolas" w:hAnsi="Consolas"/>
                <w:sz w:val="16"/>
                <w:szCs w:val="16"/>
              </w:rPr>
              <w:t xml:space="preserve"> D1 </w:t>
            </w:r>
            <w:proofErr w:type="spellStart"/>
            <w:r w:rsidRPr="00697E97">
              <w:rPr>
                <w:rFonts w:ascii="Consolas" w:hAnsi="Consolas"/>
                <w:sz w:val="16"/>
                <w:szCs w:val="16"/>
              </w:rPr>
              <w:t>apart</w:t>
            </w:r>
            <w:proofErr w:type="spellEnd"/>
            <w:r w:rsidRPr="00697E97">
              <w:rPr>
                <w:rFonts w:ascii="Consolas" w:hAnsi="Consolas"/>
                <w:sz w:val="16"/>
                <w:szCs w:val="16"/>
              </w:rPr>
              <w:t xml:space="preserve">, </w:t>
            </w:r>
            <w:proofErr w:type="spellStart"/>
            <w:r w:rsidRPr="00697E97">
              <w:rPr>
                <w:rFonts w:ascii="Consolas" w:hAnsi="Consolas"/>
                <w:sz w:val="16"/>
                <w:szCs w:val="16"/>
              </w:rPr>
              <w:t>if</w:t>
            </w:r>
            <w:proofErr w:type="spellEnd"/>
            <w:r w:rsidRPr="00697E97">
              <w:rPr>
                <w:rFonts w:ascii="Consolas" w:hAnsi="Consolas"/>
                <w:sz w:val="16"/>
                <w:szCs w:val="16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6"/>
                <w:szCs w:val="16"/>
              </w:rPr>
              <w:t>bought</w:t>
            </w:r>
            <w:proofErr w:type="spellEnd"/>
            <w:r w:rsidRPr="00697E97">
              <w:rPr>
                <w:rFonts w:ascii="Consolas" w:hAnsi="Consolas"/>
                <w:sz w:val="16"/>
                <w:szCs w:val="16"/>
              </w:rPr>
              <w:t xml:space="preserve">, </w:t>
            </w:r>
            <w:proofErr w:type="spellStart"/>
            <w:r w:rsidRPr="00697E97">
              <w:rPr>
                <w:rFonts w:ascii="Consolas" w:hAnsi="Consolas"/>
                <w:sz w:val="16"/>
                <w:szCs w:val="16"/>
              </w:rPr>
              <w:t>need</w:t>
            </w:r>
            <w:proofErr w:type="spellEnd"/>
            <w:r w:rsidRPr="00697E97">
              <w:rPr>
                <w:rFonts w:ascii="Consolas" w:hAnsi="Consolas"/>
                <w:sz w:val="16"/>
                <w:szCs w:val="16"/>
              </w:rPr>
              <w:t xml:space="preserve"> to be sold).</w:t>
            </w:r>
          </w:p>
          <w:p w14:paraId="4F2ACEE8" w14:textId="77777777" w:rsidR="00857563" w:rsidRPr="00697E97" w:rsidRDefault="00857563" w:rsidP="00857563">
            <w:pPr>
              <w:spacing w:after="0" w:line="240" w:lineRule="auto"/>
              <w:rPr>
                <w:rFonts w:ascii="Consolas" w:hAnsi="Consolas"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2020-05-11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62.82     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2020-06-12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69.88      | Profit: 7059.06    11.237 %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32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00:00:00</w:t>
            </w:r>
          </w:p>
          <w:p w14:paraId="38507F23" w14:textId="77777777" w:rsidR="00857563" w:rsidRPr="00697E97" w:rsidRDefault="00857563" w:rsidP="00857563">
            <w:pPr>
              <w:spacing w:after="0" w:line="240" w:lineRule="auto"/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 xml:space="preserve">: 2020-07-06 |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 xml:space="preserve">: 63.44      |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 xml:space="preserve">: 2020-07-08 |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 xml:space="preserve">: 63.32      | Profit: -119.61    -0.189 % |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 xml:space="preserve">: 2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 xml:space="preserve"> 00:00:00</w:t>
            </w:r>
          </w:p>
          <w:p w14:paraId="032A27ED" w14:textId="77777777" w:rsidR="00857563" w:rsidRPr="00697E97" w:rsidRDefault="00857563" w:rsidP="00857563">
            <w:pPr>
              <w:spacing w:after="0" w:line="240" w:lineRule="auto"/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 xml:space="preserve">: 2020-07-21 |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 xml:space="preserve">: 59.18      |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 xml:space="preserve">: 2020-07-23 |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 xml:space="preserve">: 58.78      | Profit: -400.34    -0.676 % |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 xml:space="preserve">: 2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 xml:space="preserve"> 00:00:00</w:t>
            </w:r>
          </w:p>
          <w:p w14:paraId="034A6A25" w14:textId="77777777" w:rsidR="00857563" w:rsidRPr="00697E97" w:rsidRDefault="00857563" w:rsidP="00857563">
            <w:pPr>
              <w:spacing w:after="0" w:line="240" w:lineRule="auto"/>
              <w:rPr>
                <w:rFonts w:ascii="Consolas" w:hAnsi="Consolas"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2020-07-28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56.94     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2020-07-29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57.32      | Profit: 380.37     0.668  %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1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00:00:00</w:t>
            </w:r>
          </w:p>
          <w:p w14:paraId="58D6C603" w14:textId="77777777" w:rsidR="00857563" w:rsidRPr="00697E97" w:rsidRDefault="00857563" w:rsidP="00857563">
            <w:pPr>
              <w:spacing w:after="0" w:line="240" w:lineRule="auto"/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 xml:space="preserve">: 2020-08-10 |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 xml:space="preserve">: 53.64      |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 xml:space="preserve">: 2020-08-31 |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 xml:space="preserve">: 52.42      | Profit: -1219.79   -2.274 % |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 xml:space="preserve">: 21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 xml:space="preserve"> 00:00:00</w:t>
            </w:r>
          </w:p>
          <w:p w14:paraId="4277573F" w14:textId="77777777" w:rsidR="00857563" w:rsidRPr="00697E97" w:rsidRDefault="00857563" w:rsidP="00857563">
            <w:pPr>
              <w:spacing w:after="0" w:line="240" w:lineRule="auto"/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 xml:space="preserve">: 2020-09-17 |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 xml:space="preserve">: 47.70      |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 xml:space="preserve">: 2020-09-22 |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 xml:space="preserve">: 46.50      | Profit: -1199.94   -2.516 % |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 xml:space="preserve">: 5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 xml:space="preserve"> 00:00:00</w:t>
            </w:r>
          </w:p>
          <w:p w14:paraId="775AEF3D" w14:textId="77777777" w:rsidR="00857563" w:rsidRPr="00697E97" w:rsidRDefault="00857563" w:rsidP="00857563">
            <w:pPr>
              <w:spacing w:after="0" w:line="240" w:lineRule="auto"/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 xml:space="preserve">: 2020-09-30 |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 xml:space="preserve">: 45.16      |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 xml:space="preserve">: 2020-10-15 |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 xml:space="preserve">: 43.30      | Profit: -1859.88   -4.118 % |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 xml:space="preserve">: 15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 xml:space="preserve"> 00:00:00</w:t>
            </w:r>
          </w:p>
          <w:p w14:paraId="7698F1D1" w14:textId="77777777" w:rsidR="00857563" w:rsidRPr="00697E97" w:rsidRDefault="00857563" w:rsidP="00857563">
            <w:pPr>
              <w:spacing w:after="0" w:line="240" w:lineRule="auto"/>
              <w:rPr>
                <w:rFonts w:ascii="Consolas" w:hAnsi="Consolas"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2020-11-03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38.91     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2020-12-03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56.32      | Profit: 17409.40   44.742 %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30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00:00:00</w:t>
            </w:r>
          </w:p>
          <w:p w14:paraId="6481C61A" w14:textId="77777777" w:rsidR="00857563" w:rsidRPr="00697E97" w:rsidRDefault="00857563" w:rsidP="00857563">
            <w:pPr>
              <w:spacing w:after="0" w:line="240" w:lineRule="auto"/>
              <w:rPr>
                <w:rFonts w:ascii="Consolas" w:hAnsi="Consolas"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2020-12-09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60.00     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2020-12-11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61.98      | Profit: 1980.65    3.301  %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00:00:00</w:t>
            </w:r>
          </w:p>
          <w:p w14:paraId="6199B1EE" w14:textId="77777777" w:rsidR="00857563" w:rsidRPr="00697E97" w:rsidRDefault="00857563" w:rsidP="00857563">
            <w:pPr>
              <w:spacing w:after="0" w:line="240" w:lineRule="auto"/>
              <w:rPr>
                <w:rFonts w:ascii="Consolas" w:hAnsi="Consolas"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2021-01-07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59.60     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2021-01-18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60.06      | Profit: 460.13     0.772  %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11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00:00:00</w:t>
            </w:r>
          </w:p>
          <w:p w14:paraId="604BD32C" w14:textId="77777777" w:rsidR="00857563" w:rsidRPr="00697E97" w:rsidRDefault="00857563" w:rsidP="00857563">
            <w:pPr>
              <w:spacing w:after="0" w:line="240" w:lineRule="auto"/>
              <w:rPr>
                <w:rFonts w:ascii="Consolas" w:hAnsi="Consolas"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2021-02-05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58.48     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2021-02-24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59.72      | Profit: 1239.88    2.120  %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19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00:00:00</w:t>
            </w:r>
          </w:p>
          <w:p w14:paraId="57F12569" w14:textId="77777777" w:rsidR="00857563" w:rsidRPr="00697E97" w:rsidRDefault="00857563" w:rsidP="00857563">
            <w:pPr>
              <w:spacing w:after="0" w:line="240" w:lineRule="auto"/>
              <w:rPr>
                <w:rFonts w:ascii="Consolas" w:hAnsi="Consolas"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2021-03-05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61.48     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2021-03-18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65.34      | Profit: 3860.39    6.279  %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13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00:00:00</w:t>
            </w:r>
          </w:p>
          <w:p w14:paraId="59351299" w14:textId="77777777" w:rsidR="00857563" w:rsidRPr="00697E97" w:rsidRDefault="00857563" w:rsidP="00857563">
            <w:pPr>
              <w:spacing w:after="0" w:line="240" w:lineRule="auto"/>
              <w:rPr>
                <w:rFonts w:ascii="Consolas" w:hAnsi="Consolas"/>
                <w:b/>
                <w:bCs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2021-04-07 |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66.20      |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2021-04-13 |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64.80      | Profit: -1399.52   -2.114 % |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6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00:00:00</w:t>
            </w:r>
          </w:p>
          <w:p w14:paraId="64174F2C" w14:textId="77777777" w:rsidR="00857563" w:rsidRPr="00697E97" w:rsidRDefault="00857563" w:rsidP="00857563">
            <w:pPr>
              <w:spacing w:after="0" w:line="240" w:lineRule="auto"/>
              <w:rPr>
                <w:rFonts w:ascii="Consolas" w:hAnsi="Consolas"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2021-04-14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63.56     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2021-04-30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67.50      | Profit: 3939.31    6.198  %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16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00:00:00</w:t>
            </w:r>
          </w:p>
          <w:p w14:paraId="6D4531C9" w14:textId="77777777" w:rsidR="00857563" w:rsidRPr="00697E97" w:rsidRDefault="00857563" w:rsidP="00857563">
            <w:pPr>
              <w:spacing w:after="0" w:line="240" w:lineRule="auto"/>
              <w:rPr>
                <w:rFonts w:ascii="Consolas" w:hAnsi="Consolas"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2021-05-06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69.06     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2021-05-25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75.70      | Profit: 6640.64    9.616  %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19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00:00:00</w:t>
            </w:r>
          </w:p>
          <w:p w14:paraId="1293CDF4" w14:textId="77777777" w:rsidR="00857563" w:rsidRPr="00697E97" w:rsidRDefault="00857563" w:rsidP="00857563">
            <w:pPr>
              <w:spacing w:after="0" w:line="240" w:lineRule="auto"/>
              <w:rPr>
                <w:rFonts w:ascii="Consolas" w:hAnsi="Consolas"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2021-05-31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79.94     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2021-06-04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81.18      | Profit: 1239.88    1.551  %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4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00:00:00</w:t>
            </w:r>
          </w:p>
          <w:p w14:paraId="4B50CCB3" w14:textId="77777777" w:rsidR="00857563" w:rsidRPr="00697E97" w:rsidRDefault="00857563" w:rsidP="00857563">
            <w:pPr>
              <w:spacing w:after="0" w:line="240" w:lineRule="auto"/>
              <w:rPr>
                <w:rFonts w:ascii="Consolas" w:hAnsi="Consolas"/>
                <w:b/>
                <w:bCs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2021-07-15 |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75.28      |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2021-07-19 |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74.12      | Profit: -1160.00   -1.541 % |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4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00:00:00</w:t>
            </w:r>
          </w:p>
          <w:p w14:paraId="75C9DEAB" w14:textId="77777777" w:rsidR="00857563" w:rsidRPr="00697E97" w:rsidRDefault="00857563" w:rsidP="00857563">
            <w:pPr>
              <w:spacing w:after="0" w:line="240" w:lineRule="auto"/>
              <w:rPr>
                <w:rFonts w:ascii="Consolas" w:hAnsi="Consolas"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2021-07-28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69.44     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2021-08-19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73.38      | Profit: 3939.98    5.674  %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22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00:00:00</w:t>
            </w:r>
          </w:p>
          <w:p w14:paraId="5C7038AF" w14:textId="77777777" w:rsidR="00857563" w:rsidRPr="00697E97" w:rsidRDefault="00857563" w:rsidP="00857563">
            <w:pPr>
              <w:spacing w:after="0" w:line="240" w:lineRule="auto"/>
              <w:rPr>
                <w:rFonts w:ascii="Consolas" w:hAnsi="Consolas"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2021-09-06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74.36     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2021-09-20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76.08      | Profit: 1720.13    2.313  %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14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00:00:00</w:t>
            </w:r>
          </w:p>
          <w:p w14:paraId="583B876F" w14:textId="77777777" w:rsidR="00857563" w:rsidRPr="00697E97" w:rsidRDefault="00857563" w:rsidP="00857563">
            <w:pPr>
              <w:spacing w:after="0" w:line="240" w:lineRule="auto"/>
              <w:rPr>
                <w:rFonts w:ascii="Consolas" w:hAnsi="Consolas"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2021-09-27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78.90     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2021-10-21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90.04      | Profit: 11139.97   14.119 %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24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00:00:00</w:t>
            </w:r>
          </w:p>
          <w:p w14:paraId="7EC7A2CF" w14:textId="77777777" w:rsidR="00857563" w:rsidRPr="00697E97" w:rsidRDefault="00857563" w:rsidP="00857563">
            <w:pPr>
              <w:spacing w:after="0" w:line="240" w:lineRule="auto"/>
              <w:rPr>
                <w:rFonts w:ascii="Consolas" w:hAnsi="Consolas"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2021-12-06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73.76     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2022-01-21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80.76      | Profit: 7000.03    9.490  %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46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00:00:00</w:t>
            </w:r>
          </w:p>
          <w:p w14:paraId="4BBDD835" w14:textId="77777777" w:rsidR="00857563" w:rsidRPr="00697E97" w:rsidRDefault="00857563" w:rsidP="00857563">
            <w:pPr>
              <w:spacing w:after="0" w:line="240" w:lineRule="auto"/>
              <w:rPr>
                <w:rFonts w:ascii="Consolas" w:hAnsi="Consolas"/>
                <w:b/>
                <w:bCs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2022-02-09 |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71.60      |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2022-02-24 |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68.20      | Profit: -3399.98   -4.749 % |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15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00:00:00</w:t>
            </w:r>
          </w:p>
          <w:p w14:paraId="4D1C5094" w14:textId="77777777" w:rsidR="00857563" w:rsidRPr="00697E97" w:rsidRDefault="00857563" w:rsidP="00857563">
            <w:pPr>
              <w:spacing w:after="0" w:line="240" w:lineRule="auto"/>
              <w:rPr>
                <w:rFonts w:ascii="Consolas" w:hAnsi="Consolas"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2022-02-28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69.86     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2022-03-16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75.00      | Profit: 5139.92    7.357  %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16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00:00:00</w:t>
            </w:r>
          </w:p>
          <w:p w14:paraId="524C2A1C" w14:textId="77777777" w:rsidR="00857563" w:rsidRPr="00697E97" w:rsidRDefault="00857563" w:rsidP="00857563">
            <w:pPr>
              <w:spacing w:after="0" w:line="240" w:lineRule="auto"/>
              <w:rPr>
                <w:rFonts w:ascii="Consolas" w:hAnsi="Consolas"/>
                <w:b/>
                <w:bCs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2022-04-12 |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78.70      |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2022-04-22 |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78.38      | Profit: -320.01    -0.407 % |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10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00:00:00</w:t>
            </w:r>
          </w:p>
          <w:p w14:paraId="4EF86709" w14:textId="77777777" w:rsidR="00857563" w:rsidRPr="00697E97" w:rsidRDefault="00857563" w:rsidP="00857563">
            <w:pPr>
              <w:spacing w:after="0" w:line="240" w:lineRule="auto"/>
              <w:rPr>
                <w:rFonts w:ascii="Consolas" w:hAnsi="Consolas"/>
                <w:b/>
                <w:bCs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2022-05-16 |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73.50      |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2022-05-20 |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71.40      | Profit: -2100.01   -2.857 % |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4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00:00:00</w:t>
            </w:r>
          </w:p>
          <w:p w14:paraId="2A95AF92" w14:textId="77777777" w:rsidR="00857563" w:rsidRPr="00697E97" w:rsidRDefault="00857563" w:rsidP="00857563">
            <w:pPr>
              <w:spacing w:after="0" w:line="240" w:lineRule="auto"/>
              <w:rPr>
                <w:rFonts w:ascii="Consolas" w:hAnsi="Consolas"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2022-05-23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70.06     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2022-06-13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70.76      | Profit: 700.12     0.999  %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21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00:00:00</w:t>
            </w:r>
          </w:p>
          <w:p w14:paraId="4B7D2BB6" w14:textId="77777777" w:rsidR="00857563" w:rsidRPr="00697E97" w:rsidRDefault="00857563" w:rsidP="00857563">
            <w:pPr>
              <w:spacing w:after="0" w:line="240" w:lineRule="auto"/>
              <w:rPr>
                <w:rFonts w:ascii="Consolas" w:hAnsi="Consolas"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2022-06-29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68.76     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2022-08-03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76.10      | Profit: 7340.05    10.675 %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35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00:00:00</w:t>
            </w:r>
          </w:p>
          <w:p w14:paraId="1C02BD63" w14:textId="77777777" w:rsidR="00857563" w:rsidRPr="00697E97" w:rsidRDefault="00857563" w:rsidP="00857563">
            <w:pPr>
              <w:spacing w:after="0" w:line="240" w:lineRule="auto"/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 xml:space="preserve">: 2022-09-12 |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 xml:space="preserve">: 57.32      |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 xml:space="preserve">: 2022-10-19 |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 xml:space="preserve">: 51.68      | Profit: -5639.96   -9.839 % |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 xml:space="preserve">: 37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 xml:space="preserve"> 00:00:00</w:t>
            </w:r>
          </w:p>
          <w:p w14:paraId="30283165" w14:textId="77777777" w:rsidR="00857563" w:rsidRPr="00697E97" w:rsidRDefault="00857563" w:rsidP="00857563">
            <w:pPr>
              <w:spacing w:after="0" w:line="240" w:lineRule="auto"/>
              <w:rPr>
                <w:rFonts w:ascii="Consolas" w:hAnsi="Consolas"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2022-10-26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51.26     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2022-11-21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62.76      | Profit: 11500.04   22.435 %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26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00:00:00</w:t>
            </w:r>
          </w:p>
          <w:p w14:paraId="10FBAC89" w14:textId="77777777" w:rsidR="00857563" w:rsidRPr="00697E97" w:rsidRDefault="00857563" w:rsidP="00857563">
            <w:pPr>
              <w:spacing w:after="0" w:line="240" w:lineRule="auto"/>
              <w:rPr>
                <w:rFonts w:ascii="Consolas" w:hAnsi="Consolas"/>
                <w:b/>
                <w:bCs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2022-12-27 |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63.70      |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2023-01-09 |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62.46      | Profit: -1240.02   -1.947 % |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13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00:00:00</w:t>
            </w:r>
          </w:p>
          <w:p w14:paraId="2216CA21" w14:textId="77777777" w:rsidR="00857563" w:rsidRPr="00697E97" w:rsidRDefault="00857563" w:rsidP="00857563">
            <w:pPr>
              <w:spacing w:after="0" w:line="240" w:lineRule="auto"/>
              <w:rPr>
                <w:rFonts w:ascii="Consolas" w:hAnsi="Consolas"/>
                <w:b/>
                <w:bCs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2023-01-19 |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63.86      |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2023-02-02 |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62.88      | Profit: -980.05    -1.535 % |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14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00:00:00</w:t>
            </w:r>
          </w:p>
          <w:p w14:paraId="5F551CF8" w14:textId="77777777" w:rsidR="00857563" w:rsidRPr="00697E97" w:rsidRDefault="00857563" w:rsidP="00857563">
            <w:pPr>
              <w:spacing w:after="0" w:line="240" w:lineRule="auto"/>
              <w:rPr>
                <w:rFonts w:ascii="Consolas" w:hAnsi="Consolas"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2023-02-23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62.40     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2023-02-24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64.20      | Profit: 1800.03    2.885  %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1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00:00:00</w:t>
            </w:r>
          </w:p>
          <w:p w14:paraId="5F452CC9" w14:textId="77777777" w:rsidR="00857563" w:rsidRPr="00697E97" w:rsidRDefault="00857563" w:rsidP="00857563">
            <w:pPr>
              <w:spacing w:after="0" w:line="240" w:lineRule="auto"/>
              <w:rPr>
                <w:rFonts w:ascii="Consolas" w:hAnsi="Consolas"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2023-02-28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63.04     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2023-03-10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63.48      | Profit: 440.02     0.698  %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10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00:00:00</w:t>
            </w:r>
          </w:p>
          <w:p w14:paraId="7BD3FAED" w14:textId="77777777" w:rsidR="00857563" w:rsidRPr="00697E97" w:rsidRDefault="00857563" w:rsidP="00857563">
            <w:pPr>
              <w:spacing w:after="0" w:line="240" w:lineRule="auto"/>
              <w:rPr>
                <w:rFonts w:ascii="Consolas" w:hAnsi="Consolas"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2023-03-28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56.78     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2023-04-25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62.02      | Profit: 5239.91    9.228  %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28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00:00:00</w:t>
            </w:r>
          </w:p>
          <w:p w14:paraId="0E4E431F" w14:textId="77777777" w:rsidR="00857563" w:rsidRPr="00697E97" w:rsidRDefault="00857563" w:rsidP="00857563">
            <w:pPr>
              <w:spacing w:after="0" w:line="240" w:lineRule="auto"/>
              <w:rPr>
                <w:rFonts w:ascii="Consolas" w:hAnsi="Consolas"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2023-04-26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62.23     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2023-05-02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63.42      | Profit: 1190.06    1.912  %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6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00:00:00</w:t>
            </w:r>
          </w:p>
          <w:p w14:paraId="6B71BAD3" w14:textId="77777777" w:rsidR="00857563" w:rsidRPr="00697E97" w:rsidRDefault="00857563" w:rsidP="00857563">
            <w:pPr>
              <w:spacing w:after="0" w:line="240" w:lineRule="auto"/>
              <w:rPr>
                <w:rFonts w:ascii="Consolas" w:hAnsi="Consolas"/>
                <w:b/>
                <w:bCs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2023-05-22 |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64.47      |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2023-05-25 |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64.35      | Profit: -119.99    -0.186 % |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3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00:00:00</w:t>
            </w:r>
          </w:p>
          <w:p w14:paraId="05192432" w14:textId="77777777" w:rsidR="00857563" w:rsidRPr="00697E97" w:rsidRDefault="00857563" w:rsidP="00857563">
            <w:pPr>
              <w:spacing w:after="0" w:line="240" w:lineRule="auto"/>
              <w:rPr>
                <w:rFonts w:ascii="Consolas" w:hAnsi="Consolas"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2023-06-06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64.20     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2023-06-27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66.36      | Profit: 2159.90    3.364  %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21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00:00:00</w:t>
            </w:r>
          </w:p>
          <w:p w14:paraId="308E493D" w14:textId="77777777" w:rsidR="00857563" w:rsidRPr="00697E97" w:rsidRDefault="00857563" w:rsidP="00857563">
            <w:pPr>
              <w:spacing w:after="0" w:line="240" w:lineRule="auto"/>
              <w:rPr>
                <w:rFonts w:ascii="Consolas" w:hAnsi="Consolas"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2023-07-12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66.22     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2023-08-02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71.10      | Profit: 4880.03    7.369  %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21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00:00:00</w:t>
            </w:r>
          </w:p>
          <w:p w14:paraId="5D9C700A" w14:textId="77777777" w:rsidR="00857563" w:rsidRPr="00697E97" w:rsidRDefault="00857563" w:rsidP="00857563">
            <w:pPr>
              <w:spacing w:after="0" w:line="240" w:lineRule="auto"/>
              <w:rPr>
                <w:rFonts w:ascii="Consolas" w:hAnsi="Consolas"/>
                <w:b/>
                <w:bCs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2023-08-28 |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62.56      |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2023-09-07 |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60.50      | Profit: -2060.00   -3.293 % |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10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00:00:00</w:t>
            </w:r>
          </w:p>
          <w:p w14:paraId="55832964" w14:textId="77777777" w:rsidR="00857563" w:rsidRPr="00697E97" w:rsidRDefault="00857563" w:rsidP="00857563">
            <w:pPr>
              <w:spacing w:after="0" w:line="240" w:lineRule="auto"/>
              <w:rPr>
                <w:rFonts w:ascii="Consolas" w:hAnsi="Consolas"/>
                <w:b/>
                <w:bCs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2023-09-14 |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59.11      |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2023-10-04 |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57.84      | Profit: -1270.00   -2.149 % |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20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00:00:00</w:t>
            </w:r>
          </w:p>
          <w:p w14:paraId="23D7C18A" w14:textId="77777777" w:rsidR="00857563" w:rsidRPr="00697E97" w:rsidRDefault="00857563" w:rsidP="00857563">
            <w:pPr>
              <w:spacing w:after="0" w:line="240" w:lineRule="auto"/>
              <w:rPr>
                <w:rFonts w:ascii="Consolas" w:hAnsi="Consolas"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2023-10-10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58.10     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2023-10-30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65.88      | Profit: 7780.00    13.391 %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00:00:00</w:t>
            </w:r>
          </w:p>
          <w:p w14:paraId="2728874D" w14:textId="77777777" w:rsidR="00857563" w:rsidRPr="00697E97" w:rsidRDefault="00857563" w:rsidP="00857563">
            <w:pPr>
              <w:spacing w:after="0" w:line="240" w:lineRule="auto"/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 xml:space="preserve">: 2023-11-24 |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 xml:space="preserve">: 63.07      |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 xml:space="preserve">: 2023-11-30 |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 xml:space="preserve">: 59.60      | Profit: -3470.00   -5.502 % |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 xml:space="preserve">: 6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 xml:space="preserve"> 00:00:00</w:t>
            </w:r>
          </w:p>
          <w:p w14:paraId="58DB6957" w14:textId="77777777" w:rsidR="00857563" w:rsidRPr="00697E97" w:rsidRDefault="00857563" w:rsidP="00857563">
            <w:pPr>
              <w:spacing w:after="0" w:line="240" w:lineRule="auto"/>
              <w:rPr>
                <w:rFonts w:ascii="Consolas" w:hAnsi="Consolas"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2023-12-08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60.66     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2024-01-05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64.35      | Profit: 3690.00    6.083  %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28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00:00:00</w:t>
            </w:r>
          </w:p>
          <w:p w14:paraId="74651CAC" w14:textId="77777777" w:rsidR="00857563" w:rsidRPr="00697E97" w:rsidRDefault="00857563" w:rsidP="00857563">
            <w:pPr>
              <w:spacing w:after="0" w:line="240" w:lineRule="auto"/>
              <w:rPr>
                <w:rFonts w:ascii="Consolas" w:hAnsi="Consolas"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2024-01-25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60.71     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2024-02-20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67.67      | Profit: 6960.00    11.464 %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26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00:00:00</w:t>
            </w:r>
          </w:p>
          <w:p w14:paraId="6609EC2A" w14:textId="77777777" w:rsidR="00857563" w:rsidRPr="00697E97" w:rsidRDefault="00857563" w:rsidP="00857563">
            <w:pPr>
              <w:spacing w:after="0" w:line="240" w:lineRule="auto"/>
              <w:rPr>
                <w:rFonts w:ascii="Consolas" w:hAnsi="Consolas"/>
                <w:sz w:val="13"/>
                <w:szCs w:val="13"/>
              </w:rPr>
            </w:pPr>
            <w:r w:rsidRPr="00697E97">
              <w:rPr>
                <w:rFonts w:ascii="Consolas" w:hAnsi="Consolas"/>
                <w:sz w:val="13"/>
                <w:szCs w:val="13"/>
              </w:rPr>
              <w:t>=========================================================================================================================================================</w:t>
            </w:r>
          </w:p>
          <w:p w14:paraId="25B606DD" w14:textId="77777777" w:rsidR="00857563" w:rsidRPr="00697E97" w:rsidRDefault="00857563" w:rsidP="00857563">
            <w:pPr>
              <w:spacing w:after="0" w:line="240" w:lineRule="auto"/>
              <w:rPr>
                <w:rFonts w:ascii="Consolas" w:hAnsi="Consolas"/>
                <w:sz w:val="20"/>
                <w:szCs w:val="20"/>
              </w:rPr>
            </w:pPr>
            <w:r w:rsidRPr="00697E97">
              <w:rPr>
                <w:rFonts w:ascii="Consolas" w:hAnsi="Consolas"/>
                <w:sz w:val="20"/>
                <w:szCs w:val="20"/>
              </w:rPr>
              <w:t xml:space="preserve">Total </w:t>
            </w:r>
            <w:proofErr w:type="spellStart"/>
            <w:r w:rsidRPr="00697E97">
              <w:rPr>
                <w:rFonts w:ascii="Consolas" w:hAnsi="Consolas"/>
                <w:sz w:val="20"/>
                <w:szCs w:val="20"/>
              </w:rPr>
              <w:t>earnings</w:t>
            </w:r>
            <w:proofErr w:type="spellEnd"/>
            <w:r w:rsidRPr="00697E97">
              <w:rPr>
                <w:rFonts w:ascii="Consolas" w:hAnsi="Consolas"/>
                <w:sz w:val="20"/>
                <w:szCs w:val="20"/>
              </w:rPr>
              <w:t xml:space="preserve">: 98870.78 </w:t>
            </w:r>
            <w:proofErr w:type="spellStart"/>
            <w:r w:rsidRPr="00697E97">
              <w:rPr>
                <w:rFonts w:ascii="Consolas" w:hAnsi="Consolas"/>
                <w:sz w:val="20"/>
                <w:szCs w:val="20"/>
              </w:rPr>
              <w:t>generated</w:t>
            </w:r>
            <w:proofErr w:type="spellEnd"/>
            <w:r w:rsidRPr="00697E97">
              <w:rPr>
                <w:rFonts w:ascii="Consolas" w:hAnsi="Consolas"/>
                <w:sz w:val="20"/>
                <w:szCs w:val="20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20"/>
                <w:szCs w:val="20"/>
              </w:rPr>
              <w:t>using</w:t>
            </w:r>
            <w:proofErr w:type="spellEnd"/>
            <w:r w:rsidRPr="00697E97">
              <w:rPr>
                <w:rFonts w:ascii="Consolas" w:hAnsi="Consolas"/>
                <w:sz w:val="20"/>
                <w:szCs w:val="20"/>
              </w:rPr>
              <w:t xml:space="preserve"> 62820 </w:t>
            </w:r>
            <w:proofErr w:type="spellStart"/>
            <w:r w:rsidRPr="00697E97">
              <w:rPr>
                <w:rFonts w:ascii="Consolas" w:hAnsi="Consolas"/>
                <w:sz w:val="20"/>
                <w:szCs w:val="20"/>
              </w:rPr>
              <w:t>units</w:t>
            </w:r>
            <w:proofErr w:type="spellEnd"/>
            <w:r w:rsidRPr="00697E97">
              <w:rPr>
                <w:rFonts w:ascii="Consolas" w:hAnsi="Consolas"/>
                <w:sz w:val="20"/>
                <w:szCs w:val="20"/>
              </w:rPr>
              <w:t xml:space="preserve"> of </w:t>
            </w:r>
            <w:proofErr w:type="spellStart"/>
            <w:r w:rsidRPr="00697E97">
              <w:rPr>
                <w:rFonts w:ascii="Consolas" w:hAnsi="Consolas"/>
                <w:sz w:val="20"/>
                <w:szCs w:val="20"/>
              </w:rPr>
              <w:t>borrowed</w:t>
            </w:r>
            <w:proofErr w:type="spellEnd"/>
            <w:r w:rsidRPr="00697E97">
              <w:rPr>
                <w:rFonts w:ascii="Consolas" w:hAnsi="Consolas"/>
                <w:sz w:val="20"/>
                <w:szCs w:val="20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20"/>
                <w:szCs w:val="20"/>
              </w:rPr>
              <w:t>capital</w:t>
            </w:r>
            <w:proofErr w:type="spellEnd"/>
            <w:r w:rsidRPr="00697E97">
              <w:rPr>
                <w:rFonts w:ascii="Consolas" w:hAnsi="Consolas"/>
                <w:sz w:val="20"/>
                <w:szCs w:val="20"/>
              </w:rPr>
              <w:t xml:space="preserve">, </w:t>
            </w:r>
            <w:proofErr w:type="spellStart"/>
            <w:r w:rsidRPr="00697E97">
              <w:rPr>
                <w:rFonts w:ascii="Consolas" w:hAnsi="Consolas"/>
                <w:sz w:val="20"/>
                <w:szCs w:val="20"/>
              </w:rPr>
              <w:t>which</w:t>
            </w:r>
            <w:proofErr w:type="spellEnd"/>
            <w:r w:rsidRPr="00697E97">
              <w:rPr>
                <w:rFonts w:ascii="Consolas" w:hAnsi="Consolas"/>
                <w:sz w:val="20"/>
                <w:szCs w:val="20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20"/>
                <w:szCs w:val="20"/>
              </w:rPr>
              <w:t>needs</w:t>
            </w:r>
            <w:proofErr w:type="spellEnd"/>
            <w:r w:rsidRPr="00697E97">
              <w:rPr>
                <w:rFonts w:ascii="Consolas" w:hAnsi="Consolas"/>
                <w:sz w:val="20"/>
                <w:szCs w:val="20"/>
              </w:rPr>
              <w:t xml:space="preserve"> to be </w:t>
            </w:r>
            <w:proofErr w:type="spellStart"/>
            <w:r w:rsidRPr="00697E97">
              <w:rPr>
                <w:rFonts w:ascii="Consolas" w:hAnsi="Consolas"/>
                <w:sz w:val="20"/>
                <w:szCs w:val="20"/>
              </w:rPr>
              <w:t>returned</w:t>
            </w:r>
            <w:proofErr w:type="spellEnd"/>
          </w:p>
          <w:p w14:paraId="6B2E8502" w14:textId="2BAA2515" w:rsidR="00857563" w:rsidRPr="00697E97" w:rsidRDefault="00857563" w:rsidP="00857563">
            <w:pPr>
              <w:rPr>
                <w:rFonts w:ascii="Cambria Math" w:hAnsi="Cambria Math"/>
              </w:rPr>
            </w:pPr>
            <w:r w:rsidRPr="00697E97">
              <w:rPr>
                <w:rFonts w:ascii="Consolas" w:hAnsi="Consolas"/>
                <w:sz w:val="20"/>
                <w:szCs w:val="20"/>
              </w:rPr>
              <w:t>Return on Investment ROI: 57.387%</w:t>
            </w:r>
          </w:p>
        </w:tc>
      </w:tr>
    </w:tbl>
    <w:p w14:paraId="113E7407" w14:textId="77777777" w:rsidR="00857563" w:rsidRPr="00697E97" w:rsidRDefault="00857563" w:rsidP="00CF56F2">
      <w:pPr>
        <w:jc w:val="center"/>
        <w:rPr>
          <w:rFonts w:ascii="Cambria Math" w:hAnsi="Cambria Math"/>
        </w:rPr>
      </w:pPr>
    </w:p>
    <w:p w14:paraId="3AA0CCE5" w14:textId="22D5643C" w:rsidR="00F80CE2" w:rsidRPr="00697E97" w:rsidRDefault="00CF56F2" w:rsidP="00CF56F2">
      <w:pPr>
        <w:jc w:val="center"/>
        <w:rPr>
          <w:rFonts w:ascii="Cambria Math" w:hAnsi="Cambria Math"/>
        </w:rPr>
      </w:pPr>
      <w:r w:rsidRPr="00697E97">
        <w:rPr>
          <w:rFonts w:ascii="Cambria Math" w:hAnsi="Cambria Math"/>
        </w:rPr>
        <w:t xml:space="preserve">Zestawienie transakcji kupna/sprzedaży co sygnał, interwał </w:t>
      </w:r>
      <w:r w:rsidR="00AC4598" w:rsidRPr="00697E97">
        <w:rPr>
          <w:rFonts w:ascii="Cambria Math" w:hAnsi="Cambria Math"/>
        </w:rPr>
        <w:t>D</w:t>
      </w:r>
      <w:r w:rsidRPr="00697E97">
        <w:rPr>
          <w:rFonts w:ascii="Cambria Math" w:hAnsi="Cambria Math"/>
        </w:rPr>
        <w:t>1</w:t>
      </w:r>
    </w:p>
    <w:p w14:paraId="6F732783" w14:textId="77777777" w:rsidR="00F80CE2" w:rsidRPr="00697E97" w:rsidRDefault="00F80CE2">
      <w:pPr>
        <w:rPr>
          <w:rFonts w:ascii="Cambria Math" w:hAnsi="Cambria Math"/>
        </w:rPr>
      </w:pPr>
      <w:r w:rsidRPr="00697E97">
        <w:rPr>
          <w:rFonts w:ascii="Cambria Math" w:hAnsi="Cambria Math"/>
        </w:rPr>
        <w:br w:type="page"/>
      </w:r>
    </w:p>
    <w:p w14:paraId="3AC051CC" w14:textId="05DB8A1A" w:rsidR="005D6CB9" w:rsidRPr="00697E97" w:rsidRDefault="005D6CB9" w:rsidP="005D6CB9">
      <w:pPr>
        <w:pStyle w:val="Nagwek3"/>
        <w:rPr>
          <w:rFonts w:ascii="Cambria Math" w:hAnsi="Cambria Math"/>
        </w:rPr>
      </w:pPr>
      <w:bookmarkStart w:id="24" w:name="_Toc161578661"/>
      <w:r w:rsidRPr="00697E97">
        <w:rPr>
          <w:rFonts w:ascii="Cambria Math" w:hAnsi="Cambria Math"/>
        </w:rPr>
        <w:lastRenderedPageBreak/>
        <w:t>Orlen Spółka Akcyjna, W1</w:t>
      </w:r>
      <w:bookmarkEnd w:id="24"/>
    </w:p>
    <w:p w14:paraId="7F0ED38D" w14:textId="77777777" w:rsidR="005D6CB9" w:rsidRPr="00697E97" w:rsidRDefault="005D6CB9" w:rsidP="005D6CB9">
      <w:pPr>
        <w:rPr>
          <w:rFonts w:ascii="Cambria Math" w:hAnsi="Cambria Math"/>
        </w:rPr>
      </w:pPr>
    </w:p>
    <w:p w14:paraId="76D6BD42" w14:textId="77777777" w:rsidR="005D6CB9" w:rsidRPr="00697E97" w:rsidRDefault="005D6CB9" w:rsidP="005D6CB9">
      <w:pPr>
        <w:jc w:val="center"/>
        <w:rPr>
          <w:rFonts w:ascii="Cambria Math" w:hAnsi="Cambria Math"/>
        </w:rPr>
      </w:pPr>
      <w:r w:rsidRPr="00697E97">
        <w:rPr>
          <w:rFonts w:ascii="Cambria Math" w:hAnsi="Cambria Math"/>
        </w:rPr>
        <w:drawing>
          <wp:inline distT="0" distB="0" distL="0" distR="0" wp14:anchorId="6696D3B0" wp14:editId="57590197">
            <wp:extent cx="5284784" cy="3150198"/>
            <wp:effectExtent l="0" t="0" r="0" b="0"/>
            <wp:docPr id="110763923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639237" name="Obraz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4784" cy="3150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2782B1" w14:textId="0C9770C9" w:rsidR="005D6CB9" w:rsidRPr="00697E97" w:rsidRDefault="005D6CB9" w:rsidP="005D6CB9">
      <w:pPr>
        <w:jc w:val="center"/>
        <w:rPr>
          <w:rFonts w:ascii="Cambria Math" w:hAnsi="Cambria Math"/>
        </w:rPr>
      </w:pPr>
      <w:r w:rsidRPr="00697E97">
        <w:rPr>
          <w:rFonts w:ascii="Cambria Math" w:hAnsi="Cambria Math"/>
        </w:rPr>
        <w:t xml:space="preserve">Wykres </w:t>
      </w:r>
      <w:r w:rsidR="001C1845" w:rsidRPr="00697E97">
        <w:rPr>
          <w:rFonts w:ascii="Cambria Math" w:hAnsi="Cambria Math"/>
        </w:rPr>
        <w:t>22</w:t>
      </w:r>
      <w:r w:rsidRPr="00697E97">
        <w:rPr>
          <w:rFonts w:ascii="Cambria Math" w:hAnsi="Cambria Math"/>
        </w:rPr>
        <w:t xml:space="preserve">. </w:t>
      </w:r>
    </w:p>
    <w:p w14:paraId="31CD8191" w14:textId="70880711" w:rsidR="005D6CB9" w:rsidRPr="00697E97" w:rsidRDefault="005D6CB9" w:rsidP="005D6CB9">
      <w:pPr>
        <w:jc w:val="center"/>
        <w:rPr>
          <w:rFonts w:ascii="Cambria Math" w:hAnsi="Cambria Math"/>
        </w:rPr>
      </w:pPr>
      <w:r w:rsidRPr="00697E97">
        <w:rPr>
          <w:rFonts w:ascii="Cambria Math" w:hAnsi="Cambria Math"/>
        </w:rPr>
        <w:t xml:space="preserve">Cena Orlen Spółka Akcyjna w interwale </w:t>
      </w:r>
      <w:r w:rsidR="00D30522" w:rsidRPr="00697E97">
        <w:rPr>
          <w:rFonts w:ascii="Cambria Math" w:hAnsi="Cambria Math"/>
        </w:rPr>
        <w:t>W</w:t>
      </w:r>
      <w:r w:rsidRPr="00697E97">
        <w:rPr>
          <w:rFonts w:ascii="Cambria Math" w:hAnsi="Cambria Math"/>
        </w:rPr>
        <w:t xml:space="preserve">1 w czasie </w:t>
      </w:r>
      <w:r w:rsidR="00D50DAF" w:rsidRPr="00697E97">
        <w:rPr>
          <w:rFonts w:ascii="Cambria Math" w:hAnsi="Cambria Math"/>
        </w:rPr>
        <w:t>08</w:t>
      </w:r>
      <w:r w:rsidRPr="00697E97">
        <w:rPr>
          <w:rFonts w:ascii="Cambria Math" w:hAnsi="Cambria Math"/>
        </w:rPr>
        <w:t>.0</w:t>
      </w:r>
      <w:r w:rsidR="00D50DAF" w:rsidRPr="00697E97">
        <w:rPr>
          <w:rFonts w:ascii="Cambria Math" w:hAnsi="Cambria Math"/>
        </w:rPr>
        <w:t>1</w:t>
      </w:r>
      <w:r w:rsidRPr="00697E97">
        <w:rPr>
          <w:rFonts w:ascii="Cambria Math" w:hAnsi="Cambria Math"/>
        </w:rPr>
        <w:t>.20</w:t>
      </w:r>
      <w:r w:rsidR="00D50DAF" w:rsidRPr="00697E97">
        <w:rPr>
          <w:rFonts w:ascii="Cambria Math" w:hAnsi="Cambria Math"/>
        </w:rPr>
        <w:t>06</w:t>
      </w:r>
      <w:r w:rsidRPr="00697E97">
        <w:rPr>
          <w:rFonts w:ascii="Cambria Math" w:hAnsi="Cambria Math"/>
        </w:rPr>
        <w:t xml:space="preserve"> – 08.03.2024 (1000</w:t>
      </w:r>
      <w:r w:rsidR="00D30522" w:rsidRPr="00697E97">
        <w:rPr>
          <w:rFonts w:ascii="Cambria Math" w:hAnsi="Cambria Math"/>
        </w:rPr>
        <w:t xml:space="preserve"> tygodni</w:t>
      </w:r>
      <w:r w:rsidRPr="00697E97">
        <w:rPr>
          <w:rFonts w:ascii="Cambria Math" w:hAnsi="Cambria Math"/>
        </w:rPr>
        <w:t>)</w:t>
      </w:r>
    </w:p>
    <w:p w14:paraId="33F0532B" w14:textId="77777777" w:rsidR="005D6CB9" w:rsidRPr="00697E97" w:rsidRDefault="005D6CB9" w:rsidP="005D6CB9">
      <w:pPr>
        <w:jc w:val="center"/>
        <w:rPr>
          <w:rFonts w:ascii="Cambria Math" w:hAnsi="Cambria Math"/>
        </w:rPr>
      </w:pPr>
    </w:p>
    <w:p w14:paraId="25B37B01" w14:textId="77777777" w:rsidR="005D6CB9" w:rsidRPr="00697E97" w:rsidRDefault="005D6CB9" w:rsidP="005D6CB9">
      <w:pPr>
        <w:jc w:val="center"/>
        <w:rPr>
          <w:rFonts w:ascii="Cambria Math" w:hAnsi="Cambria Math"/>
        </w:rPr>
      </w:pPr>
      <w:r w:rsidRPr="00697E97">
        <w:rPr>
          <w:rFonts w:ascii="Cambria Math" w:hAnsi="Cambria Math"/>
        </w:rPr>
        <w:drawing>
          <wp:inline distT="0" distB="0" distL="0" distR="0" wp14:anchorId="1F3DF684" wp14:editId="04231840">
            <wp:extent cx="5627886" cy="3346181"/>
            <wp:effectExtent l="0" t="0" r="0" b="6985"/>
            <wp:docPr id="1989650643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650643" name="Obraz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7886" cy="3346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29BCB" w14:textId="41A2692F" w:rsidR="005D6CB9" w:rsidRPr="00697E97" w:rsidRDefault="005D6CB9" w:rsidP="005D6CB9">
      <w:pPr>
        <w:jc w:val="center"/>
        <w:rPr>
          <w:rFonts w:ascii="Cambria Math" w:hAnsi="Cambria Math"/>
        </w:rPr>
      </w:pPr>
      <w:r w:rsidRPr="00697E97">
        <w:rPr>
          <w:rFonts w:ascii="Cambria Math" w:hAnsi="Cambria Math"/>
        </w:rPr>
        <w:t>Wykres 2</w:t>
      </w:r>
      <w:r w:rsidR="00AD11D2" w:rsidRPr="00697E97">
        <w:rPr>
          <w:rFonts w:ascii="Cambria Math" w:hAnsi="Cambria Math"/>
        </w:rPr>
        <w:t>3</w:t>
      </w:r>
      <w:r w:rsidRPr="00697E97">
        <w:rPr>
          <w:rFonts w:ascii="Cambria Math" w:hAnsi="Cambria Math"/>
        </w:rPr>
        <w:t xml:space="preserve">. </w:t>
      </w:r>
    </w:p>
    <w:p w14:paraId="3A9FB10F" w14:textId="716C39C5" w:rsidR="005D6CB9" w:rsidRPr="00697E97" w:rsidRDefault="005D6CB9" w:rsidP="005D6CB9">
      <w:pPr>
        <w:jc w:val="center"/>
        <w:rPr>
          <w:rFonts w:ascii="Cambria Math" w:hAnsi="Cambria Math"/>
        </w:rPr>
      </w:pPr>
      <w:r w:rsidRPr="00697E97">
        <w:rPr>
          <w:rFonts w:ascii="Cambria Math" w:hAnsi="Cambria Math"/>
        </w:rPr>
        <w:t xml:space="preserve">Linie MACD i SIGNAL dla Orlen Spółka Akcyjna w interwale </w:t>
      </w:r>
      <w:r w:rsidR="00AD11D2" w:rsidRPr="00697E97">
        <w:rPr>
          <w:rFonts w:ascii="Cambria Math" w:hAnsi="Cambria Math"/>
        </w:rPr>
        <w:t>W</w:t>
      </w:r>
      <w:r w:rsidRPr="00697E97">
        <w:rPr>
          <w:rFonts w:ascii="Cambria Math" w:hAnsi="Cambria Math"/>
        </w:rPr>
        <w:t xml:space="preserve">1 wraz z zaznaczonymi sygnałami </w:t>
      </w:r>
      <w:r w:rsidRPr="00697E97">
        <w:rPr>
          <w:rFonts w:ascii="Cambria Math" w:hAnsi="Cambria Math"/>
          <w:i/>
          <w:iCs/>
        </w:rPr>
        <w:t>BUY/SELL.</w:t>
      </w:r>
    </w:p>
    <w:p w14:paraId="1B585F19" w14:textId="77777777" w:rsidR="005D6CB9" w:rsidRPr="00697E97" w:rsidRDefault="005D6CB9" w:rsidP="005D6CB9">
      <w:pPr>
        <w:jc w:val="center"/>
        <w:rPr>
          <w:rFonts w:ascii="Cambria Math" w:hAnsi="Cambria Math"/>
        </w:rPr>
      </w:pPr>
      <w:r w:rsidRPr="00697E97">
        <w:rPr>
          <w:rFonts w:ascii="Cambria Math" w:hAnsi="Cambria Math"/>
        </w:rPr>
        <w:lastRenderedPageBreak/>
        <w:drawing>
          <wp:inline distT="0" distB="0" distL="0" distR="0" wp14:anchorId="1D21AC94" wp14:editId="64E374BA">
            <wp:extent cx="5598750" cy="3337350"/>
            <wp:effectExtent l="0" t="0" r="0" b="0"/>
            <wp:docPr id="548810779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810779" name="Obraz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8750" cy="333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502F9" w14:textId="77777777" w:rsidR="005D6CB9" w:rsidRPr="00697E97" w:rsidRDefault="005D6CB9" w:rsidP="005D6CB9">
      <w:pPr>
        <w:jc w:val="center"/>
        <w:rPr>
          <w:rFonts w:ascii="Cambria Math" w:hAnsi="Cambria Math"/>
        </w:rPr>
      </w:pPr>
      <w:r w:rsidRPr="00697E97">
        <w:rPr>
          <w:rFonts w:ascii="Cambria Math" w:hAnsi="Cambria Math"/>
        </w:rPr>
        <w:t>Wykres 21.</w:t>
      </w:r>
    </w:p>
    <w:p w14:paraId="7A8FC978" w14:textId="0501F9A9" w:rsidR="005D6CB9" w:rsidRPr="00697E97" w:rsidRDefault="005D6CB9" w:rsidP="005D6CB9">
      <w:pPr>
        <w:jc w:val="center"/>
        <w:rPr>
          <w:rFonts w:ascii="Cambria Math" w:hAnsi="Cambria Math"/>
        </w:rPr>
      </w:pPr>
      <w:r w:rsidRPr="00697E97">
        <w:rPr>
          <w:rFonts w:ascii="Cambria Math" w:hAnsi="Cambria Math"/>
        </w:rPr>
        <w:t xml:space="preserve">Cena Orlen Spółka Akcyjna w interwale </w:t>
      </w:r>
      <w:r w:rsidR="00247D0C" w:rsidRPr="00697E97">
        <w:rPr>
          <w:rFonts w:ascii="Cambria Math" w:hAnsi="Cambria Math"/>
        </w:rPr>
        <w:t>W</w:t>
      </w:r>
      <w:r w:rsidRPr="00697E97">
        <w:rPr>
          <w:rFonts w:ascii="Cambria Math" w:hAnsi="Cambria Math"/>
        </w:rPr>
        <w:t xml:space="preserve">1 wraz z zaznaczonymi sygnałami </w:t>
      </w:r>
      <w:r w:rsidRPr="00697E97">
        <w:rPr>
          <w:rFonts w:ascii="Cambria Math" w:hAnsi="Cambria Math"/>
          <w:i/>
          <w:iCs/>
        </w:rPr>
        <w:t>BUY/SELL</w:t>
      </w:r>
      <w:r w:rsidRPr="00697E97">
        <w:rPr>
          <w:rFonts w:ascii="Cambria Math" w:hAnsi="Cambria Math"/>
        </w:rPr>
        <w:t>.</w:t>
      </w:r>
    </w:p>
    <w:p w14:paraId="3B4C9B20" w14:textId="77777777" w:rsidR="004174B8" w:rsidRPr="00697E97" w:rsidRDefault="004174B8" w:rsidP="005D6CB9">
      <w:pPr>
        <w:jc w:val="center"/>
        <w:rPr>
          <w:rFonts w:ascii="Cambria Math" w:hAnsi="Cambria Math"/>
        </w:rPr>
      </w:pPr>
    </w:p>
    <w:tbl>
      <w:tblPr>
        <w:tblStyle w:val="Tabela-Siatka"/>
        <w:tblW w:w="11482" w:type="dxa"/>
        <w:tblInd w:w="-1168" w:type="dxa"/>
        <w:tblLook w:val="04A0" w:firstRow="1" w:lastRow="0" w:firstColumn="1" w:lastColumn="0" w:noHBand="0" w:noVBand="1"/>
      </w:tblPr>
      <w:tblGrid>
        <w:gridCol w:w="11482"/>
      </w:tblGrid>
      <w:tr w:rsidR="004174B8" w:rsidRPr="00697E97" w14:paraId="065A5FCB" w14:textId="77777777" w:rsidTr="004174B8">
        <w:tc>
          <w:tcPr>
            <w:tcW w:w="11482" w:type="dxa"/>
          </w:tcPr>
          <w:p w14:paraId="02BA3EEA" w14:textId="77777777" w:rsidR="004174B8" w:rsidRPr="00697E97" w:rsidRDefault="004174B8" w:rsidP="004174B8">
            <w:pPr>
              <w:spacing w:after="0" w:line="240" w:lineRule="auto"/>
              <w:rPr>
                <w:rFonts w:ascii="Consolas" w:hAnsi="Consolas"/>
                <w:sz w:val="13"/>
                <w:szCs w:val="13"/>
              </w:rPr>
            </w:pPr>
            <w:r w:rsidRPr="00697E97">
              <w:rPr>
                <w:rFonts w:ascii="Consolas" w:hAnsi="Consolas"/>
                <w:sz w:val="13"/>
                <w:szCs w:val="13"/>
              </w:rPr>
              <w:t>=========================================================================================================================================================</w:t>
            </w:r>
          </w:p>
          <w:p w14:paraId="3E0C45B0" w14:textId="77777777" w:rsidR="004174B8" w:rsidRPr="00697E97" w:rsidRDefault="004174B8" w:rsidP="004174B8">
            <w:pPr>
              <w:spacing w:after="0" w:line="240" w:lineRule="auto"/>
              <w:rPr>
                <w:rFonts w:ascii="Consolas" w:hAnsi="Consolas"/>
                <w:sz w:val="18"/>
                <w:szCs w:val="18"/>
              </w:rPr>
            </w:pPr>
            <w:r w:rsidRPr="00697E97">
              <w:rPr>
                <w:rFonts w:ascii="Consolas" w:hAnsi="Consolas"/>
                <w:sz w:val="18"/>
                <w:szCs w:val="18"/>
              </w:rPr>
              <w:t>Profit/</w:t>
            </w:r>
            <w:proofErr w:type="spellStart"/>
            <w:r w:rsidRPr="00697E97">
              <w:rPr>
                <w:rFonts w:ascii="Consolas" w:hAnsi="Consolas"/>
                <w:sz w:val="18"/>
                <w:szCs w:val="18"/>
              </w:rPr>
              <w:t>loss</w:t>
            </w:r>
            <w:proofErr w:type="spellEnd"/>
            <w:r w:rsidRPr="00697E97">
              <w:rPr>
                <w:rFonts w:ascii="Consolas" w:hAnsi="Consolas"/>
                <w:sz w:val="18"/>
                <w:szCs w:val="18"/>
              </w:rPr>
              <w:t xml:space="preserve"> report for PKN W1; </w:t>
            </w:r>
            <w:proofErr w:type="spellStart"/>
            <w:r w:rsidRPr="00697E97">
              <w:rPr>
                <w:rFonts w:ascii="Consolas" w:hAnsi="Consolas"/>
                <w:sz w:val="18"/>
                <w:szCs w:val="18"/>
              </w:rPr>
              <w:t>transaction</w:t>
            </w:r>
            <w:proofErr w:type="spellEnd"/>
            <w:r w:rsidRPr="00697E97">
              <w:rPr>
                <w:rFonts w:ascii="Consolas" w:hAnsi="Consolas"/>
                <w:sz w:val="18"/>
                <w:szCs w:val="18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8"/>
                <w:szCs w:val="18"/>
              </w:rPr>
              <w:t>every</w:t>
            </w:r>
            <w:proofErr w:type="spellEnd"/>
            <w:r w:rsidRPr="00697E97">
              <w:rPr>
                <w:rFonts w:ascii="Consolas" w:hAnsi="Consolas"/>
                <w:sz w:val="18"/>
                <w:szCs w:val="18"/>
              </w:rPr>
              <w:t xml:space="preserve"> BUY/SELL </w:t>
            </w:r>
            <w:proofErr w:type="spellStart"/>
            <w:r w:rsidRPr="00697E97">
              <w:rPr>
                <w:rFonts w:ascii="Consolas" w:hAnsi="Consolas"/>
                <w:sz w:val="18"/>
                <w:szCs w:val="18"/>
              </w:rPr>
              <w:t>signal</w:t>
            </w:r>
            <w:proofErr w:type="spellEnd"/>
            <w:r w:rsidRPr="00697E97">
              <w:rPr>
                <w:rFonts w:ascii="Consolas" w:hAnsi="Consolas"/>
                <w:sz w:val="18"/>
                <w:szCs w:val="18"/>
              </w:rPr>
              <w:t xml:space="preserve"> (</w:t>
            </w:r>
            <w:proofErr w:type="spellStart"/>
            <w:r w:rsidRPr="00697E97">
              <w:rPr>
                <w:rFonts w:ascii="Consolas" w:hAnsi="Consolas"/>
                <w:sz w:val="18"/>
                <w:szCs w:val="18"/>
              </w:rPr>
              <w:t>at</w:t>
            </w:r>
            <w:proofErr w:type="spellEnd"/>
            <w:r w:rsidRPr="00697E97">
              <w:rPr>
                <w:rFonts w:ascii="Consolas" w:hAnsi="Consolas"/>
                <w:sz w:val="18"/>
                <w:szCs w:val="18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8"/>
                <w:szCs w:val="18"/>
              </w:rPr>
              <w:t>least</w:t>
            </w:r>
            <w:proofErr w:type="spellEnd"/>
            <w:r w:rsidRPr="00697E97">
              <w:rPr>
                <w:rFonts w:ascii="Consolas" w:hAnsi="Consolas"/>
                <w:sz w:val="18"/>
                <w:szCs w:val="18"/>
              </w:rPr>
              <w:t xml:space="preserve"> W1 </w:t>
            </w:r>
            <w:proofErr w:type="spellStart"/>
            <w:r w:rsidRPr="00697E97">
              <w:rPr>
                <w:rFonts w:ascii="Consolas" w:hAnsi="Consolas"/>
                <w:sz w:val="18"/>
                <w:szCs w:val="18"/>
              </w:rPr>
              <w:t>apart</w:t>
            </w:r>
            <w:proofErr w:type="spellEnd"/>
            <w:r w:rsidRPr="00697E97">
              <w:rPr>
                <w:rFonts w:ascii="Consolas" w:hAnsi="Consolas"/>
                <w:sz w:val="18"/>
                <w:szCs w:val="18"/>
              </w:rPr>
              <w:t xml:space="preserve">, </w:t>
            </w:r>
            <w:proofErr w:type="spellStart"/>
            <w:r w:rsidRPr="00697E97">
              <w:rPr>
                <w:rFonts w:ascii="Consolas" w:hAnsi="Consolas"/>
                <w:sz w:val="18"/>
                <w:szCs w:val="18"/>
              </w:rPr>
              <w:t>if</w:t>
            </w:r>
            <w:proofErr w:type="spellEnd"/>
            <w:r w:rsidRPr="00697E97">
              <w:rPr>
                <w:rFonts w:ascii="Consolas" w:hAnsi="Consolas"/>
                <w:sz w:val="18"/>
                <w:szCs w:val="18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8"/>
                <w:szCs w:val="18"/>
              </w:rPr>
              <w:t>bought</w:t>
            </w:r>
            <w:proofErr w:type="spellEnd"/>
            <w:r w:rsidRPr="00697E97">
              <w:rPr>
                <w:rFonts w:ascii="Consolas" w:hAnsi="Consolas"/>
                <w:sz w:val="18"/>
                <w:szCs w:val="18"/>
              </w:rPr>
              <w:t xml:space="preserve">, </w:t>
            </w:r>
            <w:proofErr w:type="spellStart"/>
            <w:r w:rsidRPr="00697E97">
              <w:rPr>
                <w:rFonts w:ascii="Consolas" w:hAnsi="Consolas"/>
                <w:sz w:val="18"/>
                <w:szCs w:val="18"/>
              </w:rPr>
              <w:t>need</w:t>
            </w:r>
            <w:proofErr w:type="spellEnd"/>
            <w:r w:rsidRPr="00697E97">
              <w:rPr>
                <w:rFonts w:ascii="Consolas" w:hAnsi="Consolas"/>
                <w:sz w:val="18"/>
                <w:szCs w:val="18"/>
              </w:rPr>
              <w:t xml:space="preserve"> to be sold).</w:t>
            </w:r>
          </w:p>
          <w:p w14:paraId="77DA50FF" w14:textId="77777777" w:rsidR="004174B8" w:rsidRPr="00697E97" w:rsidRDefault="004174B8" w:rsidP="004174B8">
            <w:pPr>
              <w:spacing w:after="0" w:line="240" w:lineRule="auto"/>
              <w:rPr>
                <w:rFonts w:ascii="Consolas" w:hAnsi="Consolas"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2006-01-08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62.70     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2006-02-05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64.30      | Profit: 1600.66    2.553  %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28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00:00:00</w:t>
            </w:r>
          </w:p>
          <w:p w14:paraId="0D62323D" w14:textId="77777777" w:rsidR="004174B8" w:rsidRPr="00697E97" w:rsidRDefault="004174B8" w:rsidP="004174B8">
            <w:pPr>
              <w:spacing w:after="0" w:line="240" w:lineRule="auto"/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 xml:space="preserve">: 2006-04-16 |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 xml:space="preserve">: 64.50      |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 xml:space="preserve">: 2006-05-21 |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 xml:space="preserve">: 60.50      | Profit: -3997.99   -6.198 % |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 xml:space="preserve">: 35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 xml:space="preserve"> 00:00:00</w:t>
            </w:r>
          </w:p>
          <w:p w14:paraId="0B2DFB58" w14:textId="77777777" w:rsidR="004174B8" w:rsidRPr="00697E97" w:rsidRDefault="004174B8" w:rsidP="004174B8">
            <w:pPr>
              <w:spacing w:after="0" w:line="240" w:lineRule="auto"/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 xml:space="preserve">: 2006-07-16 |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 xml:space="preserve">: 58.10      |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 xml:space="preserve">: 2006-09-24 |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 xml:space="preserve">: 48.85      | Profit: -9250.80   -15.922% |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 xml:space="preserve">: 70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 xml:space="preserve"> 00:00:00</w:t>
            </w:r>
          </w:p>
          <w:p w14:paraId="7E1026BF" w14:textId="77777777" w:rsidR="004174B8" w:rsidRPr="00697E97" w:rsidRDefault="004174B8" w:rsidP="004174B8">
            <w:pPr>
              <w:spacing w:after="0" w:line="240" w:lineRule="auto"/>
              <w:rPr>
                <w:rFonts w:ascii="Consolas" w:hAnsi="Consolas"/>
                <w:b/>
                <w:bCs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2006-11-12 |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46.80      |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2007-02-25 |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46.41      | Profit: -391.50    -0.837 % |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105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00:00:00</w:t>
            </w:r>
          </w:p>
          <w:p w14:paraId="4CAB6E0A" w14:textId="77777777" w:rsidR="004174B8" w:rsidRPr="00697E97" w:rsidRDefault="004174B8" w:rsidP="004174B8">
            <w:pPr>
              <w:spacing w:after="0" w:line="240" w:lineRule="auto"/>
              <w:rPr>
                <w:rFonts w:ascii="Consolas" w:hAnsi="Consolas"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2007-04-01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45.46     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2007-08-12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54.00      | Profit: 8539.40    18.785 %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133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00:00:00</w:t>
            </w:r>
          </w:p>
          <w:p w14:paraId="67A94AD3" w14:textId="77777777" w:rsidR="004174B8" w:rsidRPr="00697E97" w:rsidRDefault="004174B8" w:rsidP="004174B8">
            <w:pPr>
              <w:spacing w:after="0" w:line="240" w:lineRule="auto"/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 xml:space="preserve">: 2008-04-06 |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 xml:space="preserve">: 39.57      |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 xml:space="preserve">: 2008-06-29 |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 xml:space="preserve">: 36.00      | Profit: -3571.50   -9.025 % |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 xml:space="preserve">: 84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 xml:space="preserve"> 00:00:00</w:t>
            </w:r>
          </w:p>
          <w:p w14:paraId="64A86EA5" w14:textId="77777777" w:rsidR="004174B8" w:rsidRPr="00697E97" w:rsidRDefault="004174B8" w:rsidP="004174B8">
            <w:pPr>
              <w:spacing w:after="0" w:line="240" w:lineRule="auto"/>
              <w:rPr>
                <w:rFonts w:ascii="Consolas" w:hAnsi="Consolas"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2008-09-28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33.68     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2008-10-12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34.00      | Profit: 320.36     0.951  %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14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00:00:00</w:t>
            </w:r>
          </w:p>
          <w:p w14:paraId="2CA9A2A8" w14:textId="77777777" w:rsidR="004174B8" w:rsidRPr="00697E97" w:rsidRDefault="004174B8" w:rsidP="004174B8">
            <w:pPr>
              <w:spacing w:after="0" w:line="240" w:lineRule="auto"/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 xml:space="preserve">: 2008-12-07 |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 xml:space="preserve">: 26.10      |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 xml:space="preserve">: 2009-03-01 |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 xml:space="preserve">: 21.85      | Profit: -4249.22   -16.281% |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 xml:space="preserve">: 84 </w:t>
            </w:r>
            <w:proofErr w:type="spellStart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b/>
                <w:bCs/>
                <w:i/>
                <w:iCs/>
                <w:sz w:val="13"/>
                <w:szCs w:val="13"/>
              </w:rPr>
              <w:t xml:space="preserve"> 00:00:00</w:t>
            </w:r>
          </w:p>
          <w:p w14:paraId="02D1E465" w14:textId="77777777" w:rsidR="004174B8" w:rsidRPr="00697E97" w:rsidRDefault="004174B8" w:rsidP="004174B8">
            <w:pPr>
              <w:spacing w:after="0" w:line="240" w:lineRule="auto"/>
              <w:rPr>
                <w:rFonts w:ascii="Consolas" w:hAnsi="Consolas"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2009-03-08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20.60     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2009-07-05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25.77      | Profit: 5169.76    25.095 %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119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00:00:00</w:t>
            </w:r>
          </w:p>
          <w:p w14:paraId="4933B69B" w14:textId="77777777" w:rsidR="004174B8" w:rsidRPr="00697E97" w:rsidRDefault="004174B8" w:rsidP="004174B8">
            <w:pPr>
              <w:spacing w:after="0" w:line="240" w:lineRule="auto"/>
              <w:rPr>
                <w:rFonts w:ascii="Consolas" w:hAnsi="Consolas"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2009-10-04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29.99     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2010-02-07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33.75      | Profit: 3759.58    12.536 %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126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00:00:00</w:t>
            </w:r>
          </w:p>
          <w:p w14:paraId="5FF12FD3" w14:textId="77777777" w:rsidR="004174B8" w:rsidRPr="00697E97" w:rsidRDefault="004174B8" w:rsidP="004174B8">
            <w:pPr>
              <w:spacing w:after="0" w:line="240" w:lineRule="auto"/>
              <w:rPr>
                <w:rFonts w:ascii="Consolas" w:hAnsi="Consolas"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2010-03-14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35.35     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2010-05-09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39.11      | Profit: 3759.58    10.635 %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56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00:00:00</w:t>
            </w:r>
          </w:p>
          <w:p w14:paraId="42C4A87D" w14:textId="77777777" w:rsidR="004174B8" w:rsidRPr="00697E97" w:rsidRDefault="004174B8" w:rsidP="004174B8">
            <w:pPr>
              <w:spacing w:after="0" w:line="240" w:lineRule="auto"/>
              <w:rPr>
                <w:rFonts w:ascii="Consolas" w:hAnsi="Consolas"/>
                <w:b/>
                <w:bCs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2010-08-01 |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39.69      |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2010-08-22 |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39.15      | Profit: -542.94    -1.368 % |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21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00:00:00</w:t>
            </w:r>
          </w:p>
          <w:p w14:paraId="0D80A066" w14:textId="77777777" w:rsidR="004174B8" w:rsidRPr="00697E97" w:rsidRDefault="004174B8" w:rsidP="004174B8">
            <w:pPr>
              <w:spacing w:after="0" w:line="240" w:lineRule="auto"/>
              <w:rPr>
                <w:rFonts w:ascii="Consolas" w:hAnsi="Consolas"/>
                <w:b/>
                <w:bCs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2010-09-12 |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40.40      |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2010-10-10 |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39.79      | Profit: -611.11    -1.513 % |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28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00:00:00</w:t>
            </w:r>
          </w:p>
          <w:p w14:paraId="1A962C7E" w14:textId="77777777" w:rsidR="004174B8" w:rsidRPr="00697E97" w:rsidRDefault="004174B8" w:rsidP="004174B8">
            <w:pPr>
              <w:spacing w:after="0" w:line="240" w:lineRule="auto"/>
              <w:rPr>
                <w:rFonts w:ascii="Consolas" w:hAnsi="Consolas"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2010-11-07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40.21     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2011-01-30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47.28      | Profit: 7069.59    17.582 %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84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00:00:00</w:t>
            </w:r>
          </w:p>
          <w:p w14:paraId="0E35A389" w14:textId="77777777" w:rsidR="004174B8" w:rsidRPr="00697E97" w:rsidRDefault="004174B8" w:rsidP="004174B8">
            <w:pPr>
              <w:spacing w:after="0" w:line="240" w:lineRule="auto"/>
              <w:rPr>
                <w:rFonts w:ascii="Consolas" w:hAnsi="Consolas"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2011-03-20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50.50     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2011-05-15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52.95      | Profit: 2450.82    4.853  %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56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00:00:00</w:t>
            </w:r>
          </w:p>
          <w:p w14:paraId="3ACF765E" w14:textId="77777777" w:rsidR="004174B8" w:rsidRPr="00697E97" w:rsidRDefault="004174B8" w:rsidP="004174B8">
            <w:pPr>
              <w:spacing w:after="0" w:line="240" w:lineRule="auto"/>
              <w:rPr>
                <w:rFonts w:ascii="Consolas" w:hAnsi="Consolas"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2011-10-16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34.80     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2012-03-04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35.68      | Profit: 880.61     2.531  %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140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00:00:00</w:t>
            </w:r>
          </w:p>
          <w:p w14:paraId="43FCC572" w14:textId="77777777" w:rsidR="004174B8" w:rsidRPr="00697E97" w:rsidRDefault="004174B8" w:rsidP="004174B8">
            <w:pPr>
              <w:spacing w:after="0" w:line="240" w:lineRule="auto"/>
              <w:rPr>
                <w:rFonts w:ascii="Consolas" w:hAnsi="Consolas"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2012-03-11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35.00     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2012-05-06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36.70      | Profit: 1700.93    4.860  %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56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00:00:00</w:t>
            </w:r>
          </w:p>
          <w:p w14:paraId="532F8353" w14:textId="77777777" w:rsidR="004174B8" w:rsidRPr="00697E97" w:rsidRDefault="004174B8" w:rsidP="004174B8">
            <w:pPr>
              <w:spacing w:after="0" w:line="240" w:lineRule="auto"/>
              <w:rPr>
                <w:rFonts w:ascii="Consolas" w:hAnsi="Consolas"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2012-07-01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36.20     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2012-11-04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42.85      | Profit: 6649.18    18.367 %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126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00:00:00</w:t>
            </w:r>
          </w:p>
          <w:p w14:paraId="60CDE9FB" w14:textId="77777777" w:rsidR="004174B8" w:rsidRPr="00697E97" w:rsidRDefault="004174B8" w:rsidP="004174B8">
            <w:pPr>
              <w:spacing w:after="0" w:line="240" w:lineRule="auto"/>
              <w:rPr>
                <w:rFonts w:ascii="Consolas" w:hAnsi="Consolas"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2012-12-16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46.01     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2013-02-10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49.50      | Profit: 3489.93    7.585  %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56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00:00:00</w:t>
            </w:r>
          </w:p>
          <w:p w14:paraId="5696326D" w14:textId="77777777" w:rsidR="004174B8" w:rsidRPr="00697E97" w:rsidRDefault="004174B8" w:rsidP="004174B8">
            <w:pPr>
              <w:spacing w:after="0" w:line="240" w:lineRule="auto"/>
              <w:rPr>
                <w:rFonts w:ascii="Consolas" w:hAnsi="Consolas"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2013-03-03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53.75     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2013-03-24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54.75      | Profit: 1000.55    1.862  %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21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00:00:00</w:t>
            </w:r>
          </w:p>
          <w:p w14:paraId="5B195D2F" w14:textId="77777777" w:rsidR="004174B8" w:rsidRPr="00697E97" w:rsidRDefault="004174B8" w:rsidP="004174B8">
            <w:pPr>
              <w:spacing w:after="0" w:line="240" w:lineRule="auto"/>
              <w:rPr>
                <w:rFonts w:ascii="Consolas" w:hAnsi="Consolas"/>
                <w:b/>
                <w:bCs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2013-06-16 |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53.99      |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2013-06-23 |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52.70      | Profit: -1288.87   -2.387 % |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7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00:00:00</w:t>
            </w:r>
          </w:p>
          <w:p w14:paraId="7718A8E4" w14:textId="77777777" w:rsidR="004174B8" w:rsidRPr="00697E97" w:rsidRDefault="004174B8" w:rsidP="004174B8">
            <w:pPr>
              <w:spacing w:after="0" w:line="240" w:lineRule="auto"/>
              <w:rPr>
                <w:rFonts w:ascii="Consolas" w:hAnsi="Consolas"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2013-09-22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43.10     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2013-12-22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44.31      | Profit: 1207.38    2.801  %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91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00:00:00</w:t>
            </w:r>
          </w:p>
          <w:p w14:paraId="08142459" w14:textId="77777777" w:rsidR="004174B8" w:rsidRPr="00697E97" w:rsidRDefault="004174B8" w:rsidP="004174B8">
            <w:pPr>
              <w:spacing w:after="0" w:line="240" w:lineRule="auto"/>
              <w:rPr>
                <w:rFonts w:ascii="Consolas" w:hAnsi="Consolas"/>
                <w:b/>
                <w:bCs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2014-03-02 |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43.15      |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2014-06-15 |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43.00      | Profit: -151.22    -0.350 % |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105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00:00:00</w:t>
            </w:r>
          </w:p>
          <w:p w14:paraId="07C32501" w14:textId="77777777" w:rsidR="004174B8" w:rsidRPr="00697E97" w:rsidRDefault="004174B8" w:rsidP="004174B8">
            <w:pPr>
              <w:spacing w:after="0" w:line="240" w:lineRule="auto"/>
              <w:rPr>
                <w:rFonts w:ascii="Consolas" w:hAnsi="Consolas"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2014-09-07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39.43     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2015-03-08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54.61      | Profit: 15180.13   38.499 %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182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00:00:00</w:t>
            </w:r>
          </w:p>
          <w:p w14:paraId="646F5374" w14:textId="77777777" w:rsidR="004174B8" w:rsidRPr="00697E97" w:rsidRDefault="004174B8" w:rsidP="004174B8">
            <w:pPr>
              <w:spacing w:after="0" w:line="240" w:lineRule="auto"/>
              <w:rPr>
                <w:rFonts w:ascii="Consolas" w:hAnsi="Consolas"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2015-04-05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58.12     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2015-06-21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68.80      | Profit: 10678.51   18.373 %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77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00:00:00</w:t>
            </w:r>
          </w:p>
          <w:p w14:paraId="1DE17CE8" w14:textId="77777777" w:rsidR="004174B8" w:rsidRPr="00697E97" w:rsidRDefault="004174B8" w:rsidP="004174B8">
            <w:pPr>
              <w:spacing w:after="0" w:line="240" w:lineRule="auto"/>
              <w:rPr>
                <w:rFonts w:ascii="Consolas" w:hAnsi="Consolas"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2015-08-09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76.14     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2015-08-30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84.00      | Profit: 7859.47    10.323 %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21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00:00:00</w:t>
            </w:r>
          </w:p>
          <w:p w14:paraId="6E819C1B" w14:textId="77777777" w:rsidR="004174B8" w:rsidRPr="00697E97" w:rsidRDefault="004174B8" w:rsidP="004174B8">
            <w:pPr>
              <w:spacing w:after="0" w:line="240" w:lineRule="auto"/>
              <w:rPr>
                <w:rFonts w:ascii="Consolas" w:hAnsi="Consolas"/>
                <w:b/>
                <w:bCs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2015-12-06 |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68.50      |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2016-02-14 |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61.02      | Profit: -7480.47   -10.920% |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70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00:00:00</w:t>
            </w:r>
          </w:p>
          <w:p w14:paraId="7D4EB11D" w14:textId="77777777" w:rsidR="004174B8" w:rsidRPr="00697E97" w:rsidRDefault="004174B8" w:rsidP="004174B8">
            <w:pPr>
              <w:spacing w:after="0" w:line="240" w:lineRule="auto"/>
              <w:rPr>
                <w:rFonts w:ascii="Consolas" w:hAnsi="Consolas"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2016-02-21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57.64     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2016-06-05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69.30      | Profit: 11659.94   20.229 %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105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00:00:00</w:t>
            </w:r>
          </w:p>
          <w:p w14:paraId="4EEDA8BC" w14:textId="77777777" w:rsidR="004174B8" w:rsidRPr="00697E97" w:rsidRDefault="004174B8" w:rsidP="004174B8">
            <w:pPr>
              <w:spacing w:after="0" w:line="240" w:lineRule="auto"/>
              <w:rPr>
                <w:rFonts w:ascii="Consolas" w:hAnsi="Consolas"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2016-09-25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63.80     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2017-01-29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82.50      | Profit: 18701.35   29.313 %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126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00:00:00</w:t>
            </w:r>
          </w:p>
          <w:p w14:paraId="0E6F103D" w14:textId="77777777" w:rsidR="004174B8" w:rsidRPr="00697E97" w:rsidRDefault="004174B8" w:rsidP="004174B8">
            <w:pPr>
              <w:spacing w:after="0" w:line="240" w:lineRule="auto"/>
              <w:rPr>
                <w:rFonts w:ascii="Consolas" w:hAnsi="Consolas"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2017-02-26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92.50     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2017-05-21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114.00     | Profit: 21499.58   23.243 %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84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00:00:00</w:t>
            </w:r>
          </w:p>
          <w:p w14:paraId="55CEA2C4" w14:textId="77777777" w:rsidR="004174B8" w:rsidRPr="00697E97" w:rsidRDefault="004174B8" w:rsidP="004174B8">
            <w:pPr>
              <w:spacing w:after="0" w:line="240" w:lineRule="auto"/>
              <w:rPr>
                <w:rFonts w:ascii="Consolas" w:hAnsi="Consolas"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2017-09-03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115.26    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2017-11-19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123.81     | Profit: 8551.48    7.420  %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77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00:00:00</w:t>
            </w:r>
          </w:p>
          <w:p w14:paraId="7347124A" w14:textId="77777777" w:rsidR="004174B8" w:rsidRPr="00697E97" w:rsidRDefault="004174B8" w:rsidP="004174B8">
            <w:pPr>
              <w:spacing w:after="0" w:line="240" w:lineRule="auto"/>
              <w:rPr>
                <w:rFonts w:ascii="Consolas" w:hAnsi="Consolas"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2018-04-08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84.12     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2018-10-21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96.30      | Profit: 12181.86   14.482 %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196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00:00:00</w:t>
            </w:r>
          </w:p>
          <w:p w14:paraId="08959FF7" w14:textId="77777777" w:rsidR="004174B8" w:rsidRPr="00697E97" w:rsidRDefault="004174B8" w:rsidP="004174B8">
            <w:pPr>
              <w:spacing w:after="0" w:line="240" w:lineRule="auto"/>
              <w:rPr>
                <w:rFonts w:ascii="Consolas" w:hAnsi="Consolas"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2018-12-02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102.15    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2019-02-03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107.64     | Profit: 5493.99    5.378  %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63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00:00:00</w:t>
            </w:r>
          </w:p>
          <w:p w14:paraId="6F267C9A" w14:textId="77777777" w:rsidR="004174B8" w:rsidRPr="00697E97" w:rsidRDefault="004174B8" w:rsidP="004174B8">
            <w:pPr>
              <w:spacing w:after="0" w:line="240" w:lineRule="auto"/>
              <w:rPr>
                <w:rFonts w:ascii="Consolas" w:hAnsi="Consolas"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2019-07-07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89.98     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2019-09-08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90.64      | Profit: 660.07     0.734  %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63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00:00:00</w:t>
            </w:r>
          </w:p>
          <w:p w14:paraId="328710CA" w14:textId="77777777" w:rsidR="004174B8" w:rsidRPr="00697E97" w:rsidRDefault="004174B8" w:rsidP="004174B8">
            <w:pPr>
              <w:spacing w:after="0" w:line="240" w:lineRule="auto"/>
              <w:rPr>
                <w:rFonts w:ascii="Consolas" w:hAnsi="Consolas"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2019-09-15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87.96     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2019-12-01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94.20      | Profit: 6238.93    7.093  %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77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00:00:00</w:t>
            </w:r>
          </w:p>
          <w:p w14:paraId="029BDE24" w14:textId="77777777" w:rsidR="004174B8" w:rsidRPr="00697E97" w:rsidRDefault="004174B8" w:rsidP="004174B8">
            <w:pPr>
              <w:spacing w:after="0" w:line="240" w:lineRule="auto"/>
              <w:rPr>
                <w:rFonts w:ascii="Consolas" w:hAnsi="Consolas"/>
                <w:b/>
                <w:bCs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2020-04-12 |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60.86      |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2020-08-02 |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57.82      | Profit: -3039.70   -4.995 % |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112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00:00:00</w:t>
            </w:r>
          </w:p>
          <w:p w14:paraId="30A5CCDE" w14:textId="77777777" w:rsidR="004174B8" w:rsidRPr="00697E97" w:rsidRDefault="004174B8" w:rsidP="004174B8">
            <w:pPr>
              <w:spacing w:after="0" w:line="240" w:lineRule="auto"/>
              <w:rPr>
                <w:rFonts w:ascii="Consolas" w:hAnsi="Consolas"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2020-11-15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39.46     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2021-02-28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60.68      | Profit: 21220.52   53.777 %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105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00:00:00</w:t>
            </w:r>
          </w:p>
          <w:p w14:paraId="63B1268F" w14:textId="77777777" w:rsidR="004174B8" w:rsidRPr="00697E97" w:rsidRDefault="004174B8" w:rsidP="004174B8">
            <w:pPr>
              <w:spacing w:after="0" w:line="240" w:lineRule="auto"/>
              <w:rPr>
                <w:rFonts w:ascii="Consolas" w:hAnsi="Consolas"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2021-03-14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63.76     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2021-03-21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69.12      | Profit: 5359.75    8.406  %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7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00:00:00</w:t>
            </w:r>
          </w:p>
          <w:p w14:paraId="1E21187D" w14:textId="77777777" w:rsidR="004174B8" w:rsidRPr="00697E97" w:rsidRDefault="004174B8" w:rsidP="004174B8">
            <w:pPr>
              <w:spacing w:after="0" w:line="240" w:lineRule="auto"/>
              <w:rPr>
                <w:rFonts w:ascii="Consolas" w:hAnsi="Consolas"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2021-05-16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70.02     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2021-07-11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77.42      | Profit: 7399.23    10.567 %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56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00:00:00</w:t>
            </w:r>
          </w:p>
          <w:p w14:paraId="76B53365" w14:textId="77777777" w:rsidR="004174B8" w:rsidRPr="00697E97" w:rsidRDefault="004174B8" w:rsidP="004174B8">
            <w:pPr>
              <w:spacing w:after="0" w:line="240" w:lineRule="auto"/>
              <w:rPr>
                <w:rFonts w:ascii="Consolas" w:hAnsi="Consolas"/>
                <w:b/>
                <w:bCs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2021-10-03 |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78.90      |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2021-11-28 |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77.22      | Profit: -1680.08   -2.129 % |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56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00:00:00</w:t>
            </w:r>
          </w:p>
          <w:p w14:paraId="2081AE8B" w14:textId="77777777" w:rsidR="004174B8" w:rsidRPr="00697E97" w:rsidRDefault="004174B8" w:rsidP="004174B8">
            <w:pPr>
              <w:spacing w:after="0" w:line="240" w:lineRule="auto"/>
              <w:rPr>
                <w:rFonts w:ascii="Consolas" w:hAnsi="Consolas"/>
                <w:b/>
                <w:bCs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2022-03-13 |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74.42      |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2022-05-22 |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73.50      | Profit: -919.98    -1.236 % |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70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00:00:00</w:t>
            </w:r>
          </w:p>
          <w:p w14:paraId="2A11BFEC" w14:textId="77777777" w:rsidR="004174B8" w:rsidRPr="00697E97" w:rsidRDefault="004174B8" w:rsidP="004174B8">
            <w:pPr>
              <w:spacing w:after="0" w:line="240" w:lineRule="auto"/>
              <w:rPr>
                <w:rFonts w:ascii="Consolas" w:hAnsi="Consolas"/>
                <w:b/>
                <w:bCs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2022-07-24 |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68.70      |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2022-08-28 |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68.30      | Profit: -400.06    -0.582 % |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35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00:00:00</w:t>
            </w:r>
          </w:p>
          <w:p w14:paraId="05FC87C5" w14:textId="77777777" w:rsidR="004174B8" w:rsidRPr="00697E97" w:rsidRDefault="004174B8" w:rsidP="004174B8">
            <w:pPr>
              <w:spacing w:after="0" w:line="240" w:lineRule="auto"/>
              <w:rPr>
                <w:rFonts w:ascii="Consolas" w:hAnsi="Consolas"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2022-11-06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55.54     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2023-02-26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63.30      | Profit: 7760.01    13.972 %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112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00:00:00</w:t>
            </w:r>
          </w:p>
          <w:p w14:paraId="43F14B89" w14:textId="77777777" w:rsidR="004174B8" w:rsidRPr="00697E97" w:rsidRDefault="004174B8" w:rsidP="004174B8">
            <w:pPr>
              <w:spacing w:after="0" w:line="240" w:lineRule="auto"/>
              <w:rPr>
                <w:rFonts w:ascii="Consolas" w:hAnsi="Consolas"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2023-05-07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63.42     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2023-08-20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64.57      | Profit: 1149.97    1.813  % |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: 105 </w:t>
            </w:r>
            <w:proofErr w:type="spellStart"/>
            <w:r w:rsidRPr="00697E97">
              <w:rPr>
                <w:rFonts w:ascii="Consolas" w:hAnsi="Consolas"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sz w:val="13"/>
                <w:szCs w:val="13"/>
              </w:rPr>
              <w:t xml:space="preserve"> 00:00:00</w:t>
            </w:r>
          </w:p>
          <w:p w14:paraId="1AEB9EBD" w14:textId="77777777" w:rsidR="004174B8" w:rsidRPr="00697E97" w:rsidRDefault="004174B8" w:rsidP="004174B8">
            <w:pPr>
              <w:spacing w:after="0" w:line="240" w:lineRule="auto"/>
              <w:rPr>
                <w:rFonts w:ascii="Consolas" w:hAnsi="Consolas"/>
                <w:b/>
                <w:bCs/>
                <w:sz w:val="13"/>
                <w:szCs w:val="13"/>
              </w:rPr>
            </w:pP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2023-10-29 |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Buy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65.41      |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date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2024-01-21 |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Sell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price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61.65      | Profit: -3760.00   -5.748 % |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Duration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: 84 </w:t>
            </w:r>
            <w:proofErr w:type="spellStart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>days</w:t>
            </w:r>
            <w:proofErr w:type="spellEnd"/>
            <w:r w:rsidRPr="00697E97">
              <w:rPr>
                <w:rFonts w:ascii="Consolas" w:hAnsi="Consolas"/>
                <w:b/>
                <w:bCs/>
                <w:sz w:val="13"/>
                <w:szCs w:val="13"/>
              </w:rPr>
              <w:t xml:space="preserve"> 00:00:00</w:t>
            </w:r>
          </w:p>
          <w:p w14:paraId="5C357593" w14:textId="77777777" w:rsidR="004174B8" w:rsidRPr="00697E97" w:rsidRDefault="004174B8" w:rsidP="004174B8">
            <w:pPr>
              <w:spacing w:after="0" w:line="240" w:lineRule="auto"/>
              <w:rPr>
                <w:rFonts w:ascii="Consolas" w:hAnsi="Consolas"/>
                <w:sz w:val="13"/>
                <w:szCs w:val="13"/>
              </w:rPr>
            </w:pPr>
            <w:r w:rsidRPr="00697E97">
              <w:rPr>
                <w:rFonts w:ascii="Consolas" w:hAnsi="Consolas"/>
                <w:sz w:val="13"/>
                <w:szCs w:val="13"/>
              </w:rPr>
              <w:lastRenderedPageBreak/>
              <w:t>=========================================================================================================================================================</w:t>
            </w:r>
          </w:p>
          <w:p w14:paraId="09EC7C18" w14:textId="77777777" w:rsidR="004174B8" w:rsidRPr="00697E97" w:rsidRDefault="004174B8" w:rsidP="004174B8">
            <w:pPr>
              <w:spacing w:after="0" w:line="240" w:lineRule="auto"/>
              <w:rPr>
                <w:rFonts w:ascii="Consolas" w:hAnsi="Consolas"/>
                <w:sz w:val="20"/>
                <w:szCs w:val="20"/>
              </w:rPr>
            </w:pPr>
            <w:r w:rsidRPr="00697E97">
              <w:rPr>
                <w:rFonts w:ascii="Consolas" w:hAnsi="Consolas"/>
                <w:sz w:val="20"/>
                <w:szCs w:val="20"/>
              </w:rPr>
              <w:t xml:space="preserve">Total </w:t>
            </w:r>
            <w:proofErr w:type="spellStart"/>
            <w:r w:rsidRPr="00697E97">
              <w:rPr>
                <w:rFonts w:ascii="Consolas" w:hAnsi="Consolas"/>
                <w:sz w:val="20"/>
                <w:szCs w:val="20"/>
              </w:rPr>
              <w:t>earnings</w:t>
            </w:r>
            <w:proofErr w:type="spellEnd"/>
            <w:r w:rsidRPr="00697E97">
              <w:rPr>
                <w:rFonts w:ascii="Consolas" w:hAnsi="Consolas"/>
                <w:sz w:val="20"/>
                <w:szCs w:val="20"/>
              </w:rPr>
              <w:t xml:space="preserve">: 167857.66 </w:t>
            </w:r>
            <w:proofErr w:type="spellStart"/>
            <w:r w:rsidRPr="00697E97">
              <w:rPr>
                <w:rFonts w:ascii="Consolas" w:hAnsi="Consolas"/>
                <w:sz w:val="20"/>
                <w:szCs w:val="20"/>
              </w:rPr>
              <w:t>generated</w:t>
            </w:r>
            <w:proofErr w:type="spellEnd"/>
            <w:r w:rsidRPr="00697E97">
              <w:rPr>
                <w:rFonts w:ascii="Consolas" w:hAnsi="Consolas"/>
                <w:sz w:val="20"/>
                <w:szCs w:val="20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20"/>
                <w:szCs w:val="20"/>
              </w:rPr>
              <w:t>using</w:t>
            </w:r>
            <w:proofErr w:type="spellEnd"/>
            <w:r w:rsidRPr="00697E97">
              <w:rPr>
                <w:rFonts w:ascii="Consolas" w:hAnsi="Consolas"/>
                <w:sz w:val="20"/>
                <w:szCs w:val="20"/>
              </w:rPr>
              <w:t xml:space="preserve"> 62700 </w:t>
            </w:r>
            <w:proofErr w:type="spellStart"/>
            <w:r w:rsidRPr="00697E97">
              <w:rPr>
                <w:rFonts w:ascii="Consolas" w:hAnsi="Consolas"/>
                <w:sz w:val="20"/>
                <w:szCs w:val="20"/>
              </w:rPr>
              <w:t>units</w:t>
            </w:r>
            <w:proofErr w:type="spellEnd"/>
            <w:r w:rsidRPr="00697E97">
              <w:rPr>
                <w:rFonts w:ascii="Consolas" w:hAnsi="Consolas"/>
                <w:sz w:val="20"/>
                <w:szCs w:val="20"/>
              </w:rPr>
              <w:t xml:space="preserve"> of </w:t>
            </w:r>
            <w:proofErr w:type="spellStart"/>
            <w:r w:rsidRPr="00697E97">
              <w:rPr>
                <w:rFonts w:ascii="Consolas" w:hAnsi="Consolas"/>
                <w:sz w:val="20"/>
                <w:szCs w:val="20"/>
              </w:rPr>
              <w:t>borrowed</w:t>
            </w:r>
            <w:proofErr w:type="spellEnd"/>
            <w:r w:rsidRPr="00697E97">
              <w:rPr>
                <w:rFonts w:ascii="Consolas" w:hAnsi="Consolas"/>
                <w:sz w:val="20"/>
                <w:szCs w:val="20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20"/>
                <w:szCs w:val="20"/>
              </w:rPr>
              <w:t>capital</w:t>
            </w:r>
            <w:proofErr w:type="spellEnd"/>
            <w:r w:rsidRPr="00697E97">
              <w:rPr>
                <w:rFonts w:ascii="Consolas" w:hAnsi="Consolas"/>
                <w:sz w:val="20"/>
                <w:szCs w:val="20"/>
              </w:rPr>
              <w:t xml:space="preserve">, </w:t>
            </w:r>
            <w:proofErr w:type="spellStart"/>
            <w:r w:rsidRPr="00697E97">
              <w:rPr>
                <w:rFonts w:ascii="Consolas" w:hAnsi="Consolas"/>
                <w:sz w:val="20"/>
                <w:szCs w:val="20"/>
              </w:rPr>
              <w:t>which</w:t>
            </w:r>
            <w:proofErr w:type="spellEnd"/>
            <w:r w:rsidRPr="00697E97">
              <w:rPr>
                <w:rFonts w:ascii="Consolas" w:hAnsi="Consolas"/>
                <w:sz w:val="20"/>
                <w:szCs w:val="20"/>
              </w:rPr>
              <w:t xml:space="preserve"> </w:t>
            </w:r>
            <w:proofErr w:type="spellStart"/>
            <w:r w:rsidRPr="00697E97">
              <w:rPr>
                <w:rFonts w:ascii="Consolas" w:hAnsi="Consolas"/>
                <w:sz w:val="20"/>
                <w:szCs w:val="20"/>
              </w:rPr>
              <w:t>needs</w:t>
            </w:r>
            <w:proofErr w:type="spellEnd"/>
            <w:r w:rsidRPr="00697E97">
              <w:rPr>
                <w:rFonts w:ascii="Consolas" w:hAnsi="Consolas"/>
                <w:sz w:val="20"/>
                <w:szCs w:val="20"/>
              </w:rPr>
              <w:t xml:space="preserve"> to be </w:t>
            </w:r>
            <w:proofErr w:type="spellStart"/>
            <w:r w:rsidRPr="00697E97">
              <w:rPr>
                <w:rFonts w:ascii="Consolas" w:hAnsi="Consolas"/>
                <w:sz w:val="20"/>
                <w:szCs w:val="20"/>
              </w:rPr>
              <w:t>returned</w:t>
            </w:r>
            <w:proofErr w:type="spellEnd"/>
          </w:p>
          <w:p w14:paraId="50616994" w14:textId="77777777" w:rsidR="004174B8" w:rsidRPr="00697E97" w:rsidRDefault="004174B8" w:rsidP="004174B8">
            <w:pPr>
              <w:spacing w:after="0" w:line="240" w:lineRule="auto"/>
              <w:rPr>
                <w:rFonts w:ascii="Consolas" w:hAnsi="Consolas"/>
                <w:sz w:val="20"/>
                <w:szCs w:val="20"/>
              </w:rPr>
            </w:pPr>
            <w:r w:rsidRPr="00697E97">
              <w:rPr>
                <w:rFonts w:ascii="Consolas" w:hAnsi="Consolas"/>
                <w:sz w:val="20"/>
                <w:szCs w:val="20"/>
              </w:rPr>
              <w:t>Return on Investment ROI: 167.714%</w:t>
            </w:r>
          </w:p>
          <w:p w14:paraId="441C29D5" w14:textId="77777777" w:rsidR="004174B8" w:rsidRPr="00697E97" w:rsidRDefault="004174B8" w:rsidP="004174B8">
            <w:pPr>
              <w:spacing w:after="0" w:line="240" w:lineRule="auto"/>
              <w:rPr>
                <w:rFonts w:ascii="Consolas" w:hAnsi="Consolas"/>
                <w:sz w:val="13"/>
                <w:szCs w:val="13"/>
              </w:rPr>
            </w:pPr>
          </w:p>
          <w:p w14:paraId="64A76F01" w14:textId="4A0B581E" w:rsidR="004174B8" w:rsidRPr="00697E97" w:rsidRDefault="004174B8" w:rsidP="004174B8">
            <w:pPr>
              <w:rPr>
                <w:rFonts w:ascii="Consolas" w:hAnsi="Consolas"/>
                <w:sz w:val="13"/>
                <w:szCs w:val="13"/>
              </w:rPr>
            </w:pPr>
          </w:p>
        </w:tc>
      </w:tr>
    </w:tbl>
    <w:p w14:paraId="48CADA18" w14:textId="77777777" w:rsidR="000E68B2" w:rsidRPr="00697E97" w:rsidRDefault="000E68B2" w:rsidP="004174B8">
      <w:pPr>
        <w:rPr>
          <w:rFonts w:ascii="Cambria Math" w:hAnsi="Cambria Math"/>
        </w:rPr>
      </w:pPr>
    </w:p>
    <w:p w14:paraId="660345E6" w14:textId="120B520C" w:rsidR="000E68B2" w:rsidRPr="00697E97" w:rsidRDefault="005D6CB9" w:rsidP="000E68B2">
      <w:pPr>
        <w:jc w:val="center"/>
        <w:rPr>
          <w:rFonts w:ascii="Cambria Math" w:hAnsi="Cambria Math"/>
        </w:rPr>
      </w:pPr>
      <w:r w:rsidRPr="00697E97">
        <w:rPr>
          <w:rFonts w:ascii="Cambria Math" w:hAnsi="Cambria Math"/>
        </w:rPr>
        <w:t>Zestawienie transakcji kupna/sprzedaży co sygnał, interwał D1</w:t>
      </w:r>
    </w:p>
    <w:p w14:paraId="5757566C" w14:textId="77777777" w:rsidR="000E68B2" w:rsidRPr="00697E97" w:rsidRDefault="000E68B2">
      <w:pPr>
        <w:rPr>
          <w:rFonts w:ascii="Cambria Math" w:hAnsi="Cambria Math"/>
        </w:rPr>
      </w:pPr>
      <w:r w:rsidRPr="00697E97">
        <w:rPr>
          <w:rFonts w:ascii="Cambria Math" w:hAnsi="Cambria Math"/>
        </w:rPr>
        <w:br w:type="page"/>
      </w:r>
    </w:p>
    <w:p w14:paraId="3CD7DE8E" w14:textId="01845752" w:rsidR="00CB266C" w:rsidRPr="00697E97" w:rsidRDefault="00CB266C" w:rsidP="00CB266C">
      <w:pPr>
        <w:pStyle w:val="Nagwek3"/>
        <w:rPr>
          <w:rFonts w:ascii="Cambria Math" w:hAnsi="Cambria Math"/>
        </w:rPr>
      </w:pPr>
      <w:bookmarkStart w:id="25" w:name="_Toc161578662"/>
      <w:r w:rsidRPr="00697E97">
        <w:rPr>
          <w:rFonts w:ascii="Cambria Math" w:hAnsi="Cambria Math"/>
        </w:rPr>
        <w:lastRenderedPageBreak/>
        <w:t>Skumulowane zestawienie zysku/straty</w:t>
      </w:r>
      <w:bookmarkEnd w:id="25"/>
    </w:p>
    <w:p w14:paraId="76609FEF" w14:textId="77777777" w:rsidR="00CB266C" w:rsidRPr="00697E97" w:rsidRDefault="00CB266C" w:rsidP="00CB266C">
      <w:pPr>
        <w:rPr>
          <w:rFonts w:ascii="Cambria Math" w:hAnsi="Cambria Math"/>
        </w:rPr>
      </w:pPr>
    </w:p>
    <w:tbl>
      <w:tblPr>
        <w:tblStyle w:val="Tabela-Siatka"/>
        <w:tblW w:w="10348" w:type="dxa"/>
        <w:tblInd w:w="-459" w:type="dxa"/>
        <w:tblLook w:val="04A0" w:firstRow="1" w:lastRow="0" w:firstColumn="1" w:lastColumn="0" w:noHBand="0" w:noVBand="1"/>
      </w:tblPr>
      <w:tblGrid>
        <w:gridCol w:w="2240"/>
        <w:gridCol w:w="1023"/>
        <w:gridCol w:w="2549"/>
        <w:gridCol w:w="3260"/>
        <w:gridCol w:w="1276"/>
      </w:tblGrid>
      <w:tr w:rsidR="00287CF5" w:rsidRPr="00697E97" w14:paraId="2E832637" w14:textId="77777777" w:rsidTr="00120A50">
        <w:tc>
          <w:tcPr>
            <w:tcW w:w="2240" w:type="dxa"/>
          </w:tcPr>
          <w:p w14:paraId="4191937B" w14:textId="16F989A8" w:rsidR="00287CF5" w:rsidRPr="00697E97" w:rsidRDefault="00287CF5" w:rsidP="00CB266C">
            <w:pPr>
              <w:rPr>
                <w:rFonts w:ascii="Cambria Math" w:hAnsi="Cambria Math"/>
              </w:rPr>
            </w:pPr>
            <w:r w:rsidRPr="00697E97">
              <w:rPr>
                <w:rFonts w:ascii="Cambria Math" w:hAnsi="Cambria Math"/>
              </w:rPr>
              <w:t>Walor</w:t>
            </w:r>
          </w:p>
        </w:tc>
        <w:tc>
          <w:tcPr>
            <w:tcW w:w="1023" w:type="dxa"/>
          </w:tcPr>
          <w:p w14:paraId="08D3BA3E" w14:textId="5D781C3B" w:rsidR="00287CF5" w:rsidRPr="00697E97" w:rsidRDefault="00287CF5" w:rsidP="00CB266C">
            <w:pPr>
              <w:rPr>
                <w:rFonts w:ascii="Cambria Math" w:hAnsi="Cambria Math"/>
              </w:rPr>
            </w:pPr>
            <w:r w:rsidRPr="00697E97">
              <w:rPr>
                <w:rFonts w:ascii="Cambria Math" w:hAnsi="Cambria Math"/>
              </w:rPr>
              <w:t>Interwał</w:t>
            </w:r>
          </w:p>
        </w:tc>
        <w:tc>
          <w:tcPr>
            <w:tcW w:w="2549" w:type="dxa"/>
          </w:tcPr>
          <w:p w14:paraId="3D9C86DC" w14:textId="54ECC654" w:rsidR="00287CF5" w:rsidRPr="00697E97" w:rsidRDefault="00287CF5" w:rsidP="00CB266C">
            <w:pPr>
              <w:rPr>
                <w:rFonts w:ascii="Cambria Math" w:hAnsi="Cambria Math"/>
              </w:rPr>
            </w:pPr>
            <w:r w:rsidRPr="00697E97">
              <w:rPr>
                <w:rFonts w:ascii="Cambria Math" w:hAnsi="Cambria Math"/>
              </w:rPr>
              <w:t>Zysk/strata [jedn.]</w:t>
            </w:r>
          </w:p>
        </w:tc>
        <w:tc>
          <w:tcPr>
            <w:tcW w:w="3260" w:type="dxa"/>
          </w:tcPr>
          <w:p w14:paraId="21BD7997" w14:textId="2C17EB5F" w:rsidR="00287CF5" w:rsidRPr="00697E97" w:rsidRDefault="00287CF5" w:rsidP="00CB266C">
            <w:pPr>
              <w:rPr>
                <w:rFonts w:ascii="Cambria Math" w:hAnsi="Cambria Math"/>
              </w:rPr>
            </w:pPr>
            <w:r w:rsidRPr="00697E97">
              <w:rPr>
                <w:rFonts w:ascii="Cambria Math" w:hAnsi="Cambria Math"/>
              </w:rPr>
              <w:t>Kapitał początkowy [jedn.]</w:t>
            </w:r>
          </w:p>
        </w:tc>
        <w:tc>
          <w:tcPr>
            <w:tcW w:w="1276" w:type="dxa"/>
          </w:tcPr>
          <w:p w14:paraId="38EE7173" w14:textId="6B8F72A0" w:rsidR="00287CF5" w:rsidRPr="00697E97" w:rsidRDefault="00697E97" w:rsidP="00CB266C">
            <w:pPr>
              <w:rPr>
                <w:rFonts w:ascii="Cambria Math" w:hAnsi="Cambria Math"/>
              </w:rPr>
            </w:pPr>
            <w:r w:rsidRPr="00697E97">
              <w:rPr>
                <w:rFonts w:ascii="Cambria Math" w:hAnsi="Cambria Math"/>
              </w:rPr>
              <w:t xml:space="preserve">ROI </w:t>
            </w:r>
            <w:r w:rsidR="00287CF5" w:rsidRPr="00697E97">
              <w:rPr>
                <w:rFonts w:ascii="Cambria Math" w:hAnsi="Cambria Math"/>
              </w:rPr>
              <w:t>[%]</w:t>
            </w:r>
          </w:p>
        </w:tc>
      </w:tr>
      <w:tr w:rsidR="00287CF5" w:rsidRPr="00697E97" w14:paraId="6105FEAD" w14:textId="77777777" w:rsidTr="00120A50">
        <w:tc>
          <w:tcPr>
            <w:tcW w:w="2240" w:type="dxa"/>
          </w:tcPr>
          <w:p w14:paraId="785DD2DC" w14:textId="165E57A1" w:rsidR="00287CF5" w:rsidRPr="00697E97" w:rsidRDefault="00287CF5" w:rsidP="00CB266C">
            <w:pPr>
              <w:rPr>
                <w:rFonts w:ascii="Cambria Math" w:hAnsi="Cambria Math"/>
              </w:rPr>
            </w:pPr>
            <w:r w:rsidRPr="00697E97">
              <w:rPr>
                <w:rFonts w:ascii="Cambria Math" w:hAnsi="Cambria Math"/>
              </w:rPr>
              <w:t>WIG20</w:t>
            </w:r>
          </w:p>
        </w:tc>
        <w:tc>
          <w:tcPr>
            <w:tcW w:w="1023" w:type="dxa"/>
          </w:tcPr>
          <w:p w14:paraId="426F3BAE" w14:textId="0F7F3C67" w:rsidR="00287CF5" w:rsidRPr="00697E97" w:rsidRDefault="00287CF5" w:rsidP="00CB266C">
            <w:pPr>
              <w:rPr>
                <w:rFonts w:ascii="Cambria Math" w:hAnsi="Cambria Math"/>
              </w:rPr>
            </w:pPr>
            <w:r w:rsidRPr="00697E97">
              <w:rPr>
                <w:rFonts w:ascii="Cambria Math" w:hAnsi="Cambria Math"/>
              </w:rPr>
              <w:t>D1</w:t>
            </w:r>
          </w:p>
        </w:tc>
        <w:tc>
          <w:tcPr>
            <w:tcW w:w="2549" w:type="dxa"/>
          </w:tcPr>
          <w:p w14:paraId="4051627E" w14:textId="0A090A56" w:rsidR="00287CF5" w:rsidRPr="00697E97" w:rsidRDefault="00CF56E0" w:rsidP="00CB266C">
            <w:pPr>
              <w:rPr>
                <w:rFonts w:ascii="Cambria Math" w:hAnsi="Cambria Math"/>
              </w:rPr>
            </w:pPr>
            <w:r w:rsidRPr="00697E97">
              <w:rPr>
                <w:rFonts w:ascii="Cambria Math" w:hAnsi="Cambria Math"/>
              </w:rPr>
              <w:t>2711620.0</w:t>
            </w:r>
            <w:r w:rsidR="00120A50">
              <w:rPr>
                <w:rFonts w:ascii="Cambria Math" w:hAnsi="Cambria Math"/>
              </w:rPr>
              <w:t>0</w:t>
            </w:r>
          </w:p>
        </w:tc>
        <w:tc>
          <w:tcPr>
            <w:tcW w:w="3260" w:type="dxa"/>
          </w:tcPr>
          <w:p w14:paraId="5CE1CF27" w14:textId="72863571" w:rsidR="00287CF5" w:rsidRPr="00697E97" w:rsidRDefault="00CF56E0" w:rsidP="00CB266C">
            <w:pPr>
              <w:rPr>
                <w:rFonts w:ascii="Cambria Math" w:hAnsi="Cambria Math"/>
              </w:rPr>
            </w:pPr>
            <w:r w:rsidRPr="00697E97">
              <w:rPr>
                <w:rFonts w:ascii="Cambria Math" w:hAnsi="Cambria Math"/>
              </w:rPr>
              <w:t>1639080</w:t>
            </w:r>
            <w:r w:rsidR="00120A50">
              <w:rPr>
                <w:rFonts w:ascii="Cambria Math" w:hAnsi="Cambria Math"/>
              </w:rPr>
              <w:t>.00</w:t>
            </w:r>
          </w:p>
        </w:tc>
        <w:tc>
          <w:tcPr>
            <w:tcW w:w="1276" w:type="dxa"/>
          </w:tcPr>
          <w:p w14:paraId="0D3C6547" w14:textId="1E6D7775" w:rsidR="00287CF5" w:rsidRPr="00697E97" w:rsidRDefault="00CF56E0" w:rsidP="00CB266C">
            <w:pPr>
              <w:rPr>
                <w:rFonts w:ascii="Cambria Math" w:hAnsi="Cambria Math"/>
              </w:rPr>
            </w:pPr>
            <w:r w:rsidRPr="00697E97">
              <w:rPr>
                <w:rFonts w:ascii="Cambria Math" w:hAnsi="Cambria Math"/>
              </w:rPr>
              <w:t>65.435</w:t>
            </w:r>
          </w:p>
        </w:tc>
      </w:tr>
      <w:tr w:rsidR="00287CF5" w:rsidRPr="00697E97" w14:paraId="0EC8D4DD" w14:textId="77777777" w:rsidTr="00120A50">
        <w:tc>
          <w:tcPr>
            <w:tcW w:w="2240" w:type="dxa"/>
          </w:tcPr>
          <w:p w14:paraId="3E08214B" w14:textId="6ECDD33C" w:rsidR="00287CF5" w:rsidRPr="00697E97" w:rsidRDefault="00287CF5" w:rsidP="00CB266C">
            <w:pPr>
              <w:rPr>
                <w:rFonts w:ascii="Cambria Math" w:hAnsi="Cambria Math"/>
              </w:rPr>
            </w:pPr>
            <w:r w:rsidRPr="00697E97">
              <w:rPr>
                <w:rFonts w:ascii="Cambria Math" w:hAnsi="Cambria Math"/>
              </w:rPr>
              <w:t>WIG20</w:t>
            </w:r>
          </w:p>
        </w:tc>
        <w:tc>
          <w:tcPr>
            <w:tcW w:w="1023" w:type="dxa"/>
          </w:tcPr>
          <w:p w14:paraId="58F20A0B" w14:textId="126E38CF" w:rsidR="00287CF5" w:rsidRPr="00697E97" w:rsidRDefault="00287CF5" w:rsidP="00CB266C">
            <w:pPr>
              <w:rPr>
                <w:rFonts w:ascii="Cambria Math" w:hAnsi="Cambria Math"/>
              </w:rPr>
            </w:pPr>
            <w:r w:rsidRPr="00697E97">
              <w:rPr>
                <w:rFonts w:ascii="Cambria Math" w:hAnsi="Cambria Math"/>
              </w:rPr>
              <w:t>W1</w:t>
            </w:r>
          </w:p>
        </w:tc>
        <w:tc>
          <w:tcPr>
            <w:tcW w:w="2549" w:type="dxa"/>
          </w:tcPr>
          <w:p w14:paraId="587832FE" w14:textId="5EA20E3C" w:rsidR="00287CF5" w:rsidRPr="00697E97" w:rsidRDefault="00F51311" w:rsidP="00CB266C">
            <w:pPr>
              <w:rPr>
                <w:rFonts w:ascii="Cambria Math" w:hAnsi="Cambria Math"/>
              </w:rPr>
            </w:pPr>
            <w:r w:rsidRPr="00697E97">
              <w:rPr>
                <w:rFonts w:ascii="Cambria Math" w:hAnsi="Cambria Math"/>
              </w:rPr>
              <w:t>3957030.0</w:t>
            </w:r>
            <w:r w:rsidR="00120A50">
              <w:rPr>
                <w:rFonts w:ascii="Cambria Math" w:hAnsi="Cambria Math"/>
              </w:rPr>
              <w:t>0</w:t>
            </w:r>
          </w:p>
        </w:tc>
        <w:tc>
          <w:tcPr>
            <w:tcW w:w="3260" w:type="dxa"/>
          </w:tcPr>
          <w:p w14:paraId="4D50B927" w14:textId="6586E80F" w:rsidR="00287CF5" w:rsidRPr="00697E97" w:rsidRDefault="00F51311" w:rsidP="00CB266C">
            <w:pPr>
              <w:rPr>
                <w:rFonts w:ascii="Cambria Math" w:hAnsi="Cambria Math"/>
              </w:rPr>
            </w:pPr>
            <w:r w:rsidRPr="00697E97">
              <w:rPr>
                <w:rFonts w:ascii="Cambria Math" w:hAnsi="Cambria Math"/>
              </w:rPr>
              <w:t>2596160</w:t>
            </w:r>
            <w:r w:rsidR="00120A50">
              <w:rPr>
                <w:rFonts w:ascii="Cambria Math" w:hAnsi="Cambria Math"/>
              </w:rPr>
              <w:t>.00</w:t>
            </w:r>
          </w:p>
        </w:tc>
        <w:tc>
          <w:tcPr>
            <w:tcW w:w="1276" w:type="dxa"/>
          </w:tcPr>
          <w:p w14:paraId="164922CD" w14:textId="45CE1047" w:rsidR="00287CF5" w:rsidRPr="00697E97" w:rsidRDefault="00F51311" w:rsidP="00CB266C">
            <w:pPr>
              <w:rPr>
                <w:rFonts w:ascii="Cambria Math" w:hAnsi="Cambria Math"/>
              </w:rPr>
            </w:pPr>
            <w:r w:rsidRPr="00697E97">
              <w:rPr>
                <w:rFonts w:ascii="Cambria Math" w:hAnsi="Cambria Math"/>
              </w:rPr>
              <w:t>52.419</w:t>
            </w:r>
          </w:p>
        </w:tc>
      </w:tr>
      <w:tr w:rsidR="00287CF5" w:rsidRPr="00697E97" w14:paraId="0441AD5B" w14:textId="77777777" w:rsidTr="00120A50">
        <w:tc>
          <w:tcPr>
            <w:tcW w:w="2240" w:type="dxa"/>
          </w:tcPr>
          <w:p w14:paraId="499AD337" w14:textId="742DFA8A" w:rsidR="00287CF5" w:rsidRPr="00697E97" w:rsidRDefault="00287CF5" w:rsidP="00CB266C">
            <w:pPr>
              <w:rPr>
                <w:rFonts w:ascii="Cambria Math" w:hAnsi="Cambria Math"/>
              </w:rPr>
            </w:pPr>
            <w:r w:rsidRPr="00697E97">
              <w:rPr>
                <w:rFonts w:ascii="Cambria Math" w:hAnsi="Cambria Math"/>
              </w:rPr>
              <w:t>EURPLN</w:t>
            </w:r>
          </w:p>
        </w:tc>
        <w:tc>
          <w:tcPr>
            <w:tcW w:w="1023" w:type="dxa"/>
          </w:tcPr>
          <w:p w14:paraId="53A5AFE8" w14:textId="258A785A" w:rsidR="00287CF5" w:rsidRPr="00697E97" w:rsidRDefault="00287CF5" w:rsidP="00CB266C">
            <w:pPr>
              <w:rPr>
                <w:rFonts w:ascii="Cambria Math" w:hAnsi="Cambria Math"/>
              </w:rPr>
            </w:pPr>
            <w:r w:rsidRPr="00697E97">
              <w:rPr>
                <w:rFonts w:ascii="Cambria Math" w:hAnsi="Cambria Math"/>
              </w:rPr>
              <w:t>D1</w:t>
            </w:r>
          </w:p>
        </w:tc>
        <w:tc>
          <w:tcPr>
            <w:tcW w:w="2549" w:type="dxa"/>
          </w:tcPr>
          <w:p w14:paraId="165A49B3" w14:textId="0119C857" w:rsidR="00287CF5" w:rsidRPr="00697E97" w:rsidRDefault="006A35EF" w:rsidP="00CB266C">
            <w:pPr>
              <w:rPr>
                <w:rFonts w:ascii="Cambria Math" w:hAnsi="Cambria Math"/>
              </w:rPr>
            </w:pPr>
            <w:r w:rsidRPr="00697E97">
              <w:rPr>
                <w:rFonts w:ascii="Cambria Math" w:hAnsi="Cambria Math"/>
              </w:rPr>
              <w:t>1436.58</w:t>
            </w:r>
          </w:p>
        </w:tc>
        <w:tc>
          <w:tcPr>
            <w:tcW w:w="3260" w:type="dxa"/>
          </w:tcPr>
          <w:p w14:paraId="0E2B2785" w14:textId="2C7991DE" w:rsidR="00287CF5" w:rsidRPr="00697E97" w:rsidRDefault="00F42632" w:rsidP="00CB266C">
            <w:pPr>
              <w:rPr>
                <w:rFonts w:ascii="Cambria Math" w:hAnsi="Cambria Math"/>
              </w:rPr>
            </w:pPr>
            <w:r w:rsidRPr="00697E97">
              <w:rPr>
                <w:rFonts w:ascii="Cambria Math" w:hAnsi="Cambria Math"/>
              </w:rPr>
              <w:t>4451</w:t>
            </w:r>
            <w:r w:rsidR="00120A50">
              <w:rPr>
                <w:rFonts w:ascii="Cambria Math" w:hAnsi="Cambria Math"/>
              </w:rPr>
              <w:t>.00</w:t>
            </w:r>
          </w:p>
        </w:tc>
        <w:tc>
          <w:tcPr>
            <w:tcW w:w="1276" w:type="dxa"/>
          </w:tcPr>
          <w:p w14:paraId="20CA1984" w14:textId="10690504" w:rsidR="00287CF5" w:rsidRPr="00697E97" w:rsidRDefault="00F42632" w:rsidP="00CB266C">
            <w:pPr>
              <w:rPr>
                <w:rFonts w:ascii="Cambria Math" w:hAnsi="Cambria Math"/>
                <w:color w:val="FF0000"/>
              </w:rPr>
            </w:pPr>
            <w:r w:rsidRPr="00697E97">
              <w:rPr>
                <w:rFonts w:ascii="Cambria Math" w:hAnsi="Cambria Math"/>
                <w:color w:val="FF0000"/>
              </w:rPr>
              <w:t>-67.724</w:t>
            </w:r>
          </w:p>
        </w:tc>
      </w:tr>
      <w:tr w:rsidR="00287CF5" w:rsidRPr="00697E97" w14:paraId="371454BA" w14:textId="77777777" w:rsidTr="00120A50">
        <w:tc>
          <w:tcPr>
            <w:tcW w:w="2240" w:type="dxa"/>
          </w:tcPr>
          <w:p w14:paraId="66A42BB6" w14:textId="62EB8927" w:rsidR="00287CF5" w:rsidRPr="00697E97" w:rsidRDefault="00287CF5" w:rsidP="00CB266C">
            <w:pPr>
              <w:rPr>
                <w:rFonts w:ascii="Cambria Math" w:hAnsi="Cambria Math"/>
              </w:rPr>
            </w:pPr>
            <w:r w:rsidRPr="00697E97">
              <w:rPr>
                <w:rFonts w:ascii="Cambria Math" w:hAnsi="Cambria Math"/>
              </w:rPr>
              <w:t>EURPLN</w:t>
            </w:r>
          </w:p>
        </w:tc>
        <w:tc>
          <w:tcPr>
            <w:tcW w:w="1023" w:type="dxa"/>
          </w:tcPr>
          <w:p w14:paraId="432DD30A" w14:textId="7FE6BBE9" w:rsidR="00287CF5" w:rsidRPr="00697E97" w:rsidRDefault="00287CF5" w:rsidP="00CB266C">
            <w:pPr>
              <w:rPr>
                <w:rFonts w:ascii="Cambria Math" w:hAnsi="Cambria Math"/>
              </w:rPr>
            </w:pPr>
            <w:r w:rsidRPr="00697E97">
              <w:rPr>
                <w:rFonts w:ascii="Cambria Math" w:hAnsi="Cambria Math"/>
              </w:rPr>
              <w:t>W1</w:t>
            </w:r>
          </w:p>
        </w:tc>
        <w:tc>
          <w:tcPr>
            <w:tcW w:w="2549" w:type="dxa"/>
          </w:tcPr>
          <w:p w14:paraId="5005EC04" w14:textId="42B919A7" w:rsidR="00287CF5" w:rsidRPr="00697E97" w:rsidRDefault="00120A50" w:rsidP="00CB266C">
            <w:pPr>
              <w:rPr>
                <w:rFonts w:ascii="Cambria Math" w:hAnsi="Cambria Math"/>
              </w:rPr>
            </w:pPr>
            <w:r w:rsidRPr="00120A50">
              <w:rPr>
                <w:rFonts w:ascii="Cambria Math" w:hAnsi="Cambria Math"/>
              </w:rPr>
              <w:t>3687.68</w:t>
            </w:r>
          </w:p>
        </w:tc>
        <w:tc>
          <w:tcPr>
            <w:tcW w:w="3260" w:type="dxa"/>
          </w:tcPr>
          <w:p w14:paraId="61B263C3" w14:textId="79A45D58" w:rsidR="00287CF5" w:rsidRPr="00697E97" w:rsidRDefault="00120A50" w:rsidP="00CB266C">
            <w:pPr>
              <w:rPr>
                <w:rFonts w:ascii="Cambria Math" w:hAnsi="Cambria Math"/>
              </w:rPr>
            </w:pPr>
            <w:r w:rsidRPr="00120A50">
              <w:rPr>
                <w:rFonts w:ascii="Cambria Math" w:hAnsi="Cambria Math"/>
              </w:rPr>
              <w:t>3894</w:t>
            </w:r>
            <w:r>
              <w:rPr>
                <w:rFonts w:ascii="Cambria Math" w:hAnsi="Cambria Math"/>
              </w:rPr>
              <w:t>.00</w:t>
            </w:r>
          </w:p>
        </w:tc>
        <w:tc>
          <w:tcPr>
            <w:tcW w:w="1276" w:type="dxa"/>
          </w:tcPr>
          <w:p w14:paraId="0E3C36F0" w14:textId="54458CC8" w:rsidR="00287CF5" w:rsidRPr="00697E97" w:rsidRDefault="00120A50" w:rsidP="00CB266C">
            <w:pPr>
              <w:rPr>
                <w:rFonts w:ascii="Cambria Math" w:hAnsi="Cambria Math"/>
                <w:color w:val="FF0000"/>
              </w:rPr>
            </w:pPr>
            <w:r w:rsidRPr="00120A50">
              <w:rPr>
                <w:rFonts w:ascii="Cambria Math" w:hAnsi="Cambria Math"/>
                <w:color w:val="FF0000"/>
              </w:rPr>
              <w:t>-5.289</w:t>
            </w:r>
          </w:p>
        </w:tc>
      </w:tr>
      <w:tr w:rsidR="00287CF5" w:rsidRPr="00697E97" w14:paraId="565F0632" w14:textId="77777777" w:rsidTr="00120A50">
        <w:tc>
          <w:tcPr>
            <w:tcW w:w="2240" w:type="dxa"/>
          </w:tcPr>
          <w:p w14:paraId="22033E9C" w14:textId="295F73B2" w:rsidR="00287CF5" w:rsidRPr="00697E97" w:rsidRDefault="00287CF5" w:rsidP="00CB266C">
            <w:pPr>
              <w:rPr>
                <w:rFonts w:ascii="Cambria Math" w:hAnsi="Cambria Math"/>
              </w:rPr>
            </w:pPr>
            <w:r w:rsidRPr="00697E97">
              <w:rPr>
                <w:rFonts w:ascii="Cambria Math" w:hAnsi="Cambria Math"/>
              </w:rPr>
              <w:t>S&amp;P500</w:t>
            </w:r>
          </w:p>
        </w:tc>
        <w:tc>
          <w:tcPr>
            <w:tcW w:w="1023" w:type="dxa"/>
          </w:tcPr>
          <w:p w14:paraId="7185B4BF" w14:textId="158EB2AE" w:rsidR="00287CF5" w:rsidRPr="00697E97" w:rsidRDefault="00287CF5" w:rsidP="00CB266C">
            <w:pPr>
              <w:rPr>
                <w:rFonts w:ascii="Cambria Math" w:hAnsi="Cambria Math"/>
              </w:rPr>
            </w:pPr>
            <w:r w:rsidRPr="00697E97">
              <w:rPr>
                <w:rFonts w:ascii="Cambria Math" w:hAnsi="Cambria Math"/>
              </w:rPr>
              <w:t>D1</w:t>
            </w:r>
          </w:p>
        </w:tc>
        <w:tc>
          <w:tcPr>
            <w:tcW w:w="2549" w:type="dxa"/>
          </w:tcPr>
          <w:p w14:paraId="3173E791" w14:textId="5C6660F2" w:rsidR="00287CF5" w:rsidRPr="00697E97" w:rsidRDefault="00366342" w:rsidP="00CB266C">
            <w:pPr>
              <w:rPr>
                <w:rFonts w:ascii="Cambria Math" w:hAnsi="Cambria Math"/>
              </w:rPr>
            </w:pPr>
            <w:r w:rsidRPr="00697E97">
              <w:rPr>
                <w:rFonts w:ascii="Cambria Math" w:hAnsi="Cambria Math"/>
              </w:rPr>
              <w:t>4524560.0</w:t>
            </w:r>
            <w:r w:rsidR="00120A50">
              <w:rPr>
                <w:rFonts w:ascii="Cambria Math" w:hAnsi="Cambria Math"/>
              </w:rPr>
              <w:t>0</w:t>
            </w:r>
          </w:p>
        </w:tc>
        <w:tc>
          <w:tcPr>
            <w:tcW w:w="3260" w:type="dxa"/>
          </w:tcPr>
          <w:p w14:paraId="009AC359" w14:textId="74E73AE0" w:rsidR="00287CF5" w:rsidRPr="00697E97" w:rsidRDefault="00366342" w:rsidP="00CB266C">
            <w:pPr>
              <w:rPr>
                <w:rFonts w:ascii="Cambria Math" w:hAnsi="Cambria Math"/>
              </w:rPr>
            </w:pPr>
            <w:r w:rsidRPr="00697E97">
              <w:rPr>
                <w:rFonts w:ascii="Cambria Math" w:hAnsi="Cambria Math"/>
              </w:rPr>
              <w:t>2922940</w:t>
            </w:r>
            <w:r w:rsidR="00120A50">
              <w:rPr>
                <w:rFonts w:ascii="Cambria Math" w:hAnsi="Cambria Math"/>
              </w:rPr>
              <w:t>.00</w:t>
            </w:r>
          </w:p>
        </w:tc>
        <w:tc>
          <w:tcPr>
            <w:tcW w:w="1276" w:type="dxa"/>
          </w:tcPr>
          <w:p w14:paraId="468779F8" w14:textId="77E9FF1F" w:rsidR="00287CF5" w:rsidRPr="00697E97" w:rsidRDefault="00366342" w:rsidP="00CB266C">
            <w:pPr>
              <w:rPr>
                <w:rFonts w:ascii="Cambria Math" w:hAnsi="Cambria Math"/>
              </w:rPr>
            </w:pPr>
            <w:r w:rsidRPr="00697E97">
              <w:rPr>
                <w:rFonts w:ascii="Cambria Math" w:hAnsi="Cambria Math"/>
              </w:rPr>
              <w:t>54.795</w:t>
            </w:r>
          </w:p>
        </w:tc>
      </w:tr>
      <w:tr w:rsidR="00287CF5" w:rsidRPr="00697E97" w14:paraId="023E30B6" w14:textId="77777777" w:rsidTr="00120A50">
        <w:tc>
          <w:tcPr>
            <w:tcW w:w="2240" w:type="dxa"/>
          </w:tcPr>
          <w:p w14:paraId="167D839C" w14:textId="542F5F5E" w:rsidR="00287CF5" w:rsidRPr="00697E97" w:rsidRDefault="00287CF5" w:rsidP="00CB266C">
            <w:pPr>
              <w:rPr>
                <w:rFonts w:ascii="Cambria Math" w:hAnsi="Cambria Math"/>
              </w:rPr>
            </w:pPr>
            <w:r w:rsidRPr="00697E97">
              <w:rPr>
                <w:rFonts w:ascii="Cambria Math" w:hAnsi="Cambria Math"/>
              </w:rPr>
              <w:t>S&amp;P500</w:t>
            </w:r>
          </w:p>
        </w:tc>
        <w:tc>
          <w:tcPr>
            <w:tcW w:w="1023" w:type="dxa"/>
          </w:tcPr>
          <w:p w14:paraId="682EAA2C" w14:textId="68CF8E4D" w:rsidR="00287CF5" w:rsidRPr="00697E97" w:rsidRDefault="00287CF5" w:rsidP="00CB266C">
            <w:pPr>
              <w:rPr>
                <w:rFonts w:ascii="Cambria Math" w:hAnsi="Cambria Math"/>
              </w:rPr>
            </w:pPr>
            <w:r w:rsidRPr="00697E97">
              <w:rPr>
                <w:rFonts w:ascii="Cambria Math" w:hAnsi="Cambria Math"/>
              </w:rPr>
              <w:t>W1</w:t>
            </w:r>
          </w:p>
        </w:tc>
        <w:tc>
          <w:tcPr>
            <w:tcW w:w="2549" w:type="dxa"/>
          </w:tcPr>
          <w:p w14:paraId="61434428" w14:textId="04F23EF8" w:rsidR="00287CF5" w:rsidRPr="00697E97" w:rsidRDefault="00961517" w:rsidP="00CB266C">
            <w:pPr>
              <w:rPr>
                <w:rFonts w:ascii="Cambria Math" w:hAnsi="Cambria Math"/>
              </w:rPr>
            </w:pPr>
            <w:r w:rsidRPr="00697E97">
              <w:rPr>
                <w:rFonts w:ascii="Cambria Math" w:hAnsi="Cambria Math"/>
              </w:rPr>
              <w:t>5031620.0</w:t>
            </w:r>
            <w:r w:rsidR="00120A50">
              <w:rPr>
                <w:rFonts w:ascii="Cambria Math" w:hAnsi="Cambria Math"/>
              </w:rPr>
              <w:t>0</w:t>
            </w:r>
          </w:p>
        </w:tc>
        <w:tc>
          <w:tcPr>
            <w:tcW w:w="3260" w:type="dxa"/>
          </w:tcPr>
          <w:p w14:paraId="094EB86E" w14:textId="4A3B3BE2" w:rsidR="00287CF5" w:rsidRPr="00697E97" w:rsidRDefault="00961517" w:rsidP="00CB266C">
            <w:pPr>
              <w:rPr>
                <w:rFonts w:ascii="Cambria Math" w:hAnsi="Cambria Math"/>
              </w:rPr>
            </w:pPr>
            <w:r w:rsidRPr="00697E97">
              <w:rPr>
                <w:rFonts w:ascii="Cambria Math" w:hAnsi="Cambria Math"/>
              </w:rPr>
              <w:t>1241480</w:t>
            </w:r>
            <w:r w:rsidR="00120A50">
              <w:rPr>
                <w:rFonts w:ascii="Cambria Math" w:hAnsi="Cambria Math"/>
              </w:rPr>
              <w:t>.00</w:t>
            </w:r>
          </w:p>
        </w:tc>
        <w:tc>
          <w:tcPr>
            <w:tcW w:w="1276" w:type="dxa"/>
          </w:tcPr>
          <w:p w14:paraId="6C9A9B21" w14:textId="5B551217" w:rsidR="00287CF5" w:rsidRPr="00697E97" w:rsidRDefault="00961517" w:rsidP="00CB266C">
            <w:pPr>
              <w:rPr>
                <w:rFonts w:ascii="Cambria Math" w:hAnsi="Cambria Math"/>
              </w:rPr>
            </w:pPr>
            <w:r w:rsidRPr="00697E97">
              <w:rPr>
                <w:rFonts w:ascii="Cambria Math" w:hAnsi="Cambria Math"/>
              </w:rPr>
              <w:t>305.292</w:t>
            </w:r>
          </w:p>
        </w:tc>
      </w:tr>
      <w:tr w:rsidR="00287CF5" w:rsidRPr="00697E97" w14:paraId="765C9FC0" w14:textId="77777777" w:rsidTr="00120A50">
        <w:tc>
          <w:tcPr>
            <w:tcW w:w="2240" w:type="dxa"/>
          </w:tcPr>
          <w:p w14:paraId="26DF6300" w14:textId="2F93F2F0" w:rsidR="00287CF5" w:rsidRPr="00697E97" w:rsidRDefault="00287CF5" w:rsidP="00CB266C">
            <w:pPr>
              <w:rPr>
                <w:rFonts w:ascii="Cambria Math" w:hAnsi="Cambria Math"/>
              </w:rPr>
            </w:pPr>
            <w:r w:rsidRPr="00697E97">
              <w:rPr>
                <w:rFonts w:ascii="Cambria Math" w:hAnsi="Cambria Math"/>
              </w:rPr>
              <w:t>Orlen Spółka Akcyjna</w:t>
            </w:r>
          </w:p>
        </w:tc>
        <w:tc>
          <w:tcPr>
            <w:tcW w:w="1023" w:type="dxa"/>
          </w:tcPr>
          <w:p w14:paraId="62E5C946" w14:textId="038DC674" w:rsidR="00287CF5" w:rsidRPr="00697E97" w:rsidRDefault="00287CF5" w:rsidP="00CB266C">
            <w:pPr>
              <w:rPr>
                <w:rFonts w:ascii="Cambria Math" w:hAnsi="Cambria Math"/>
              </w:rPr>
            </w:pPr>
            <w:r w:rsidRPr="00697E97">
              <w:rPr>
                <w:rFonts w:ascii="Cambria Math" w:hAnsi="Cambria Math"/>
              </w:rPr>
              <w:t>D1</w:t>
            </w:r>
          </w:p>
        </w:tc>
        <w:tc>
          <w:tcPr>
            <w:tcW w:w="2549" w:type="dxa"/>
          </w:tcPr>
          <w:p w14:paraId="24675DD8" w14:textId="6F9469DE" w:rsidR="00287CF5" w:rsidRPr="00697E97" w:rsidRDefault="00C31565" w:rsidP="00CB266C">
            <w:pPr>
              <w:rPr>
                <w:rFonts w:ascii="Cambria Math" w:hAnsi="Cambria Math"/>
              </w:rPr>
            </w:pPr>
            <w:r w:rsidRPr="00697E97">
              <w:rPr>
                <w:rFonts w:ascii="Cambria Math" w:hAnsi="Cambria Math"/>
              </w:rPr>
              <w:t>98870.78</w:t>
            </w:r>
          </w:p>
        </w:tc>
        <w:tc>
          <w:tcPr>
            <w:tcW w:w="3260" w:type="dxa"/>
          </w:tcPr>
          <w:p w14:paraId="7BE8616B" w14:textId="04ED83C3" w:rsidR="00287CF5" w:rsidRPr="00697E97" w:rsidRDefault="00C31565" w:rsidP="00CB266C">
            <w:pPr>
              <w:rPr>
                <w:rFonts w:ascii="Cambria Math" w:hAnsi="Cambria Math"/>
              </w:rPr>
            </w:pPr>
            <w:r w:rsidRPr="00697E97">
              <w:rPr>
                <w:rFonts w:ascii="Cambria Math" w:hAnsi="Cambria Math"/>
              </w:rPr>
              <w:t>62820</w:t>
            </w:r>
            <w:r w:rsidR="00120A50">
              <w:rPr>
                <w:rFonts w:ascii="Cambria Math" w:hAnsi="Cambria Math"/>
              </w:rPr>
              <w:t>.00</w:t>
            </w:r>
          </w:p>
        </w:tc>
        <w:tc>
          <w:tcPr>
            <w:tcW w:w="1276" w:type="dxa"/>
          </w:tcPr>
          <w:p w14:paraId="2C87F206" w14:textId="66ED4949" w:rsidR="00287CF5" w:rsidRPr="00697E97" w:rsidRDefault="00C31565" w:rsidP="00CB266C">
            <w:pPr>
              <w:rPr>
                <w:rFonts w:ascii="Cambria Math" w:hAnsi="Cambria Math"/>
              </w:rPr>
            </w:pPr>
            <w:r w:rsidRPr="00697E97">
              <w:rPr>
                <w:rFonts w:ascii="Cambria Math" w:hAnsi="Cambria Math"/>
              </w:rPr>
              <w:t>57.387</w:t>
            </w:r>
          </w:p>
        </w:tc>
      </w:tr>
      <w:tr w:rsidR="00287CF5" w:rsidRPr="00697E97" w14:paraId="1C62937A" w14:textId="77777777" w:rsidTr="00120A50">
        <w:tc>
          <w:tcPr>
            <w:tcW w:w="2240" w:type="dxa"/>
          </w:tcPr>
          <w:p w14:paraId="00F5AFDE" w14:textId="0D0E8CAA" w:rsidR="00287CF5" w:rsidRPr="00697E97" w:rsidRDefault="00287CF5" w:rsidP="00CB266C">
            <w:pPr>
              <w:rPr>
                <w:rFonts w:ascii="Cambria Math" w:hAnsi="Cambria Math"/>
              </w:rPr>
            </w:pPr>
            <w:r w:rsidRPr="00697E97">
              <w:rPr>
                <w:rFonts w:ascii="Cambria Math" w:hAnsi="Cambria Math"/>
              </w:rPr>
              <w:t>Orlen Spółka Akcyjna</w:t>
            </w:r>
          </w:p>
        </w:tc>
        <w:tc>
          <w:tcPr>
            <w:tcW w:w="1023" w:type="dxa"/>
          </w:tcPr>
          <w:p w14:paraId="6C689889" w14:textId="7E39F997" w:rsidR="00287CF5" w:rsidRPr="00697E97" w:rsidRDefault="00287CF5" w:rsidP="00CB266C">
            <w:pPr>
              <w:rPr>
                <w:rFonts w:ascii="Cambria Math" w:hAnsi="Cambria Math"/>
              </w:rPr>
            </w:pPr>
            <w:r w:rsidRPr="00697E97">
              <w:rPr>
                <w:rFonts w:ascii="Cambria Math" w:hAnsi="Cambria Math"/>
              </w:rPr>
              <w:t>W1</w:t>
            </w:r>
          </w:p>
        </w:tc>
        <w:tc>
          <w:tcPr>
            <w:tcW w:w="2549" w:type="dxa"/>
          </w:tcPr>
          <w:p w14:paraId="03B0A527" w14:textId="6E4C88D3" w:rsidR="00287CF5" w:rsidRPr="00697E97" w:rsidRDefault="00287CF5" w:rsidP="00CB266C">
            <w:pPr>
              <w:rPr>
                <w:rFonts w:ascii="Cambria Math" w:hAnsi="Cambria Math"/>
              </w:rPr>
            </w:pPr>
            <w:r w:rsidRPr="00697E97">
              <w:rPr>
                <w:rFonts w:ascii="Cambria Math" w:hAnsi="Cambria Math"/>
              </w:rPr>
              <w:t>167857</w:t>
            </w:r>
            <w:r w:rsidR="00120A50">
              <w:rPr>
                <w:rFonts w:ascii="Cambria Math" w:hAnsi="Cambria Math"/>
              </w:rPr>
              <w:t>.</w:t>
            </w:r>
            <w:r w:rsidRPr="00697E97">
              <w:rPr>
                <w:rFonts w:ascii="Cambria Math" w:hAnsi="Cambria Math"/>
              </w:rPr>
              <w:t>66</w:t>
            </w:r>
            <w:r w:rsidRPr="00697E97">
              <w:rPr>
                <w:rFonts w:ascii="Cambria Math" w:hAnsi="Cambria Math"/>
              </w:rPr>
              <w:t xml:space="preserve"> </w:t>
            </w:r>
          </w:p>
        </w:tc>
        <w:tc>
          <w:tcPr>
            <w:tcW w:w="3260" w:type="dxa"/>
          </w:tcPr>
          <w:p w14:paraId="7DBAE4C9" w14:textId="26ED9357" w:rsidR="00287CF5" w:rsidRPr="00697E97" w:rsidRDefault="00287CF5" w:rsidP="00CB266C">
            <w:pPr>
              <w:rPr>
                <w:rFonts w:ascii="Cambria Math" w:hAnsi="Cambria Math"/>
              </w:rPr>
            </w:pPr>
            <w:r w:rsidRPr="00697E97">
              <w:rPr>
                <w:rFonts w:ascii="Cambria Math" w:hAnsi="Cambria Math"/>
              </w:rPr>
              <w:t>62700</w:t>
            </w:r>
            <w:r w:rsidR="00120A50">
              <w:rPr>
                <w:rFonts w:ascii="Cambria Math" w:hAnsi="Cambria Math"/>
              </w:rPr>
              <w:t>.</w:t>
            </w:r>
            <w:r w:rsidRPr="00697E97">
              <w:rPr>
                <w:rFonts w:ascii="Cambria Math" w:hAnsi="Cambria Math"/>
              </w:rPr>
              <w:t>00</w:t>
            </w:r>
          </w:p>
        </w:tc>
        <w:tc>
          <w:tcPr>
            <w:tcW w:w="1276" w:type="dxa"/>
          </w:tcPr>
          <w:p w14:paraId="2ABC7F0B" w14:textId="4C160CB4" w:rsidR="00287CF5" w:rsidRPr="00697E97" w:rsidRDefault="00287CF5" w:rsidP="00CB266C">
            <w:pPr>
              <w:rPr>
                <w:rFonts w:ascii="Cambria Math" w:hAnsi="Cambria Math"/>
              </w:rPr>
            </w:pPr>
            <w:r w:rsidRPr="00697E97">
              <w:rPr>
                <w:rFonts w:ascii="Cambria Math" w:hAnsi="Cambria Math"/>
              </w:rPr>
              <w:t>167</w:t>
            </w:r>
            <w:r w:rsidR="00120A50">
              <w:rPr>
                <w:rFonts w:ascii="Cambria Math" w:hAnsi="Cambria Math"/>
              </w:rPr>
              <w:t>.</w:t>
            </w:r>
            <w:r w:rsidRPr="00697E97">
              <w:rPr>
                <w:rFonts w:ascii="Cambria Math" w:hAnsi="Cambria Math"/>
              </w:rPr>
              <w:t>714</w:t>
            </w:r>
          </w:p>
        </w:tc>
      </w:tr>
    </w:tbl>
    <w:p w14:paraId="2285A880" w14:textId="77777777" w:rsidR="00CB266C" w:rsidRPr="00697E97" w:rsidRDefault="00CB266C" w:rsidP="00CB266C">
      <w:pPr>
        <w:rPr>
          <w:rFonts w:ascii="Cambria Math" w:hAnsi="Cambria Math"/>
        </w:rPr>
      </w:pPr>
    </w:p>
    <w:p w14:paraId="300D15BF" w14:textId="497BA380" w:rsidR="003B1EFE" w:rsidRPr="00697E97" w:rsidRDefault="003B1EFE" w:rsidP="00CB266C">
      <w:pPr>
        <w:rPr>
          <w:rFonts w:ascii="Cambria Math" w:hAnsi="Cambria Math"/>
        </w:rPr>
      </w:pPr>
      <w:r w:rsidRPr="00697E97">
        <w:rPr>
          <w:rFonts w:ascii="Cambria Math" w:hAnsi="Cambria Math"/>
        </w:rPr>
        <w:t>[jedn.] – jednostki</w:t>
      </w:r>
    </w:p>
    <w:p w14:paraId="259CFCE1" w14:textId="284CD0DB" w:rsidR="003A79DF" w:rsidRDefault="00697E97" w:rsidP="00CB266C">
      <w:pPr>
        <w:rPr>
          <w:rFonts w:ascii="Cambria Math" w:hAnsi="Cambria Math"/>
        </w:rPr>
      </w:pPr>
      <w:r w:rsidRPr="00697E97">
        <w:rPr>
          <w:rFonts w:ascii="Cambria Math" w:hAnsi="Cambria Math"/>
        </w:rPr>
        <w:t>ROI – Return on Investment, stopa zwrotu z inwestycji</w:t>
      </w:r>
    </w:p>
    <w:p w14:paraId="676986B0" w14:textId="77777777" w:rsidR="00120A50" w:rsidRPr="00697E97" w:rsidRDefault="00120A50" w:rsidP="00CB266C">
      <w:pPr>
        <w:rPr>
          <w:rFonts w:ascii="Cambria Math" w:hAnsi="Cambria Math"/>
        </w:rPr>
      </w:pPr>
    </w:p>
    <w:p w14:paraId="2CACCBC2" w14:textId="2DA4299A" w:rsidR="003A79DF" w:rsidRPr="00697E97" w:rsidRDefault="003A79DF" w:rsidP="003A79DF">
      <w:pPr>
        <w:pStyle w:val="Nagwek3"/>
        <w:rPr>
          <w:rFonts w:ascii="Cambria Math" w:hAnsi="Cambria Math"/>
        </w:rPr>
      </w:pPr>
      <w:bookmarkStart w:id="26" w:name="_Toc161578663"/>
      <w:r w:rsidRPr="00697E97">
        <w:rPr>
          <w:rFonts w:ascii="Cambria Math" w:hAnsi="Cambria Math"/>
        </w:rPr>
        <w:t>Algorytm zakupów</w:t>
      </w:r>
      <w:r w:rsidR="00413357" w:rsidRPr="00697E97">
        <w:rPr>
          <w:rFonts w:ascii="Cambria Math" w:hAnsi="Cambria Math"/>
        </w:rPr>
        <w:t xml:space="preserve"> i jego ewaluacja</w:t>
      </w:r>
      <w:bookmarkEnd w:id="26"/>
    </w:p>
    <w:p w14:paraId="7E6ED14E" w14:textId="77777777" w:rsidR="003A79DF" w:rsidRPr="00697E97" w:rsidRDefault="003A79DF" w:rsidP="003A79DF">
      <w:pPr>
        <w:rPr>
          <w:rFonts w:ascii="Cambria Math" w:hAnsi="Cambria Math"/>
        </w:rPr>
      </w:pPr>
    </w:p>
    <w:p w14:paraId="22D8D9AD" w14:textId="008E186F" w:rsidR="003A79DF" w:rsidRPr="00697E97" w:rsidRDefault="003A79DF" w:rsidP="003A79DF">
      <w:pPr>
        <w:rPr>
          <w:rFonts w:ascii="Cambria Math" w:hAnsi="Cambria Math"/>
        </w:rPr>
      </w:pPr>
      <w:r w:rsidRPr="00697E97">
        <w:rPr>
          <w:rFonts w:ascii="Cambria Math" w:hAnsi="Cambria Math"/>
        </w:rPr>
        <w:t xml:space="preserve">Do realizacji zakupów ww. walorów wykorzystano algorytm </w:t>
      </w:r>
      <w:r w:rsidRPr="00697E97">
        <w:rPr>
          <w:rFonts w:ascii="Cambria Math" w:hAnsi="Cambria Math"/>
          <w:i/>
          <w:iCs/>
        </w:rPr>
        <w:t>słuchaj sygnału</w:t>
      </w:r>
      <w:r w:rsidRPr="00697E97">
        <w:rPr>
          <w:rFonts w:ascii="Cambria Math" w:hAnsi="Cambria Math"/>
        </w:rPr>
        <w:t xml:space="preserve">. Niezwłocznie po wykryciu sygnału hipotetyczny pasjonat instrumentów finansowych może uzyskać spory przychód, ale tylko pod warunkiem, że inwestycje będą bardzo długoterminowe (nawet 1000 tygodni = ca. 19 lat). </w:t>
      </w:r>
      <w:r w:rsidR="003C01CA" w:rsidRPr="00697E97">
        <w:rPr>
          <w:rFonts w:ascii="Cambria Math" w:hAnsi="Cambria Math"/>
        </w:rPr>
        <w:t xml:space="preserve">Jak można wywnioskować z danych w tabeli, im dłuższy czas inwestycji, tym lepszy wynik. </w:t>
      </w:r>
      <w:r w:rsidR="00663E57" w:rsidRPr="00697E97">
        <w:rPr>
          <w:rFonts w:ascii="Cambria Math" w:hAnsi="Cambria Math"/>
        </w:rPr>
        <w:t>Im walor spokojniejszy, tym mniejsza szansa na duży zysk</w:t>
      </w:r>
      <w:r w:rsidR="00A15369" w:rsidRPr="00697E97">
        <w:rPr>
          <w:rFonts w:ascii="Cambria Math" w:hAnsi="Cambria Math"/>
        </w:rPr>
        <w:t xml:space="preserve">. Pary walutowe nie są zyskowne, zwłaszcza w przeciągu ostatnich </w:t>
      </w:r>
      <w:r w:rsidR="00120A50">
        <w:rPr>
          <w:rFonts w:ascii="Cambria Math" w:hAnsi="Cambria Math"/>
        </w:rPr>
        <w:t xml:space="preserve">1000 dni </w:t>
      </w:r>
      <w:r w:rsidR="00A15369" w:rsidRPr="00697E97">
        <w:rPr>
          <w:rFonts w:ascii="Cambria Math" w:hAnsi="Cambria Math"/>
        </w:rPr>
        <w:t>(</w:t>
      </w:r>
      <w:r w:rsidR="00120A50">
        <w:rPr>
          <w:rFonts w:ascii="Cambria Math" w:hAnsi="Cambria Math"/>
        </w:rPr>
        <w:t>rozregulowanie po pandemii i</w:t>
      </w:r>
      <w:r w:rsidR="00A15369" w:rsidRPr="00697E97">
        <w:rPr>
          <w:rFonts w:ascii="Cambria Math" w:hAnsi="Cambria Math"/>
        </w:rPr>
        <w:t xml:space="preserve">COVID19 </w:t>
      </w:r>
      <w:r w:rsidR="00D56556" w:rsidRPr="00697E97">
        <w:rPr>
          <w:rFonts w:ascii="Cambria Math" w:hAnsi="Cambria Math"/>
        </w:rPr>
        <w:t>w latach</w:t>
      </w:r>
      <w:r w:rsidR="00A15369" w:rsidRPr="00697E97">
        <w:rPr>
          <w:rFonts w:ascii="Cambria Math" w:hAnsi="Cambria Math"/>
        </w:rPr>
        <w:t xml:space="preserve"> 2020-2021</w:t>
      </w:r>
      <w:r w:rsidR="00120A50">
        <w:rPr>
          <w:rFonts w:ascii="Cambria Math" w:hAnsi="Cambria Math"/>
        </w:rPr>
        <w:t>, wojna na Ukrainie, wybory w Pol</w:t>
      </w:r>
      <w:r w:rsidR="00281378">
        <w:rPr>
          <w:rFonts w:ascii="Cambria Math" w:hAnsi="Cambria Math"/>
        </w:rPr>
        <w:t>s</w:t>
      </w:r>
      <w:r w:rsidR="00120A50">
        <w:rPr>
          <w:rFonts w:ascii="Cambria Math" w:hAnsi="Cambria Math"/>
        </w:rPr>
        <w:t>ce</w:t>
      </w:r>
      <w:r w:rsidR="00A15369" w:rsidRPr="00697E97">
        <w:rPr>
          <w:rFonts w:ascii="Cambria Math" w:hAnsi="Cambria Math"/>
        </w:rPr>
        <w:t>)</w:t>
      </w:r>
      <w:r w:rsidR="00D56556" w:rsidRPr="00697E97">
        <w:rPr>
          <w:rFonts w:ascii="Cambria Math" w:hAnsi="Cambria Math"/>
        </w:rPr>
        <w:t xml:space="preserve">. </w:t>
      </w:r>
      <w:r w:rsidR="000C3E39" w:rsidRPr="00697E97">
        <w:rPr>
          <w:rFonts w:ascii="Cambria Math" w:hAnsi="Cambria Math"/>
        </w:rPr>
        <w:t>Potwierdza się też teza, że im walor jest bardziej rozgrywany technicznie niż spekulacyjnie, tym gęściej są wskaźniki</w:t>
      </w:r>
      <w:r w:rsidR="00281378">
        <w:rPr>
          <w:rFonts w:ascii="Cambria Math" w:hAnsi="Cambria Math"/>
        </w:rPr>
        <w:t xml:space="preserve"> (S&amp;P500 vs PKN)</w:t>
      </w:r>
      <w:r w:rsidR="000C3E39" w:rsidRPr="00697E97">
        <w:rPr>
          <w:rFonts w:ascii="Cambria Math" w:hAnsi="Cambria Math"/>
        </w:rPr>
        <w:t xml:space="preserve">. </w:t>
      </w:r>
      <w:r w:rsidR="00231803" w:rsidRPr="00697E97">
        <w:rPr>
          <w:rFonts w:ascii="Cambria Math" w:hAnsi="Cambria Math"/>
        </w:rPr>
        <w:t xml:space="preserve">Widać to chociażby po czasach trwania transakcji </w:t>
      </w:r>
      <w:r w:rsidR="00231803" w:rsidRPr="00697E97">
        <w:rPr>
          <w:rFonts w:ascii="Cambria Math" w:hAnsi="Cambria Math"/>
          <w:i/>
          <w:iCs/>
        </w:rPr>
        <w:t xml:space="preserve">BUY/SELL </w:t>
      </w:r>
      <w:r w:rsidR="00231803" w:rsidRPr="00697E97">
        <w:rPr>
          <w:rFonts w:ascii="Cambria Math" w:hAnsi="Cambria Math"/>
        </w:rPr>
        <w:t>pokazanym w ostatnich kolumnach zestawień zysków i strat.</w:t>
      </w:r>
    </w:p>
    <w:p w14:paraId="5A781F98" w14:textId="77777777" w:rsidR="00CB2FDD" w:rsidRPr="00697E97" w:rsidRDefault="00CB2FDD" w:rsidP="003A79DF">
      <w:pPr>
        <w:rPr>
          <w:rFonts w:ascii="Cambria Math" w:hAnsi="Cambria Math"/>
        </w:rPr>
      </w:pPr>
    </w:p>
    <w:p w14:paraId="19985F6F" w14:textId="4D94BD08" w:rsidR="00CB2FDD" w:rsidRPr="00697E97" w:rsidRDefault="00CB2FDD" w:rsidP="00CB2FDD">
      <w:pPr>
        <w:pStyle w:val="Nagwek3"/>
        <w:rPr>
          <w:rFonts w:ascii="Cambria Math" w:hAnsi="Cambria Math"/>
        </w:rPr>
      </w:pPr>
      <w:bookmarkStart w:id="27" w:name="_Toc161578664"/>
      <w:r w:rsidRPr="00697E97">
        <w:rPr>
          <w:rFonts w:ascii="Cambria Math" w:hAnsi="Cambria Math"/>
        </w:rPr>
        <w:t>Podsumowanie</w:t>
      </w:r>
      <w:bookmarkEnd w:id="27"/>
    </w:p>
    <w:p w14:paraId="44B00BC7" w14:textId="399ECA84" w:rsidR="00CB2FDD" w:rsidRPr="006B16EA" w:rsidRDefault="00CB2FDD" w:rsidP="00CB2FDD">
      <w:pPr>
        <w:rPr>
          <w:rFonts w:ascii="Cambria Math" w:hAnsi="Cambria Math"/>
        </w:rPr>
      </w:pPr>
      <w:r w:rsidRPr="00697E97">
        <w:rPr>
          <w:rFonts w:ascii="Cambria Math" w:hAnsi="Cambria Math"/>
        </w:rPr>
        <w:t>MACD na pewno nie nadaje się na inwestycje krótkoterminowe, może powodować znaczne straty, ma opóźnioną reakcję na zmianę zachowania rynku i waloru. Źle wykrywa ruchy spekulacyjne.</w:t>
      </w:r>
      <w:r w:rsidR="003F386A" w:rsidRPr="00697E97">
        <w:rPr>
          <w:rFonts w:ascii="Cambria Math" w:hAnsi="Cambria Math"/>
        </w:rPr>
        <w:t xml:space="preserve"> </w:t>
      </w:r>
      <w:r w:rsidR="000249E1" w:rsidRPr="00697E97">
        <w:rPr>
          <w:rFonts w:ascii="Cambria Math" w:hAnsi="Cambria Math"/>
        </w:rPr>
        <w:t>Lepiej radzi sobie z akcjami niż parami walutowymi.</w:t>
      </w:r>
      <w:r w:rsidR="00D15032" w:rsidRPr="00697E97">
        <w:rPr>
          <w:rFonts w:ascii="Cambria Math" w:hAnsi="Cambria Math"/>
        </w:rPr>
        <w:t xml:space="preserve"> Najlepsze działanie, gdy walor cechuje się dużą płynnością i brakiem gwałtownych ruchów.</w:t>
      </w:r>
      <w:r w:rsidR="000249E1" w:rsidRPr="00697E97">
        <w:rPr>
          <w:rFonts w:ascii="Cambria Math" w:hAnsi="Cambria Math"/>
        </w:rPr>
        <w:t xml:space="preserve"> </w:t>
      </w:r>
      <w:r w:rsidR="003F386A" w:rsidRPr="00697E97">
        <w:rPr>
          <w:rFonts w:ascii="Cambria Math" w:hAnsi="Cambria Math"/>
        </w:rPr>
        <w:t xml:space="preserve">Inwestowanie tylko w oparciu </w:t>
      </w:r>
      <w:r w:rsidR="000249E1" w:rsidRPr="00697E97">
        <w:rPr>
          <w:rFonts w:ascii="Cambria Math" w:hAnsi="Cambria Math"/>
        </w:rPr>
        <w:t>o wskazania MACD jest strategią niepożądaną, dobrym ruchem jest używać wskaźnika MACD w towarzystwie innych narzędzi.</w:t>
      </w:r>
      <w:r w:rsidR="00F83B87" w:rsidRPr="00697E97">
        <w:rPr>
          <w:rFonts w:ascii="Cambria Math" w:hAnsi="Cambria Math"/>
        </w:rPr>
        <w:t xml:space="preserve"> Potwierdzają się obserwacje zawarte w sekcji Wnioski ogólne.</w:t>
      </w:r>
    </w:p>
    <w:sectPr w:rsidR="00CB2FDD" w:rsidRPr="006B16EA" w:rsidSect="008A6122">
      <w:footerReference w:type="default" r:id="rId33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A50644" w14:textId="77777777" w:rsidR="008A6122" w:rsidRPr="00697E97" w:rsidRDefault="008A6122" w:rsidP="000B5E4C">
      <w:pPr>
        <w:spacing w:after="0" w:line="240" w:lineRule="auto"/>
      </w:pPr>
      <w:r w:rsidRPr="00697E97">
        <w:separator/>
      </w:r>
    </w:p>
  </w:endnote>
  <w:endnote w:type="continuationSeparator" w:id="0">
    <w:p w14:paraId="0EBC6A12" w14:textId="77777777" w:rsidR="008A6122" w:rsidRPr="00697E97" w:rsidRDefault="008A6122" w:rsidP="000B5E4C">
      <w:pPr>
        <w:spacing w:after="0" w:line="240" w:lineRule="auto"/>
      </w:pPr>
      <w:r w:rsidRPr="00697E97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Theme="majorHAnsi" w:eastAsiaTheme="majorEastAsia" w:hAnsiTheme="majorHAnsi" w:cstheme="majorBidi"/>
        <w:sz w:val="28"/>
        <w:szCs w:val="28"/>
      </w:rPr>
      <w:id w:val="1723782744"/>
      <w:docPartObj>
        <w:docPartGallery w:val="Page Numbers (Bottom of Page)"/>
        <w:docPartUnique/>
      </w:docPartObj>
    </w:sdtPr>
    <w:sdtContent>
      <w:p w14:paraId="78CFF47A" w14:textId="086204D0" w:rsidR="000B5E4C" w:rsidRPr="00697E97" w:rsidRDefault="000B5E4C" w:rsidP="000B5E4C">
        <w:pPr>
          <w:pStyle w:val="Stopka"/>
          <w:jc w:val="right"/>
        </w:pPr>
        <w:r w:rsidRPr="00697E97">
          <w:rPr>
            <w:rFonts w:asciiTheme="majorHAnsi" w:eastAsiaTheme="majorEastAsia" w:hAnsiTheme="majorHAnsi" w:cstheme="majorBidi"/>
            <w:sz w:val="28"/>
            <w:szCs w:val="28"/>
          </w:rPr>
          <w:t xml:space="preserve">str. </w:t>
        </w:r>
        <w:r w:rsidRPr="00697E97">
          <w:rPr>
            <w:rFonts w:eastAsiaTheme="minorEastAsia" w:cs="Times New Roman"/>
          </w:rPr>
          <w:fldChar w:fldCharType="begin"/>
        </w:r>
        <w:r w:rsidRPr="00697E97">
          <w:instrText>PAGE    \* MERGEFORMAT</w:instrText>
        </w:r>
        <w:r w:rsidRPr="00697E97">
          <w:rPr>
            <w:rFonts w:eastAsiaTheme="minorEastAsia" w:cs="Times New Roman"/>
          </w:rPr>
          <w:fldChar w:fldCharType="separate"/>
        </w:r>
        <w:r w:rsidRPr="00697E97">
          <w:rPr>
            <w:rFonts w:asciiTheme="majorHAnsi" w:eastAsiaTheme="majorEastAsia" w:hAnsiTheme="majorHAnsi" w:cstheme="majorBidi"/>
            <w:sz w:val="28"/>
            <w:szCs w:val="28"/>
          </w:rPr>
          <w:t>2</w:t>
        </w:r>
        <w:r w:rsidRPr="00697E97">
          <w:rPr>
            <w:rFonts w:asciiTheme="majorHAnsi" w:eastAsiaTheme="majorEastAsia" w:hAnsiTheme="majorHAnsi" w:cstheme="majorBidi"/>
            <w:sz w:val="28"/>
            <w:szCs w:val="28"/>
          </w:rPr>
          <w:fldChar w:fldCharType="end"/>
        </w:r>
      </w:p>
    </w:sdtContent>
  </w:sdt>
  <w:p w14:paraId="3F4D1CE6" w14:textId="77777777" w:rsidR="000B5E4C" w:rsidRPr="00697E97" w:rsidRDefault="000B5E4C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042BDE" w14:textId="77777777" w:rsidR="008A6122" w:rsidRPr="00697E97" w:rsidRDefault="008A6122" w:rsidP="000B5E4C">
      <w:pPr>
        <w:spacing w:after="0" w:line="240" w:lineRule="auto"/>
      </w:pPr>
      <w:r w:rsidRPr="00697E97">
        <w:separator/>
      </w:r>
    </w:p>
  </w:footnote>
  <w:footnote w:type="continuationSeparator" w:id="0">
    <w:p w14:paraId="1B8A6AE8" w14:textId="77777777" w:rsidR="008A6122" w:rsidRPr="00697E97" w:rsidRDefault="008A6122" w:rsidP="000B5E4C">
      <w:pPr>
        <w:spacing w:after="0" w:line="240" w:lineRule="auto"/>
      </w:pPr>
      <w:r w:rsidRPr="00697E97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25326D"/>
    <w:multiLevelType w:val="hybridMultilevel"/>
    <w:tmpl w:val="A150077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7E2AF7"/>
    <w:multiLevelType w:val="hybridMultilevel"/>
    <w:tmpl w:val="05E8F5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176E35"/>
    <w:multiLevelType w:val="hybridMultilevel"/>
    <w:tmpl w:val="2C7E64B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50C472D"/>
    <w:multiLevelType w:val="hybridMultilevel"/>
    <w:tmpl w:val="9EE64C2E"/>
    <w:lvl w:ilvl="0" w:tplc="0415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54A26E2"/>
    <w:multiLevelType w:val="hybridMultilevel"/>
    <w:tmpl w:val="EB722EF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5F65021"/>
    <w:multiLevelType w:val="hybridMultilevel"/>
    <w:tmpl w:val="7FD6DC3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6953BE3"/>
    <w:multiLevelType w:val="hybridMultilevel"/>
    <w:tmpl w:val="A09851D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83D4865"/>
    <w:multiLevelType w:val="hybridMultilevel"/>
    <w:tmpl w:val="322C1E4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F3E3224"/>
    <w:multiLevelType w:val="hybridMultilevel"/>
    <w:tmpl w:val="F36C131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FB10827"/>
    <w:multiLevelType w:val="hybridMultilevel"/>
    <w:tmpl w:val="83C8F32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FD721A3"/>
    <w:multiLevelType w:val="hybridMultilevel"/>
    <w:tmpl w:val="5CCEBBE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0DC4BE6"/>
    <w:multiLevelType w:val="hybridMultilevel"/>
    <w:tmpl w:val="F35247FC"/>
    <w:lvl w:ilvl="0" w:tplc="0415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85571A3"/>
    <w:multiLevelType w:val="hybridMultilevel"/>
    <w:tmpl w:val="E78C782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39A47C1"/>
    <w:multiLevelType w:val="hybridMultilevel"/>
    <w:tmpl w:val="6260922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59A05D8"/>
    <w:multiLevelType w:val="hybridMultilevel"/>
    <w:tmpl w:val="2A94C47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D6848B0"/>
    <w:multiLevelType w:val="hybridMultilevel"/>
    <w:tmpl w:val="7C7AE84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F484256"/>
    <w:multiLevelType w:val="hybridMultilevel"/>
    <w:tmpl w:val="8BCCA23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39749753">
    <w:abstractNumId w:val="1"/>
  </w:num>
  <w:num w:numId="2" w16cid:durableId="1121991772">
    <w:abstractNumId w:val="11"/>
  </w:num>
  <w:num w:numId="3" w16cid:durableId="1078359936">
    <w:abstractNumId w:val="3"/>
  </w:num>
  <w:num w:numId="4" w16cid:durableId="1848061219">
    <w:abstractNumId w:val="0"/>
  </w:num>
  <w:num w:numId="5" w16cid:durableId="1725792028">
    <w:abstractNumId w:val="10"/>
  </w:num>
  <w:num w:numId="6" w16cid:durableId="2067025208">
    <w:abstractNumId w:val="14"/>
  </w:num>
  <w:num w:numId="7" w16cid:durableId="278342543">
    <w:abstractNumId w:val="6"/>
  </w:num>
  <w:num w:numId="8" w16cid:durableId="130560972">
    <w:abstractNumId w:val="9"/>
  </w:num>
  <w:num w:numId="9" w16cid:durableId="89393955">
    <w:abstractNumId w:val="4"/>
  </w:num>
  <w:num w:numId="10" w16cid:durableId="651494008">
    <w:abstractNumId w:val="12"/>
  </w:num>
  <w:num w:numId="11" w16cid:durableId="1421412773">
    <w:abstractNumId w:val="15"/>
  </w:num>
  <w:num w:numId="12" w16cid:durableId="1053962007">
    <w:abstractNumId w:val="5"/>
  </w:num>
  <w:num w:numId="13" w16cid:durableId="2113627017">
    <w:abstractNumId w:val="16"/>
  </w:num>
  <w:num w:numId="14" w16cid:durableId="381562599">
    <w:abstractNumId w:val="7"/>
  </w:num>
  <w:num w:numId="15" w16cid:durableId="360664362">
    <w:abstractNumId w:val="2"/>
  </w:num>
  <w:num w:numId="16" w16cid:durableId="1051466047">
    <w:abstractNumId w:val="13"/>
  </w:num>
  <w:num w:numId="17" w16cid:durableId="40915607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747FA"/>
    <w:rsid w:val="00003397"/>
    <w:rsid w:val="00003EF3"/>
    <w:rsid w:val="00006949"/>
    <w:rsid w:val="00007A66"/>
    <w:rsid w:val="0002069E"/>
    <w:rsid w:val="000249E1"/>
    <w:rsid w:val="00024A9B"/>
    <w:rsid w:val="00034888"/>
    <w:rsid w:val="00054726"/>
    <w:rsid w:val="00060450"/>
    <w:rsid w:val="00062518"/>
    <w:rsid w:val="00067BDA"/>
    <w:rsid w:val="000862B0"/>
    <w:rsid w:val="000939BD"/>
    <w:rsid w:val="00094461"/>
    <w:rsid w:val="000971C2"/>
    <w:rsid w:val="000A1D21"/>
    <w:rsid w:val="000B3A93"/>
    <w:rsid w:val="000B5E4C"/>
    <w:rsid w:val="000C30D4"/>
    <w:rsid w:val="000C3161"/>
    <w:rsid w:val="000C3E39"/>
    <w:rsid w:val="000D047D"/>
    <w:rsid w:val="000D7909"/>
    <w:rsid w:val="000E68B2"/>
    <w:rsid w:val="000F6125"/>
    <w:rsid w:val="0011254F"/>
    <w:rsid w:val="00113DD9"/>
    <w:rsid w:val="00120A50"/>
    <w:rsid w:val="001551C0"/>
    <w:rsid w:val="00155B74"/>
    <w:rsid w:val="00166790"/>
    <w:rsid w:val="00181D73"/>
    <w:rsid w:val="001829CE"/>
    <w:rsid w:val="001A4C0D"/>
    <w:rsid w:val="001B1A17"/>
    <w:rsid w:val="001C1380"/>
    <w:rsid w:val="001C1845"/>
    <w:rsid w:val="001F01CD"/>
    <w:rsid w:val="001F1892"/>
    <w:rsid w:val="001F2806"/>
    <w:rsid w:val="00225D45"/>
    <w:rsid w:val="00230A06"/>
    <w:rsid w:val="00231803"/>
    <w:rsid w:val="0023505F"/>
    <w:rsid w:val="00243578"/>
    <w:rsid w:val="00247D0C"/>
    <w:rsid w:val="00252AB5"/>
    <w:rsid w:val="00255177"/>
    <w:rsid w:val="00255A71"/>
    <w:rsid w:val="002563FD"/>
    <w:rsid w:val="002637DB"/>
    <w:rsid w:val="00267C6D"/>
    <w:rsid w:val="00281378"/>
    <w:rsid w:val="00287CF5"/>
    <w:rsid w:val="00291CEC"/>
    <w:rsid w:val="0029797E"/>
    <w:rsid w:val="002A3C17"/>
    <w:rsid w:val="002A6027"/>
    <w:rsid w:val="002A68C6"/>
    <w:rsid w:val="002A7F1B"/>
    <w:rsid w:val="002B03E3"/>
    <w:rsid w:val="002C1B24"/>
    <w:rsid w:val="002D16C9"/>
    <w:rsid w:val="002D21B8"/>
    <w:rsid w:val="002E22C5"/>
    <w:rsid w:val="002F3799"/>
    <w:rsid w:val="0030151C"/>
    <w:rsid w:val="00302C55"/>
    <w:rsid w:val="003220C3"/>
    <w:rsid w:val="00324BD0"/>
    <w:rsid w:val="00333EED"/>
    <w:rsid w:val="00360192"/>
    <w:rsid w:val="003654CF"/>
    <w:rsid w:val="00366342"/>
    <w:rsid w:val="003713CA"/>
    <w:rsid w:val="00381D8B"/>
    <w:rsid w:val="003A79DF"/>
    <w:rsid w:val="003B1EFE"/>
    <w:rsid w:val="003B1F67"/>
    <w:rsid w:val="003C01CA"/>
    <w:rsid w:val="003C3A79"/>
    <w:rsid w:val="003C769D"/>
    <w:rsid w:val="003D3313"/>
    <w:rsid w:val="003E19EB"/>
    <w:rsid w:val="003E3C2C"/>
    <w:rsid w:val="003E6410"/>
    <w:rsid w:val="003F1E12"/>
    <w:rsid w:val="003F386A"/>
    <w:rsid w:val="004040BA"/>
    <w:rsid w:val="00413357"/>
    <w:rsid w:val="004174B8"/>
    <w:rsid w:val="00420BDC"/>
    <w:rsid w:val="0043287E"/>
    <w:rsid w:val="00450346"/>
    <w:rsid w:val="00460710"/>
    <w:rsid w:val="00481BB9"/>
    <w:rsid w:val="004832CB"/>
    <w:rsid w:val="004A0966"/>
    <w:rsid w:val="004C18DD"/>
    <w:rsid w:val="004C4B10"/>
    <w:rsid w:val="004C6FB9"/>
    <w:rsid w:val="004D16BC"/>
    <w:rsid w:val="004D48E2"/>
    <w:rsid w:val="004E066C"/>
    <w:rsid w:val="004E5577"/>
    <w:rsid w:val="004F08E9"/>
    <w:rsid w:val="005169A0"/>
    <w:rsid w:val="00521980"/>
    <w:rsid w:val="0052641F"/>
    <w:rsid w:val="00541270"/>
    <w:rsid w:val="005433F4"/>
    <w:rsid w:val="0055080D"/>
    <w:rsid w:val="0055404B"/>
    <w:rsid w:val="005575F0"/>
    <w:rsid w:val="0057094D"/>
    <w:rsid w:val="00576750"/>
    <w:rsid w:val="005814C0"/>
    <w:rsid w:val="005A3439"/>
    <w:rsid w:val="005B39FA"/>
    <w:rsid w:val="005B5120"/>
    <w:rsid w:val="005D6CB9"/>
    <w:rsid w:val="005E7F04"/>
    <w:rsid w:val="0060214F"/>
    <w:rsid w:val="00606EC5"/>
    <w:rsid w:val="00612519"/>
    <w:rsid w:val="00613F5C"/>
    <w:rsid w:val="00614D33"/>
    <w:rsid w:val="00615956"/>
    <w:rsid w:val="00622E34"/>
    <w:rsid w:val="0062314F"/>
    <w:rsid w:val="006254B9"/>
    <w:rsid w:val="006275AB"/>
    <w:rsid w:val="00632C42"/>
    <w:rsid w:val="00635799"/>
    <w:rsid w:val="006359F3"/>
    <w:rsid w:val="006514FB"/>
    <w:rsid w:val="00663E57"/>
    <w:rsid w:val="006657FF"/>
    <w:rsid w:val="0067113E"/>
    <w:rsid w:val="00676D4B"/>
    <w:rsid w:val="00677A04"/>
    <w:rsid w:val="00683F85"/>
    <w:rsid w:val="00697E97"/>
    <w:rsid w:val="006A35EF"/>
    <w:rsid w:val="006B16EA"/>
    <w:rsid w:val="006C402F"/>
    <w:rsid w:val="007102AF"/>
    <w:rsid w:val="00710CF8"/>
    <w:rsid w:val="007217D2"/>
    <w:rsid w:val="00747397"/>
    <w:rsid w:val="00754E1B"/>
    <w:rsid w:val="00757390"/>
    <w:rsid w:val="0076759B"/>
    <w:rsid w:val="007734FB"/>
    <w:rsid w:val="00791DEF"/>
    <w:rsid w:val="00791F6B"/>
    <w:rsid w:val="00792063"/>
    <w:rsid w:val="00795AE9"/>
    <w:rsid w:val="007A3D64"/>
    <w:rsid w:val="007A418B"/>
    <w:rsid w:val="007A7B32"/>
    <w:rsid w:val="007B5EB1"/>
    <w:rsid w:val="007C3F4D"/>
    <w:rsid w:val="007D1387"/>
    <w:rsid w:val="007D6534"/>
    <w:rsid w:val="007E756D"/>
    <w:rsid w:val="007F2FC6"/>
    <w:rsid w:val="007F523B"/>
    <w:rsid w:val="00805DE4"/>
    <w:rsid w:val="00807C37"/>
    <w:rsid w:val="008170B1"/>
    <w:rsid w:val="0082024B"/>
    <w:rsid w:val="008417FE"/>
    <w:rsid w:val="008457B1"/>
    <w:rsid w:val="00857563"/>
    <w:rsid w:val="00867DE1"/>
    <w:rsid w:val="00867F2B"/>
    <w:rsid w:val="0087151C"/>
    <w:rsid w:val="0087420B"/>
    <w:rsid w:val="00884364"/>
    <w:rsid w:val="00886CA2"/>
    <w:rsid w:val="0089292B"/>
    <w:rsid w:val="00892BFC"/>
    <w:rsid w:val="00894705"/>
    <w:rsid w:val="008A2F7B"/>
    <w:rsid w:val="008A4D37"/>
    <w:rsid w:val="008A6122"/>
    <w:rsid w:val="008C5D45"/>
    <w:rsid w:val="008E67E7"/>
    <w:rsid w:val="008E78B2"/>
    <w:rsid w:val="008F5DD1"/>
    <w:rsid w:val="009031BC"/>
    <w:rsid w:val="009040C8"/>
    <w:rsid w:val="00910417"/>
    <w:rsid w:val="009177FC"/>
    <w:rsid w:val="00920AF5"/>
    <w:rsid w:val="00923722"/>
    <w:rsid w:val="00961517"/>
    <w:rsid w:val="00980606"/>
    <w:rsid w:val="00980D68"/>
    <w:rsid w:val="009859D3"/>
    <w:rsid w:val="00987D63"/>
    <w:rsid w:val="009A0EB3"/>
    <w:rsid w:val="009A6263"/>
    <w:rsid w:val="009B3B3E"/>
    <w:rsid w:val="009B401E"/>
    <w:rsid w:val="009C579E"/>
    <w:rsid w:val="009C78B4"/>
    <w:rsid w:val="009C7CE5"/>
    <w:rsid w:val="009D11C7"/>
    <w:rsid w:val="009D590A"/>
    <w:rsid w:val="009D69D3"/>
    <w:rsid w:val="009E34C9"/>
    <w:rsid w:val="009F03A7"/>
    <w:rsid w:val="009F6E90"/>
    <w:rsid w:val="009F7946"/>
    <w:rsid w:val="00A15369"/>
    <w:rsid w:val="00A156CA"/>
    <w:rsid w:val="00A16D20"/>
    <w:rsid w:val="00A4796C"/>
    <w:rsid w:val="00A51B60"/>
    <w:rsid w:val="00A67B40"/>
    <w:rsid w:val="00A72A3D"/>
    <w:rsid w:val="00A92237"/>
    <w:rsid w:val="00AA2590"/>
    <w:rsid w:val="00AA5EAF"/>
    <w:rsid w:val="00AB06E3"/>
    <w:rsid w:val="00AB6FFC"/>
    <w:rsid w:val="00AC13BE"/>
    <w:rsid w:val="00AC4598"/>
    <w:rsid w:val="00AD0207"/>
    <w:rsid w:val="00AD11D2"/>
    <w:rsid w:val="00AD6724"/>
    <w:rsid w:val="00AF63F6"/>
    <w:rsid w:val="00AF7B36"/>
    <w:rsid w:val="00B04118"/>
    <w:rsid w:val="00B04806"/>
    <w:rsid w:val="00B05668"/>
    <w:rsid w:val="00B345CC"/>
    <w:rsid w:val="00B427B8"/>
    <w:rsid w:val="00B45A3B"/>
    <w:rsid w:val="00B50391"/>
    <w:rsid w:val="00B837F0"/>
    <w:rsid w:val="00B9221E"/>
    <w:rsid w:val="00B94AFE"/>
    <w:rsid w:val="00BA63B9"/>
    <w:rsid w:val="00BC1FB2"/>
    <w:rsid w:val="00BE1F70"/>
    <w:rsid w:val="00BE466B"/>
    <w:rsid w:val="00BF0879"/>
    <w:rsid w:val="00BF7AC6"/>
    <w:rsid w:val="00C2570C"/>
    <w:rsid w:val="00C2580F"/>
    <w:rsid w:val="00C31565"/>
    <w:rsid w:val="00C423C4"/>
    <w:rsid w:val="00C46135"/>
    <w:rsid w:val="00C46A2F"/>
    <w:rsid w:val="00C50E2E"/>
    <w:rsid w:val="00C52FE9"/>
    <w:rsid w:val="00C573BD"/>
    <w:rsid w:val="00C61E73"/>
    <w:rsid w:val="00C747FA"/>
    <w:rsid w:val="00C90517"/>
    <w:rsid w:val="00C97999"/>
    <w:rsid w:val="00CA0224"/>
    <w:rsid w:val="00CB266C"/>
    <w:rsid w:val="00CB2709"/>
    <w:rsid w:val="00CB2FDD"/>
    <w:rsid w:val="00CB563D"/>
    <w:rsid w:val="00CB6B71"/>
    <w:rsid w:val="00CC2053"/>
    <w:rsid w:val="00CD40D6"/>
    <w:rsid w:val="00CD579F"/>
    <w:rsid w:val="00CD71C4"/>
    <w:rsid w:val="00CE16D0"/>
    <w:rsid w:val="00CE517A"/>
    <w:rsid w:val="00CF56E0"/>
    <w:rsid w:val="00CF56F2"/>
    <w:rsid w:val="00CF78C1"/>
    <w:rsid w:val="00D049C5"/>
    <w:rsid w:val="00D15032"/>
    <w:rsid w:val="00D163F9"/>
    <w:rsid w:val="00D172B4"/>
    <w:rsid w:val="00D23FF4"/>
    <w:rsid w:val="00D30522"/>
    <w:rsid w:val="00D32BE2"/>
    <w:rsid w:val="00D42CD8"/>
    <w:rsid w:val="00D4335C"/>
    <w:rsid w:val="00D50DAF"/>
    <w:rsid w:val="00D56556"/>
    <w:rsid w:val="00D87482"/>
    <w:rsid w:val="00D904D1"/>
    <w:rsid w:val="00DA047D"/>
    <w:rsid w:val="00DB53D1"/>
    <w:rsid w:val="00DB53E4"/>
    <w:rsid w:val="00DB74E4"/>
    <w:rsid w:val="00DC23B0"/>
    <w:rsid w:val="00DD178E"/>
    <w:rsid w:val="00DF5BF5"/>
    <w:rsid w:val="00E02532"/>
    <w:rsid w:val="00E028A9"/>
    <w:rsid w:val="00E03429"/>
    <w:rsid w:val="00E135F8"/>
    <w:rsid w:val="00E15282"/>
    <w:rsid w:val="00E2583F"/>
    <w:rsid w:val="00E424E9"/>
    <w:rsid w:val="00E446EE"/>
    <w:rsid w:val="00E5092D"/>
    <w:rsid w:val="00E51C04"/>
    <w:rsid w:val="00E53146"/>
    <w:rsid w:val="00E554AE"/>
    <w:rsid w:val="00E76D6C"/>
    <w:rsid w:val="00E7747C"/>
    <w:rsid w:val="00E8098A"/>
    <w:rsid w:val="00E918BD"/>
    <w:rsid w:val="00E93D80"/>
    <w:rsid w:val="00E94035"/>
    <w:rsid w:val="00EA4C30"/>
    <w:rsid w:val="00EB04EE"/>
    <w:rsid w:val="00ED1D0D"/>
    <w:rsid w:val="00F06BBE"/>
    <w:rsid w:val="00F232BB"/>
    <w:rsid w:val="00F24E08"/>
    <w:rsid w:val="00F42632"/>
    <w:rsid w:val="00F45191"/>
    <w:rsid w:val="00F47DAE"/>
    <w:rsid w:val="00F51311"/>
    <w:rsid w:val="00F51BB9"/>
    <w:rsid w:val="00F62472"/>
    <w:rsid w:val="00F77260"/>
    <w:rsid w:val="00F80CE2"/>
    <w:rsid w:val="00F83B87"/>
    <w:rsid w:val="00F867A9"/>
    <w:rsid w:val="00F877EC"/>
    <w:rsid w:val="00F96A05"/>
    <w:rsid w:val="00FA332F"/>
    <w:rsid w:val="00FA3658"/>
    <w:rsid w:val="00FA69EC"/>
    <w:rsid w:val="00FA6F77"/>
    <w:rsid w:val="00FB05B8"/>
    <w:rsid w:val="00FB29EB"/>
    <w:rsid w:val="00FD1933"/>
    <w:rsid w:val="00FD30EA"/>
    <w:rsid w:val="00FD7F66"/>
    <w:rsid w:val="00FF23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7A4A6A"/>
  <w15:docId w15:val="{86CB2CDA-DB84-4D72-95AA-712F4595BB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Pr>
      <w:lang w:val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9F794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9F794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7B5EB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ytu">
    <w:name w:val="Title"/>
    <w:basedOn w:val="Normalny"/>
    <w:next w:val="Normalny"/>
    <w:link w:val="TytuZnak"/>
    <w:uiPriority w:val="10"/>
    <w:qFormat/>
    <w:rsid w:val="009F794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9F794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agwek1Znak">
    <w:name w:val="Nagłówek 1 Znak"/>
    <w:basedOn w:val="Domylnaczcionkaakapitu"/>
    <w:link w:val="Nagwek1"/>
    <w:uiPriority w:val="9"/>
    <w:rsid w:val="009F794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Nagwek2Znak">
    <w:name w:val="Nagłówek 2 Znak"/>
    <w:basedOn w:val="Domylnaczcionkaakapitu"/>
    <w:link w:val="Nagwek2"/>
    <w:uiPriority w:val="9"/>
    <w:rsid w:val="009F794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Odwoaniedelikatne">
    <w:name w:val="Subtle Reference"/>
    <w:basedOn w:val="Domylnaczcionkaakapitu"/>
    <w:uiPriority w:val="31"/>
    <w:qFormat/>
    <w:rsid w:val="000B5E4C"/>
    <w:rPr>
      <w:smallCaps/>
      <w:color w:val="5A5A5A" w:themeColor="text1" w:themeTint="A5"/>
    </w:rPr>
  </w:style>
  <w:style w:type="paragraph" w:styleId="Nagwek">
    <w:name w:val="header"/>
    <w:basedOn w:val="Normalny"/>
    <w:link w:val="NagwekZnak"/>
    <w:uiPriority w:val="99"/>
    <w:unhideWhenUsed/>
    <w:rsid w:val="000B5E4C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0B5E4C"/>
  </w:style>
  <w:style w:type="paragraph" w:styleId="Stopka">
    <w:name w:val="footer"/>
    <w:basedOn w:val="Normalny"/>
    <w:link w:val="StopkaZnak"/>
    <w:uiPriority w:val="99"/>
    <w:unhideWhenUsed/>
    <w:rsid w:val="000B5E4C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0B5E4C"/>
  </w:style>
  <w:style w:type="paragraph" w:styleId="Nagwekspisutreci">
    <w:name w:val="TOC Heading"/>
    <w:basedOn w:val="Nagwek1"/>
    <w:next w:val="Normalny"/>
    <w:uiPriority w:val="39"/>
    <w:unhideWhenUsed/>
    <w:qFormat/>
    <w:rsid w:val="007B5EB1"/>
    <w:pPr>
      <w:outlineLvl w:val="9"/>
    </w:pPr>
    <w:rPr>
      <w:kern w:val="0"/>
      <w14:ligatures w14:val="none"/>
    </w:rPr>
  </w:style>
  <w:style w:type="paragraph" w:styleId="Spistreci1">
    <w:name w:val="toc 1"/>
    <w:basedOn w:val="Normalny"/>
    <w:next w:val="Normalny"/>
    <w:autoRedefine/>
    <w:uiPriority w:val="39"/>
    <w:unhideWhenUsed/>
    <w:rsid w:val="007B5EB1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7B5EB1"/>
    <w:pPr>
      <w:spacing w:after="100"/>
      <w:ind w:left="220"/>
    </w:pPr>
  </w:style>
  <w:style w:type="character" w:styleId="Hipercze">
    <w:name w:val="Hyperlink"/>
    <w:basedOn w:val="Domylnaczcionkaakapitu"/>
    <w:uiPriority w:val="99"/>
    <w:unhideWhenUsed/>
    <w:rsid w:val="007B5EB1"/>
    <w:rPr>
      <w:color w:val="0563C1" w:themeColor="hyperlink"/>
      <w:u w:val="single"/>
    </w:rPr>
  </w:style>
  <w:style w:type="character" w:customStyle="1" w:styleId="Nagwek3Znak">
    <w:name w:val="Nagłówek 3 Znak"/>
    <w:basedOn w:val="Domylnaczcionkaakapitu"/>
    <w:link w:val="Nagwek3"/>
    <w:uiPriority w:val="9"/>
    <w:rsid w:val="007B5EB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Spistreci3">
    <w:name w:val="toc 3"/>
    <w:basedOn w:val="Normalny"/>
    <w:next w:val="Normalny"/>
    <w:autoRedefine/>
    <w:uiPriority w:val="39"/>
    <w:unhideWhenUsed/>
    <w:rsid w:val="007B5EB1"/>
    <w:pPr>
      <w:spacing w:after="100"/>
      <w:ind w:left="440"/>
    </w:pPr>
  </w:style>
  <w:style w:type="paragraph" w:styleId="Akapitzlist">
    <w:name w:val="List Paragraph"/>
    <w:basedOn w:val="Normalny"/>
    <w:uiPriority w:val="34"/>
    <w:qFormat/>
    <w:rsid w:val="009C78B4"/>
    <w:pPr>
      <w:ind w:left="720"/>
      <w:contextualSpacing/>
    </w:pPr>
  </w:style>
  <w:style w:type="character" w:styleId="Nierozpoznanawzmianka">
    <w:name w:val="Unresolved Mention"/>
    <w:basedOn w:val="Domylnaczcionkaakapitu"/>
    <w:uiPriority w:val="99"/>
    <w:semiHidden/>
    <w:unhideWhenUsed/>
    <w:rsid w:val="00CC2053"/>
    <w:rPr>
      <w:color w:val="605E5C"/>
      <w:shd w:val="clear" w:color="auto" w:fill="E1DFDD"/>
    </w:rPr>
  </w:style>
  <w:style w:type="table" w:styleId="Tabela-Siatka">
    <w:name w:val="Table Grid"/>
    <w:basedOn w:val="Standardowy"/>
    <w:uiPriority w:val="39"/>
    <w:rsid w:val="00CB266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tooq.pl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8DB4CB-FA3A-44AB-84D8-A08F8CC7CC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1476</TotalTime>
  <Pages>1</Pages>
  <Words>11191</Words>
  <Characters>63791</Characters>
  <Application>Microsoft Office Word</Application>
  <DocSecurity>0</DocSecurity>
  <Lines>531</Lines>
  <Paragraphs>149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Kuba</dc:creator>
  <cp:keywords/>
  <dc:description/>
  <cp:lastModifiedBy>Kuba</cp:lastModifiedBy>
  <cp:revision>133</cp:revision>
  <cp:lastPrinted>2024-03-17T13:39:00Z</cp:lastPrinted>
  <dcterms:created xsi:type="dcterms:W3CDTF">2024-03-10T22:20:00Z</dcterms:created>
  <dcterms:modified xsi:type="dcterms:W3CDTF">2024-03-17T13:43:00Z</dcterms:modified>
</cp:coreProperties>
</file>