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24CD" w14:textId="0450C026" w:rsidR="00C40755" w:rsidRDefault="00874DD0" w:rsidP="00874DD0">
      <w:pPr>
        <w:pStyle w:val="Tytu"/>
      </w:pPr>
      <w:r>
        <w:t>Raport laboratorium 0</w:t>
      </w:r>
      <w:r w:rsidR="00A27C71">
        <w:t>5</w:t>
      </w:r>
    </w:p>
    <w:p w14:paraId="04E9708C" w14:textId="77777777" w:rsidR="00874DD0" w:rsidRDefault="00874DD0"/>
    <w:p w14:paraId="39597875" w14:textId="494253D8" w:rsidR="00874DD0" w:rsidRDefault="00874DD0" w:rsidP="00874DD0">
      <w:pPr>
        <w:pStyle w:val="Podtytu"/>
      </w:pPr>
      <w:r>
        <w:t>Jakub Bronowski, 193208, gr. 1B</w:t>
      </w:r>
    </w:p>
    <w:p w14:paraId="1CDF2C77" w14:textId="77777777" w:rsidR="00874DD0" w:rsidRDefault="00874DD0"/>
    <w:p w14:paraId="310E913B" w14:textId="62684A74" w:rsidR="00874DD0" w:rsidRDefault="00A27C71" w:rsidP="00874DD0">
      <w:pPr>
        <w:rPr>
          <w:noProof/>
        </w:rPr>
      </w:pPr>
      <w:r>
        <w:rPr>
          <w:noProof/>
        </w:rPr>
        <w:t>Zadanie 1</w:t>
      </w:r>
    </w:p>
    <w:p w14:paraId="6D34382B" w14:textId="06AD414B" w:rsidR="00A27C71" w:rsidRPr="00874DD0" w:rsidRDefault="00A27C71" w:rsidP="00874DD0">
      <w:r>
        <w:rPr>
          <w:noProof/>
        </w:rPr>
        <w:drawing>
          <wp:inline distT="0" distB="0" distL="0" distR="0" wp14:anchorId="65103104" wp14:editId="5E9EA1AD">
            <wp:extent cx="5756910" cy="3235960"/>
            <wp:effectExtent l="0" t="0" r="0" b="2540"/>
            <wp:docPr id="9513641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93723" w14:textId="77777777" w:rsidR="00874DD0" w:rsidRDefault="00874DD0"/>
    <w:p w14:paraId="265A6590" w14:textId="77E1C44E" w:rsidR="00A27C71" w:rsidRDefault="00A27C71">
      <w:r>
        <w:t>Zadanie 2</w:t>
      </w:r>
    </w:p>
    <w:p w14:paraId="285586B1" w14:textId="768A6848" w:rsidR="00A27C71" w:rsidRDefault="00A27C71">
      <w:r>
        <w:rPr>
          <w:noProof/>
        </w:rPr>
        <w:drawing>
          <wp:inline distT="0" distB="0" distL="0" distR="0" wp14:anchorId="5250B646" wp14:editId="4B8EB8B9">
            <wp:extent cx="5756910" cy="3235960"/>
            <wp:effectExtent l="0" t="0" r="0" b="2540"/>
            <wp:docPr id="180016568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5FFBE" w14:textId="77777777" w:rsidR="00A27C71" w:rsidRDefault="00A27C71"/>
    <w:p w14:paraId="6D13F3F2" w14:textId="77777777" w:rsidR="00A27C71" w:rsidRDefault="00A27C71"/>
    <w:p w14:paraId="760367F5" w14:textId="77777777" w:rsidR="00A27C71" w:rsidRDefault="00A27C71"/>
    <w:p w14:paraId="38BB1622" w14:textId="54687D70" w:rsidR="00A27C71" w:rsidRDefault="00A27C71">
      <w:r>
        <w:lastRenderedPageBreak/>
        <w:t>Zadania 1-2 (test.exe)</w:t>
      </w:r>
    </w:p>
    <w:p w14:paraId="47237DD8" w14:textId="1E9BEE4F" w:rsidR="00A27C71" w:rsidRDefault="00A27C71">
      <w:r>
        <w:rPr>
          <w:noProof/>
        </w:rPr>
        <w:drawing>
          <wp:inline distT="0" distB="0" distL="0" distR="0" wp14:anchorId="0F3AB8B0" wp14:editId="6B2CD6CA">
            <wp:extent cx="4659465" cy="804540"/>
            <wp:effectExtent l="0" t="0" r="0" b="0"/>
            <wp:docPr id="205018303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950" cy="806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DB4CB" w14:textId="77777777" w:rsidR="00A27C71" w:rsidRDefault="00A27C71"/>
    <w:p w14:paraId="1F050515" w14:textId="6006B6A2" w:rsidR="00A27C71" w:rsidRDefault="00A27C71">
      <w:r>
        <w:t>Zadania 3-7 (test.exe)</w:t>
      </w:r>
    </w:p>
    <w:p w14:paraId="1F23712C" w14:textId="2ECB3E80" w:rsidR="00A27C71" w:rsidRDefault="00A27C71">
      <w:r>
        <w:t xml:space="preserve">URL: </w:t>
      </w:r>
      <w:hyperlink r:id="rId7" w:history="1">
        <w:r w:rsidRPr="005910F0">
          <w:rPr>
            <w:rStyle w:val="Hipercze"/>
          </w:rPr>
          <w:t>http://localhost:1998/Serwis.svc/zad5</w:t>
        </w:r>
      </w:hyperlink>
      <w:r>
        <w:t xml:space="preserve"> lub </w:t>
      </w:r>
      <w:hyperlink r:id="rId8" w:history="1">
        <w:r w:rsidRPr="005910F0">
          <w:rPr>
            <w:rStyle w:val="Hipercze"/>
          </w:rPr>
          <w:t>http://localhost:1998/Serwis.svc/zad</w:t>
        </w:r>
        <w:r w:rsidRPr="005910F0">
          <w:rPr>
            <w:rStyle w:val="Hipercze"/>
          </w:rPr>
          <w:t>6</w:t>
        </w:r>
      </w:hyperlink>
    </w:p>
    <w:p w14:paraId="3F529ECD" w14:textId="11FD9B40" w:rsidR="00A27C71" w:rsidRDefault="00A27C71">
      <w:r>
        <w:rPr>
          <w:noProof/>
        </w:rPr>
        <w:drawing>
          <wp:inline distT="0" distB="0" distL="0" distR="0" wp14:anchorId="5433685F" wp14:editId="2B250ECE">
            <wp:extent cx="4993420" cy="2971979"/>
            <wp:effectExtent l="0" t="0" r="0" b="0"/>
            <wp:docPr id="217306916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184" cy="2974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9C08D" w14:textId="77777777" w:rsidR="00A27C71" w:rsidRDefault="00A27C71"/>
    <w:p w14:paraId="41D25528" w14:textId="3E875670" w:rsidR="00A27C71" w:rsidRDefault="00A27C71">
      <w:r>
        <w:t>Zadanie 7 (kod)</w:t>
      </w:r>
    </w:p>
    <w:p w14:paraId="074431A2" w14:textId="4982CE38" w:rsidR="00A27C71" w:rsidRDefault="00A27C71">
      <w:r>
        <w:rPr>
          <w:noProof/>
        </w:rPr>
        <w:drawing>
          <wp:inline distT="0" distB="0" distL="0" distR="0" wp14:anchorId="09781F90" wp14:editId="3E365C46">
            <wp:extent cx="4987968" cy="3816626"/>
            <wp:effectExtent l="0" t="0" r="3175" b="0"/>
            <wp:docPr id="1750117786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467" cy="382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7C71" w:rsidSect="00A27C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D0"/>
    <w:rsid w:val="000C7BDC"/>
    <w:rsid w:val="00154A7F"/>
    <w:rsid w:val="0037221D"/>
    <w:rsid w:val="007005D0"/>
    <w:rsid w:val="00874DD0"/>
    <w:rsid w:val="00884CFF"/>
    <w:rsid w:val="00A27C71"/>
    <w:rsid w:val="00B9730A"/>
    <w:rsid w:val="00C40755"/>
    <w:rsid w:val="00C90D96"/>
    <w:rsid w:val="00CA0CF9"/>
    <w:rsid w:val="00E27C37"/>
    <w:rsid w:val="00F0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84231"/>
  <w15:chartTrackingRefBased/>
  <w15:docId w15:val="{916770C8-982F-41E3-B7A6-094A9607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00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00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00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00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00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00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00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00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00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00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700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00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005D0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005D0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005D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005D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005D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005D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00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00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00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00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00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005D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005D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005D0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00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005D0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005D0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A27C71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7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1998/Serwis.svc/zad6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1998/Serwis.svc/zad5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49</Words>
  <Characters>296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Kuba_loc</dc:creator>
  <cp:keywords/>
  <dc:description/>
  <cp:lastModifiedBy>Kuba_loc</cp:lastModifiedBy>
  <cp:revision>9</cp:revision>
  <dcterms:created xsi:type="dcterms:W3CDTF">2025-03-11T16:09:00Z</dcterms:created>
  <dcterms:modified xsi:type="dcterms:W3CDTF">2025-04-02T17:45:00Z</dcterms:modified>
</cp:coreProperties>
</file>