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24CD" w14:textId="7F9F7540" w:rsidR="00C40755" w:rsidRDefault="00874DD0" w:rsidP="00874DD0">
      <w:pPr>
        <w:pStyle w:val="Tytu"/>
      </w:pPr>
      <w:r>
        <w:t>Raport laboratorium 01</w:t>
      </w:r>
    </w:p>
    <w:p w14:paraId="04E9708C" w14:textId="77777777" w:rsidR="00874DD0" w:rsidRDefault="00874DD0"/>
    <w:p w14:paraId="39597875" w14:textId="494253D8" w:rsidR="00874DD0" w:rsidRDefault="00874DD0" w:rsidP="00874DD0">
      <w:pPr>
        <w:pStyle w:val="Podtytu"/>
      </w:pPr>
      <w:r>
        <w:t>Jakub Bronowski, 193208, gr. 1B</w:t>
      </w:r>
    </w:p>
    <w:p w14:paraId="1CDF2C77" w14:textId="77777777" w:rsidR="00874DD0" w:rsidRDefault="00874DD0"/>
    <w:p w14:paraId="30CC5F09" w14:textId="2BA89783" w:rsidR="00874DD0" w:rsidRDefault="00874DD0" w:rsidP="00874DD0">
      <w:pPr>
        <w:pStyle w:val="Nagwek2"/>
      </w:pPr>
      <w:r>
        <w:t>Zadanie 1</w:t>
      </w:r>
    </w:p>
    <w:p w14:paraId="2F05B725" w14:textId="08DB16D3" w:rsidR="00874DD0" w:rsidRDefault="00C90D96" w:rsidP="00874DD0">
      <w:r>
        <w:t>Niedodane do rejestru:</w:t>
      </w:r>
    </w:p>
    <w:p w14:paraId="11FA7E7C" w14:textId="474FF60F" w:rsidR="00C90D96" w:rsidRDefault="00154A7F" w:rsidP="00874DD0">
      <w:r w:rsidRPr="00154A7F">
        <w:drawing>
          <wp:inline distT="0" distB="0" distL="0" distR="0" wp14:anchorId="4F0C684B" wp14:editId="5B32CF85">
            <wp:extent cx="5760720" cy="3127375"/>
            <wp:effectExtent l="0" t="0" r="0" b="0"/>
            <wp:docPr id="102081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1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3F19" w14:textId="3E1DEFCE" w:rsidR="00C90D96" w:rsidRDefault="00C90D96" w:rsidP="00874DD0">
      <w:r>
        <w:t>Dodane do rejestru:</w:t>
      </w:r>
    </w:p>
    <w:p w14:paraId="2D3A32FA" w14:textId="7F6B1B09" w:rsidR="00C90D96" w:rsidRDefault="00C90D96" w:rsidP="00874DD0">
      <w:r w:rsidRPr="00C90D96">
        <w:drawing>
          <wp:inline distT="0" distB="0" distL="0" distR="0" wp14:anchorId="4AF9258D" wp14:editId="736917AC">
            <wp:extent cx="5760720" cy="3195955"/>
            <wp:effectExtent l="0" t="0" r="0" b="4445"/>
            <wp:docPr id="7571346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34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2912" w14:textId="77777777" w:rsidR="00C90D96" w:rsidRDefault="00C90D96" w:rsidP="00874DD0"/>
    <w:p w14:paraId="3F9EDAE1" w14:textId="77777777" w:rsidR="00F07206" w:rsidRDefault="00F07206" w:rsidP="00874DD0">
      <w:r>
        <w:t>Podgląd w Edytorze Rejestru:</w:t>
      </w:r>
    </w:p>
    <w:p w14:paraId="2A175648" w14:textId="2F1C27E1" w:rsidR="00F07206" w:rsidRDefault="00F07206" w:rsidP="00874DD0">
      <w:r w:rsidRPr="00F07206">
        <w:drawing>
          <wp:inline distT="0" distB="0" distL="0" distR="0" wp14:anchorId="66329F81" wp14:editId="426BD252">
            <wp:extent cx="5760720" cy="4857750"/>
            <wp:effectExtent l="0" t="0" r="0" b="0"/>
            <wp:docPr id="20556681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FD67A4" w14:textId="77777777" w:rsidR="00874DD0" w:rsidRDefault="00874DD0" w:rsidP="00874DD0">
      <w:pPr>
        <w:pStyle w:val="Nagwek2"/>
      </w:pPr>
      <w:r>
        <w:t xml:space="preserve">Zadanie 2 </w:t>
      </w:r>
    </w:p>
    <w:p w14:paraId="2E0959D8" w14:textId="6C175360" w:rsidR="00874DD0" w:rsidRDefault="000C7BDC" w:rsidP="00874DD0">
      <w:r w:rsidRPr="000C7BDC">
        <w:drawing>
          <wp:inline distT="0" distB="0" distL="0" distR="0" wp14:anchorId="55E67EB0" wp14:editId="28B476FC">
            <wp:extent cx="5760720" cy="2922270"/>
            <wp:effectExtent l="0" t="0" r="0" b="0"/>
            <wp:docPr id="18644346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D992" w14:textId="397DE6BB" w:rsidR="00874DD0" w:rsidRDefault="00874DD0" w:rsidP="00874DD0">
      <w:pPr>
        <w:pStyle w:val="Nagwek2"/>
      </w:pPr>
      <w:r>
        <w:lastRenderedPageBreak/>
        <w:t>Zadanie 3</w:t>
      </w:r>
    </w:p>
    <w:p w14:paraId="49D1CF31" w14:textId="33B94B1B" w:rsidR="00874DD0" w:rsidRDefault="0037221D" w:rsidP="00874DD0">
      <w:r w:rsidRPr="0037221D">
        <w:drawing>
          <wp:inline distT="0" distB="0" distL="0" distR="0" wp14:anchorId="668306E6" wp14:editId="5BED08D3">
            <wp:extent cx="5760720" cy="3118485"/>
            <wp:effectExtent l="0" t="0" r="0" b="5715"/>
            <wp:docPr id="1356907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75E" w14:textId="774A0FCD" w:rsidR="00874DD0" w:rsidRDefault="00874DD0" w:rsidP="00874DD0">
      <w:pPr>
        <w:pStyle w:val="Nagwek2"/>
      </w:pPr>
      <w:r>
        <w:t>Zadanie 4</w:t>
      </w:r>
    </w:p>
    <w:p w14:paraId="7E943D63" w14:textId="6A4E3D5F" w:rsidR="00874DD0" w:rsidRDefault="0037221D" w:rsidP="00874DD0">
      <w:r w:rsidRPr="0037221D">
        <w:drawing>
          <wp:inline distT="0" distB="0" distL="0" distR="0" wp14:anchorId="56956830" wp14:editId="2AEE2356">
            <wp:extent cx="5760720" cy="2966720"/>
            <wp:effectExtent l="0" t="0" r="0" b="5080"/>
            <wp:docPr id="1461582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45AA" w14:textId="77777777" w:rsidR="00884CFF" w:rsidRDefault="00884CFF" w:rsidP="00874DD0"/>
    <w:p w14:paraId="6BB46E20" w14:textId="49FCCE3E" w:rsidR="00874DD0" w:rsidRPr="00874DD0" w:rsidRDefault="00874DD0" w:rsidP="00874DD0">
      <w:pPr>
        <w:pStyle w:val="Nagwek2"/>
      </w:pPr>
      <w:r>
        <w:lastRenderedPageBreak/>
        <w:t>Zadanie 5</w:t>
      </w:r>
    </w:p>
    <w:p w14:paraId="310E913B" w14:textId="4F8B83BC" w:rsidR="00874DD0" w:rsidRPr="00874DD0" w:rsidRDefault="00884CFF" w:rsidP="00874DD0">
      <w:r w:rsidRPr="00884CFF">
        <w:drawing>
          <wp:inline distT="0" distB="0" distL="0" distR="0" wp14:anchorId="36499DBC" wp14:editId="22E439A9">
            <wp:extent cx="5760720" cy="3030855"/>
            <wp:effectExtent l="0" t="0" r="0" b="0"/>
            <wp:docPr id="97272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723" w14:textId="77777777" w:rsidR="00874DD0" w:rsidRDefault="00874DD0"/>
    <w:sectPr w:rsidR="00874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D0"/>
    <w:rsid w:val="000C7BDC"/>
    <w:rsid w:val="00154A7F"/>
    <w:rsid w:val="0037221D"/>
    <w:rsid w:val="007005D0"/>
    <w:rsid w:val="00874DD0"/>
    <w:rsid w:val="00884CFF"/>
    <w:rsid w:val="00C40755"/>
    <w:rsid w:val="00C90D96"/>
    <w:rsid w:val="00CA0CF9"/>
    <w:rsid w:val="00E27C37"/>
    <w:rsid w:val="00F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4231"/>
  <w15:chartTrackingRefBased/>
  <w15:docId w15:val="{916770C8-982F-41E3-B7A6-094A9607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0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0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0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0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0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0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0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0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0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00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0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05D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05D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05D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05D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05D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05D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0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0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0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0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05D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05D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05D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0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05D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0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</Words>
  <Characters>170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Kuba_loc</dc:creator>
  <cp:keywords/>
  <dc:description/>
  <cp:lastModifiedBy>Kuba_loc</cp:lastModifiedBy>
  <cp:revision>8</cp:revision>
  <dcterms:created xsi:type="dcterms:W3CDTF">2025-03-11T16:09:00Z</dcterms:created>
  <dcterms:modified xsi:type="dcterms:W3CDTF">2025-03-11T16:22:00Z</dcterms:modified>
</cp:coreProperties>
</file>