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24CD" w14:textId="0270A9F5" w:rsidR="00C40755" w:rsidRDefault="00874DD0" w:rsidP="00874DD0">
      <w:pPr>
        <w:pStyle w:val="Tytu"/>
      </w:pPr>
      <w:r>
        <w:t>Raport laboratorium 0</w:t>
      </w:r>
      <w:r w:rsidR="005519F3">
        <w:t>8</w:t>
      </w:r>
    </w:p>
    <w:p w14:paraId="04E9708C" w14:textId="77777777" w:rsidR="00874DD0" w:rsidRDefault="00874DD0"/>
    <w:p w14:paraId="39597875" w14:textId="494253D8" w:rsidR="00874DD0" w:rsidRDefault="00874DD0" w:rsidP="00874DD0">
      <w:pPr>
        <w:pStyle w:val="Podtytu"/>
      </w:pPr>
      <w:r>
        <w:t>Jakub Bronowski, 193208, gr. 1B</w:t>
      </w:r>
    </w:p>
    <w:p w14:paraId="1CDF2C77" w14:textId="77777777" w:rsidR="00874DD0" w:rsidRDefault="00874DD0"/>
    <w:p w14:paraId="310E913B" w14:textId="7924D000" w:rsidR="00874DD0" w:rsidRDefault="00862BD8" w:rsidP="00874DD0">
      <w:pPr>
        <w:rPr>
          <w:noProof/>
        </w:rPr>
      </w:pPr>
      <w:r>
        <w:rPr>
          <w:noProof/>
        </w:rPr>
        <w:t xml:space="preserve">RabbitMQ </w:t>
      </w:r>
      <w:r w:rsidR="00BB77D1">
        <w:rPr>
          <w:noProof/>
        </w:rPr>
        <w:t xml:space="preserve">(CloudAMQP) </w:t>
      </w:r>
      <w:r>
        <w:rPr>
          <w:noProof/>
        </w:rPr>
        <w:t>klient</w:t>
      </w:r>
    </w:p>
    <w:p w14:paraId="46F86C8F" w14:textId="4A1F3A33" w:rsidR="00F766A7" w:rsidRDefault="005519F3" w:rsidP="00874DD0">
      <w:pPr>
        <w:rPr>
          <w:noProof/>
        </w:rPr>
      </w:pPr>
      <w:r w:rsidRPr="005519F3">
        <w:rPr>
          <w:noProof/>
        </w:rPr>
        <w:drawing>
          <wp:inline distT="0" distB="0" distL="0" distR="0" wp14:anchorId="2B088341" wp14:editId="00A02E75">
            <wp:extent cx="4324954" cy="2896004"/>
            <wp:effectExtent l="0" t="0" r="0" b="0"/>
            <wp:docPr id="4981085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08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EC3F" w14:textId="34637FAD" w:rsidR="00F766A7" w:rsidRDefault="00F766A7" w:rsidP="00874DD0">
      <w:pPr>
        <w:rPr>
          <w:noProof/>
        </w:rPr>
      </w:pPr>
      <w:r>
        <w:rPr>
          <w:noProof/>
        </w:rPr>
        <w:t>RabbitMQ admin panel</w:t>
      </w:r>
    </w:p>
    <w:p w14:paraId="5E53FB36" w14:textId="45870B4A" w:rsidR="00F56F3B" w:rsidRDefault="002C2428" w:rsidP="00874DD0">
      <w:pPr>
        <w:rPr>
          <w:noProof/>
        </w:rPr>
      </w:pPr>
      <w:r w:rsidRPr="002C2428">
        <w:rPr>
          <w:noProof/>
        </w:rPr>
        <w:drawing>
          <wp:inline distT="0" distB="0" distL="0" distR="0" wp14:anchorId="68C8F2B8" wp14:editId="2A315BFF">
            <wp:extent cx="6645910" cy="2447925"/>
            <wp:effectExtent l="0" t="0" r="2540" b="9525"/>
            <wp:docPr id="1382718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1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5583" w14:textId="77777777" w:rsidR="00054D8A" w:rsidRDefault="00054D8A" w:rsidP="00874DD0">
      <w:pPr>
        <w:rPr>
          <w:noProof/>
        </w:rPr>
      </w:pPr>
    </w:p>
    <w:p w14:paraId="2AA2AD2A" w14:textId="77777777" w:rsidR="00054D8A" w:rsidRDefault="00054D8A" w:rsidP="00874DD0">
      <w:pPr>
        <w:rPr>
          <w:noProof/>
        </w:rPr>
      </w:pPr>
    </w:p>
    <w:p w14:paraId="6A69AB21" w14:textId="77777777" w:rsidR="00054D8A" w:rsidRDefault="00054D8A" w:rsidP="00874DD0">
      <w:pPr>
        <w:rPr>
          <w:noProof/>
        </w:rPr>
      </w:pPr>
    </w:p>
    <w:p w14:paraId="3CD2D7F8" w14:textId="77777777" w:rsidR="00054D8A" w:rsidRDefault="00054D8A" w:rsidP="00874DD0">
      <w:pPr>
        <w:rPr>
          <w:noProof/>
        </w:rPr>
      </w:pPr>
    </w:p>
    <w:p w14:paraId="3AFF94E9" w14:textId="77777777" w:rsidR="00054D8A" w:rsidRDefault="00054D8A" w:rsidP="00874DD0">
      <w:pPr>
        <w:rPr>
          <w:noProof/>
        </w:rPr>
      </w:pPr>
    </w:p>
    <w:p w14:paraId="5C87316B" w14:textId="77777777" w:rsidR="004F4838" w:rsidRDefault="004F4838" w:rsidP="00874DD0">
      <w:pPr>
        <w:rPr>
          <w:noProof/>
        </w:rPr>
      </w:pPr>
    </w:p>
    <w:p w14:paraId="7466B2FF" w14:textId="77777777" w:rsidR="004F4838" w:rsidRDefault="004F4838" w:rsidP="00874DD0">
      <w:pPr>
        <w:rPr>
          <w:noProof/>
        </w:rPr>
      </w:pPr>
    </w:p>
    <w:p w14:paraId="03413A8C" w14:textId="77777777" w:rsidR="00054D8A" w:rsidRDefault="00054D8A" w:rsidP="00874DD0">
      <w:pPr>
        <w:rPr>
          <w:noProof/>
        </w:rPr>
      </w:pPr>
    </w:p>
    <w:p w14:paraId="30D91213" w14:textId="083E0106" w:rsidR="00F56F3B" w:rsidRDefault="0045445A" w:rsidP="00874DD0">
      <w:pPr>
        <w:rPr>
          <w:noProof/>
        </w:rPr>
      </w:pPr>
      <w:r>
        <w:rPr>
          <w:noProof/>
        </w:rPr>
        <w:lastRenderedPageBreak/>
        <w:t>Wydawca</w:t>
      </w:r>
    </w:p>
    <w:p w14:paraId="45421092" w14:textId="121C6BD5" w:rsidR="00CB2918" w:rsidRDefault="0045445A" w:rsidP="00874DD0">
      <w:pPr>
        <w:rPr>
          <w:noProof/>
        </w:rPr>
      </w:pPr>
      <w:r w:rsidRPr="0045445A">
        <w:rPr>
          <w:noProof/>
        </w:rPr>
        <w:drawing>
          <wp:inline distT="0" distB="0" distL="0" distR="0" wp14:anchorId="6761729D" wp14:editId="64F918C8">
            <wp:extent cx="6645910" cy="3439160"/>
            <wp:effectExtent l="0" t="0" r="2540" b="8890"/>
            <wp:docPr id="19536264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6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A93F" w14:textId="77777777" w:rsidR="00F56F3B" w:rsidRDefault="00F56F3B" w:rsidP="00874DD0">
      <w:pPr>
        <w:rPr>
          <w:noProof/>
        </w:rPr>
      </w:pPr>
    </w:p>
    <w:p w14:paraId="3DCD58AB" w14:textId="5FC76EF0" w:rsidR="00F56F3B" w:rsidRDefault="00511D0B" w:rsidP="00874DD0">
      <w:pPr>
        <w:rPr>
          <w:noProof/>
        </w:rPr>
      </w:pPr>
      <w:r>
        <w:rPr>
          <w:noProof/>
        </w:rPr>
        <w:t>Odbiorca A</w:t>
      </w:r>
    </w:p>
    <w:p w14:paraId="27FADFB4" w14:textId="7F878A37" w:rsidR="00E9060F" w:rsidRDefault="00511D0B" w:rsidP="00874DD0">
      <w:pPr>
        <w:rPr>
          <w:noProof/>
        </w:rPr>
      </w:pPr>
      <w:r w:rsidRPr="00511D0B">
        <w:rPr>
          <w:noProof/>
        </w:rPr>
        <w:drawing>
          <wp:inline distT="0" distB="0" distL="0" distR="0" wp14:anchorId="0DCE6F19" wp14:editId="57C21581">
            <wp:extent cx="6645910" cy="5247640"/>
            <wp:effectExtent l="0" t="0" r="2540" b="0"/>
            <wp:docPr id="3311796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9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CE79" w14:textId="68F8CE76" w:rsidR="00511D0B" w:rsidRDefault="00511D0B" w:rsidP="00874DD0">
      <w:pPr>
        <w:rPr>
          <w:noProof/>
        </w:rPr>
      </w:pPr>
      <w:r>
        <w:rPr>
          <w:noProof/>
        </w:rPr>
        <w:lastRenderedPageBreak/>
        <w:t>Odbiorca B</w:t>
      </w:r>
    </w:p>
    <w:p w14:paraId="074431A2" w14:textId="5F5DEA28" w:rsidR="00A27C71" w:rsidRDefault="003A6CE8">
      <w:r w:rsidRPr="003A6CE8">
        <w:drawing>
          <wp:inline distT="0" distB="0" distL="0" distR="0" wp14:anchorId="30ECD99F" wp14:editId="0965817B">
            <wp:extent cx="4782217" cy="9383434"/>
            <wp:effectExtent l="0" t="0" r="0" b="8255"/>
            <wp:docPr id="18900112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1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38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956E" w14:textId="157C972A" w:rsidR="003A6CE8" w:rsidRDefault="003A6CE8">
      <w:r>
        <w:lastRenderedPageBreak/>
        <w:t>Odbiorca C</w:t>
      </w:r>
    </w:p>
    <w:p w14:paraId="49412E3D" w14:textId="2D99CB78" w:rsidR="003A6CE8" w:rsidRDefault="006D4423">
      <w:r w:rsidRPr="006D4423">
        <w:drawing>
          <wp:inline distT="0" distB="0" distL="0" distR="0" wp14:anchorId="001F7AF6" wp14:editId="4B0A7295">
            <wp:extent cx="6645910" cy="5558155"/>
            <wp:effectExtent l="0" t="0" r="2540" b="4445"/>
            <wp:docPr id="9118243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4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CE8" w:rsidSect="00A27C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D0"/>
    <w:rsid w:val="00054D8A"/>
    <w:rsid w:val="000C7BDC"/>
    <w:rsid w:val="00154A7F"/>
    <w:rsid w:val="002759B3"/>
    <w:rsid w:val="002C2428"/>
    <w:rsid w:val="0037221D"/>
    <w:rsid w:val="003A6CE8"/>
    <w:rsid w:val="0045445A"/>
    <w:rsid w:val="004F4838"/>
    <w:rsid w:val="00511D0B"/>
    <w:rsid w:val="005519F3"/>
    <w:rsid w:val="006D4423"/>
    <w:rsid w:val="007005D0"/>
    <w:rsid w:val="00723CDD"/>
    <w:rsid w:val="00862BD8"/>
    <w:rsid w:val="00874DD0"/>
    <w:rsid w:val="00884CFF"/>
    <w:rsid w:val="00A27C71"/>
    <w:rsid w:val="00B9730A"/>
    <w:rsid w:val="00BB77D1"/>
    <w:rsid w:val="00C40755"/>
    <w:rsid w:val="00C90D96"/>
    <w:rsid w:val="00CA0CF9"/>
    <w:rsid w:val="00CB2918"/>
    <w:rsid w:val="00E2668C"/>
    <w:rsid w:val="00E27C37"/>
    <w:rsid w:val="00E9060F"/>
    <w:rsid w:val="00F07206"/>
    <w:rsid w:val="00F56F3B"/>
    <w:rsid w:val="00F7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4231"/>
  <w15:chartTrackingRefBased/>
  <w15:docId w15:val="{916770C8-982F-41E3-B7A6-094A9607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0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0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0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0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00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0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05D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05D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05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05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05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05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05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05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05D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0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05D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05D0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27C7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24</Words>
  <Characters>144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Kuba_loc</dc:creator>
  <cp:keywords/>
  <dc:description/>
  <cp:lastModifiedBy>Kuba_loc</cp:lastModifiedBy>
  <cp:revision>24</cp:revision>
  <dcterms:created xsi:type="dcterms:W3CDTF">2025-03-11T16:09:00Z</dcterms:created>
  <dcterms:modified xsi:type="dcterms:W3CDTF">2025-04-25T12:01:00Z</dcterms:modified>
</cp:coreProperties>
</file>