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C928" w14:textId="21FF7BEA" w:rsidR="000B693E" w:rsidRDefault="000B693E" w:rsidP="00D966B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E67B1F1" wp14:editId="342215BA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1133475" cy="754399"/>
            <wp:effectExtent l="0" t="0" r="0" b="7620"/>
            <wp:wrapNone/>
            <wp:docPr id="10856564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7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9B7D5" w14:textId="77777777" w:rsidR="000B693E" w:rsidRDefault="000B693E" w:rsidP="00D966B9">
      <w:pPr>
        <w:jc w:val="center"/>
        <w:rPr>
          <w:b/>
          <w:bCs/>
          <w:sz w:val="28"/>
          <w:szCs w:val="28"/>
        </w:rPr>
      </w:pPr>
    </w:p>
    <w:p w14:paraId="1E634DAB" w14:textId="77777777" w:rsidR="000B693E" w:rsidRDefault="000B693E" w:rsidP="00D966B9">
      <w:pPr>
        <w:jc w:val="center"/>
        <w:rPr>
          <w:b/>
          <w:bCs/>
          <w:sz w:val="28"/>
          <w:szCs w:val="28"/>
        </w:rPr>
      </w:pPr>
    </w:p>
    <w:p w14:paraId="61AD05E1" w14:textId="78D1C1A9" w:rsidR="00824471" w:rsidRPr="00105C53" w:rsidRDefault="00244EA0" w:rsidP="00D966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Dodatek č. </w:t>
      </w:r>
      <w:r w:rsidR="00CE4063" w:rsidRPr="00CE4063">
        <w:rPr>
          <w:b/>
          <w:bCs/>
          <w:sz w:val="28"/>
          <w:szCs w:val="28"/>
        </w:rPr>
        <w:t>{Cislo_doda_6aa73}</w:t>
      </w:r>
      <w:r w:rsidR="00CE40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ke </w:t>
      </w:r>
      <w:r w:rsidR="005A2C3B" w:rsidRPr="00F916F9">
        <w:rPr>
          <w:b/>
          <w:bCs/>
          <w:sz w:val="28"/>
          <w:szCs w:val="28"/>
        </w:rPr>
        <w:t>SMLOUV</w:t>
      </w:r>
      <w:r>
        <w:rPr>
          <w:b/>
          <w:bCs/>
          <w:sz w:val="28"/>
          <w:szCs w:val="28"/>
        </w:rPr>
        <w:t>Ě</w:t>
      </w:r>
      <w:r w:rsidR="005A2C3B" w:rsidRPr="00F916F9">
        <w:rPr>
          <w:b/>
          <w:bCs/>
          <w:sz w:val="28"/>
          <w:szCs w:val="28"/>
        </w:rPr>
        <w:t xml:space="preserve"> O DÍLO</w:t>
      </w:r>
      <w:r w:rsidR="00D966B9">
        <w:rPr>
          <w:b/>
          <w:bCs/>
          <w:sz w:val="28"/>
          <w:szCs w:val="28"/>
        </w:rPr>
        <w:t xml:space="preserve"> </w:t>
      </w:r>
      <w:r w:rsidR="00D966B9" w:rsidRPr="00D966B9">
        <w:rPr>
          <w:b/>
          <w:bCs/>
          <w:sz w:val="28"/>
          <w:szCs w:val="28"/>
        </w:rPr>
        <w:t>{Cislo_puvo_64efa}</w:t>
      </w:r>
    </w:p>
    <w:p w14:paraId="792CA931" w14:textId="7A86F619" w:rsidR="005A2C3B" w:rsidRPr="00B330A4" w:rsidRDefault="005A2C3B" w:rsidP="005A2C3B">
      <w:pPr>
        <w:rPr>
          <w:b/>
          <w:bCs/>
        </w:rPr>
      </w:pPr>
      <w:r>
        <w:t xml:space="preserve"> </w:t>
      </w:r>
    </w:p>
    <w:p w14:paraId="4414ED12" w14:textId="795DE5A8" w:rsidR="005A2C3B" w:rsidRPr="00B330A4" w:rsidRDefault="005A2C3B" w:rsidP="005A2C3B">
      <w:pPr>
        <w:rPr>
          <w:b/>
          <w:bCs/>
        </w:rPr>
      </w:pPr>
      <w:r w:rsidRPr="00B330A4">
        <w:rPr>
          <w:b/>
          <w:bCs/>
        </w:rPr>
        <w:t xml:space="preserve">Smluvní strany: </w:t>
      </w:r>
    </w:p>
    <w:p w14:paraId="268FC4A5" w14:textId="77777777" w:rsidR="00204788" w:rsidRPr="00B330A4" w:rsidRDefault="005A2C3B" w:rsidP="00204788">
      <w:pPr>
        <w:rPr>
          <w:b/>
          <w:bCs/>
        </w:rPr>
      </w:pPr>
      <w:r w:rsidRPr="00B330A4">
        <w:rPr>
          <w:b/>
          <w:bCs/>
        </w:rPr>
        <w:t xml:space="preserve">Objednatel: </w:t>
      </w:r>
      <w:r w:rsidR="00204788" w:rsidRPr="00662B99">
        <w:rPr>
          <w:b/>
          <w:bCs/>
        </w:rPr>
        <w:t>{</w:t>
      </w:r>
      <w:proofErr w:type="spellStart"/>
      <w:r w:rsidR="00204788" w:rsidRPr="00662B99">
        <w:rPr>
          <w:b/>
          <w:bCs/>
        </w:rPr>
        <w:t>companyName</w:t>
      </w:r>
      <w:proofErr w:type="spellEnd"/>
      <w:r w:rsidR="00204788" w:rsidRPr="00662B99">
        <w:rPr>
          <w:b/>
          <w:bCs/>
        </w:rPr>
        <w:t>}</w:t>
      </w:r>
    </w:p>
    <w:p w14:paraId="0B1D412D" w14:textId="61F67215" w:rsidR="00EB5AD4" w:rsidRDefault="00747EF4" w:rsidP="008341DD">
      <w:pPr>
        <w:spacing w:after="0"/>
      </w:pPr>
      <w:r w:rsidRPr="00EB5AD4">
        <w:t>Datum narozen</w:t>
      </w:r>
      <w:r w:rsidR="000D723E" w:rsidRPr="00EB5AD4">
        <w:t>í</w:t>
      </w:r>
      <w:r w:rsidR="00200E9F" w:rsidRPr="00EB5AD4">
        <w:t>/IČO</w:t>
      </w:r>
      <w:r w:rsidRPr="00EB5AD4">
        <w:t>:</w:t>
      </w:r>
      <w:r w:rsidR="00C32409" w:rsidRPr="00EB5AD4">
        <w:t xml:space="preserve"> </w:t>
      </w:r>
      <w:r w:rsidR="004111D1" w:rsidRPr="004111D1">
        <w:t>{</w:t>
      </w:r>
      <w:proofErr w:type="spellStart"/>
      <w:r w:rsidR="004111D1" w:rsidRPr="004111D1">
        <w:t>companyBirthday</w:t>
      </w:r>
      <w:proofErr w:type="spellEnd"/>
      <w:r w:rsidR="004111D1" w:rsidRPr="004111D1">
        <w:t>}</w:t>
      </w:r>
    </w:p>
    <w:p w14:paraId="049D40DB" w14:textId="7CF9EC92" w:rsidR="0095301A" w:rsidRDefault="0095301A" w:rsidP="008341DD">
      <w:pPr>
        <w:spacing w:after="0"/>
      </w:pPr>
      <w:r>
        <w:t xml:space="preserve">Trvale bytem/Se sídlem: </w:t>
      </w:r>
      <w:r w:rsidRPr="00772D72">
        <w:t>{</w:t>
      </w:r>
      <w:proofErr w:type="spellStart"/>
      <w:r w:rsidRPr="00772D72">
        <w:t>companyStreet</w:t>
      </w:r>
      <w:proofErr w:type="spellEnd"/>
      <w:r w:rsidRPr="00772D72">
        <w:t>}</w:t>
      </w:r>
      <w:r>
        <w:t xml:space="preserve">, </w:t>
      </w:r>
      <w:r w:rsidRPr="00772D72">
        <w:t>{</w:t>
      </w:r>
      <w:proofErr w:type="spellStart"/>
      <w:r w:rsidRPr="00772D72">
        <w:t>companyZipCode</w:t>
      </w:r>
      <w:proofErr w:type="spellEnd"/>
      <w:r w:rsidRPr="00772D72">
        <w:t>}</w:t>
      </w:r>
      <w:r>
        <w:t xml:space="preserve"> </w:t>
      </w:r>
      <w:r w:rsidRPr="00772D72">
        <w:t>{</w:t>
      </w:r>
      <w:proofErr w:type="spellStart"/>
      <w:r w:rsidRPr="00772D72">
        <w:t>companyCity</w:t>
      </w:r>
      <w:proofErr w:type="spellEnd"/>
      <w:r w:rsidRPr="00772D72">
        <w:t>}</w:t>
      </w:r>
    </w:p>
    <w:p w14:paraId="049D40DB" w14:textId="7CF9EC92" w:rsidR="0095301A" w:rsidRDefault="0095301A" w:rsidP="008341DD">
      <w:pPr>
        <w:spacing w:after="0"/>
      </w:pPr>
      <w:r>
        <w:t xml:space="preserve">Korespondenční adresa: </w:t>
      </w:r>
      <w:r w:rsidRPr="00772D72">
        <w:t>{korespondencniAdresa}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0E57BCE7" w14:textId="585BC445" w:rsidR="00207409" w:rsidRDefault="0095301A" w:rsidP="008341DD">
      <w:pPr>
        <w:spacing w:after="0"/>
      </w:pPr>
      <w:r>
        <w:t xml:space="preserve">Kontaktní </w:t>
      </w:r>
      <w:r w:rsidR="00BB665E">
        <w:t xml:space="preserve">Email: </w:t>
      </w:r>
      <w:r w:rsidR="00BB665E" w:rsidRPr="00BB665E">
        <w:t>{</w:t>
      </w:r>
      <w:proofErr w:type="spellStart"/>
      <w:r w:rsidR="00C135A6">
        <w:t>company</w:t>
      </w:r>
      <w:r w:rsidR="00BB665E" w:rsidRPr="00BB665E">
        <w:t>Email</w:t>
      </w:r>
      <w:proofErr w:type="spellEnd"/>
      <w:r w:rsidR="00BB665E" w:rsidRPr="00BB665E">
        <w:t>}</w:t>
      </w:r>
    </w:p>
    <w:p w14:paraId="1FE86D64" w14:textId="444CCD25" w:rsidR="00BB665E" w:rsidRPr="00EB5AD4" w:rsidRDefault="00BB665E" w:rsidP="008341DD">
      <w:pPr>
        <w:spacing w:after="0"/>
      </w:pPr>
      <w:r>
        <w:t xml:space="preserve">Kontaktní telefon: </w:t>
      </w:r>
      <w:r w:rsidR="0095301A" w:rsidRPr="0095301A">
        <w:t>{</w:t>
      </w:r>
      <w:r w:rsidR="00C135A6">
        <w:t>company</w:t>
      </w:r>
      <w:r w:rsidR="0095301A" w:rsidRPr="0095301A">
        <w:t>Tel1}</w:t>
      </w:r>
    </w:p>
    <w:p w14:paraId="06BE6F06" w14:textId="4839063E" w:rsidR="008341DD" w:rsidRDefault="005A2C3B" w:rsidP="005A2C3B">
      <w:r>
        <w:t>(dále jen jako „</w:t>
      </w:r>
      <w:r w:rsidRPr="00D54F45">
        <w:rPr>
          <w:b/>
          <w:bCs/>
        </w:rPr>
        <w:t>objednatel</w:t>
      </w:r>
      <w:r>
        <w:t>“)</w:t>
      </w:r>
    </w:p>
    <w:p w14:paraId="25819A85" w14:textId="67CDF3B2" w:rsidR="008341DD" w:rsidRDefault="005A2C3B" w:rsidP="005A2C3B">
      <w:r>
        <w:t xml:space="preserve"> a </w:t>
      </w:r>
    </w:p>
    <w:p w14:paraId="04AB9A51" w14:textId="77777777" w:rsidR="00D966B9" w:rsidRPr="00662B99" w:rsidRDefault="00D966B9" w:rsidP="00D966B9">
      <w:pPr>
        <w:rPr>
          <w:b/>
          <w:bCs/>
        </w:rPr>
      </w:pPr>
      <w:r w:rsidRPr="00426B9A">
        <w:rPr>
          <w:b/>
          <w:bCs/>
        </w:rPr>
        <w:t xml:space="preserve">Zhotovitel: </w:t>
      </w:r>
      <w:r w:rsidRPr="00662B99">
        <w:rPr>
          <w:b/>
          <w:bCs/>
        </w:rPr>
        <w:t>LUNASTAV CZ s.r.o.</w:t>
      </w:r>
      <w:r>
        <w:t xml:space="preserve"> </w:t>
      </w:r>
    </w:p>
    <w:p w14:paraId="464BD2F1" w14:textId="77777777" w:rsidR="00D966B9" w:rsidRDefault="00D966B9" w:rsidP="00D966B9">
      <w:pPr>
        <w:spacing w:after="0"/>
      </w:pPr>
      <w:r>
        <w:t>IČO: 05591872, DIČ: CZ05591872</w:t>
      </w:r>
    </w:p>
    <w:p w14:paraId="65E84642" w14:textId="77777777" w:rsidR="00D966B9" w:rsidRDefault="00D966B9" w:rsidP="00D966B9">
      <w:pPr>
        <w:spacing w:after="0"/>
      </w:pPr>
      <w:r>
        <w:t>se sídlem Ostrovní 2059/4, 110 00 Praha 1</w:t>
      </w:r>
    </w:p>
    <w:p w14:paraId="1ADC4299" w14:textId="77777777" w:rsidR="00D966B9" w:rsidRDefault="00D966B9" w:rsidP="00D966B9">
      <w:pPr>
        <w:spacing w:after="0"/>
      </w:pPr>
      <w:r>
        <w:t xml:space="preserve">bankovní spojení: </w:t>
      </w:r>
      <w:r w:rsidRPr="00A90DA2">
        <w:t>255286223/0600</w:t>
      </w:r>
      <w:r>
        <w:rPr>
          <w:b/>
          <w:bCs/>
        </w:rPr>
        <w:t xml:space="preserve"> </w:t>
      </w:r>
    </w:p>
    <w:p w14:paraId="0EF39B49" w14:textId="77777777" w:rsidR="00D966B9" w:rsidRDefault="00D966B9" w:rsidP="00D966B9">
      <w:pPr>
        <w:spacing w:after="0"/>
      </w:pPr>
      <w:r>
        <w:t xml:space="preserve">zapsaná v obchodním rejstříku vedeném </w:t>
      </w:r>
      <w:r w:rsidRPr="00CC53C5">
        <w:t>městsk</w:t>
      </w:r>
      <w:r>
        <w:t>ým</w:t>
      </w:r>
      <w:r w:rsidRPr="00CC53C5">
        <w:t xml:space="preserve"> soud</w:t>
      </w:r>
      <w:r>
        <w:t>em</w:t>
      </w:r>
      <w:r w:rsidRPr="00CC53C5">
        <w:t xml:space="preserve"> v</w:t>
      </w:r>
      <w:r>
        <w:t> </w:t>
      </w:r>
      <w:r w:rsidRPr="00CC53C5">
        <w:t>Praze</w:t>
      </w:r>
      <w:r>
        <w:t xml:space="preserve">, </w:t>
      </w:r>
      <w:proofErr w:type="spellStart"/>
      <w:r>
        <w:t>sp</w:t>
      </w:r>
      <w:proofErr w:type="spellEnd"/>
      <w:r>
        <w:t>. Zn. C</w:t>
      </w:r>
      <w:r w:rsidRPr="00CC53C5">
        <w:t xml:space="preserve"> 266609</w:t>
      </w:r>
    </w:p>
    <w:p w14:paraId="3298FFBC" w14:textId="77777777" w:rsidR="00D966B9" w:rsidRDefault="00D966B9" w:rsidP="00D966B9">
      <w:pPr>
        <w:spacing w:after="0"/>
      </w:pPr>
      <w:r>
        <w:t xml:space="preserve">zastoupena: Lukáš Najman, jednatel </w:t>
      </w:r>
    </w:p>
    <w:p w14:paraId="32979C53" w14:textId="77777777" w:rsidR="00D966B9" w:rsidRDefault="00D966B9" w:rsidP="00D966B9">
      <w:r>
        <w:t>(dále jen jako „</w:t>
      </w:r>
      <w:r w:rsidRPr="00D54F45">
        <w:rPr>
          <w:b/>
          <w:bCs/>
        </w:rPr>
        <w:t>zhotovitel</w:t>
      </w:r>
      <w:r>
        <w:t>“)</w:t>
      </w:r>
    </w:p>
    <w:p w14:paraId="50EED503" w14:textId="77777777" w:rsidR="008341DD" w:rsidRDefault="005A2C3B" w:rsidP="005A2C3B">
      <w:r>
        <w:t xml:space="preserve"> (oba dále jen jako „</w:t>
      </w:r>
      <w:r w:rsidRPr="008341DD">
        <w:rPr>
          <w:b/>
          <w:bCs/>
        </w:rPr>
        <w:t>smluvní strany</w:t>
      </w:r>
      <w:r>
        <w:t>“ nebo „</w:t>
      </w:r>
      <w:r w:rsidRPr="008341DD">
        <w:rPr>
          <w:b/>
          <w:bCs/>
        </w:rPr>
        <w:t>strany</w:t>
      </w:r>
      <w:r>
        <w:t xml:space="preserve">“) </w:t>
      </w:r>
    </w:p>
    <w:p w14:paraId="57C10900" w14:textId="064B963F" w:rsidR="008341DD" w:rsidRDefault="005A2C3B" w:rsidP="005A2C3B">
      <w:r>
        <w:t>uzavírají v souladu s § 2586 a násl. zákona č. 89/2012 Sb., občanský zákoník, ve znění pozdějších předpisů (dále jen jako „OZ“), tuto Smlouvu o dílo (dále jen jako „</w:t>
      </w:r>
      <w:r w:rsidRPr="008341DD">
        <w:rPr>
          <w:b/>
          <w:bCs/>
        </w:rPr>
        <w:t>smlouva</w:t>
      </w:r>
      <w:r>
        <w:t>“).</w:t>
      </w:r>
    </w:p>
    <w:p w14:paraId="659A1507" w14:textId="77777777" w:rsidR="00BB16E4" w:rsidRDefault="00BB16E4" w:rsidP="005A2C3B"/>
    <w:p w14:paraId="2CDEEE62" w14:textId="77777777" w:rsidR="00773FBE" w:rsidRDefault="00773FBE" w:rsidP="005A2C3B"/>
    <w:p w14:paraId="523A61B6" w14:textId="0A06D9E9" w:rsidR="00880B2C" w:rsidRPr="002D0589" w:rsidRDefault="00F82E74" w:rsidP="002D0589">
      <w:pPr>
        <w:pStyle w:val="Odstavecseseznamem"/>
        <w:numPr>
          <w:ilvl w:val="0"/>
          <w:numId w:val="10"/>
        </w:numPr>
        <w:jc w:val="center"/>
        <w:rPr>
          <w:b/>
          <w:bCs/>
        </w:rPr>
      </w:pPr>
      <w:r>
        <w:rPr>
          <w:b/>
          <w:bCs/>
        </w:rPr>
        <w:t>Preambule</w:t>
      </w:r>
    </w:p>
    <w:p w14:paraId="3EBB0C3F" w14:textId="0947A47C" w:rsidR="005A2C3B" w:rsidRDefault="00F82E74" w:rsidP="00C36681">
      <w:pPr>
        <w:pStyle w:val="Odstavecseseznamem"/>
        <w:numPr>
          <w:ilvl w:val="0"/>
          <w:numId w:val="8"/>
        </w:numPr>
        <w:spacing w:before="240" w:after="240"/>
        <w:ind w:left="714" w:hanging="357"/>
      </w:pPr>
      <w:r>
        <w:t>Smluvní strany uzavřely dne</w:t>
      </w:r>
      <w:r w:rsidR="00ED3D47">
        <w:t xml:space="preserve"> </w:t>
      </w:r>
      <w:r w:rsidR="00D966B9" w:rsidRPr="00D966B9">
        <w:rPr>
          <w:b/>
          <w:bCs/>
        </w:rPr>
        <w:t>{Datum_podp_7ebca}</w:t>
      </w:r>
      <w:r w:rsidR="00ED3D47">
        <w:t xml:space="preserve"> s</w:t>
      </w:r>
      <w:r>
        <w:t>mlouvu o dílo (dále jen „</w:t>
      </w:r>
      <w:r>
        <w:rPr>
          <w:b/>
          <w:bCs/>
        </w:rPr>
        <w:t>Smlouva</w:t>
      </w:r>
      <w:r>
        <w:t xml:space="preserve">“), na </w:t>
      </w:r>
      <w:r w:rsidR="00D966B9">
        <w:t>základě,</w:t>
      </w:r>
      <w:r>
        <w:t xml:space="preserve"> které se Zhotovitel zavázal provést pro Objednatele dílo blíže specifikované ve Smlouvě.</w:t>
      </w:r>
    </w:p>
    <w:p w14:paraId="0CF90AA0" w14:textId="2CEF98A6" w:rsidR="005A2C3B" w:rsidRDefault="00F82E74" w:rsidP="002D0589">
      <w:pPr>
        <w:pStyle w:val="Odstavecseseznamem"/>
        <w:numPr>
          <w:ilvl w:val="0"/>
          <w:numId w:val="8"/>
        </w:numPr>
      </w:pPr>
      <w:r>
        <w:t>Smluvní strany mají zájem na úpravě vzájemných práv a povinností vyplývajících ze Smlouvy.</w:t>
      </w:r>
    </w:p>
    <w:p w14:paraId="229D5705" w14:textId="6FC7E0D5" w:rsidR="002D0589" w:rsidRDefault="00F82E74" w:rsidP="00F82E74">
      <w:pPr>
        <w:pStyle w:val="Odstavecseseznamem"/>
      </w:pPr>
      <w:r>
        <w:t>S ohledem na výše uvedené se Smluvní strany dohodly na následující</w:t>
      </w:r>
      <w:r w:rsidR="00A173F1">
        <w:t xml:space="preserve"> úpravě</w:t>
      </w:r>
      <w:r>
        <w:t xml:space="preserve"> </w:t>
      </w:r>
      <w:r w:rsidR="00A173F1">
        <w:t>Smlouvy</w:t>
      </w:r>
      <w:r>
        <w:t xml:space="preserve"> (dále jen „</w:t>
      </w:r>
      <w:r>
        <w:rPr>
          <w:b/>
          <w:bCs/>
        </w:rPr>
        <w:t>Dodatek</w:t>
      </w:r>
      <w:r>
        <w:t>“):</w:t>
      </w:r>
    </w:p>
    <w:p w14:paraId="6C58ED8D" w14:textId="77777777" w:rsidR="00773FBE" w:rsidRDefault="00773FBE" w:rsidP="00F82E74">
      <w:pPr>
        <w:pStyle w:val="Odstavecseseznamem"/>
      </w:pPr>
    </w:p>
    <w:p w14:paraId="6E0A5F3C" w14:textId="77777777" w:rsidR="00773FBE" w:rsidRDefault="00773FBE" w:rsidP="00F82E74">
      <w:pPr>
        <w:pStyle w:val="Odstavecseseznamem"/>
      </w:pPr>
    </w:p>
    <w:p w14:paraId="21EC5271" w14:textId="77777777" w:rsidR="00773FBE" w:rsidRDefault="00773FBE" w:rsidP="00F82E74">
      <w:pPr>
        <w:pStyle w:val="Odstavecseseznamem"/>
      </w:pPr>
    </w:p>
    <w:p w14:paraId="28BBB287" w14:textId="77777777" w:rsidR="00773FBE" w:rsidRDefault="00773FBE" w:rsidP="00F82E74">
      <w:pPr>
        <w:pStyle w:val="Odstavecseseznamem"/>
      </w:pPr>
    </w:p>
    <w:p w14:paraId="3AD42E33" w14:textId="77777777" w:rsidR="00773FBE" w:rsidRDefault="00773FBE" w:rsidP="00F82E74">
      <w:pPr>
        <w:pStyle w:val="Odstavecseseznamem"/>
      </w:pPr>
    </w:p>
    <w:p w14:paraId="246D1038" w14:textId="77777777" w:rsidR="00773FBE" w:rsidRDefault="00773FBE" w:rsidP="00F82E74">
      <w:pPr>
        <w:pStyle w:val="Odstavecseseznamem"/>
      </w:pPr>
    </w:p>
    <w:p w14:paraId="25600A8B" w14:textId="77777777" w:rsidR="00773FBE" w:rsidRDefault="00773FBE" w:rsidP="00F82E74">
      <w:pPr>
        <w:pStyle w:val="Odstavecseseznamem"/>
      </w:pPr>
    </w:p>
    <w:p w14:paraId="2A899536" w14:textId="77777777" w:rsidR="00773FBE" w:rsidRDefault="00773FBE" w:rsidP="00F82E74">
      <w:pPr>
        <w:pStyle w:val="Odstavecseseznamem"/>
      </w:pPr>
    </w:p>
    <w:p w14:paraId="7A25FCFE" w14:textId="29C58095" w:rsidR="00D966B9" w:rsidRPr="00773FBE" w:rsidRDefault="00D966B9" w:rsidP="00FA4130">
      <w:pPr>
        <w:pStyle w:val="Odstavecseseznamem"/>
        <w:keepNext/>
        <w:numPr>
          <w:ilvl w:val="0"/>
          <w:numId w:val="10"/>
        </w:numPr>
        <w:ind w:left="1077"/>
        <w:jc w:val="center"/>
        <w:rPr>
          <w:b/>
          <w:bCs/>
        </w:rPr>
      </w:pPr>
      <w:r w:rsidRPr="002D0589">
        <w:rPr>
          <w:b/>
          <w:bCs/>
        </w:rPr>
        <w:t>Cena za dílo a platební podmínky</w:t>
      </w:r>
    </w:p>
    <w:p w14:paraId="103C1B5E" w14:textId="58465596" w:rsidR="00D966B9" w:rsidRDefault="00D966B9" w:rsidP="00D966B9">
      <w:pPr>
        <w:pStyle w:val="Odstavecseseznamem"/>
        <w:keepNext/>
        <w:numPr>
          <w:ilvl w:val="0"/>
          <w:numId w:val="21"/>
        </w:numPr>
      </w:pPr>
      <w:r>
        <w:t>Cena za provedení díla bude uhrazena takto:</w:t>
      </w:r>
    </w:p>
    <w:p w14:paraId="6CF2A369" w14:textId="77777777" w:rsidR="00D966B9" w:rsidRPr="00F921D6" w:rsidRDefault="00D966B9" w:rsidP="00D966B9">
      <w:pPr>
        <w:pStyle w:val="Odstavecseseznamem"/>
        <w:keepLines/>
        <w:numPr>
          <w:ilvl w:val="1"/>
          <w:numId w:val="10"/>
        </w:numPr>
        <w:ind w:left="1434" w:hanging="357"/>
        <w:rPr>
          <w:rFonts w:ascii="Arial" w:hAnsi="Arial" w:cs="Arial"/>
          <w:color w:val="000000"/>
          <w:sz w:val="24"/>
          <w:szCs w:val="24"/>
        </w:rPr>
      </w:pPr>
      <w:r w:rsidRPr="00475842">
        <w:t xml:space="preserve">První část ceny ve výši </w:t>
      </w:r>
      <w:r w:rsidRPr="00A90DA2">
        <w:rPr>
          <w:b/>
          <w:bCs/>
        </w:rPr>
        <w:t>{_1_Zalohova_94eb7}</w:t>
      </w:r>
      <w:r>
        <w:t xml:space="preserve"> </w:t>
      </w:r>
      <w:r w:rsidRPr="00465193">
        <w:rPr>
          <w:b/>
          <w:bCs/>
        </w:rPr>
        <w:t>Kč</w:t>
      </w:r>
      <w:r w:rsidRPr="00475842">
        <w:t xml:space="preserve"> z ceny díla, jakožto zálohu, uhradí objednatel nejpozději do 14 dnů ode </w:t>
      </w:r>
      <w:r>
        <w:t xml:space="preserve">dne </w:t>
      </w:r>
      <w:r w:rsidRPr="00A90DA2">
        <w:rPr>
          <w:b/>
          <w:bCs/>
        </w:rPr>
        <w:t>{Termin_rea_c5929}</w:t>
      </w:r>
      <w:r>
        <w:t xml:space="preserve"> na účet </w:t>
      </w:r>
      <w:r w:rsidRPr="00475842">
        <w:t xml:space="preserve">zhotovitele </w:t>
      </w:r>
      <w:proofErr w:type="spellStart"/>
      <w:r w:rsidRPr="00465193">
        <w:rPr>
          <w:b/>
          <w:bCs/>
        </w:rPr>
        <w:t>č.ú</w:t>
      </w:r>
      <w:proofErr w:type="spellEnd"/>
      <w:r w:rsidRPr="00465193">
        <w:rPr>
          <w:b/>
          <w:bCs/>
        </w:rPr>
        <w:t>: 255286223/0600</w:t>
      </w:r>
      <w:r w:rsidRPr="00475842">
        <w:t xml:space="preserve">, vedený u MONETA MONEY BANK, </w:t>
      </w:r>
      <w:r>
        <w:t>a</w:t>
      </w:r>
      <w:r w:rsidRPr="00475842">
        <w:t xml:space="preserve">. </w:t>
      </w:r>
      <w:r>
        <w:t>s</w:t>
      </w:r>
      <w:r w:rsidRPr="00475842">
        <w:t>. a to na základě zhotovitelem vystavené a objednateli doručené zálohové faktury,</w:t>
      </w:r>
    </w:p>
    <w:p w14:paraId="3373F12D" w14:textId="77777777" w:rsidR="00D966B9" w:rsidRPr="0044733B" w:rsidRDefault="00D966B9" w:rsidP="00D966B9">
      <w:pPr>
        <w:pStyle w:val="Odstavecseseznamem"/>
        <w:ind w:left="1440"/>
        <w:rPr>
          <w:rFonts w:ascii="Arial" w:hAnsi="Arial" w:cs="Arial"/>
          <w:color w:val="000000"/>
          <w:sz w:val="24"/>
          <w:szCs w:val="24"/>
        </w:rPr>
      </w:pPr>
      <w:r w:rsidRPr="00475842">
        <w:t xml:space="preserve"> </w:t>
      </w:r>
    </w:p>
    <w:p w14:paraId="0732CE59" w14:textId="3ADF0536" w:rsidR="00D966B9" w:rsidRPr="00773FBE" w:rsidRDefault="00D966B9" w:rsidP="00A173F1">
      <w:pPr>
        <w:pStyle w:val="Odstavecseseznamem"/>
        <w:numPr>
          <w:ilvl w:val="1"/>
          <w:numId w:val="10"/>
        </w:numPr>
        <w:rPr>
          <w:b/>
          <w:bCs/>
        </w:rPr>
      </w:pPr>
      <w:r w:rsidRPr="004862EB">
        <w:t>Celkov</w:t>
      </w:r>
      <w:r>
        <w:t>á</w:t>
      </w:r>
      <w:r w:rsidRPr="004862EB">
        <w:t xml:space="preserve"> cen</w:t>
      </w:r>
      <w:r>
        <w:t>a</w:t>
      </w:r>
      <w:r w:rsidRPr="004862EB">
        <w:t xml:space="preserve"> díla, jakožto doplatek ceny díla</w:t>
      </w:r>
      <w:r>
        <w:t xml:space="preserve"> ve výši </w:t>
      </w:r>
      <w:r w:rsidRPr="00A90DA2">
        <w:rPr>
          <w:b/>
          <w:bCs/>
        </w:rPr>
        <w:t>{Doplatek_3d201}</w:t>
      </w:r>
      <w:r>
        <w:rPr>
          <w:b/>
          <w:bCs/>
        </w:rPr>
        <w:t xml:space="preserve"> Kč</w:t>
      </w:r>
      <w:r w:rsidRPr="004862EB">
        <w:t xml:space="preserve">, bude uhrazena nejpozději do </w:t>
      </w:r>
      <w:r>
        <w:t>7</w:t>
      </w:r>
      <w:r w:rsidRPr="004862EB">
        <w:t xml:space="preserve"> dnů ode dne zaslání konečného vyúčtování objednatel</w:t>
      </w:r>
      <w:r>
        <w:t>em</w:t>
      </w:r>
      <w:r w:rsidRPr="004862EB">
        <w:t xml:space="preserve"> na účet zhotovitele </w:t>
      </w:r>
      <w:proofErr w:type="spellStart"/>
      <w:r w:rsidRPr="00B50673">
        <w:rPr>
          <w:b/>
          <w:bCs/>
        </w:rPr>
        <w:t>č.ú</w:t>
      </w:r>
      <w:proofErr w:type="spellEnd"/>
      <w:r w:rsidRPr="00B50673">
        <w:rPr>
          <w:b/>
          <w:bCs/>
        </w:rPr>
        <w:t>: 255286223/0600</w:t>
      </w:r>
      <w:r w:rsidRPr="00475842">
        <w:t xml:space="preserve">, vedený u MONETA MONEY BANK, </w:t>
      </w:r>
      <w:r>
        <w:t>a</w:t>
      </w:r>
      <w:r w:rsidRPr="00475842">
        <w:t xml:space="preserve">. </w:t>
      </w:r>
      <w:r>
        <w:t>s</w:t>
      </w:r>
      <w:r w:rsidRPr="00475842">
        <w:t>.</w:t>
      </w:r>
    </w:p>
    <w:tbl>
      <w:tblPr>
        <w:tblpPr w:leftFromText="141" w:rightFromText="141" w:vertAnchor="text" w:horzAnchor="margin" w:tblpY="424"/>
        <w:tblW w:w="9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8" w:type="dxa"/>
          <w:right w:w="48" w:type="dxa"/>
        </w:tblCellMar>
        <w:tblLook w:val="04A0" w:firstRow="1" w:lastRow="0" w:firstColumn="1" w:lastColumn="0" w:noHBand="0" w:noVBand="1"/>
      </w:tblPr>
      <w:tblGrid>
        <w:gridCol w:w="989"/>
        <w:gridCol w:w="6099"/>
        <w:gridCol w:w="2127"/>
      </w:tblGrid>
      <w:tr w:rsidR="00D966B9" w:rsidRPr="00A25B90" w14:paraId="743FBA77" w14:textId="77777777" w:rsidTr="00891390">
        <w:trPr>
          <w:cantSplit/>
          <w:trHeight w:val="1131"/>
        </w:trPr>
        <w:tc>
          <w:tcPr>
            <w:tcW w:w="921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22BB9" w14:textId="77777777" w:rsidR="00D966B9" w:rsidRDefault="00D966B9" w:rsidP="00891390">
            <w:pPr>
              <w:pStyle w:val="Nadpis1"/>
              <w:pageBreakBefore/>
              <w:suppressAutoHyphens/>
              <w:spacing w:line="276" w:lineRule="auto"/>
              <w:rPr>
                <w:rFonts w:cs="Arial"/>
                <w:i/>
                <w:iCs/>
              </w:rPr>
            </w:pPr>
            <w:r w:rsidRPr="000C56E4">
              <w:rPr>
                <w:rFonts w:asciiTheme="minorHAnsi" w:eastAsiaTheme="minorHAnsi" w:hAnsiTheme="minorHAnsi" w:cs="Arial"/>
                <w:i/>
                <w:iCs/>
                <w:color w:val="auto"/>
              </w:rPr>
              <w:lastRenderedPageBreak/>
              <w:t>Příloha 1</w:t>
            </w:r>
            <w:r w:rsidRPr="000C56E4">
              <w:rPr>
                <w:rFonts w:cs="Arial"/>
                <w:i/>
                <w:iCs/>
                <w:color w:val="auto"/>
              </w:rPr>
              <w:t>:</w:t>
            </w:r>
            <w:r>
              <w:rPr>
                <w:rFonts w:cs="Arial"/>
                <w:i/>
                <w:iCs/>
              </w:rPr>
              <w:t xml:space="preserve"> </w:t>
            </w:r>
          </w:p>
          <w:p w14:paraId="252414D3" w14:textId="77777777" w:rsidR="00D966B9" w:rsidRPr="005E7EA5" w:rsidRDefault="00D966B9" w:rsidP="00891390">
            <w:pPr>
              <w:pStyle w:val="Nadpis1"/>
              <w:pageBreakBefore/>
              <w:suppressAutoHyphens/>
              <w:spacing w:line="276" w:lineRule="auto"/>
              <w:jc w:val="center"/>
              <w:rPr>
                <w:rFonts w:cs="Arial"/>
              </w:rPr>
            </w:pPr>
            <w:r w:rsidRPr="0079182B">
              <w:rPr>
                <w:rFonts w:ascii="Open Sans" w:hAnsi="Open Sans" w:cs="Open Sans"/>
                <w:b/>
                <w:bCs/>
                <w:caps/>
                <w:color w:val="auto"/>
                <w:sz w:val="36"/>
                <w:szCs w:val="36"/>
              </w:rPr>
              <w:t>Základní položkový rozpočet</w:t>
            </w:r>
          </w:p>
        </w:tc>
      </w:tr>
      <w:tr w:rsidR="00D966B9" w:rsidRPr="00A25B90" w14:paraId="0743967F" w14:textId="77777777" w:rsidTr="00C745C4">
        <w:trPr>
          <w:cantSplit/>
          <w:trHeight w:val="680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4BE162F0" w14:textId="77777777" w:rsidR="00D966B9" w:rsidRPr="00C745C4" w:rsidRDefault="00D966B9" w:rsidP="00891390">
            <w:pPr>
              <w:pStyle w:val="RNTTable"/>
              <w:widowControl w:val="0"/>
              <w:spacing w:after="0"/>
              <w:ind w:right="60"/>
              <w:jc w:val="center"/>
              <w:rPr>
                <w:b/>
                <w:bCs/>
                <w:color w:val="000000" w:themeColor="text1"/>
              </w:rPr>
            </w:pPr>
            <w:r w:rsidRPr="00C745C4">
              <w:rPr>
                <w:b/>
                <w:bCs/>
                <w:color w:val="000000" w:themeColor="text1"/>
                <w:sz w:val="22"/>
                <w:szCs w:val="24"/>
              </w:rPr>
              <w:t>Kód</w:t>
            </w:r>
          </w:p>
        </w:tc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209D66D5" w14:textId="77777777" w:rsidR="00D966B9" w:rsidRPr="00C745C4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b/>
                <w:bCs/>
                <w:color w:val="000000" w:themeColor="text1"/>
                <w:sz w:val="22"/>
              </w:rPr>
            </w:pPr>
            <w:r w:rsidRPr="00C745C4">
              <w:rPr>
                <w:rFonts w:cs="Arial"/>
                <w:color w:val="000000" w:themeColor="text1"/>
                <w:sz w:val="22"/>
              </w:rPr>
              <w:t>{#</w:t>
            </w:r>
            <w:proofErr w:type="gramStart"/>
            <w:r w:rsidRPr="00C745C4">
              <w:rPr>
                <w:rFonts w:cs="Arial"/>
                <w:color w:val="000000" w:themeColor="text1"/>
                <w:sz w:val="22"/>
              </w:rPr>
              <w:t>hasItems}</w:t>
            </w:r>
            <w:r w:rsidRPr="00C745C4">
              <w:rPr>
                <w:rFonts w:cs="Arial"/>
                <w:b/>
                <w:bCs/>
                <w:color w:val="000000" w:themeColor="text1"/>
                <w:sz w:val="22"/>
              </w:rPr>
              <w:t>Položka</w:t>
            </w:r>
            <w:proofErr w:type="gramEnd"/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vAlign w:val="center"/>
          </w:tcPr>
          <w:p w14:paraId="517EC475" w14:textId="77777777" w:rsidR="00D966B9" w:rsidRPr="00C745C4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b/>
                <w:bCs/>
                <w:color w:val="000000" w:themeColor="text1"/>
                <w:sz w:val="22"/>
              </w:rPr>
            </w:pPr>
            <w:r w:rsidRPr="00C745C4">
              <w:rPr>
                <w:rFonts w:cs="Arial"/>
                <w:b/>
                <w:bCs/>
                <w:color w:val="000000" w:themeColor="text1"/>
                <w:sz w:val="22"/>
              </w:rPr>
              <w:t>Množství</w:t>
            </w:r>
          </w:p>
        </w:tc>
      </w:tr>
      <w:tr w:rsidR="00D966B9" w:rsidRPr="00A25B90" w14:paraId="04412349" w14:textId="77777777" w:rsidTr="00891390">
        <w:trPr>
          <w:cantSplit/>
          <w:trHeight w:val="720"/>
        </w:trPr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6F13F62" w14:textId="77777777" w:rsidR="00D966B9" w:rsidRDefault="00D966B9" w:rsidP="00891390">
            <w:pPr>
              <w:pStyle w:val="RNTTable"/>
              <w:widowControl w:val="0"/>
              <w:spacing w:after="0"/>
              <w:ind w:right="60"/>
              <w:jc w:val="center"/>
              <w:rPr>
                <w:rFonts w:cs="Arial"/>
                <w:color w:val="FFFFFF" w:themeColor="background1"/>
                <w:sz w:val="22"/>
              </w:rPr>
            </w:pPr>
            <w:r w:rsidRPr="00925780">
              <w:rPr>
                <w:rFonts w:cs="Arial"/>
                <w:sz w:val="22"/>
              </w:rPr>
              <w:t>{</w:t>
            </w:r>
            <w:proofErr w:type="spellStart"/>
            <w:r>
              <w:rPr>
                <w:rFonts w:cs="Arial"/>
                <w:sz w:val="22"/>
              </w:rPr>
              <w:t>BusinessCaseItem</w:t>
            </w:r>
            <w:r w:rsidRPr="00925780">
              <w:rPr>
                <w:rFonts w:cs="Arial"/>
                <w:sz w:val="22"/>
              </w:rPr>
              <w:t>Code</w:t>
            </w:r>
            <w:proofErr w:type="spellEnd"/>
            <w:r w:rsidRPr="00925780">
              <w:rPr>
                <w:rFonts w:cs="Arial"/>
                <w:sz w:val="22"/>
              </w:rPr>
              <w:t>}</w:t>
            </w:r>
          </w:p>
        </w:tc>
        <w:tc>
          <w:tcPr>
            <w:tcW w:w="60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1963C0" w14:textId="77777777" w:rsidR="00D966B9" w:rsidRPr="00775D97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color w:val="FFFFFF" w:themeColor="background1"/>
                <w:sz w:val="22"/>
              </w:rPr>
            </w:pPr>
            <w:r w:rsidRPr="00A25B90">
              <w:rPr>
                <w:rFonts w:cs="Arial"/>
                <w:sz w:val="22"/>
              </w:rPr>
              <w:t>{#items}</w:t>
            </w:r>
            <w:r>
              <w:rPr>
                <w:rFonts w:cs="Arial"/>
                <w:sz w:val="22"/>
              </w:rPr>
              <w:t xml:space="preserve"> </w:t>
            </w:r>
            <w:r w:rsidRPr="00A25B90">
              <w:rPr>
                <w:rFonts w:cs="Arial"/>
                <w:sz w:val="22"/>
              </w:rPr>
              <w:t>{</w:t>
            </w:r>
            <w:proofErr w:type="spellStart"/>
            <w:r>
              <w:rPr>
                <w:rFonts w:cs="Arial"/>
                <w:sz w:val="22"/>
              </w:rPr>
              <w:t>BusinessCase</w:t>
            </w:r>
            <w:r w:rsidRPr="007768D0">
              <w:rPr>
                <w:rFonts w:cs="Arial"/>
                <w:sz w:val="22"/>
              </w:rPr>
              <w:t>ItemName</w:t>
            </w:r>
            <w:proofErr w:type="spellEnd"/>
            <w:r w:rsidRPr="007768D0">
              <w:rPr>
                <w:rFonts w:cs="Arial"/>
                <w:sz w:val="22"/>
              </w:rPr>
              <w:t>}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148BB9" w14:textId="77777777" w:rsidR="00D966B9" w:rsidRPr="00775D97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b/>
                <w:bCs/>
                <w:color w:val="FFFFFF" w:themeColor="background1"/>
                <w:sz w:val="22"/>
              </w:rPr>
            </w:pPr>
            <w:r w:rsidRPr="00A25B90">
              <w:rPr>
                <w:rFonts w:cs="Arial"/>
                <w:sz w:val="22"/>
              </w:rPr>
              <w:t>{</w:t>
            </w:r>
            <w:r>
              <w:rPr>
                <w:rFonts w:cs="Arial"/>
                <w:sz w:val="22"/>
              </w:rPr>
              <w:t>BusinessCase</w:t>
            </w:r>
            <w:r w:rsidRPr="00A25B90">
              <w:rPr>
                <w:rFonts w:cs="Arial"/>
                <w:sz w:val="22"/>
              </w:rPr>
              <w:t>ItemCount} {</w:t>
            </w:r>
            <w:r>
              <w:rPr>
                <w:rFonts w:cs="Arial"/>
                <w:sz w:val="22"/>
              </w:rPr>
              <w:t>BusinessCaseItem</w:t>
            </w:r>
            <w:r w:rsidRPr="00A25B90">
              <w:rPr>
                <w:rFonts w:cs="Arial"/>
                <w:sz w:val="22"/>
              </w:rPr>
              <w:t>Unit}{/</w:t>
            </w:r>
            <w:proofErr w:type="gramStart"/>
            <w:r w:rsidRPr="00A25B90">
              <w:rPr>
                <w:rFonts w:cs="Arial"/>
                <w:sz w:val="22"/>
              </w:rPr>
              <w:t>items}{</w:t>
            </w:r>
            <w:proofErr w:type="gramEnd"/>
            <w:r w:rsidRPr="00A25B90">
              <w:rPr>
                <w:rFonts w:cs="Arial"/>
                <w:sz w:val="22"/>
              </w:rPr>
              <w:t>/hasItems}</w:t>
            </w:r>
          </w:p>
        </w:tc>
      </w:tr>
      <w:tr w:rsidR="00D966B9" w:rsidRPr="00A25B90" w14:paraId="23B85D84" w14:textId="77777777" w:rsidTr="00891390">
        <w:trPr>
          <w:cantSplit/>
          <w:trHeight w:val="397"/>
        </w:trPr>
        <w:tc>
          <w:tcPr>
            <w:tcW w:w="98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F34A49" w14:textId="77777777" w:rsidR="00D966B9" w:rsidRPr="00A25B90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sz w:val="22"/>
              </w:rPr>
            </w:pPr>
          </w:p>
        </w:tc>
        <w:tc>
          <w:tcPr>
            <w:tcW w:w="609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75B725" w14:textId="77777777" w:rsidR="00D966B9" w:rsidRPr="00660C25" w:rsidRDefault="00D966B9" w:rsidP="00891390">
            <w:pPr>
              <w:pStyle w:val="RNTTable"/>
              <w:widowControl w:val="0"/>
              <w:spacing w:before="120" w:after="120"/>
              <w:ind w:right="60"/>
            </w:pPr>
            <w:r w:rsidRPr="00A25B90">
              <w:t xml:space="preserve">Cena </w:t>
            </w:r>
            <w:r>
              <w:t>p</w:t>
            </w:r>
            <w:r w:rsidRPr="00A25B90">
              <w:t>řed slevou:</w:t>
            </w:r>
            <w:r>
              <w:t xml:space="preserve"> </w:t>
            </w:r>
          </w:p>
        </w:tc>
        <w:tc>
          <w:tcPr>
            <w:tcW w:w="212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000479" w14:textId="77777777" w:rsidR="00D966B9" w:rsidRPr="00660C25" w:rsidRDefault="00D966B9" w:rsidP="00891390">
            <w:pPr>
              <w:pStyle w:val="RNTTable"/>
              <w:widowControl w:val="0"/>
              <w:spacing w:before="120" w:after="120"/>
              <w:ind w:right="60"/>
            </w:pPr>
            <w:r w:rsidRPr="00A25B90">
              <w:t>{</w:t>
            </w:r>
            <w:proofErr w:type="spellStart"/>
            <w:r w:rsidRPr="00A25B90">
              <w:t>priceWithoutDiscount</w:t>
            </w:r>
            <w:proofErr w:type="spellEnd"/>
            <w:r w:rsidRPr="00A25B90">
              <w:t>} {</w:t>
            </w:r>
            <w:proofErr w:type="spellStart"/>
            <w:r w:rsidRPr="00A25B90">
              <w:t>currency</w:t>
            </w:r>
            <w:proofErr w:type="spellEnd"/>
            <w:r w:rsidRPr="00A25B90">
              <w:t>}</w:t>
            </w:r>
          </w:p>
        </w:tc>
      </w:tr>
      <w:tr w:rsidR="00D966B9" w:rsidRPr="00A25B90" w14:paraId="2D184215" w14:textId="77777777" w:rsidTr="00891390">
        <w:trPr>
          <w:cantSplit/>
          <w:trHeight w:val="397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E85655" w14:textId="77777777" w:rsidR="00D966B9" w:rsidRPr="00A25B90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sz w:val="22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502B9" w14:textId="77777777" w:rsidR="00D966B9" w:rsidRPr="00A25B90" w:rsidRDefault="00D966B9" w:rsidP="00891390">
            <w:pPr>
              <w:pStyle w:val="RNTTable"/>
              <w:widowControl w:val="0"/>
              <w:spacing w:before="120" w:after="120"/>
              <w:ind w:right="60"/>
            </w:pPr>
            <w:r w:rsidRPr="00A25B90">
              <w:t>Sleva:</w:t>
            </w:r>
            <w:r>
              <w:t xml:space="preserve"> 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65930" w14:textId="77777777" w:rsidR="00D966B9" w:rsidRPr="00A25B90" w:rsidRDefault="00D966B9" w:rsidP="00891390">
            <w:pPr>
              <w:pStyle w:val="RNTTable"/>
              <w:widowControl w:val="0"/>
              <w:spacing w:before="120" w:after="120"/>
              <w:ind w:right="60"/>
            </w:pPr>
            <w:r w:rsidRPr="00A25B90">
              <w:t>{</w:t>
            </w:r>
            <w:proofErr w:type="spellStart"/>
            <w:r w:rsidRPr="00A25B90">
              <w:t>discountPercent</w:t>
            </w:r>
            <w:proofErr w:type="spellEnd"/>
            <w:r w:rsidRPr="00A25B90">
              <w:t>} %</w:t>
            </w:r>
          </w:p>
        </w:tc>
      </w:tr>
      <w:tr w:rsidR="00D966B9" w:rsidRPr="00A25B90" w14:paraId="25246FF6" w14:textId="77777777" w:rsidTr="00891390">
        <w:trPr>
          <w:cantSplit/>
          <w:trHeight w:val="397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BE996" w14:textId="77777777" w:rsidR="00D966B9" w:rsidRPr="00A25B90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sz w:val="22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2CDDAE" w14:textId="77777777" w:rsidR="00D966B9" w:rsidRPr="00A25B90" w:rsidRDefault="00D966B9" w:rsidP="00891390">
            <w:pPr>
              <w:pStyle w:val="RNTTable"/>
              <w:keepNext/>
              <w:widowControl w:val="0"/>
              <w:spacing w:before="120" w:after="120"/>
              <w:ind w:right="62"/>
            </w:pPr>
            <w:r>
              <w:t>Sleva c</w:t>
            </w:r>
            <w:r w:rsidRPr="00A25B90">
              <w:t>elkem: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415346" w14:textId="77777777" w:rsidR="00D966B9" w:rsidRPr="00A25B90" w:rsidRDefault="00D966B9" w:rsidP="00891390">
            <w:pPr>
              <w:pStyle w:val="RNTTable"/>
              <w:widowControl w:val="0"/>
              <w:spacing w:before="120" w:after="120"/>
              <w:ind w:right="60"/>
            </w:pPr>
            <w:r w:rsidRPr="00A25B90">
              <w:t>{</w:t>
            </w:r>
            <w:proofErr w:type="spellStart"/>
            <w:r w:rsidRPr="00A25B90">
              <w:t>discount</w:t>
            </w:r>
            <w:proofErr w:type="spellEnd"/>
            <w:r w:rsidRPr="00A25B90">
              <w:t>} {</w:t>
            </w:r>
            <w:proofErr w:type="spellStart"/>
            <w:r w:rsidRPr="00A25B90">
              <w:t>currency</w:t>
            </w:r>
            <w:proofErr w:type="spellEnd"/>
            <w:r w:rsidRPr="00A25B90">
              <w:t>}</w:t>
            </w:r>
          </w:p>
        </w:tc>
      </w:tr>
      <w:tr w:rsidR="00D966B9" w:rsidRPr="00A25B90" w14:paraId="130C8F8F" w14:textId="77777777" w:rsidTr="00891390">
        <w:trPr>
          <w:cantSplit/>
          <w:trHeight w:val="397"/>
        </w:trPr>
        <w:tc>
          <w:tcPr>
            <w:tcW w:w="98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1E7E772" w14:textId="77777777" w:rsidR="00D966B9" w:rsidRPr="00A25B90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sz w:val="22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8A6A0EF" w14:textId="77777777" w:rsidR="00D966B9" w:rsidRPr="00972CA3" w:rsidRDefault="00D966B9" w:rsidP="00891390">
            <w:pPr>
              <w:pStyle w:val="RNTTable"/>
              <w:keepNext/>
              <w:widowControl w:val="0"/>
              <w:spacing w:before="120" w:after="120"/>
              <w:ind w:right="62"/>
              <w:rPr>
                <w:b/>
                <w:bCs/>
              </w:rPr>
            </w:pPr>
            <w:r w:rsidRPr="00972CA3">
              <w:rPr>
                <w:b/>
                <w:bCs/>
                <w:color w:val="auto"/>
              </w:rPr>
              <w:t>Cena bez DPH po odečtení slevy: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B78C438" w14:textId="77777777" w:rsidR="00D966B9" w:rsidRPr="00972CA3" w:rsidRDefault="00D966B9" w:rsidP="00891390">
            <w:pPr>
              <w:pStyle w:val="RNTTable"/>
              <w:widowControl w:val="0"/>
              <w:spacing w:before="120" w:after="120"/>
              <w:ind w:right="60"/>
              <w:rPr>
                <w:b/>
                <w:bCs/>
              </w:rPr>
            </w:pPr>
            <w:r w:rsidRPr="00972CA3">
              <w:rPr>
                <w:b/>
                <w:bCs/>
                <w:color w:val="auto"/>
              </w:rPr>
              <w:t>{</w:t>
            </w:r>
            <w:proofErr w:type="spellStart"/>
            <w:r w:rsidRPr="00972CA3">
              <w:rPr>
                <w:b/>
                <w:bCs/>
                <w:color w:val="auto"/>
              </w:rPr>
              <w:t>totalAmount</w:t>
            </w:r>
            <w:proofErr w:type="spellEnd"/>
            <w:r w:rsidRPr="00972CA3">
              <w:rPr>
                <w:b/>
                <w:bCs/>
                <w:color w:val="auto"/>
              </w:rPr>
              <w:t>} {</w:t>
            </w:r>
            <w:proofErr w:type="spellStart"/>
            <w:r w:rsidRPr="00972CA3">
              <w:rPr>
                <w:b/>
                <w:bCs/>
                <w:color w:val="auto"/>
              </w:rPr>
              <w:t>currency</w:t>
            </w:r>
            <w:proofErr w:type="spellEnd"/>
            <w:r w:rsidRPr="00972CA3">
              <w:rPr>
                <w:b/>
                <w:bCs/>
                <w:color w:val="auto"/>
              </w:rPr>
              <w:t>}</w:t>
            </w:r>
          </w:p>
        </w:tc>
      </w:tr>
      <w:tr w:rsidR="00D966B9" w:rsidRPr="00A25B90" w14:paraId="1E6488FF" w14:textId="77777777" w:rsidTr="00891390">
        <w:trPr>
          <w:cantSplit/>
          <w:trHeight w:val="397"/>
        </w:trPr>
        <w:tc>
          <w:tcPr>
            <w:tcW w:w="98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3EC1420" w14:textId="77777777" w:rsidR="00D966B9" w:rsidRPr="00A25B90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sz w:val="22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2CCEBC9" w14:textId="77777777" w:rsidR="00D966B9" w:rsidRPr="00D3763B" w:rsidRDefault="00D966B9" w:rsidP="00891390">
            <w:pPr>
              <w:pStyle w:val="RNTTable"/>
              <w:keepNext/>
              <w:widowControl w:val="0"/>
              <w:spacing w:before="120" w:after="120"/>
              <w:ind w:right="62"/>
              <w:rPr>
                <w:color w:val="auto"/>
              </w:rPr>
            </w:pPr>
            <w:r w:rsidRPr="00D3763B">
              <w:rPr>
                <w:color w:val="auto"/>
              </w:rPr>
              <w:t xml:space="preserve">DPH </w:t>
            </w:r>
            <w:r>
              <w:rPr>
                <w:color w:val="auto"/>
              </w:rPr>
              <w:t>12</w:t>
            </w:r>
            <w:r w:rsidRPr="00D3763B">
              <w:rPr>
                <w:color w:val="auto"/>
              </w:rPr>
              <w:t xml:space="preserve"> 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A7E67E5" w14:textId="77777777" w:rsidR="00D966B9" w:rsidRPr="00D3763B" w:rsidRDefault="00D966B9" w:rsidP="00891390">
            <w:pPr>
              <w:pStyle w:val="RNTTable"/>
              <w:widowControl w:val="0"/>
              <w:spacing w:before="120" w:after="120"/>
              <w:ind w:right="60"/>
              <w:rPr>
                <w:color w:val="auto"/>
              </w:rPr>
            </w:pPr>
            <w:r w:rsidRPr="00D3763B">
              <w:rPr>
                <w:color w:val="auto"/>
              </w:rPr>
              <w:t>{</w:t>
            </w:r>
            <w:proofErr w:type="spellStart"/>
            <w:r w:rsidRPr="00D3763B">
              <w:rPr>
                <w:color w:val="auto"/>
              </w:rPr>
              <w:t>taxAmount</w:t>
            </w:r>
            <w:proofErr w:type="spellEnd"/>
            <w:r w:rsidRPr="00D3763B">
              <w:rPr>
                <w:color w:val="auto"/>
              </w:rPr>
              <w:t>} {</w:t>
            </w:r>
            <w:proofErr w:type="spellStart"/>
            <w:r w:rsidRPr="00D3763B">
              <w:rPr>
                <w:color w:val="auto"/>
              </w:rPr>
              <w:t>currency</w:t>
            </w:r>
            <w:proofErr w:type="spellEnd"/>
            <w:r w:rsidRPr="00D3763B">
              <w:rPr>
                <w:color w:val="auto"/>
              </w:rPr>
              <w:t>}</w:t>
            </w:r>
          </w:p>
        </w:tc>
      </w:tr>
      <w:tr w:rsidR="00D966B9" w:rsidRPr="00A25B90" w14:paraId="6C7DA105" w14:textId="77777777" w:rsidTr="00891390">
        <w:trPr>
          <w:cantSplit/>
          <w:trHeight w:val="397"/>
        </w:trPr>
        <w:tc>
          <w:tcPr>
            <w:tcW w:w="98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1E85915" w14:textId="77777777" w:rsidR="00D966B9" w:rsidRPr="00A25B90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sz w:val="22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9AE482F" w14:textId="77777777" w:rsidR="00D966B9" w:rsidRPr="006D7D2C" w:rsidRDefault="00D966B9" w:rsidP="00891390">
            <w:pPr>
              <w:pStyle w:val="RNTTable"/>
              <w:keepNext/>
              <w:widowControl w:val="0"/>
              <w:spacing w:before="120" w:after="120"/>
              <w:ind w:right="62"/>
              <w:rPr>
                <w:b/>
                <w:bCs/>
                <w:color w:val="auto"/>
                <w:sz w:val="22"/>
              </w:rPr>
            </w:pPr>
            <w:r w:rsidRPr="006D7D2C">
              <w:rPr>
                <w:b/>
                <w:bCs/>
                <w:color w:val="auto"/>
                <w:sz w:val="22"/>
              </w:rPr>
              <w:t xml:space="preserve">Dotace NZÚ při ploše </w:t>
            </w:r>
            <w:r w:rsidRPr="009B7C30">
              <w:rPr>
                <w:b/>
                <w:bCs/>
                <w:color w:val="auto"/>
                <w:sz w:val="22"/>
              </w:rPr>
              <w:t>{Dotace_se__61533}</w:t>
            </w:r>
            <w:r w:rsidRPr="006D7D2C">
              <w:rPr>
                <w:b/>
                <w:bCs/>
                <w:color w:val="auto"/>
                <w:sz w:val="22"/>
              </w:rPr>
              <w:t xml:space="preserve"> m</w:t>
            </w:r>
            <w:r w:rsidRPr="006D7D2C">
              <w:rPr>
                <w:b/>
                <w:bCs/>
                <w:color w:val="auto"/>
                <w:sz w:val="22"/>
                <w:lang w:val="en-GB"/>
              </w:rPr>
              <w:t>²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E13E679" w14:textId="77777777" w:rsidR="00D966B9" w:rsidRPr="006D7D2C" w:rsidRDefault="00D966B9" w:rsidP="00891390">
            <w:pPr>
              <w:pStyle w:val="RNTTable"/>
              <w:widowControl w:val="0"/>
              <w:spacing w:before="120" w:after="120"/>
              <w:ind w:right="60"/>
              <w:rPr>
                <w:b/>
                <w:bCs/>
                <w:color w:val="auto"/>
                <w:sz w:val="22"/>
              </w:rPr>
            </w:pPr>
            <w:r w:rsidRPr="006D7D2C">
              <w:rPr>
                <w:b/>
                <w:bCs/>
                <w:color w:val="auto"/>
                <w:sz w:val="22"/>
              </w:rPr>
              <w:t>{Vyse_dotac_6d</w:t>
            </w:r>
            <w:proofErr w:type="gramStart"/>
            <w:r w:rsidRPr="006D7D2C">
              <w:rPr>
                <w:b/>
                <w:bCs/>
                <w:color w:val="auto"/>
                <w:sz w:val="22"/>
              </w:rPr>
              <w:t>201}{</w:t>
            </w:r>
            <w:proofErr w:type="spellStart"/>
            <w:proofErr w:type="gramEnd"/>
            <w:r w:rsidRPr="006D7D2C">
              <w:rPr>
                <w:b/>
                <w:bCs/>
                <w:color w:val="auto"/>
                <w:sz w:val="22"/>
              </w:rPr>
              <w:t>currency</w:t>
            </w:r>
            <w:proofErr w:type="spellEnd"/>
            <w:r w:rsidRPr="006D7D2C">
              <w:rPr>
                <w:b/>
                <w:bCs/>
                <w:color w:val="auto"/>
                <w:sz w:val="22"/>
              </w:rPr>
              <w:t>}</w:t>
            </w:r>
          </w:p>
        </w:tc>
      </w:tr>
      <w:tr w:rsidR="00D966B9" w:rsidRPr="00A25B90" w14:paraId="7B87AEA1" w14:textId="77777777" w:rsidTr="00891390">
        <w:trPr>
          <w:cantSplit/>
          <w:trHeight w:val="397"/>
        </w:trPr>
        <w:tc>
          <w:tcPr>
            <w:tcW w:w="98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A9740B1" w14:textId="77777777" w:rsidR="00D966B9" w:rsidRPr="00A25B90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sz w:val="22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07999428" w14:textId="77777777" w:rsidR="00D966B9" w:rsidRPr="006D7D2C" w:rsidRDefault="00D966B9" w:rsidP="00891390">
            <w:pPr>
              <w:pStyle w:val="RNTTable"/>
              <w:keepNext/>
              <w:widowControl w:val="0"/>
              <w:spacing w:before="120" w:after="120"/>
              <w:ind w:right="62"/>
              <w:rPr>
                <w:b/>
                <w:bCs/>
                <w:color w:val="auto"/>
                <w:sz w:val="22"/>
              </w:rPr>
            </w:pPr>
            <w:r w:rsidRPr="006D7D2C">
              <w:rPr>
                <w:b/>
                <w:bCs/>
                <w:color w:val="auto"/>
                <w:sz w:val="22"/>
              </w:rPr>
              <w:t>Celkem s DPH 12 % po odečtení slevy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29D56B72" w14:textId="77777777" w:rsidR="00D966B9" w:rsidRPr="006D7D2C" w:rsidRDefault="00D966B9" w:rsidP="00891390">
            <w:pPr>
              <w:pStyle w:val="RNTTable"/>
              <w:widowControl w:val="0"/>
              <w:spacing w:before="120" w:after="120"/>
              <w:ind w:right="60"/>
              <w:rPr>
                <w:b/>
                <w:bCs/>
                <w:color w:val="auto"/>
                <w:sz w:val="22"/>
              </w:rPr>
            </w:pPr>
            <w:r w:rsidRPr="006D7D2C">
              <w:rPr>
                <w:b/>
                <w:bCs/>
                <w:color w:val="auto"/>
                <w:sz w:val="22"/>
              </w:rPr>
              <w:t>{</w:t>
            </w:r>
            <w:proofErr w:type="spellStart"/>
            <w:r w:rsidRPr="006D7D2C">
              <w:rPr>
                <w:b/>
                <w:bCs/>
                <w:color w:val="auto"/>
                <w:sz w:val="22"/>
              </w:rPr>
              <w:t>totalAmountWithTax</w:t>
            </w:r>
            <w:proofErr w:type="spellEnd"/>
            <w:r w:rsidRPr="006D7D2C">
              <w:rPr>
                <w:b/>
                <w:bCs/>
                <w:color w:val="auto"/>
                <w:sz w:val="22"/>
              </w:rPr>
              <w:t>} {</w:t>
            </w:r>
            <w:proofErr w:type="spellStart"/>
            <w:r w:rsidRPr="006D7D2C">
              <w:rPr>
                <w:b/>
                <w:bCs/>
                <w:color w:val="auto"/>
                <w:sz w:val="22"/>
              </w:rPr>
              <w:t>currency</w:t>
            </w:r>
            <w:proofErr w:type="spellEnd"/>
            <w:r w:rsidRPr="006D7D2C">
              <w:rPr>
                <w:b/>
                <w:bCs/>
                <w:color w:val="auto"/>
                <w:sz w:val="22"/>
              </w:rPr>
              <w:t>}</w:t>
            </w:r>
          </w:p>
        </w:tc>
      </w:tr>
      <w:tr w:rsidR="00D966B9" w:rsidRPr="00A25B90" w14:paraId="31ACD333" w14:textId="77777777" w:rsidTr="00891390">
        <w:trPr>
          <w:cantSplit/>
          <w:trHeight w:val="397"/>
        </w:trPr>
        <w:tc>
          <w:tcPr>
            <w:tcW w:w="98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1F435BDD" w14:textId="77777777" w:rsidR="00D966B9" w:rsidRPr="00972CA3" w:rsidRDefault="00D966B9" w:rsidP="00891390">
            <w:pPr>
              <w:pStyle w:val="RNTTable"/>
              <w:widowControl w:val="0"/>
              <w:spacing w:after="0"/>
              <w:ind w:right="60"/>
              <w:rPr>
                <w:rFonts w:cs="Arial"/>
                <w:color w:val="auto"/>
                <w:sz w:val="22"/>
              </w:rPr>
            </w:pPr>
          </w:p>
        </w:tc>
        <w:tc>
          <w:tcPr>
            <w:tcW w:w="609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627ED0C" w14:textId="77777777" w:rsidR="00D966B9" w:rsidRPr="006D7D2C" w:rsidRDefault="00D966B9" w:rsidP="00891390">
            <w:pPr>
              <w:pStyle w:val="RNTTable"/>
              <w:keepNext/>
              <w:widowControl w:val="0"/>
              <w:spacing w:before="120" w:after="120"/>
              <w:ind w:right="62"/>
              <w:rPr>
                <w:b/>
                <w:bCs/>
                <w:color w:val="auto"/>
                <w:sz w:val="22"/>
              </w:rPr>
            </w:pPr>
            <w:r w:rsidRPr="006D7D2C">
              <w:rPr>
                <w:b/>
                <w:bCs/>
                <w:color w:val="auto"/>
                <w:sz w:val="22"/>
              </w:rPr>
              <w:t>Konečná cena po odečtení dotace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4BDD54D" w14:textId="77777777" w:rsidR="00D966B9" w:rsidRPr="006D7D2C" w:rsidRDefault="00D966B9" w:rsidP="00891390">
            <w:pPr>
              <w:pStyle w:val="RNTTable"/>
              <w:widowControl w:val="0"/>
              <w:spacing w:before="120" w:after="120"/>
              <w:ind w:right="60"/>
              <w:rPr>
                <w:b/>
                <w:bCs/>
                <w:color w:val="auto"/>
                <w:sz w:val="22"/>
              </w:rPr>
            </w:pPr>
            <w:r w:rsidRPr="006D7D2C">
              <w:rPr>
                <w:b/>
                <w:bCs/>
                <w:color w:val="auto"/>
                <w:sz w:val="22"/>
              </w:rPr>
              <w:t>{Konecna_ce_0d59</w:t>
            </w:r>
            <w:proofErr w:type="gramStart"/>
            <w:r w:rsidRPr="006D7D2C">
              <w:rPr>
                <w:b/>
                <w:bCs/>
                <w:color w:val="auto"/>
                <w:sz w:val="22"/>
              </w:rPr>
              <w:t>a}{</w:t>
            </w:r>
            <w:proofErr w:type="spellStart"/>
            <w:proofErr w:type="gramEnd"/>
            <w:r w:rsidRPr="006D7D2C">
              <w:rPr>
                <w:b/>
                <w:bCs/>
                <w:color w:val="auto"/>
                <w:sz w:val="22"/>
              </w:rPr>
              <w:t>currency</w:t>
            </w:r>
            <w:proofErr w:type="spellEnd"/>
            <w:r w:rsidRPr="006D7D2C">
              <w:rPr>
                <w:b/>
                <w:bCs/>
                <w:color w:val="auto"/>
                <w:sz w:val="22"/>
              </w:rPr>
              <w:t>}</w:t>
            </w:r>
          </w:p>
        </w:tc>
      </w:tr>
    </w:tbl>
    <w:p w14:paraId="0422ECA9" w14:textId="77777777" w:rsidR="00403464" w:rsidRDefault="00403464" w:rsidP="005A2C3B"/>
    <w:p w14:paraId="253C7165" w14:textId="77777777" w:rsidR="00D966B9" w:rsidRDefault="00D966B9" w:rsidP="005A2C3B"/>
    <w:p w14:paraId="73CF800F" w14:textId="77777777" w:rsidR="00403464" w:rsidRDefault="00403464" w:rsidP="00403464">
      <w:pPr>
        <w:keepNext/>
      </w:pPr>
      <w:r>
        <w:t>V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dne: </w:t>
      </w:r>
    </w:p>
    <w:tbl>
      <w:tblPr>
        <w:tblStyle w:val="Mkatabulky"/>
        <w:tblW w:w="9164" w:type="dxa"/>
        <w:tblLook w:val="04A0" w:firstRow="1" w:lastRow="0" w:firstColumn="1" w:lastColumn="0" w:noHBand="0" w:noVBand="1"/>
      </w:tblPr>
      <w:tblGrid>
        <w:gridCol w:w="4582"/>
        <w:gridCol w:w="4582"/>
      </w:tblGrid>
      <w:tr w:rsidR="00403464" w14:paraId="7E32BF2C" w14:textId="77777777" w:rsidTr="00760771">
        <w:trPr>
          <w:trHeight w:val="271"/>
        </w:trPr>
        <w:tc>
          <w:tcPr>
            <w:tcW w:w="4582" w:type="dxa"/>
          </w:tcPr>
          <w:p w14:paraId="7A70C591" w14:textId="77777777" w:rsidR="00403464" w:rsidRDefault="00403464" w:rsidP="00FA4130">
            <w:pPr>
              <w:keepNext/>
              <w:keepLines/>
            </w:pPr>
            <w:r>
              <w:t xml:space="preserve">Jméno: </w:t>
            </w:r>
            <w:r w:rsidRPr="006433A0">
              <w:rPr>
                <w:b/>
                <w:bCs/>
              </w:rPr>
              <w:t>{</w:t>
            </w:r>
            <w:proofErr w:type="spellStart"/>
            <w:r w:rsidRPr="006433A0">
              <w:rPr>
                <w:b/>
                <w:bCs/>
              </w:rPr>
              <w:t>companyName</w:t>
            </w:r>
            <w:proofErr w:type="spellEnd"/>
            <w:r w:rsidRPr="006433A0">
              <w:rPr>
                <w:b/>
                <w:bCs/>
              </w:rPr>
              <w:t>}</w:t>
            </w:r>
          </w:p>
        </w:tc>
        <w:tc>
          <w:tcPr>
            <w:tcW w:w="4582" w:type="dxa"/>
          </w:tcPr>
          <w:p w14:paraId="53585146" w14:textId="77777777" w:rsidR="00403464" w:rsidRDefault="00403464" w:rsidP="00FA4130">
            <w:pPr>
              <w:keepLines/>
            </w:pPr>
            <w:r>
              <w:t xml:space="preserve">Jméno: </w:t>
            </w:r>
            <w:r w:rsidRPr="006433A0">
              <w:rPr>
                <w:b/>
                <w:bCs/>
              </w:rPr>
              <w:t>Lukáš Najman, jednatel LUNASTAV CZ s.r.o.</w:t>
            </w:r>
          </w:p>
        </w:tc>
      </w:tr>
      <w:tr w:rsidR="00403464" w14:paraId="17206AFB" w14:textId="77777777" w:rsidTr="00760771">
        <w:trPr>
          <w:trHeight w:val="2180"/>
        </w:trPr>
        <w:tc>
          <w:tcPr>
            <w:tcW w:w="4582" w:type="dxa"/>
          </w:tcPr>
          <w:p w14:paraId="7BDCE587" w14:textId="77777777" w:rsidR="00403464" w:rsidRDefault="00403464" w:rsidP="00FA4130">
            <w:pPr>
              <w:keepLines/>
            </w:pPr>
          </w:p>
        </w:tc>
        <w:tc>
          <w:tcPr>
            <w:tcW w:w="4582" w:type="dxa"/>
          </w:tcPr>
          <w:p w14:paraId="645E77A2" w14:textId="77777777" w:rsidR="00403464" w:rsidRDefault="00403464" w:rsidP="00FA4130">
            <w:pPr>
              <w:keepLines/>
            </w:pPr>
          </w:p>
        </w:tc>
      </w:tr>
      <w:tr w:rsidR="00403464" w14:paraId="1124376D" w14:textId="77777777" w:rsidTr="00760771">
        <w:trPr>
          <w:trHeight w:val="258"/>
        </w:trPr>
        <w:tc>
          <w:tcPr>
            <w:tcW w:w="4582" w:type="dxa"/>
          </w:tcPr>
          <w:p w14:paraId="51B4CC97" w14:textId="77777777" w:rsidR="00403464" w:rsidRPr="00C17899" w:rsidRDefault="00403464" w:rsidP="00FA4130">
            <w:pPr>
              <w:keepLines/>
              <w:jc w:val="center"/>
              <w:rPr>
                <w:sz w:val="22"/>
              </w:rPr>
            </w:pPr>
            <w:r w:rsidRPr="00C17899">
              <w:rPr>
                <w:sz w:val="22"/>
              </w:rPr>
              <w:t>Objednatel</w:t>
            </w:r>
          </w:p>
        </w:tc>
        <w:tc>
          <w:tcPr>
            <w:tcW w:w="4582" w:type="dxa"/>
          </w:tcPr>
          <w:p w14:paraId="2019998B" w14:textId="77777777" w:rsidR="00403464" w:rsidRPr="00C17899" w:rsidRDefault="00403464" w:rsidP="00FA4130">
            <w:pPr>
              <w:keepLines/>
              <w:jc w:val="center"/>
              <w:rPr>
                <w:sz w:val="22"/>
              </w:rPr>
            </w:pPr>
            <w:r w:rsidRPr="00C17899">
              <w:rPr>
                <w:sz w:val="22"/>
              </w:rPr>
              <w:t>Zhotovitel</w:t>
            </w:r>
          </w:p>
        </w:tc>
      </w:tr>
    </w:tbl>
    <w:p w14:paraId="61AE390D" w14:textId="77777777" w:rsidR="00403464" w:rsidRDefault="00403464" w:rsidP="00773FBE">
      <w:pPr>
        <w:rPr>
          <w:b/>
          <w:bCs/>
        </w:rPr>
      </w:pPr>
    </w:p>
    <w:sectPr w:rsidR="00403464" w:rsidSect="00C745C4">
      <w:headerReference w:type="default" r:id="rId9"/>
      <w:footerReference w:type="default" r:id="rId10"/>
      <w:pgSz w:w="11906" w:h="16838"/>
      <w:pgMar w:top="1417" w:right="1417" w:bottom="1417" w:left="1417" w:header="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A0DE" w14:textId="77777777" w:rsidR="001F24AB" w:rsidRDefault="001F24AB" w:rsidP="002830ED">
      <w:pPr>
        <w:spacing w:after="0" w:line="240" w:lineRule="auto"/>
      </w:pPr>
      <w:r>
        <w:separator/>
      </w:r>
    </w:p>
  </w:endnote>
  <w:endnote w:type="continuationSeparator" w:id="0">
    <w:p w14:paraId="1C6C43B6" w14:textId="77777777" w:rsidR="001F24AB" w:rsidRDefault="001F24AB" w:rsidP="00283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1920440"/>
      <w:docPartObj>
        <w:docPartGallery w:val="Page Numbers (Bottom of Page)"/>
        <w:docPartUnique/>
      </w:docPartObj>
    </w:sdtPr>
    <w:sdtContent>
      <w:p w14:paraId="6DB87FD0" w14:textId="08C01ACD" w:rsidR="00773FBE" w:rsidRDefault="00C745C4">
        <w:pPr>
          <w:pStyle w:val="Zpat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2387BD9B" wp14:editId="3B4D17BF">
              <wp:simplePos x="0" y="0"/>
              <wp:positionH relativeFrom="margin">
                <wp:align>center</wp:align>
              </wp:positionH>
              <wp:positionV relativeFrom="paragraph">
                <wp:posOffset>-36195</wp:posOffset>
              </wp:positionV>
              <wp:extent cx="2628265" cy="266065"/>
              <wp:effectExtent l="0" t="0" r="635" b="635"/>
              <wp:wrapNone/>
              <wp:docPr id="2084816419" name="Obrázek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84816419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28265" cy="2660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773FBE">
          <w:fldChar w:fldCharType="begin"/>
        </w:r>
        <w:r w:rsidR="00773FBE">
          <w:instrText>PAGE   \* MERGEFORMAT</w:instrText>
        </w:r>
        <w:r w:rsidR="00773FBE">
          <w:fldChar w:fldCharType="separate"/>
        </w:r>
        <w:r w:rsidR="00773FBE">
          <w:t>2</w:t>
        </w:r>
        <w:r w:rsidR="00773FBE">
          <w:fldChar w:fldCharType="end"/>
        </w:r>
      </w:p>
    </w:sdtContent>
  </w:sdt>
  <w:p w14:paraId="6EC2514F" w14:textId="3ECAE501" w:rsidR="002830ED" w:rsidRDefault="002830E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9870" w14:textId="77777777" w:rsidR="001F24AB" w:rsidRDefault="001F24AB" w:rsidP="002830ED">
      <w:pPr>
        <w:spacing w:after="0" w:line="240" w:lineRule="auto"/>
      </w:pPr>
      <w:r>
        <w:separator/>
      </w:r>
    </w:p>
  </w:footnote>
  <w:footnote w:type="continuationSeparator" w:id="0">
    <w:p w14:paraId="58617BFB" w14:textId="77777777" w:rsidR="001F24AB" w:rsidRDefault="001F24AB" w:rsidP="00283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999320"/>
      <w:docPartObj>
        <w:docPartGallery w:val="Page Numbers (Top of Page)"/>
        <w:docPartUnique/>
      </w:docPartObj>
    </w:sdtPr>
    <w:sdtContent>
      <w:p w14:paraId="612771EF" w14:textId="023F6640" w:rsidR="00A173F1" w:rsidRDefault="00105C53" w:rsidP="00A173F1">
        <w:pPr>
          <w:pStyle w:val="Zhlav"/>
        </w:pPr>
        <w:r>
          <w:tab/>
        </w:r>
        <w:r>
          <w:tab/>
        </w:r>
        <w:sdt>
          <w:sdtPr>
            <w:id w:val="-354963139"/>
            <w:docPartObj>
              <w:docPartGallery w:val="Page Numbers (Top of Page)"/>
              <w:docPartUnique/>
            </w:docPartObj>
          </w:sdtPr>
          <w:sdtContent>
            <w:r w:rsidR="00A173F1">
              <w:tab/>
            </w:r>
          </w:sdtContent>
        </w:sdt>
      </w:p>
      <w:p w14:paraId="5504D424" w14:textId="282178C4" w:rsidR="00291260" w:rsidRDefault="00000000" w:rsidP="00105C53">
        <w:pPr>
          <w:pStyle w:val="Zhlav"/>
          <w:jc w:val="right"/>
        </w:pPr>
      </w:p>
    </w:sdtContent>
  </w:sdt>
  <w:p w14:paraId="5CD6BA88" w14:textId="18F08AC8" w:rsidR="002830ED" w:rsidRDefault="002830E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EC1"/>
    <w:multiLevelType w:val="hybridMultilevel"/>
    <w:tmpl w:val="6988EF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F1CC3"/>
    <w:multiLevelType w:val="hybridMultilevel"/>
    <w:tmpl w:val="4C9C6CC0"/>
    <w:lvl w:ilvl="0" w:tplc="95C4FF7C">
      <w:start w:val="1"/>
      <w:numFmt w:val="lowerLetter"/>
      <w:lvlText w:val="%1)"/>
      <w:lvlJc w:val="left"/>
      <w:pPr>
        <w:ind w:left="1440" w:hanging="360"/>
      </w:pPr>
      <w:rPr>
        <w:rFonts w:asciiTheme="minorHAnsi" w:hAnsiTheme="minorHAnsi" w:cstheme="minorBidi" w:hint="default"/>
        <w:b w:val="0"/>
        <w:bCs w:val="0"/>
        <w:color w:val="auto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C1FB7"/>
    <w:multiLevelType w:val="hybridMultilevel"/>
    <w:tmpl w:val="5F90980C"/>
    <w:lvl w:ilvl="0" w:tplc="733E81F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125" w:hanging="360"/>
      </w:pPr>
    </w:lvl>
    <w:lvl w:ilvl="2" w:tplc="0405001B" w:tentative="1">
      <w:start w:val="1"/>
      <w:numFmt w:val="lowerRoman"/>
      <w:lvlText w:val="%3."/>
      <w:lvlJc w:val="right"/>
      <w:pPr>
        <w:ind w:left="1845" w:hanging="180"/>
      </w:pPr>
    </w:lvl>
    <w:lvl w:ilvl="3" w:tplc="0405000F" w:tentative="1">
      <w:start w:val="1"/>
      <w:numFmt w:val="decimal"/>
      <w:lvlText w:val="%4."/>
      <w:lvlJc w:val="left"/>
      <w:pPr>
        <w:ind w:left="2565" w:hanging="360"/>
      </w:pPr>
    </w:lvl>
    <w:lvl w:ilvl="4" w:tplc="04050019" w:tentative="1">
      <w:start w:val="1"/>
      <w:numFmt w:val="lowerLetter"/>
      <w:lvlText w:val="%5."/>
      <w:lvlJc w:val="left"/>
      <w:pPr>
        <w:ind w:left="3285" w:hanging="360"/>
      </w:pPr>
    </w:lvl>
    <w:lvl w:ilvl="5" w:tplc="0405001B" w:tentative="1">
      <w:start w:val="1"/>
      <w:numFmt w:val="lowerRoman"/>
      <w:lvlText w:val="%6."/>
      <w:lvlJc w:val="right"/>
      <w:pPr>
        <w:ind w:left="4005" w:hanging="180"/>
      </w:pPr>
    </w:lvl>
    <w:lvl w:ilvl="6" w:tplc="0405000F" w:tentative="1">
      <w:start w:val="1"/>
      <w:numFmt w:val="decimal"/>
      <w:lvlText w:val="%7."/>
      <w:lvlJc w:val="left"/>
      <w:pPr>
        <w:ind w:left="4725" w:hanging="360"/>
      </w:pPr>
    </w:lvl>
    <w:lvl w:ilvl="7" w:tplc="04050019" w:tentative="1">
      <w:start w:val="1"/>
      <w:numFmt w:val="lowerLetter"/>
      <w:lvlText w:val="%8."/>
      <w:lvlJc w:val="left"/>
      <w:pPr>
        <w:ind w:left="5445" w:hanging="360"/>
      </w:pPr>
    </w:lvl>
    <w:lvl w:ilvl="8" w:tplc="040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17AD6D10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2723EC"/>
    <w:multiLevelType w:val="multilevel"/>
    <w:tmpl w:val="9D4E486A"/>
    <w:numStyleLink w:val="Styl1"/>
  </w:abstractNum>
  <w:abstractNum w:abstractNumId="5" w15:restartNumberingAfterBreak="0">
    <w:nsid w:val="1B966CF8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1CB12CE"/>
    <w:multiLevelType w:val="hybridMultilevel"/>
    <w:tmpl w:val="BDC025E6"/>
    <w:lvl w:ilvl="0" w:tplc="3182D674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85" w:hanging="360"/>
      </w:pPr>
    </w:lvl>
    <w:lvl w:ilvl="2" w:tplc="0405001B" w:tentative="1">
      <w:start w:val="1"/>
      <w:numFmt w:val="lowerRoman"/>
      <w:lvlText w:val="%3."/>
      <w:lvlJc w:val="right"/>
      <w:pPr>
        <w:ind w:left="2205" w:hanging="180"/>
      </w:pPr>
    </w:lvl>
    <w:lvl w:ilvl="3" w:tplc="0405000F" w:tentative="1">
      <w:start w:val="1"/>
      <w:numFmt w:val="decimal"/>
      <w:lvlText w:val="%4."/>
      <w:lvlJc w:val="left"/>
      <w:pPr>
        <w:ind w:left="2925" w:hanging="360"/>
      </w:pPr>
    </w:lvl>
    <w:lvl w:ilvl="4" w:tplc="04050019" w:tentative="1">
      <w:start w:val="1"/>
      <w:numFmt w:val="lowerLetter"/>
      <w:lvlText w:val="%5."/>
      <w:lvlJc w:val="left"/>
      <w:pPr>
        <w:ind w:left="3645" w:hanging="360"/>
      </w:pPr>
    </w:lvl>
    <w:lvl w:ilvl="5" w:tplc="0405001B" w:tentative="1">
      <w:start w:val="1"/>
      <w:numFmt w:val="lowerRoman"/>
      <w:lvlText w:val="%6."/>
      <w:lvlJc w:val="right"/>
      <w:pPr>
        <w:ind w:left="4365" w:hanging="180"/>
      </w:pPr>
    </w:lvl>
    <w:lvl w:ilvl="6" w:tplc="0405000F" w:tentative="1">
      <w:start w:val="1"/>
      <w:numFmt w:val="decimal"/>
      <w:lvlText w:val="%7."/>
      <w:lvlJc w:val="left"/>
      <w:pPr>
        <w:ind w:left="5085" w:hanging="360"/>
      </w:pPr>
    </w:lvl>
    <w:lvl w:ilvl="7" w:tplc="04050019" w:tentative="1">
      <w:start w:val="1"/>
      <w:numFmt w:val="lowerLetter"/>
      <w:lvlText w:val="%8."/>
      <w:lvlJc w:val="left"/>
      <w:pPr>
        <w:ind w:left="5805" w:hanging="360"/>
      </w:pPr>
    </w:lvl>
    <w:lvl w:ilvl="8" w:tplc="0405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22A12C13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90F57C6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FCB44F1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F9617B2"/>
    <w:multiLevelType w:val="hybridMultilevel"/>
    <w:tmpl w:val="6814687A"/>
    <w:lvl w:ilvl="0" w:tplc="77987A5C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95C4FF7C">
      <w:start w:val="1"/>
      <w:numFmt w:val="lowerLetter"/>
      <w:lvlText w:val="%2)"/>
      <w:lvlJc w:val="left"/>
      <w:pPr>
        <w:ind w:left="1440" w:hanging="360"/>
      </w:pPr>
      <w:rPr>
        <w:rFonts w:asciiTheme="minorHAnsi" w:hAnsiTheme="minorHAnsi" w:cstheme="minorBidi" w:hint="default"/>
        <w:b w:val="0"/>
        <w:bCs w:val="0"/>
        <w:color w:val="auto"/>
        <w:sz w:val="22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00244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42811F0D"/>
    <w:multiLevelType w:val="multilevel"/>
    <w:tmpl w:val="9D4E486A"/>
    <w:styleLink w:val="Styl1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54B0B47"/>
    <w:multiLevelType w:val="hybridMultilevel"/>
    <w:tmpl w:val="FCA85954"/>
    <w:lvl w:ilvl="0" w:tplc="BCBE4E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AE4005"/>
    <w:multiLevelType w:val="hybridMultilevel"/>
    <w:tmpl w:val="CAA4850A"/>
    <w:lvl w:ilvl="0" w:tplc="48C63EE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25" w:hanging="360"/>
      </w:pPr>
    </w:lvl>
    <w:lvl w:ilvl="2" w:tplc="0405001B" w:tentative="1">
      <w:start w:val="1"/>
      <w:numFmt w:val="lowerRoman"/>
      <w:lvlText w:val="%3."/>
      <w:lvlJc w:val="right"/>
      <w:pPr>
        <w:ind w:left="1845" w:hanging="180"/>
      </w:pPr>
    </w:lvl>
    <w:lvl w:ilvl="3" w:tplc="0405000F" w:tentative="1">
      <w:start w:val="1"/>
      <w:numFmt w:val="decimal"/>
      <w:lvlText w:val="%4."/>
      <w:lvlJc w:val="left"/>
      <w:pPr>
        <w:ind w:left="2565" w:hanging="360"/>
      </w:pPr>
    </w:lvl>
    <w:lvl w:ilvl="4" w:tplc="04050019" w:tentative="1">
      <w:start w:val="1"/>
      <w:numFmt w:val="lowerLetter"/>
      <w:lvlText w:val="%5."/>
      <w:lvlJc w:val="left"/>
      <w:pPr>
        <w:ind w:left="3285" w:hanging="360"/>
      </w:pPr>
    </w:lvl>
    <w:lvl w:ilvl="5" w:tplc="0405001B" w:tentative="1">
      <w:start w:val="1"/>
      <w:numFmt w:val="lowerRoman"/>
      <w:lvlText w:val="%6."/>
      <w:lvlJc w:val="right"/>
      <w:pPr>
        <w:ind w:left="4005" w:hanging="180"/>
      </w:pPr>
    </w:lvl>
    <w:lvl w:ilvl="6" w:tplc="0405000F" w:tentative="1">
      <w:start w:val="1"/>
      <w:numFmt w:val="decimal"/>
      <w:lvlText w:val="%7."/>
      <w:lvlJc w:val="left"/>
      <w:pPr>
        <w:ind w:left="4725" w:hanging="360"/>
      </w:pPr>
    </w:lvl>
    <w:lvl w:ilvl="7" w:tplc="04050019" w:tentative="1">
      <w:start w:val="1"/>
      <w:numFmt w:val="lowerLetter"/>
      <w:lvlText w:val="%8."/>
      <w:lvlJc w:val="left"/>
      <w:pPr>
        <w:ind w:left="5445" w:hanging="360"/>
      </w:pPr>
    </w:lvl>
    <w:lvl w:ilvl="8" w:tplc="040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5" w15:restartNumberingAfterBreak="0">
    <w:nsid w:val="4E876848"/>
    <w:multiLevelType w:val="hybridMultilevel"/>
    <w:tmpl w:val="B2DE81E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564CC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537E4FFD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7A56D38"/>
    <w:multiLevelType w:val="multilevel"/>
    <w:tmpl w:val="C91A8334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EA1752E"/>
    <w:multiLevelType w:val="hybridMultilevel"/>
    <w:tmpl w:val="50E842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272B9"/>
    <w:multiLevelType w:val="multilevel"/>
    <w:tmpl w:val="DCECD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lvlText w:val="1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28591234">
    <w:abstractNumId w:val="2"/>
  </w:num>
  <w:num w:numId="2" w16cid:durableId="2091459045">
    <w:abstractNumId w:val="6"/>
  </w:num>
  <w:num w:numId="3" w16cid:durableId="451676814">
    <w:abstractNumId w:val="19"/>
  </w:num>
  <w:num w:numId="4" w16cid:durableId="632256297">
    <w:abstractNumId w:val="0"/>
  </w:num>
  <w:num w:numId="5" w16cid:durableId="797068660">
    <w:abstractNumId w:val="4"/>
  </w:num>
  <w:num w:numId="6" w16cid:durableId="1367951089">
    <w:abstractNumId w:val="13"/>
  </w:num>
  <w:num w:numId="7" w16cid:durableId="2051374812">
    <w:abstractNumId w:val="12"/>
  </w:num>
  <w:num w:numId="8" w16cid:durableId="919413169">
    <w:abstractNumId w:val="8"/>
  </w:num>
  <w:num w:numId="9" w16cid:durableId="1607347932">
    <w:abstractNumId w:val="15"/>
  </w:num>
  <w:num w:numId="10" w16cid:durableId="797644371">
    <w:abstractNumId w:val="10"/>
  </w:num>
  <w:num w:numId="11" w16cid:durableId="602302848">
    <w:abstractNumId w:val="14"/>
  </w:num>
  <w:num w:numId="12" w16cid:durableId="1614745269">
    <w:abstractNumId w:val="3"/>
  </w:num>
  <w:num w:numId="13" w16cid:durableId="1160388252">
    <w:abstractNumId w:val="16"/>
  </w:num>
  <w:num w:numId="14" w16cid:durableId="525410334">
    <w:abstractNumId w:val="11"/>
  </w:num>
  <w:num w:numId="15" w16cid:durableId="734011486">
    <w:abstractNumId w:val="5"/>
  </w:num>
  <w:num w:numId="16" w16cid:durableId="179898897">
    <w:abstractNumId w:val="7"/>
  </w:num>
  <w:num w:numId="17" w16cid:durableId="307634704">
    <w:abstractNumId w:val="9"/>
  </w:num>
  <w:num w:numId="18" w16cid:durableId="1532955962">
    <w:abstractNumId w:val="1"/>
  </w:num>
  <w:num w:numId="19" w16cid:durableId="1361392927">
    <w:abstractNumId w:val="17"/>
  </w:num>
  <w:num w:numId="20" w16cid:durableId="2132478762">
    <w:abstractNumId w:val="20"/>
  </w:num>
  <w:num w:numId="21" w16cid:durableId="18538824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3B"/>
    <w:rsid w:val="00001F72"/>
    <w:rsid w:val="00004D79"/>
    <w:rsid w:val="00010524"/>
    <w:rsid w:val="000106DB"/>
    <w:rsid w:val="000118A3"/>
    <w:rsid w:val="00033496"/>
    <w:rsid w:val="000351AE"/>
    <w:rsid w:val="00040B1C"/>
    <w:rsid w:val="00042A05"/>
    <w:rsid w:val="00051AE5"/>
    <w:rsid w:val="00061B4B"/>
    <w:rsid w:val="000755DA"/>
    <w:rsid w:val="000817A8"/>
    <w:rsid w:val="00096898"/>
    <w:rsid w:val="000A2537"/>
    <w:rsid w:val="000B0081"/>
    <w:rsid w:val="000B693E"/>
    <w:rsid w:val="000B703F"/>
    <w:rsid w:val="000C4494"/>
    <w:rsid w:val="000C4C1E"/>
    <w:rsid w:val="000D2181"/>
    <w:rsid w:val="000D723E"/>
    <w:rsid w:val="000E0984"/>
    <w:rsid w:val="000F0EA1"/>
    <w:rsid w:val="001050F9"/>
    <w:rsid w:val="00105C53"/>
    <w:rsid w:val="001062B0"/>
    <w:rsid w:val="001065DF"/>
    <w:rsid w:val="0011388B"/>
    <w:rsid w:val="00115669"/>
    <w:rsid w:val="00124981"/>
    <w:rsid w:val="00145FB9"/>
    <w:rsid w:val="00163FE8"/>
    <w:rsid w:val="00166568"/>
    <w:rsid w:val="0016714D"/>
    <w:rsid w:val="00171ADE"/>
    <w:rsid w:val="00175849"/>
    <w:rsid w:val="001779DA"/>
    <w:rsid w:val="001A090E"/>
    <w:rsid w:val="001A7FE8"/>
    <w:rsid w:val="001D4033"/>
    <w:rsid w:val="001D5710"/>
    <w:rsid w:val="001E180A"/>
    <w:rsid w:val="001E4762"/>
    <w:rsid w:val="001F24AB"/>
    <w:rsid w:val="002005F1"/>
    <w:rsid w:val="00200E9F"/>
    <w:rsid w:val="00204788"/>
    <w:rsid w:val="002059EB"/>
    <w:rsid w:val="00207409"/>
    <w:rsid w:val="00215D57"/>
    <w:rsid w:val="002200DC"/>
    <w:rsid w:val="00222C8B"/>
    <w:rsid w:val="0022772E"/>
    <w:rsid w:val="002343A2"/>
    <w:rsid w:val="002415AA"/>
    <w:rsid w:val="002449E4"/>
    <w:rsid w:val="00244EA0"/>
    <w:rsid w:val="002453EC"/>
    <w:rsid w:val="0026141D"/>
    <w:rsid w:val="00271D8A"/>
    <w:rsid w:val="0027491F"/>
    <w:rsid w:val="002830ED"/>
    <w:rsid w:val="0028349C"/>
    <w:rsid w:val="00286B68"/>
    <w:rsid w:val="00291260"/>
    <w:rsid w:val="002A20DD"/>
    <w:rsid w:val="002B2781"/>
    <w:rsid w:val="002B3C38"/>
    <w:rsid w:val="002D0589"/>
    <w:rsid w:val="002D41E9"/>
    <w:rsid w:val="002D709F"/>
    <w:rsid w:val="002E02D6"/>
    <w:rsid w:val="002E4A77"/>
    <w:rsid w:val="002F175E"/>
    <w:rsid w:val="002F466C"/>
    <w:rsid w:val="002F6183"/>
    <w:rsid w:val="00305C4A"/>
    <w:rsid w:val="00310A12"/>
    <w:rsid w:val="00315894"/>
    <w:rsid w:val="00320B36"/>
    <w:rsid w:val="0032348B"/>
    <w:rsid w:val="003311BA"/>
    <w:rsid w:val="00347EFF"/>
    <w:rsid w:val="003528A5"/>
    <w:rsid w:val="003666D1"/>
    <w:rsid w:val="00367870"/>
    <w:rsid w:val="00367A18"/>
    <w:rsid w:val="0037043E"/>
    <w:rsid w:val="00372E30"/>
    <w:rsid w:val="0038052B"/>
    <w:rsid w:val="00381A3E"/>
    <w:rsid w:val="0038302B"/>
    <w:rsid w:val="00384794"/>
    <w:rsid w:val="00386D85"/>
    <w:rsid w:val="00393A3C"/>
    <w:rsid w:val="00395389"/>
    <w:rsid w:val="003A11AA"/>
    <w:rsid w:val="003A4433"/>
    <w:rsid w:val="003B1BA2"/>
    <w:rsid w:val="003B3005"/>
    <w:rsid w:val="003C41A8"/>
    <w:rsid w:val="003C5327"/>
    <w:rsid w:val="003D09C1"/>
    <w:rsid w:val="003E6643"/>
    <w:rsid w:val="00403464"/>
    <w:rsid w:val="00403E2F"/>
    <w:rsid w:val="004074CD"/>
    <w:rsid w:val="004111D1"/>
    <w:rsid w:val="00412F39"/>
    <w:rsid w:val="00426B9A"/>
    <w:rsid w:val="00443267"/>
    <w:rsid w:val="0044733B"/>
    <w:rsid w:val="00465193"/>
    <w:rsid w:val="00472966"/>
    <w:rsid w:val="00475842"/>
    <w:rsid w:val="00482307"/>
    <w:rsid w:val="004862EB"/>
    <w:rsid w:val="00491706"/>
    <w:rsid w:val="00492179"/>
    <w:rsid w:val="00492866"/>
    <w:rsid w:val="00492D18"/>
    <w:rsid w:val="004B5C5E"/>
    <w:rsid w:val="004C364C"/>
    <w:rsid w:val="004D6EB1"/>
    <w:rsid w:val="004E72BF"/>
    <w:rsid w:val="004F6BFF"/>
    <w:rsid w:val="004F6FB6"/>
    <w:rsid w:val="00504847"/>
    <w:rsid w:val="005049AC"/>
    <w:rsid w:val="00507F39"/>
    <w:rsid w:val="00510E57"/>
    <w:rsid w:val="00524BBC"/>
    <w:rsid w:val="00540A02"/>
    <w:rsid w:val="00540DD9"/>
    <w:rsid w:val="005520CE"/>
    <w:rsid w:val="00555CE0"/>
    <w:rsid w:val="00566D93"/>
    <w:rsid w:val="0057753E"/>
    <w:rsid w:val="0058199A"/>
    <w:rsid w:val="005871F6"/>
    <w:rsid w:val="005A10C3"/>
    <w:rsid w:val="005A18AA"/>
    <w:rsid w:val="005A2C3B"/>
    <w:rsid w:val="005B4D6D"/>
    <w:rsid w:val="005C0176"/>
    <w:rsid w:val="005C55BE"/>
    <w:rsid w:val="005D2AF9"/>
    <w:rsid w:val="005D32D8"/>
    <w:rsid w:val="005F762A"/>
    <w:rsid w:val="00611925"/>
    <w:rsid w:val="00623EB9"/>
    <w:rsid w:val="00625B74"/>
    <w:rsid w:val="006433A0"/>
    <w:rsid w:val="0064681C"/>
    <w:rsid w:val="00655938"/>
    <w:rsid w:val="006604A1"/>
    <w:rsid w:val="00662B99"/>
    <w:rsid w:val="0066790A"/>
    <w:rsid w:val="00670A4F"/>
    <w:rsid w:val="00682C3A"/>
    <w:rsid w:val="006850B1"/>
    <w:rsid w:val="0068688B"/>
    <w:rsid w:val="006923E3"/>
    <w:rsid w:val="00697E54"/>
    <w:rsid w:val="006B5431"/>
    <w:rsid w:val="006B69C4"/>
    <w:rsid w:val="006C3E27"/>
    <w:rsid w:val="006D257B"/>
    <w:rsid w:val="006D3456"/>
    <w:rsid w:val="006D3E6D"/>
    <w:rsid w:val="00715900"/>
    <w:rsid w:val="0073667C"/>
    <w:rsid w:val="0073709A"/>
    <w:rsid w:val="00742BB6"/>
    <w:rsid w:val="00745B13"/>
    <w:rsid w:val="00747934"/>
    <w:rsid w:val="00747EF4"/>
    <w:rsid w:val="00756B5D"/>
    <w:rsid w:val="00760D7F"/>
    <w:rsid w:val="00772D72"/>
    <w:rsid w:val="00773FBE"/>
    <w:rsid w:val="00775601"/>
    <w:rsid w:val="00781966"/>
    <w:rsid w:val="00792C60"/>
    <w:rsid w:val="00794F75"/>
    <w:rsid w:val="007A173D"/>
    <w:rsid w:val="007A24D5"/>
    <w:rsid w:val="007C4188"/>
    <w:rsid w:val="007E3F50"/>
    <w:rsid w:val="007E4814"/>
    <w:rsid w:val="007E5653"/>
    <w:rsid w:val="007E7C61"/>
    <w:rsid w:val="007F45F4"/>
    <w:rsid w:val="007F4A7F"/>
    <w:rsid w:val="007F4C36"/>
    <w:rsid w:val="007F7F8A"/>
    <w:rsid w:val="00802CDA"/>
    <w:rsid w:val="00805C53"/>
    <w:rsid w:val="0081186D"/>
    <w:rsid w:val="0081247F"/>
    <w:rsid w:val="00814B4F"/>
    <w:rsid w:val="00824471"/>
    <w:rsid w:val="008341DD"/>
    <w:rsid w:val="0083435F"/>
    <w:rsid w:val="00844A21"/>
    <w:rsid w:val="00861DBC"/>
    <w:rsid w:val="008626FE"/>
    <w:rsid w:val="00867F19"/>
    <w:rsid w:val="00880B2C"/>
    <w:rsid w:val="00884D1C"/>
    <w:rsid w:val="008A587D"/>
    <w:rsid w:val="008B4033"/>
    <w:rsid w:val="008B738B"/>
    <w:rsid w:val="008F607F"/>
    <w:rsid w:val="00904CB3"/>
    <w:rsid w:val="00925780"/>
    <w:rsid w:val="00952C8A"/>
    <w:rsid w:val="0095301A"/>
    <w:rsid w:val="00954B2A"/>
    <w:rsid w:val="00966973"/>
    <w:rsid w:val="009745C2"/>
    <w:rsid w:val="00980E90"/>
    <w:rsid w:val="0098128A"/>
    <w:rsid w:val="0098653D"/>
    <w:rsid w:val="009A7727"/>
    <w:rsid w:val="009B48C3"/>
    <w:rsid w:val="009B5862"/>
    <w:rsid w:val="009B5C21"/>
    <w:rsid w:val="009D19AA"/>
    <w:rsid w:val="009D3992"/>
    <w:rsid w:val="009E416E"/>
    <w:rsid w:val="009E6923"/>
    <w:rsid w:val="009F1D0E"/>
    <w:rsid w:val="00A076D9"/>
    <w:rsid w:val="00A078BE"/>
    <w:rsid w:val="00A173F1"/>
    <w:rsid w:val="00A20F1A"/>
    <w:rsid w:val="00A344D8"/>
    <w:rsid w:val="00A37742"/>
    <w:rsid w:val="00A47864"/>
    <w:rsid w:val="00A5125C"/>
    <w:rsid w:val="00A51841"/>
    <w:rsid w:val="00A81569"/>
    <w:rsid w:val="00A920F2"/>
    <w:rsid w:val="00AA6D3D"/>
    <w:rsid w:val="00AD14E6"/>
    <w:rsid w:val="00B07DB4"/>
    <w:rsid w:val="00B104AE"/>
    <w:rsid w:val="00B10753"/>
    <w:rsid w:val="00B14551"/>
    <w:rsid w:val="00B2047B"/>
    <w:rsid w:val="00B25C68"/>
    <w:rsid w:val="00B31E57"/>
    <w:rsid w:val="00B330A4"/>
    <w:rsid w:val="00B333D4"/>
    <w:rsid w:val="00B50673"/>
    <w:rsid w:val="00B81453"/>
    <w:rsid w:val="00B8268D"/>
    <w:rsid w:val="00B83AD1"/>
    <w:rsid w:val="00B870EB"/>
    <w:rsid w:val="00B96B3C"/>
    <w:rsid w:val="00BA0248"/>
    <w:rsid w:val="00BA3D08"/>
    <w:rsid w:val="00BB16E4"/>
    <w:rsid w:val="00BB665E"/>
    <w:rsid w:val="00BC4AB6"/>
    <w:rsid w:val="00BF45F6"/>
    <w:rsid w:val="00C034C7"/>
    <w:rsid w:val="00C10061"/>
    <w:rsid w:val="00C135A6"/>
    <w:rsid w:val="00C17899"/>
    <w:rsid w:val="00C17F14"/>
    <w:rsid w:val="00C25DAC"/>
    <w:rsid w:val="00C261F5"/>
    <w:rsid w:val="00C32409"/>
    <w:rsid w:val="00C36681"/>
    <w:rsid w:val="00C40959"/>
    <w:rsid w:val="00C458B9"/>
    <w:rsid w:val="00C539C2"/>
    <w:rsid w:val="00C745C4"/>
    <w:rsid w:val="00C87196"/>
    <w:rsid w:val="00CA2EB2"/>
    <w:rsid w:val="00CB4A31"/>
    <w:rsid w:val="00CC09F7"/>
    <w:rsid w:val="00CC0AE8"/>
    <w:rsid w:val="00CC46AC"/>
    <w:rsid w:val="00CC53C5"/>
    <w:rsid w:val="00CD0312"/>
    <w:rsid w:val="00CD3811"/>
    <w:rsid w:val="00CE07A3"/>
    <w:rsid w:val="00CE4063"/>
    <w:rsid w:val="00CE5C98"/>
    <w:rsid w:val="00CF426A"/>
    <w:rsid w:val="00D1770B"/>
    <w:rsid w:val="00D20B56"/>
    <w:rsid w:val="00D25C77"/>
    <w:rsid w:val="00D30ED4"/>
    <w:rsid w:val="00D3211E"/>
    <w:rsid w:val="00D41973"/>
    <w:rsid w:val="00D54AF3"/>
    <w:rsid w:val="00D54F45"/>
    <w:rsid w:val="00D561DE"/>
    <w:rsid w:val="00D66553"/>
    <w:rsid w:val="00D67F91"/>
    <w:rsid w:val="00D921C6"/>
    <w:rsid w:val="00D966B9"/>
    <w:rsid w:val="00D96EDC"/>
    <w:rsid w:val="00DB2A56"/>
    <w:rsid w:val="00DC2676"/>
    <w:rsid w:val="00DD06FE"/>
    <w:rsid w:val="00DE19C7"/>
    <w:rsid w:val="00DE2DC1"/>
    <w:rsid w:val="00DE3365"/>
    <w:rsid w:val="00DE3F97"/>
    <w:rsid w:val="00DF526D"/>
    <w:rsid w:val="00DF79C6"/>
    <w:rsid w:val="00E26762"/>
    <w:rsid w:val="00E44217"/>
    <w:rsid w:val="00E803E6"/>
    <w:rsid w:val="00E84B6D"/>
    <w:rsid w:val="00EA09CE"/>
    <w:rsid w:val="00EA6952"/>
    <w:rsid w:val="00EB5AD4"/>
    <w:rsid w:val="00ED3D47"/>
    <w:rsid w:val="00EF151D"/>
    <w:rsid w:val="00EF3390"/>
    <w:rsid w:val="00EF3DA6"/>
    <w:rsid w:val="00F12D94"/>
    <w:rsid w:val="00F2361C"/>
    <w:rsid w:val="00F34A00"/>
    <w:rsid w:val="00F457E0"/>
    <w:rsid w:val="00F468CD"/>
    <w:rsid w:val="00F5039D"/>
    <w:rsid w:val="00F511D8"/>
    <w:rsid w:val="00F519BA"/>
    <w:rsid w:val="00F7333A"/>
    <w:rsid w:val="00F77269"/>
    <w:rsid w:val="00F802A7"/>
    <w:rsid w:val="00F82A2D"/>
    <w:rsid w:val="00F82E74"/>
    <w:rsid w:val="00F916F9"/>
    <w:rsid w:val="00F921D6"/>
    <w:rsid w:val="00F93AB9"/>
    <w:rsid w:val="00FA4046"/>
    <w:rsid w:val="00FA4130"/>
    <w:rsid w:val="00FB2495"/>
    <w:rsid w:val="00FB5B2B"/>
    <w:rsid w:val="00FC41A8"/>
    <w:rsid w:val="00FC7F75"/>
    <w:rsid w:val="00FD3198"/>
    <w:rsid w:val="00FE27EF"/>
    <w:rsid w:val="00FF00D4"/>
    <w:rsid w:val="00FF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A19D1"/>
  <w15:chartTrackingRefBased/>
  <w15:docId w15:val="{330A0B57-8AA5-4E57-8D61-37DF9D84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66D93"/>
  </w:style>
  <w:style w:type="paragraph" w:styleId="Nadpis1">
    <w:name w:val="heading 1"/>
    <w:basedOn w:val="Normln"/>
    <w:next w:val="Normln"/>
    <w:link w:val="Nadpis1Char"/>
    <w:uiPriority w:val="9"/>
    <w:qFormat/>
    <w:rsid w:val="005B4D6D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link w:val="Nadpis2Char"/>
    <w:uiPriority w:val="9"/>
    <w:qFormat/>
    <w:rsid w:val="001050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5A2C3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5A2C3B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5A10C3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283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830ED"/>
  </w:style>
  <w:style w:type="paragraph" w:styleId="Zpat">
    <w:name w:val="footer"/>
    <w:basedOn w:val="Normln"/>
    <w:link w:val="ZpatChar"/>
    <w:uiPriority w:val="99"/>
    <w:unhideWhenUsed/>
    <w:rsid w:val="00283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830ED"/>
  </w:style>
  <w:style w:type="paragraph" w:customStyle="1" w:styleId="RNTText">
    <w:name w:val="RNTText"/>
    <w:basedOn w:val="Normln"/>
    <w:next w:val="Normln"/>
    <w:autoRedefine/>
    <w:qFormat/>
    <w:rsid w:val="00824471"/>
    <w:pPr>
      <w:widowControl w:val="0"/>
      <w:tabs>
        <w:tab w:val="right" w:pos="7200"/>
      </w:tabs>
      <w:suppressAutoHyphens/>
      <w:spacing w:after="20" w:line="240" w:lineRule="auto"/>
      <w:jc w:val="center"/>
    </w:pPr>
    <w:rPr>
      <w:rFonts w:ascii="Arial" w:eastAsia="Calibri" w:hAnsi="Arial"/>
      <w:color w:val="FFFFFF" w:themeColor="background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050F9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customStyle="1" w:styleId="RNTSummary">
    <w:name w:val="RNTSummary"/>
    <w:basedOn w:val="Normln"/>
    <w:next w:val="Normln"/>
    <w:autoRedefine/>
    <w:qFormat/>
    <w:rsid w:val="009D3992"/>
    <w:pPr>
      <w:widowControl w:val="0"/>
      <w:tabs>
        <w:tab w:val="right" w:pos="4111"/>
      </w:tabs>
      <w:suppressAutoHyphens/>
      <w:spacing w:after="0" w:line="240" w:lineRule="auto"/>
    </w:pPr>
    <w:rPr>
      <w:rFonts w:ascii="Arial" w:eastAsia="Calibri" w:hAnsi="Arial"/>
      <w:b/>
      <w:color w:val="1D1D1B"/>
      <w:sz w:val="32"/>
      <w:szCs w:val="32"/>
    </w:rPr>
  </w:style>
  <w:style w:type="paragraph" w:customStyle="1" w:styleId="RNTTable">
    <w:name w:val="RNTTable"/>
    <w:basedOn w:val="Normln"/>
    <w:next w:val="Normln"/>
    <w:qFormat/>
    <w:rsid w:val="009D3992"/>
    <w:pPr>
      <w:suppressAutoHyphens/>
    </w:pPr>
    <w:rPr>
      <w:rFonts w:ascii="Arial" w:eastAsia="Calibri" w:hAnsi="Arial"/>
      <w:color w:val="1D1D1B"/>
      <w:sz w:val="18"/>
    </w:rPr>
  </w:style>
  <w:style w:type="table" w:styleId="Mkatabulky">
    <w:name w:val="Table Grid"/>
    <w:basedOn w:val="Normlntabulka"/>
    <w:uiPriority w:val="39"/>
    <w:rsid w:val="009D3992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1">
    <w:name w:val="Styl1"/>
    <w:uiPriority w:val="99"/>
    <w:rsid w:val="00697E54"/>
    <w:pPr>
      <w:numPr>
        <w:numId w:val="7"/>
      </w:numPr>
    </w:pPr>
  </w:style>
  <w:style w:type="character" w:customStyle="1" w:styleId="Nadpis1Char">
    <w:name w:val="Nadpis 1 Char"/>
    <w:basedOn w:val="Standardnpsmoodstavce"/>
    <w:link w:val="Nadpis1"/>
    <w:uiPriority w:val="9"/>
    <w:qFormat/>
    <w:rsid w:val="005B4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9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149A7-8F54-43A3-90A5-5FB3CB694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Najman</dc:creator>
  <cp:keywords/>
  <dc:description/>
  <cp:lastModifiedBy>Roman Erlebach</cp:lastModifiedBy>
  <cp:revision>2</cp:revision>
  <dcterms:created xsi:type="dcterms:W3CDTF">2025-07-02T14:23:00Z</dcterms:created>
  <dcterms:modified xsi:type="dcterms:W3CDTF">2025-07-02T14:23:00Z</dcterms:modified>
</cp:coreProperties>
</file>