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D4B4" w14:textId="7ECF5B96" w:rsidR="002542C2" w:rsidRDefault="00704BF0" w:rsidP="00704BF0">
      <w:pPr>
        <w:pStyle w:val="Title"/>
      </w:pPr>
      <w:r>
        <w:t xml:space="preserve">Lego </w:t>
      </w:r>
      <w:proofErr w:type="spellStart"/>
      <w:r>
        <w:t>store</w:t>
      </w:r>
      <w:proofErr w:type="spellEnd"/>
      <w:r>
        <w:t xml:space="preserve">: Sprint </w:t>
      </w:r>
      <w:proofErr w:type="spellStart"/>
      <w:r>
        <w:t>Review</w:t>
      </w:r>
      <w:proofErr w:type="spellEnd"/>
      <w:r>
        <w:t xml:space="preserve"> </w:t>
      </w:r>
      <w:r w:rsidR="00FA18EB">
        <w:t>2</w:t>
      </w:r>
    </w:p>
    <w:p w14:paraId="5224F634" w14:textId="77777777" w:rsidR="00704BF0" w:rsidRDefault="00704BF0" w:rsidP="00704BF0"/>
    <w:p w14:paraId="108B2316" w14:textId="029B4C2C" w:rsidR="00FA18EB" w:rsidRDefault="00FA18EB" w:rsidP="00704B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9F8B2" wp14:editId="329F55E9">
                <wp:simplePos x="0" y="0"/>
                <wp:positionH relativeFrom="column">
                  <wp:posOffset>14902</wp:posOffset>
                </wp:positionH>
                <wp:positionV relativeFrom="paragraph">
                  <wp:posOffset>2888886</wp:posOffset>
                </wp:positionV>
                <wp:extent cx="5943600" cy="6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83BE78" w14:textId="2157AA57" w:rsidR="00704BF0" w:rsidRPr="0068539B" w:rsidRDefault="00704BF0" w:rsidP="00704BF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A18E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z </w:t>
                            </w:r>
                            <w:r w:rsidR="00FA18EB">
                              <w:t>strony z produktami z widocznym paskiem nawigacji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9F8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5pt;margin-top:227.4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" stroked="f">
                <v:textbox style="mso-fit-shape-to-text:t" inset="0,0,0,0">
                  <w:txbxContent>
                    <w:p w14:paraId="0883BE78" w14:textId="2157AA57" w:rsidR="00704BF0" w:rsidRPr="0068539B" w:rsidRDefault="00704BF0" w:rsidP="00704BF0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A18E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z </w:t>
                      </w:r>
                      <w:r w:rsidR="00FA18EB">
                        <w:t>strony z produktami z widocznym paskiem nawigacji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863E252" wp14:editId="3D3555ED">
            <wp:simplePos x="0" y="0"/>
            <wp:positionH relativeFrom="column">
              <wp:posOffset>24630</wp:posOffset>
            </wp:positionH>
            <wp:positionV relativeFrom="paragraph">
              <wp:posOffset>449580</wp:posOffset>
            </wp:positionV>
            <wp:extent cx="5943600" cy="2423160"/>
            <wp:effectExtent l="0" t="0" r="0" b="2540"/>
            <wp:wrapSquare wrapText="bothSides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4DE34" wp14:editId="71448527">
                <wp:simplePos x="0" y="0"/>
                <wp:positionH relativeFrom="column">
                  <wp:posOffset>2412460</wp:posOffset>
                </wp:positionH>
                <wp:positionV relativeFrom="paragraph">
                  <wp:posOffset>819299</wp:posOffset>
                </wp:positionV>
                <wp:extent cx="797668" cy="622570"/>
                <wp:effectExtent l="12700" t="25400" r="4064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668" cy="6225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20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9.95pt;margin-top:64.5pt;width:62.8pt;height:4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" strokecolor="red" strokeweight="3pt">
                <v:stroke endarrow="block" joinstyle="miter"/>
              </v:shape>
            </w:pict>
          </mc:Fallback>
        </mc:AlternateContent>
      </w:r>
      <w:r w:rsidR="00704BF0">
        <w:t xml:space="preserve">Podczas pierwszego sprintu </w:t>
      </w:r>
      <w:r>
        <w:t xml:space="preserve">dodaliśmy pasek nawigacji do aplikacji na front endzie. </w:t>
      </w:r>
      <w:proofErr w:type="spellStart"/>
      <w:r>
        <w:t>Dzieki</w:t>
      </w:r>
      <w:proofErr w:type="spellEnd"/>
      <w:r>
        <w:t xml:space="preserve"> któremu użytkownik będzie mógł przełączać się między widokami.</w:t>
      </w:r>
    </w:p>
    <w:p w14:paraId="57021651" w14:textId="1AC5D973" w:rsidR="00704BF0" w:rsidRDefault="00704BF0" w:rsidP="00704BF0"/>
    <w:p w14:paraId="069A85BA" w14:textId="55D1F308" w:rsidR="00704BF0" w:rsidRDefault="00FA18EB" w:rsidP="00704BF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1F79B" wp14:editId="30722EFA">
                <wp:simplePos x="0" y="0"/>
                <wp:positionH relativeFrom="column">
                  <wp:posOffset>25400</wp:posOffset>
                </wp:positionH>
                <wp:positionV relativeFrom="paragraph">
                  <wp:posOffset>2008505</wp:posOffset>
                </wp:positionV>
                <wp:extent cx="6829425" cy="271780"/>
                <wp:effectExtent l="0" t="0" r="317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71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CC87E4" w14:textId="509941F1" w:rsidR="00FA18EB" w:rsidRPr="003A3F04" w:rsidRDefault="00FA18EB" w:rsidP="00FA18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Tabelka products, z </w:t>
                            </w:r>
                            <w:proofErr w:type="spellStart"/>
                            <w:r>
                              <w:t>zmockowanymi</w:t>
                            </w:r>
                            <w:proofErr w:type="spellEnd"/>
                            <w:r>
                              <w:t xml:space="preserve"> produktami i ich informacjami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F79B" id="Text Box 1" o:spid="_x0000_s1027" type="#_x0000_t202" style="position:absolute;margin-left:2pt;margin-top:158.15pt;width:537.75pt;height:2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" stroked="f">
                <v:textbox inset="0,0,0,0">
                  <w:txbxContent>
                    <w:p w14:paraId="71CC87E4" w14:textId="509941F1" w:rsidR="00FA18EB" w:rsidRPr="003A3F04" w:rsidRDefault="00FA18EB" w:rsidP="00FA18EB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Tabelka products, z </w:t>
                      </w:r>
                      <w:proofErr w:type="spellStart"/>
                      <w:r>
                        <w:t>zmockowanymi</w:t>
                      </w:r>
                      <w:proofErr w:type="spellEnd"/>
                      <w:r>
                        <w:t xml:space="preserve"> produktami i ich informacjami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1626AFD" wp14:editId="0F6DB30A">
            <wp:simplePos x="0" y="0"/>
            <wp:positionH relativeFrom="column">
              <wp:posOffset>-838112</wp:posOffset>
            </wp:positionH>
            <wp:positionV relativeFrom="paragraph">
              <wp:posOffset>1190274</wp:posOffset>
            </wp:positionV>
            <wp:extent cx="7695852" cy="749030"/>
            <wp:effectExtent l="0" t="0" r="63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852" cy="74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Zrobiliśmy także zmianę w bazie danych. Początkowy pomysł był taki by trzymać zdjęcia produktów w bazie danych w </w:t>
      </w:r>
      <w:proofErr w:type="spellStart"/>
      <w:r>
        <w:t>tablce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jest to jednak nie najlepszy pomysł, gdyż </w:t>
      </w:r>
      <w:proofErr w:type="spellStart"/>
      <w:r>
        <w:t>backend</w:t>
      </w:r>
      <w:proofErr w:type="spellEnd"/>
      <w:r>
        <w:t xml:space="preserve"> musi pobrać wszystkie zdjęcia z bazy i wysłać do front endu, co powoduje opóźnienia. Teraz w bazie są trzymane ścieżki do zdjęcia dla danego produktu, a podczas zapytania wysłanego do </w:t>
      </w:r>
      <w:proofErr w:type="spellStart"/>
      <w:r>
        <w:t>back</w:t>
      </w:r>
      <w:proofErr w:type="spellEnd"/>
      <w:r>
        <w:t xml:space="preserve"> </w:t>
      </w:r>
      <w:proofErr w:type="gramStart"/>
      <w:r>
        <w:t>endu,</w:t>
      </w:r>
      <w:proofErr w:type="gramEnd"/>
      <w:r>
        <w:t xml:space="preserve"> jako odpowiedz front end dostaje obiekt z informacjami o produkcie i </w:t>
      </w:r>
      <w:proofErr w:type="spellStart"/>
      <w:r>
        <w:t>scieżką</w:t>
      </w:r>
      <w:proofErr w:type="spellEnd"/>
      <w:r>
        <w:t xml:space="preserve"> do zdjęcia:</w:t>
      </w:r>
    </w:p>
    <w:p w14:paraId="2CEEB3EF" w14:textId="7265602E" w:rsidR="00FA18EB" w:rsidRDefault="00FA18EB" w:rsidP="00704BF0">
      <w:r>
        <w:rPr>
          <w:noProof/>
        </w:rPr>
        <w:drawing>
          <wp:anchor distT="0" distB="0" distL="114300" distR="114300" simplePos="0" relativeHeight="251673600" behindDoc="0" locked="0" layoutInCell="1" allowOverlap="1" wp14:anchorId="1351CC0C" wp14:editId="216B7003">
            <wp:simplePos x="0" y="0"/>
            <wp:positionH relativeFrom="column">
              <wp:posOffset>28575</wp:posOffset>
            </wp:positionH>
            <wp:positionV relativeFrom="paragraph">
              <wp:posOffset>1165225</wp:posOffset>
            </wp:positionV>
            <wp:extent cx="4801235" cy="1624330"/>
            <wp:effectExtent l="0" t="0" r="0" b="127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82B92" w14:textId="36E45667" w:rsidR="00FA18EB" w:rsidRPr="00704BF0" w:rsidRDefault="00FA18EB" w:rsidP="00704BF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49F97" wp14:editId="10191076">
                <wp:simplePos x="0" y="0"/>
                <wp:positionH relativeFrom="column">
                  <wp:posOffset>28575</wp:posOffset>
                </wp:positionH>
                <wp:positionV relativeFrom="paragraph">
                  <wp:posOffset>1442085</wp:posOffset>
                </wp:positionV>
                <wp:extent cx="5845810" cy="301558"/>
                <wp:effectExtent l="0" t="0" r="0" b="381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30155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5EF00" w14:textId="61835AAD" w:rsidR="00FA18EB" w:rsidRPr="003C3A74" w:rsidRDefault="00FA18EB" w:rsidP="00FA18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Wycinek kodu, gdzie pakowane są dane z bazy o produkcie, w polu </w:t>
                            </w:r>
                            <w:proofErr w:type="spellStart"/>
                            <w:r>
                              <w:t>image_path</w:t>
                            </w:r>
                            <w:proofErr w:type="spellEnd"/>
                            <w:r>
                              <w:t xml:space="preserve"> jest wysyłana ścieżka do obrazka danego produktu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9F97" id="Text Box 11" o:spid="_x0000_s1028" type="#_x0000_t202" style="position:absolute;margin-left:2.25pt;margin-top:113.55pt;width:460.3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" stroked="f">
                <v:textbox inset="0,0,0,0">
                  <w:txbxContent>
                    <w:p w14:paraId="09B5EF00" w14:textId="61835AAD" w:rsidR="00FA18EB" w:rsidRPr="003C3A74" w:rsidRDefault="00FA18EB" w:rsidP="00FA18EB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Wycinek kodu, gdzie pakowane są dane z bazy o produkcie, w polu </w:t>
                      </w:r>
                      <w:proofErr w:type="spellStart"/>
                      <w:r>
                        <w:t>image_path</w:t>
                      </w:r>
                      <w:proofErr w:type="spellEnd"/>
                      <w:r>
                        <w:t xml:space="preserve"> jest wysyłana ścieżka do obrazka danego produktu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A18EB" w:rsidRPr="00704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F0"/>
    <w:rsid w:val="00013F3C"/>
    <w:rsid w:val="002542C2"/>
    <w:rsid w:val="00642E4E"/>
    <w:rsid w:val="007043FF"/>
    <w:rsid w:val="00704BF0"/>
    <w:rsid w:val="00CA2C0F"/>
    <w:rsid w:val="00E722D0"/>
    <w:rsid w:val="00FA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CFF05"/>
  <w15:chartTrackingRefBased/>
  <w15:docId w15:val="{60D1977D-C404-EE46-8ADE-6FE3DFC2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B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BF0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Caption">
    <w:name w:val="caption"/>
    <w:basedOn w:val="Normal"/>
    <w:next w:val="Normal"/>
    <w:uiPriority w:val="35"/>
    <w:unhideWhenUsed/>
    <w:qFormat/>
    <w:rsid w:val="00704BF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2023-03-26T16:52:00Z</dcterms:created>
  <dcterms:modified xsi:type="dcterms:W3CDTF">2023-04-02T16:54:00Z</dcterms:modified>
</cp:coreProperties>
</file>