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DC24" w14:textId="3B609A4F" w:rsidR="000453AE" w:rsidRDefault="0067061F">
      <w:r>
        <w:t>PREČO</w:t>
      </w:r>
    </w:p>
    <w:p w14:paraId="1BA0F9FE" w14:textId="60993D5A" w:rsidR="00415215" w:rsidRDefault="000453AE" w:rsidP="00415215">
      <w:r>
        <w:t>Filmová databáza je veľmi informatívna</w:t>
      </w:r>
      <w:r w:rsidR="00415215">
        <w:t>.</w:t>
      </w:r>
      <w:r w:rsidR="0041521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415215">
        <w:rPr>
          <w:rFonts w:ascii="Arial" w:hAnsi="Arial" w:cs="Arial"/>
          <w:color w:val="202122"/>
          <w:sz w:val="21"/>
          <w:szCs w:val="21"/>
          <w:shd w:val="clear" w:color="auto" w:fill="FFFFFF"/>
        </w:rPr>
        <w:t>O</w:t>
      </w:r>
      <w:r w:rsidR="00415215">
        <w:rPr>
          <w:rFonts w:ascii="Arial" w:hAnsi="Arial" w:cs="Arial"/>
          <w:color w:val="202122"/>
          <w:sz w:val="21"/>
          <w:szCs w:val="21"/>
          <w:shd w:val="clear" w:color="auto" w:fill="FFFFFF"/>
        </w:rPr>
        <w:t>bsahuje informácie o </w:t>
      </w:r>
      <w:r w:rsidR="00415215" w:rsidRPr="00E21AD6">
        <w:rPr>
          <w:rFonts w:ascii="Arial" w:hAnsi="Arial" w:cs="Arial"/>
          <w:sz w:val="21"/>
          <w:szCs w:val="21"/>
          <w:shd w:val="clear" w:color="auto" w:fill="FFFFFF"/>
        </w:rPr>
        <w:t>filmových dielach</w:t>
      </w:r>
      <w:r w:rsidR="00415215">
        <w:rPr>
          <w:rFonts w:ascii="Arial" w:hAnsi="Arial" w:cs="Arial"/>
          <w:color w:val="202122"/>
          <w:sz w:val="21"/>
          <w:szCs w:val="21"/>
          <w:shd w:val="clear" w:color="auto" w:fill="FFFFFF"/>
        </w:rPr>
        <w:t> a </w:t>
      </w:r>
      <w:r w:rsidR="00415215" w:rsidRPr="00E21AD6">
        <w:rPr>
          <w:rFonts w:ascii="Arial" w:hAnsi="Arial" w:cs="Arial"/>
          <w:sz w:val="21"/>
          <w:szCs w:val="21"/>
          <w:shd w:val="clear" w:color="auto" w:fill="FFFFFF"/>
        </w:rPr>
        <w:t>televíznych reláciách</w:t>
      </w:r>
      <w:r w:rsidR="00415215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415215" w:rsidRPr="00E21AD6">
        <w:rPr>
          <w:rFonts w:ascii="Arial" w:hAnsi="Arial" w:cs="Arial"/>
          <w:sz w:val="21"/>
          <w:szCs w:val="21"/>
          <w:shd w:val="clear" w:color="auto" w:fill="FFFFFF"/>
        </w:rPr>
        <w:t>hercoch</w:t>
      </w:r>
      <w:r w:rsidR="00415215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415215" w:rsidRPr="00E21AD6">
        <w:rPr>
          <w:rFonts w:ascii="Arial" w:hAnsi="Arial" w:cs="Arial"/>
          <w:sz w:val="21"/>
          <w:szCs w:val="21"/>
          <w:shd w:val="clear" w:color="auto" w:fill="FFFFFF"/>
        </w:rPr>
        <w:t>moderátoroch</w:t>
      </w:r>
      <w:r w:rsidR="00415215">
        <w:rPr>
          <w:rFonts w:ascii="Arial" w:hAnsi="Arial" w:cs="Arial"/>
          <w:color w:val="202122"/>
          <w:sz w:val="21"/>
          <w:szCs w:val="21"/>
          <w:shd w:val="clear" w:color="auto" w:fill="FFFFFF"/>
        </w:rPr>
        <w:t> a </w:t>
      </w:r>
      <w:r w:rsidR="00415215" w:rsidRPr="00E21AD6">
        <w:rPr>
          <w:rFonts w:ascii="Arial" w:hAnsi="Arial" w:cs="Arial"/>
          <w:sz w:val="21"/>
          <w:szCs w:val="21"/>
          <w:shd w:val="clear" w:color="auto" w:fill="FFFFFF"/>
        </w:rPr>
        <w:t>filmároch</w:t>
      </w:r>
      <w:r w:rsidR="00415215"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 w:rsidR="00415215" w:rsidRPr="00E21AD6">
        <w:rPr>
          <w:rFonts w:ascii="Arial" w:hAnsi="Arial" w:cs="Arial"/>
          <w:sz w:val="21"/>
          <w:szCs w:val="21"/>
          <w:shd w:val="clear" w:color="auto" w:fill="FFFFFF"/>
        </w:rPr>
        <w:t>režiséroch</w:t>
      </w:r>
      <w:r w:rsidR="00415215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415215" w:rsidRPr="00E21AD6">
        <w:rPr>
          <w:rFonts w:ascii="Arial" w:hAnsi="Arial" w:cs="Arial"/>
          <w:sz w:val="21"/>
          <w:szCs w:val="21"/>
          <w:shd w:val="clear" w:color="auto" w:fill="FFFFFF"/>
        </w:rPr>
        <w:t>kameramanoch</w:t>
      </w:r>
      <w:r w:rsidR="00415215">
        <w:rPr>
          <w:rFonts w:ascii="Arial" w:hAnsi="Arial" w:cs="Arial"/>
          <w:color w:val="202122"/>
          <w:sz w:val="21"/>
          <w:szCs w:val="21"/>
          <w:shd w:val="clear" w:color="auto" w:fill="FFFFFF"/>
        </w:rPr>
        <w:t> a pod.), okrem toho obsahuje aktuality zo sveta filmu a televízie a informácie o premiérach v</w:t>
      </w:r>
      <w:r w:rsidR="00415215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="00415215">
        <w:rPr>
          <w:rFonts w:ascii="Arial" w:hAnsi="Arial" w:cs="Arial"/>
          <w:color w:val="202122"/>
          <w:sz w:val="21"/>
          <w:szCs w:val="21"/>
          <w:shd w:val="clear" w:color="auto" w:fill="FFFFFF"/>
        </w:rPr>
        <w:t>kinách</w:t>
      </w:r>
      <w:r w:rsidR="00415215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40C95F4" w14:textId="09A35693" w:rsidR="000453AE" w:rsidRDefault="000453AE"/>
    <w:p w14:paraId="1A02063A" w14:textId="07FD572D" w:rsidR="001A21C0" w:rsidRDefault="0067061F">
      <w:r>
        <w:t>K</w:t>
      </w:r>
      <w:r w:rsidR="00DB5D9E">
        <w:t> </w:t>
      </w:r>
      <w:r>
        <w:t>ČOMU</w:t>
      </w:r>
    </w:p>
    <w:p w14:paraId="356E5F80" w14:textId="0A02D7E9" w:rsidR="00DB5D9E" w:rsidRDefault="00415215">
      <w:r>
        <w:rPr>
          <w:rFonts w:ascii="Arial" w:hAnsi="Arial" w:cs="Arial"/>
          <w:sz w:val="21"/>
          <w:szCs w:val="21"/>
          <w:shd w:val="clear" w:color="auto" w:fill="FFFFFF"/>
        </w:rPr>
        <w:t xml:space="preserve">Vždy keď vyjde nový film alebo nejaký iný mediálny obsah, zaznamená sa do databázy spolu 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ďaľšími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informáciami. Napríklad ak je to film tak je pri ňom stručný popis, herecké obsadenie, žáner atď... </w:t>
      </w:r>
      <w:r w:rsidR="00D717BA">
        <w:rPr>
          <w:rFonts w:ascii="Arial" w:hAnsi="Arial" w:cs="Arial"/>
          <w:sz w:val="21"/>
          <w:szCs w:val="21"/>
          <w:shd w:val="clear" w:color="auto" w:fill="FFFFFF"/>
        </w:rPr>
        <w:t>Alebo a</w:t>
      </w:r>
      <w:r>
        <w:rPr>
          <w:rFonts w:ascii="Arial" w:hAnsi="Arial" w:cs="Arial"/>
          <w:sz w:val="21"/>
          <w:szCs w:val="21"/>
          <w:shd w:val="clear" w:color="auto" w:fill="FFFFFF"/>
        </w:rPr>
        <w:t>k film ešte nevyšiel tak sa napíše dátum premiéry</w:t>
      </w:r>
      <w:r w:rsidR="00D717BA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0FC2D9F" w14:textId="2A21BAEC" w:rsidR="001A21C0" w:rsidRDefault="0067061F">
      <w:r>
        <w:t>KTO</w:t>
      </w:r>
    </w:p>
    <w:p w14:paraId="6B0CA8D4" w14:textId="750248F1" w:rsidR="00D717BA" w:rsidRDefault="00CE0C75">
      <w:r>
        <w:t>Filmovú databázu môže spravovať viacero ľudí, správca môže mať na starosti údržbu stránky, plus zopár ľudí, ktorí sa starajú o </w:t>
      </w:r>
      <w:proofErr w:type="spellStart"/>
      <w:r>
        <w:t>uploadovanie</w:t>
      </w:r>
      <w:proofErr w:type="spellEnd"/>
      <w:r>
        <w:t xml:space="preserve"> nových filmov a informácií.</w:t>
      </w:r>
      <w:r w:rsidR="006E724D">
        <w:t xml:space="preserve"> Budú tu ešte užívatelia, ktorý sa budú môcť dozvedieť bližšie </w:t>
      </w:r>
      <w:proofErr w:type="spellStart"/>
      <w:r w:rsidR="006E724D">
        <w:t>info</w:t>
      </w:r>
      <w:proofErr w:type="spellEnd"/>
      <w:r w:rsidR="006E724D">
        <w:t xml:space="preserve"> k filmu.</w:t>
      </w:r>
    </w:p>
    <w:p w14:paraId="7D1DA8FA" w14:textId="157F1E35" w:rsidR="0012640A" w:rsidRDefault="0067061F">
      <w:r>
        <w:t>VSTUPY</w:t>
      </w:r>
    </w:p>
    <w:p w14:paraId="1FA9887A" w14:textId="514AF7B1" w:rsidR="006719C9" w:rsidRDefault="006719C9">
      <w:r>
        <w:t>Celá databáza sa týka konkrétne len filmov, ich popisov, doby trvania, roku vydania, miesta vydania</w:t>
      </w:r>
      <w:r w:rsidR="005F3555">
        <w:t>, herecké obsadenie, roky a miesta narodení hercov</w:t>
      </w:r>
      <w:r>
        <w:t>.  Užívateľ sa musí zaregistrovať na to aby mohol pridávať komentáre a recenzie ku filmom</w:t>
      </w:r>
      <w:r w:rsidR="006E724D">
        <w:t>.</w:t>
      </w:r>
      <w:r w:rsidR="005F3555">
        <w:t xml:space="preserve"> Pri registrovaní stačí zadať meno a heslo. Po strate hesla sa treba obrátiť na admin/správcu, ten heslo </w:t>
      </w:r>
      <w:r w:rsidR="00764172">
        <w:t>zresetuje.</w:t>
      </w:r>
    </w:p>
    <w:p w14:paraId="046B23AF" w14:textId="45F71F21" w:rsidR="0067061F" w:rsidRDefault="0067061F"/>
    <w:p w14:paraId="34720D54" w14:textId="2485388E" w:rsidR="0067061F" w:rsidRDefault="0067061F">
      <w:r>
        <w:t>VÝSTUPY</w:t>
      </w:r>
    </w:p>
    <w:p w14:paraId="25D76067" w14:textId="3FAF5C13" w:rsidR="00D525F0" w:rsidRDefault="00D525F0">
      <w:r>
        <w:t xml:space="preserve">Užívateľom bude prístupný všetok obsah čo sa týka filmov. Môžu sa vrátiť ku svojej recenzii alebo komentáru, ktorý môžu následne zmazať alebo upraviť. </w:t>
      </w:r>
    </w:p>
    <w:p w14:paraId="456C2D5A" w14:textId="48F39D6D" w:rsidR="00D525F0" w:rsidRDefault="00D525F0">
      <w:r>
        <w:t>Správca si môže pozrieť aktivitu užívateľov, tým sa myslí že čo vykonali</w:t>
      </w:r>
      <w:r w:rsidR="005F3555">
        <w:t>, buď kedy pridali komentár alebo kedy ako bolo spomenuté vymazali recenziu. Bude mať proste prehľad o všetkej aktivite</w:t>
      </w:r>
    </w:p>
    <w:p w14:paraId="12917797" w14:textId="77777777" w:rsidR="0067061F" w:rsidRDefault="0067061F"/>
    <w:p w14:paraId="03BDEB49" w14:textId="27F7F549" w:rsidR="001A21C0" w:rsidRDefault="001A21C0"/>
    <w:p w14:paraId="6E89B9F9" w14:textId="77777777" w:rsidR="001A21C0" w:rsidRDefault="001A21C0"/>
    <w:p w14:paraId="5AA6ED07" w14:textId="77777777" w:rsidR="00AA4FF3" w:rsidRDefault="00AA4FF3"/>
    <w:sectPr w:rsidR="00AA4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7B"/>
    <w:rsid w:val="00017CED"/>
    <w:rsid w:val="000453AE"/>
    <w:rsid w:val="000516AA"/>
    <w:rsid w:val="0012640A"/>
    <w:rsid w:val="001A21C0"/>
    <w:rsid w:val="00333C15"/>
    <w:rsid w:val="00415215"/>
    <w:rsid w:val="004542FA"/>
    <w:rsid w:val="005F3555"/>
    <w:rsid w:val="0067061F"/>
    <w:rsid w:val="006719C9"/>
    <w:rsid w:val="006E724D"/>
    <w:rsid w:val="00741934"/>
    <w:rsid w:val="00764172"/>
    <w:rsid w:val="00790BD8"/>
    <w:rsid w:val="009F7362"/>
    <w:rsid w:val="00A8549F"/>
    <w:rsid w:val="00AA4FF3"/>
    <w:rsid w:val="00AC3079"/>
    <w:rsid w:val="00B6137B"/>
    <w:rsid w:val="00C51BFA"/>
    <w:rsid w:val="00C52499"/>
    <w:rsid w:val="00CE0C75"/>
    <w:rsid w:val="00D525F0"/>
    <w:rsid w:val="00D717BA"/>
    <w:rsid w:val="00DB5D9E"/>
    <w:rsid w:val="00E21AD6"/>
    <w:rsid w:val="00EC4A1B"/>
    <w:rsid w:val="00ED3A0A"/>
    <w:rsid w:val="00EE729A"/>
    <w:rsid w:val="00EF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0F06"/>
  <w15:chartTrackingRefBased/>
  <w15:docId w15:val="{F64FBCCD-3668-4DB0-A981-602649A4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1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dubovec</dc:creator>
  <cp:keywords/>
  <dc:description/>
  <cp:lastModifiedBy>jakub dubovec</cp:lastModifiedBy>
  <cp:revision>2</cp:revision>
  <dcterms:created xsi:type="dcterms:W3CDTF">2022-01-19T21:38:00Z</dcterms:created>
  <dcterms:modified xsi:type="dcterms:W3CDTF">2022-01-19T21:38:00Z</dcterms:modified>
</cp:coreProperties>
</file>