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B76" w:rsidRPr="00AA4432" w:rsidRDefault="00C07AFD" w:rsidP="001F0B76">
      <w:pPr>
        <w:rPr>
          <w:sz w:val="32"/>
        </w:rPr>
      </w:pPr>
      <w:r w:rsidRPr="00AA4432">
        <w:rPr>
          <w:sz w:val="32"/>
        </w:rPr>
        <w:t>Programowanie Obiektowe</w:t>
      </w:r>
    </w:p>
    <w:p w:rsidR="00946569" w:rsidRPr="00AA4432" w:rsidRDefault="00946569" w:rsidP="001F0B76">
      <w:pPr>
        <w:rPr>
          <w:sz w:val="32"/>
        </w:rPr>
      </w:pPr>
      <w:r w:rsidRPr="00AA4432">
        <w:rPr>
          <w:sz w:val="32"/>
        </w:rPr>
        <w:t xml:space="preserve">Tytuł: </w:t>
      </w:r>
      <w:r w:rsidR="001F0B76" w:rsidRPr="00AA4432">
        <w:rPr>
          <w:sz w:val="32"/>
        </w:rPr>
        <w:t>Magnes</w:t>
      </w:r>
    </w:p>
    <w:p w:rsidR="00946569" w:rsidRPr="00AA4432" w:rsidRDefault="00946569" w:rsidP="001F0B76">
      <w:pPr>
        <w:rPr>
          <w:sz w:val="32"/>
        </w:rPr>
      </w:pPr>
      <w:r w:rsidRPr="00AA4432">
        <w:rPr>
          <w:sz w:val="32"/>
        </w:rPr>
        <w:t xml:space="preserve">Wykonał: </w:t>
      </w:r>
      <w:r w:rsidR="00FE18A6">
        <w:rPr>
          <w:sz w:val="32"/>
        </w:rPr>
        <w:t>Jakub Gałuszka</w:t>
      </w:r>
      <w:bookmarkStart w:id="0" w:name="_GoBack"/>
      <w:bookmarkEnd w:id="0"/>
    </w:p>
    <w:p w:rsidR="00946569" w:rsidRPr="00AA4432" w:rsidRDefault="00946569" w:rsidP="001F0B76">
      <w:pPr>
        <w:rPr>
          <w:sz w:val="32"/>
        </w:rPr>
      </w:pPr>
      <w:r w:rsidRPr="00AA4432">
        <w:rPr>
          <w:sz w:val="32"/>
        </w:rPr>
        <w:t>Grupa: 41M2</w:t>
      </w:r>
    </w:p>
    <w:p w:rsidR="001F0B76" w:rsidRPr="00AA4432" w:rsidRDefault="001F0B76" w:rsidP="001F0B76">
      <w:pPr>
        <w:rPr>
          <w:sz w:val="32"/>
        </w:rPr>
      </w:pPr>
      <w:r w:rsidRPr="00AA4432">
        <w:rPr>
          <w:sz w:val="32"/>
        </w:rPr>
        <w:t>Semestr:2019/2020</w:t>
      </w:r>
    </w:p>
    <w:p w:rsidR="00946569" w:rsidRDefault="00946569" w:rsidP="00946569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Diagram UML (1 klasa)</w:t>
      </w:r>
    </w:p>
    <w:p w:rsidR="001F0B76" w:rsidRDefault="00AA4432" w:rsidP="00946569">
      <w:pPr>
        <w:pStyle w:val="Akapitzlist"/>
        <w:jc w:val="center"/>
        <w:rPr>
          <w:b/>
          <w:sz w:val="28"/>
        </w:rPr>
      </w:pPr>
      <w:r>
        <w:rPr>
          <w:b/>
          <w:noProof/>
          <w:sz w:val="28"/>
          <w:lang w:eastAsia="pl-PL"/>
        </w:rPr>
        <w:drawing>
          <wp:inline distT="0" distB="0" distL="0" distR="0">
            <wp:extent cx="2759856" cy="6466114"/>
            <wp:effectExtent l="19050" t="0" r="2394" b="0"/>
            <wp:docPr id="2" name="Obraz 1" descr="C:\Users\hp\Downloads\Diagram 2020-02-11 00-48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iagram 2020-02-11 00-48-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26" cy="646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69" w:rsidRPr="001F0B76" w:rsidRDefault="00946569" w:rsidP="001F0B76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 xml:space="preserve">Kod </w:t>
      </w:r>
      <w:r w:rsidRPr="001F0B76">
        <w:rPr>
          <w:b/>
          <w:sz w:val="28"/>
        </w:rPr>
        <w:t>programu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>#include &lt;iostream&gt;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>#include &lt;fstream&gt;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>using namespace std;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>class magnes 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>public:</w:t>
      </w: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1F0B76">
        <w:rPr>
          <w:rFonts w:ascii="Courier New" w:hAnsi="Courier New" w:cs="Courier New"/>
        </w:rPr>
        <w:t xml:space="preserve">    </w:t>
      </w:r>
      <w:r w:rsidRPr="00E96FDC">
        <w:rPr>
          <w:rFonts w:ascii="Courier New" w:hAnsi="Courier New" w:cs="Courier New"/>
          <w:b/>
        </w:rPr>
        <w:t>//pola z danymi publicznymi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string nazwa;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int moc;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1F0B76">
        <w:rPr>
          <w:rFonts w:ascii="Courier New" w:hAnsi="Courier New" w:cs="Courier New"/>
        </w:rPr>
        <w:t xml:space="preserve">    </w:t>
      </w:r>
      <w:r w:rsidRPr="00E96FDC">
        <w:rPr>
          <w:rFonts w:ascii="Courier New" w:hAnsi="Courier New" w:cs="Courier New"/>
          <w:b/>
        </w:rPr>
        <w:t>//settery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aktTemp(){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temperatura=temperatura-czasChlodzenieON*2+czasMagnesON;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if (temperatura&lt;1){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    temperatura=1;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wlaczMagnes(){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magnesON=1;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cout&lt;&lt;"Wlaczono magnes."&lt;&lt;endl;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wylaczMagnes(){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magnesON=0;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czasMagnesON=0;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cout&lt;&lt;"Wylaczono magnes."&lt;&lt;endl;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wlaczChlodzenie(){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chlodzenieON=1;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cout&lt;&lt;"Wlaczono chlodzenie."&lt;&lt;endl;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wylaczChlodzenie(){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chlodzenieON=0;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czasChlodzenieON=0;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cout&lt;&lt;"Wylaczono chlodzenie."&lt;&lt;endl;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zmienTemp(int temperatura){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this-&gt;temperatura=temperatura;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if (temperatura&lt;1){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    temperatura=1;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lastRenderedPageBreak/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zmienczasMagON(int czasMagnesON){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this-&gt;czasMagnesON=czasMagnesON;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cout&lt;&lt;"Zmieniono czas uruchomienia magnesu."&lt;&lt;endl;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zmienczasChON(int czasChlodzenieON){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this-&gt;czasChlodzenieON=czasChlodzenieON;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cout&lt;&lt;"Zmieniono czas trwania chlodzenia."&lt;&lt;endl;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</w:rPr>
        <w:t xml:space="preserve">    </w:t>
      </w:r>
      <w:r w:rsidRPr="001F0B76">
        <w:rPr>
          <w:rFonts w:ascii="Courier New" w:hAnsi="Courier New" w:cs="Courier New"/>
          <w:lang w:val="en-US"/>
        </w:rPr>
        <w:t>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void uplywCzasu(int czas){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        if (magnesON==1){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  <w:lang w:val="en-US"/>
        </w:rPr>
        <w:t xml:space="preserve">        </w:t>
      </w:r>
      <w:r w:rsidRPr="001F0B76">
        <w:rPr>
          <w:rFonts w:ascii="Courier New" w:hAnsi="Courier New" w:cs="Courier New"/>
        </w:rPr>
        <w:t>czasMagnesON=czasMagnesON+czas;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    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        if (chlodzenieON==1){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    czasChlodzenieON=czasChlodzenieON+czas;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    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Remont(int moc){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 &lt;&lt; "Wykonano remont. Zmieniono moc magnesu. Na czas remontu wylaczono magnes i chlodzenie" &lt;&lt; 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zmienMoc(moc);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wylaczMagnes();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wylaczChlodzenie();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1F0B76">
        <w:rPr>
          <w:rFonts w:ascii="Courier New" w:hAnsi="Courier New" w:cs="Courier New"/>
        </w:rPr>
        <w:t xml:space="preserve">    </w:t>
      </w:r>
      <w:r w:rsidRPr="00E96FDC">
        <w:rPr>
          <w:rFonts w:ascii="Courier New" w:hAnsi="Courier New" w:cs="Courier New"/>
          <w:b/>
        </w:rPr>
        <w:t>//polimorfizm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Remont(){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 &lt;&lt; "Wykonano drobny remont magnesu. Na czas remontu wylaczono magnes i chlodzenie" &lt;&lt; 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</w:rPr>
        <w:t xml:space="preserve">    </w:t>
      </w:r>
      <w:r w:rsidRPr="001F0B76">
        <w:rPr>
          <w:rFonts w:ascii="Courier New" w:hAnsi="Courier New" w:cs="Courier New"/>
          <w:lang w:val="en-US"/>
        </w:rPr>
        <w:t>wylaczMagnes();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wylaczChlodzenie();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}</w:t>
      </w: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</w:t>
      </w:r>
      <w:r w:rsidRPr="00E96FDC">
        <w:rPr>
          <w:rFonts w:ascii="Courier New" w:hAnsi="Courier New" w:cs="Courier New"/>
          <w:b/>
          <w:lang w:val="en-US"/>
        </w:rPr>
        <w:t>//gettery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int get_temperatura(){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return temperatura;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int get_czasMagnesON(){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return czasMagnesON;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  <w:lang w:val="en-US"/>
        </w:rPr>
        <w:t xml:space="preserve">    </w:t>
      </w:r>
      <w:r w:rsidRPr="001F0B76">
        <w:rPr>
          <w:rFonts w:ascii="Courier New" w:hAnsi="Courier New" w:cs="Courier New"/>
        </w:rPr>
        <w:t>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int get_czasChlodzenia(){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return czasChlodzenieON;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</w:rPr>
        <w:t xml:space="preserve">    </w:t>
      </w:r>
      <w:r w:rsidRPr="001F0B76">
        <w:rPr>
          <w:rFonts w:ascii="Courier New" w:hAnsi="Courier New" w:cs="Courier New"/>
          <w:lang w:val="en-US"/>
        </w:rPr>
        <w:t>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bool get_magnesON(){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return magnesON;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bool get_chlodzenieON(){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return chlodzenieON;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  <w:lang w:val="en-US"/>
        </w:rPr>
        <w:t xml:space="preserve">    </w:t>
      </w:r>
      <w:r w:rsidRPr="001F0B76">
        <w:rPr>
          <w:rFonts w:ascii="Courier New" w:hAnsi="Courier New" w:cs="Courier New"/>
        </w:rPr>
        <w:t>}</w:t>
      </w: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1F0B76">
        <w:rPr>
          <w:rFonts w:ascii="Courier New" w:hAnsi="Courier New" w:cs="Courier New"/>
        </w:rPr>
        <w:t xml:space="preserve">    </w:t>
      </w:r>
      <w:r w:rsidRPr="00E96FDC">
        <w:rPr>
          <w:rFonts w:ascii="Courier New" w:hAnsi="Courier New" w:cs="Courier New"/>
          <w:b/>
        </w:rPr>
        <w:t>//funkcje pomocnicze do druku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czyWlaczonyMag(){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</w:rPr>
        <w:t xml:space="preserve">    </w:t>
      </w:r>
      <w:r w:rsidRPr="001F0B76">
        <w:rPr>
          <w:rFonts w:ascii="Courier New" w:hAnsi="Courier New" w:cs="Courier New"/>
          <w:lang w:val="en-US"/>
        </w:rPr>
        <w:t>if (this-&gt;magnesON==0){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    cout&lt;&lt;"wylaczony";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    else 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    cout&lt;&lt;"wlaczony";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    void czyWlaczonyCh(){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if (this-&gt;chlodzenieON==0){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    cout&lt;&lt;"wylaczone";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    else 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    cout&lt;&lt;"wlaczone";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</w:t>
      </w:r>
      <w:r w:rsidRPr="00E96FDC">
        <w:rPr>
          <w:rFonts w:ascii="Courier New" w:hAnsi="Courier New" w:cs="Courier New"/>
          <w:b/>
          <w:lang w:val="en-US"/>
        </w:rPr>
        <w:t>//funkcja druku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void druk(){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  <w:lang w:val="en-US"/>
        </w:rPr>
        <w:t xml:space="preserve">    </w:t>
      </w:r>
      <w:r w:rsidRPr="001F0B76">
        <w:rPr>
          <w:rFonts w:ascii="Courier New" w:hAnsi="Courier New" w:cs="Courier New"/>
        </w:rPr>
        <w:t>aktTemp();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 &lt;&lt;"Nazwa: " &lt;&lt; nazwa &lt;&lt;" Moc: " &lt;&lt; moc &lt;&lt; " Temperatura: " &lt;&lt; get_temperatura() &lt;&lt; " Stan magnesu: "; czyWlaczonyMag(); cout &lt;&lt; " od " &lt;&lt; get_czasMagnesON() &lt;&lt; " sekund "&lt;&lt;endl;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 &lt;&lt; "Stan chlodzenia: "; czyWlaczonyCh(); cout&lt;&lt; " od " &lt;&lt; get_czasChlodzenia() &lt;&lt; " sekund " &lt;&lt; 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czasMagnesON=0;</w:t>
      </w:r>
      <w:r w:rsidR="00E96FDC">
        <w:rPr>
          <w:rFonts w:ascii="Courier New" w:hAnsi="Courier New" w:cs="Courier New"/>
        </w:rPr>
        <w:t xml:space="preserve"> </w:t>
      </w:r>
      <w:r w:rsidR="00E96FDC" w:rsidRPr="00E96FDC">
        <w:rPr>
          <w:rFonts w:ascii="Courier New" w:hAnsi="Courier New" w:cs="Courier New"/>
          <w:b/>
        </w:rPr>
        <w:t>//zerowanie czasu magnesu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czasChlodzenieON=0;</w:t>
      </w:r>
      <w:r w:rsidR="00E96FDC">
        <w:rPr>
          <w:rFonts w:ascii="Courier New" w:hAnsi="Courier New" w:cs="Courier New"/>
        </w:rPr>
        <w:t xml:space="preserve"> </w:t>
      </w:r>
      <w:r w:rsidR="00E96FDC" w:rsidRPr="00E96FDC">
        <w:rPr>
          <w:rFonts w:ascii="Courier New" w:hAnsi="Courier New" w:cs="Courier New"/>
          <w:b/>
        </w:rPr>
        <w:t>//zerowanie czasu chłodzenia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1F0B76">
        <w:rPr>
          <w:rFonts w:ascii="Courier New" w:hAnsi="Courier New" w:cs="Courier New"/>
        </w:rPr>
        <w:t xml:space="preserve">    </w:t>
      </w:r>
      <w:r w:rsidRPr="00E96FDC">
        <w:rPr>
          <w:rFonts w:ascii="Courier New" w:hAnsi="Courier New" w:cs="Courier New"/>
          <w:b/>
        </w:rPr>
        <w:t>//zapis do pliku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zapis(){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</w:rPr>
        <w:t xml:space="preserve">    </w:t>
      </w:r>
      <w:r w:rsidRPr="001F0B76">
        <w:rPr>
          <w:rFonts w:ascii="Courier New" w:hAnsi="Courier New" w:cs="Courier New"/>
          <w:lang w:val="en-US"/>
        </w:rPr>
        <w:t>ofstream plik("plik.txt", ios_base::app);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plik &lt;&lt; nazwa &lt;&lt; " "&lt;&lt; moc &lt;&lt; " " &lt;&lt; get_temperatura() &lt;&lt; " " &lt;&lt; get_magnesON() &lt;&lt; " " &lt;&lt; get_chlodzenieON() &lt;&lt; " " &lt;&lt; get_czasMagnesON() &lt;&lt; " " &lt;&lt; get_czasChlodzenia()&lt;&lt;endl;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plik.close();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cout&lt;&lt;"ZAPISANO: "&lt;&lt; nazwa&lt;&lt;endl;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  <w:lang w:val="en-US"/>
        </w:rPr>
        <w:t xml:space="preserve">    </w:t>
      </w:r>
      <w:r w:rsidRPr="001F0B76">
        <w:rPr>
          <w:rFonts w:ascii="Courier New" w:hAnsi="Courier New" w:cs="Courier New"/>
        </w:rPr>
        <w:t>}</w:t>
      </w: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1F0B76">
        <w:rPr>
          <w:rFonts w:ascii="Courier New" w:hAnsi="Courier New" w:cs="Courier New"/>
        </w:rPr>
        <w:t xml:space="preserve">    </w:t>
      </w:r>
      <w:r w:rsidRPr="00E96FDC">
        <w:rPr>
          <w:rFonts w:ascii="Courier New" w:hAnsi="Courier New" w:cs="Courier New"/>
          <w:b/>
        </w:rPr>
        <w:t>//odczyt z pliku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odczyt(){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</w:rPr>
        <w:t xml:space="preserve">    </w:t>
      </w:r>
      <w:r w:rsidRPr="001F0B76">
        <w:rPr>
          <w:rFonts w:ascii="Courier New" w:hAnsi="Courier New" w:cs="Courier New"/>
          <w:lang w:val="en-US"/>
        </w:rPr>
        <w:t>ifstream plik;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lastRenderedPageBreak/>
        <w:t xml:space="preserve">    plik.open ("plik.txt");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  <w:lang w:val="en-US"/>
        </w:rPr>
        <w:t xml:space="preserve">    </w:t>
      </w:r>
      <w:r w:rsidRPr="001F0B76">
        <w:rPr>
          <w:rFonts w:ascii="Courier New" w:hAnsi="Courier New" w:cs="Courier New"/>
        </w:rPr>
        <w:t>plik &gt;&gt; nazwa &gt;&gt; moc &gt;&gt; temperatura &gt;&gt; magnesON &gt;&gt; chlodzenieON &gt;&gt; czasMagnesON &gt;&gt; czasChlodzenieON;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cout&lt;&lt;"ODCZYT: "&lt;&lt;nazwa&lt;&lt;endl;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 &lt;&lt;"Nazwa: " &lt;&lt;nazwa &lt;&lt;" Moc: " &lt;&lt; moc &lt;&lt; " Temperatura: "&lt;&lt; temperatura &lt;&lt; " Stan magnesu: "; czyWlaczonyMag();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 &lt;&lt; " od " &lt;&lt; czasMagnesON &lt;&lt; " sekund "&lt;&lt;endl &lt;&lt; "Stan chlodzenia: "; czyWlaczonyCh();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 &lt;&lt; " od " &lt;&lt;czasChlodzenieON &lt;&lt; " sekund " &lt;&lt; endl &lt;&lt; "KONIEC OCZYTU: "&lt;&lt;nazwa 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plik.close();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1F0B76">
        <w:rPr>
          <w:rFonts w:ascii="Courier New" w:hAnsi="Courier New" w:cs="Courier New"/>
        </w:rPr>
        <w:t xml:space="preserve">    </w:t>
      </w:r>
      <w:r w:rsidRPr="00E96FDC">
        <w:rPr>
          <w:rFonts w:ascii="Courier New" w:hAnsi="Courier New" w:cs="Courier New"/>
          <w:b/>
        </w:rPr>
        <w:t>//metoda  wylacznik awaryjny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Wylacznikawaryjny(){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 &lt;&lt; "Awaryjnie wylaczono magnes i chlodzenie." &lt;&lt; 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wylaczMagnes();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wylaczChlodzenie();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1F0B76">
        <w:rPr>
          <w:rFonts w:ascii="Courier New" w:hAnsi="Courier New" w:cs="Courier New"/>
        </w:rPr>
        <w:t xml:space="preserve">    </w:t>
      </w:r>
      <w:r w:rsidRPr="00E96FDC">
        <w:rPr>
          <w:rFonts w:ascii="Courier New" w:hAnsi="Courier New" w:cs="Courier New"/>
          <w:b/>
        </w:rPr>
        <w:t>//konstruktory*******************************************************</w:t>
      </w: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E96FDC">
        <w:rPr>
          <w:rFonts w:ascii="Courier New" w:hAnsi="Courier New" w:cs="Courier New"/>
          <w:b/>
        </w:rPr>
        <w:t xml:space="preserve">    //konstruktor 1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</w:rPr>
        <w:t xml:space="preserve">    </w:t>
      </w:r>
      <w:r w:rsidRPr="001F0B76">
        <w:rPr>
          <w:rFonts w:ascii="Courier New" w:hAnsi="Courier New" w:cs="Courier New"/>
          <w:lang w:val="en-US"/>
        </w:rPr>
        <w:t>magnes(string nazwa, int moc, int temperatura, bool magnesON, int chlodzenieON){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  <w:lang w:val="en-US"/>
        </w:rPr>
        <w:t xml:space="preserve">    </w:t>
      </w:r>
      <w:r w:rsidRPr="001F0B76">
        <w:rPr>
          <w:rFonts w:ascii="Courier New" w:hAnsi="Courier New" w:cs="Courier New"/>
        </w:rPr>
        <w:t>this-&gt;nazwa=nazwa;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this-&gt;moc=moc;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</w:rPr>
        <w:t xml:space="preserve">    </w:t>
      </w:r>
      <w:r w:rsidRPr="001F0B76">
        <w:rPr>
          <w:rFonts w:ascii="Courier New" w:hAnsi="Courier New" w:cs="Courier New"/>
          <w:lang w:val="en-US"/>
        </w:rPr>
        <w:t>this-&gt;temperatura=temperatura;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this-&gt;magnesON=magnesON;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  <w:lang w:val="en-US"/>
        </w:rPr>
        <w:t xml:space="preserve">    </w:t>
      </w:r>
      <w:r w:rsidRPr="001F0B76">
        <w:rPr>
          <w:rFonts w:ascii="Courier New" w:hAnsi="Courier New" w:cs="Courier New"/>
        </w:rPr>
        <w:t>this-&gt;chlodzenieON=chlodzenieON;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czasMagnesON=0;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czasChlodzenieON=0;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 &lt;&lt; "Utworzono magnes."&lt;&lt;endl;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1F0B76">
        <w:rPr>
          <w:rFonts w:ascii="Courier New" w:hAnsi="Courier New" w:cs="Courier New"/>
        </w:rPr>
        <w:t xml:space="preserve">    </w:t>
      </w:r>
      <w:r w:rsidRPr="00E96FDC">
        <w:rPr>
          <w:rFonts w:ascii="Courier New" w:hAnsi="Courier New" w:cs="Courier New"/>
          <w:b/>
        </w:rPr>
        <w:t>//konstruktor 2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</w:rPr>
        <w:t xml:space="preserve">    </w:t>
      </w:r>
      <w:r w:rsidRPr="001F0B76">
        <w:rPr>
          <w:rFonts w:ascii="Courier New" w:hAnsi="Courier New" w:cs="Courier New"/>
          <w:lang w:val="en-US"/>
        </w:rPr>
        <w:t>magnes(){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this-&gt;nazwa="domyslna";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this-&gt;moc=1;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this-&gt;temperatura=293;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this-&gt;magnesON=0;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  <w:lang w:val="en-US"/>
        </w:rPr>
        <w:t xml:space="preserve">    </w:t>
      </w:r>
      <w:r w:rsidRPr="001F0B76">
        <w:rPr>
          <w:rFonts w:ascii="Courier New" w:hAnsi="Courier New" w:cs="Courier New"/>
        </w:rPr>
        <w:t>this-&gt;chlodzenieON=0;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czasMagnesON=0;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czasChlodzenieON=0;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 &lt;&lt; "Utworzono domyslny magnes."&lt;&lt;endl;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1F0B76">
        <w:rPr>
          <w:rFonts w:ascii="Courier New" w:hAnsi="Courier New" w:cs="Courier New"/>
        </w:rPr>
        <w:t xml:space="preserve">    </w:t>
      </w:r>
      <w:r w:rsidRPr="00E96FDC">
        <w:rPr>
          <w:rFonts w:ascii="Courier New" w:hAnsi="Courier New" w:cs="Courier New"/>
          <w:b/>
        </w:rPr>
        <w:t>//konstruktor kopiujacy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magnes(magnes &amp;x) 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nazwa=x.nazwa;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lastRenderedPageBreak/>
        <w:t xml:space="preserve">    moc=x.moc;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temperatura=x.temperatura;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magnesON=x.magnesON;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chlodzenieON=x.chlodzenieON;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czasMagnesON=x.czasMagnesON;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czasChlodzenieON=x.czasChlodzenieON;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 &lt;&lt; "Utworzono drugi taki sam magnes."&lt;&lt;endl;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}</w:t>
      </w: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1F0B76">
        <w:rPr>
          <w:rFonts w:ascii="Courier New" w:hAnsi="Courier New" w:cs="Courier New"/>
        </w:rPr>
        <w:t xml:space="preserve">    </w:t>
      </w:r>
      <w:r w:rsidRPr="00E96FDC">
        <w:rPr>
          <w:rFonts w:ascii="Courier New" w:hAnsi="Courier New" w:cs="Courier New"/>
          <w:b/>
        </w:rPr>
        <w:t>//destruktor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~magnes(){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cout &lt;&lt; "Zdemontowano magnes: "&lt;&lt;endl;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</w:rPr>
        <w:t xml:space="preserve">    </w:t>
      </w:r>
      <w:r w:rsidRPr="001F0B76">
        <w:rPr>
          <w:rFonts w:ascii="Courier New" w:hAnsi="Courier New" w:cs="Courier New"/>
          <w:lang w:val="en-US"/>
        </w:rPr>
        <w:t>druk();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}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>protected: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>//- private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>//+ public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>//# protected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>private:</w:t>
      </w: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1F0B76">
        <w:rPr>
          <w:rFonts w:ascii="Courier New" w:hAnsi="Courier New" w:cs="Courier New"/>
          <w:lang w:val="en-US"/>
        </w:rPr>
        <w:t xml:space="preserve">    </w:t>
      </w:r>
      <w:r w:rsidRPr="00E96FDC">
        <w:rPr>
          <w:rFonts w:ascii="Courier New" w:hAnsi="Courier New" w:cs="Courier New"/>
          <w:b/>
        </w:rPr>
        <w:t>//pola z danymi prywatnymi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int temperatura, czasMagnesON, czasChlodzenieON;//chlodzenie (wlacz wylacz, wylacznik bezpieczenstwa,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bool magnesON, chlodzenieON;</w:t>
      </w:r>
    </w:p>
    <w:p w:rsidR="001F0B76" w:rsidRPr="00E96FDC" w:rsidRDefault="001F0B76" w:rsidP="001F0B76">
      <w:pPr>
        <w:spacing w:after="0"/>
        <w:rPr>
          <w:rFonts w:ascii="Courier New" w:hAnsi="Courier New" w:cs="Courier New"/>
          <w:b/>
        </w:rPr>
      </w:pPr>
      <w:r w:rsidRPr="001F0B76">
        <w:rPr>
          <w:rFonts w:ascii="Courier New" w:hAnsi="Courier New" w:cs="Courier New"/>
        </w:rPr>
        <w:t xml:space="preserve">    </w:t>
      </w:r>
      <w:r w:rsidRPr="00E96FDC">
        <w:rPr>
          <w:rFonts w:ascii="Courier New" w:hAnsi="Courier New" w:cs="Courier New"/>
          <w:b/>
        </w:rPr>
        <w:t>//metoda</w:t>
      </w:r>
      <w:r w:rsidR="00E96FDC">
        <w:rPr>
          <w:rFonts w:ascii="Courier New" w:hAnsi="Courier New" w:cs="Courier New"/>
          <w:b/>
        </w:rPr>
        <w:t xml:space="preserve"> zmieniajaca moc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void zmienMoc(int moc){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this-&gt;moc=moc;</w:t>
      </w:r>
    </w:p>
    <w:p w:rsidR="001F0B76" w:rsidRPr="00FE18A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</w:rPr>
        <w:t xml:space="preserve">    </w:t>
      </w:r>
      <w:r w:rsidRPr="00FE18A6">
        <w:rPr>
          <w:rFonts w:ascii="Courier New" w:hAnsi="Courier New" w:cs="Courier New"/>
          <w:lang w:val="en-US"/>
        </w:rPr>
        <w:t>}</w:t>
      </w:r>
    </w:p>
    <w:p w:rsidR="001F0B76" w:rsidRPr="00FE18A6" w:rsidRDefault="001F0B76" w:rsidP="001F0B76">
      <w:pPr>
        <w:spacing w:after="0"/>
        <w:rPr>
          <w:rFonts w:ascii="Courier New" w:hAnsi="Courier New" w:cs="Courier New"/>
          <w:lang w:val="en-US"/>
        </w:rPr>
      </w:pPr>
    </w:p>
    <w:p w:rsidR="001F0B76" w:rsidRPr="00FE18A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FE18A6">
        <w:rPr>
          <w:rFonts w:ascii="Courier New" w:hAnsi="Courier New" w:cs="Courier New"/>
          <w:lang w:val="en-US"/>
        </w:rPr>
        <w:t>};</w:t>
      </w:r>
    </w:p>
    <w:p w:rsidR="001F0B76" w:rsidRPr="00FE18A6" w:rsidRDefault="001F0B76" w:rsidP="001F0B76">
      <w:pPr>
        <w:spacing w:after="0"/>
        <w:rPr>
          <w:rFonts w:ascii="Courier New" w:hAnsi="Courier New" w:cs="Courier New"/>
          <w:lang w:val="en-US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>int main()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>{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  <w:lang w:val="en-US"/>
        </w:rPr>
      </w:pPr>
      <w:r w:rsidRPr="001F0B76">
        <w:rPr>
          <w:rFonts w:ascii="Courier New" w:hAnsi="Courier New" w:cs="Courier New"/>
          <w:lang w:val="en-US"/>
        </w:rPr>
        <w:t xml:space="preserve">    magnes a1("LHC1",12,200,1,1), a2(a1);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  <w:lang w:val="en-US"/>
        </w:rPr>
        <w:t xml:space="preserve">    </w:t>
      </w:r>
      <w:r w:rsidRPr="001F0B76">
        <w:rPr>
          <w:rFonts w:ascii="Courier New" w:hAnsi="Courier New" w:cs="Courier New"/>
        </w:rPr>
        <w:t xml:space="preserve">magnes *a3 = new magnes; </w:t>
      </w:r>
      <w:r w:rsidRPr="00E96FDC">
        <w:rPr>
          <w:rFonts w:ascii="Courier New" w:hAnsi="Courier New" w:cs="Courier New"/>
          <w:b/>
        </w:rPr>
        <w:t>//dynamiczny przydzial pamieci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a1.druk();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a1.uplywCzasu(10);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a1.druk();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a1.wylaczChlodzenie();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a1.druk();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a1.wlaczChlodzenie();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a1.druk();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a1.zapis();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a1.odczyt();</w:t>
      </w:r>
    </w:p>
    <w:p w:rsidR="001F0B76" w:rsidRP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delete a3;           </w:t>
      </w:r>
      <w:r>
        <w:rPr>
          <w:rFonts w:ascii="Courier New" w:hAnsi="Courier New" w:cs="Courier New"/>
        </w:rPr>
        <w:t xml:space="preserve">           </w:t>
      </w:r>
      <w:r w:rsidRPr="00E96FDC">
        <w:rPr>
          <w:rFonts w:ascii="Courier New" w:hAnsi="Courier New" w:cs="Courier New"/>
          <w:b/>
        </w:rPr>
        <w:t>//zwolnienie pamieci</w:t>
      </w:r>
    </w:p>
    <w:p w:rsidR="001F0B76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 xml:space="preserve">    return 0;</w:t>
      </w:r>
    </w:p>
    <w:p w:rsidR="00946569" w:rsidRPr="00946569" w:rsidRDefault="001F0B76" w:rsidP="001F0B76">
      <w:pPr>
        <w:spacing w:after="0"/>
        <w:rPr>
          <w:rFonts w:ascii="Courier New" w:hAnsi="Courier New" w:cs="Courier New"/>
        </w:rPr>
      </w:pPr>
      <w:r w:rsidRPr="001F0B76">
        <w:rPr>
          <w:rFonts w:ascii="Courier New" w:hAnsi="Courier New" w:cs="Courier New"/>
        </w:rPr>
        <w:t>};</w:t>
      </w:r>
    </w:p>
    <w:sectPr w:rsidR="00946569" w:rsidRPr="00946569" w:rsidSect="00FF6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D55BA"/>
    <w:multiLevelType w:val="hybridMultilevel"/>
    <w:tmpl w:val="97704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569"/>
    <w:rsid w:val="00017600"/>
    <w:rsid w:val="00097960"/>
    <w:rsid w:val="001F0B76"/>
    <w:rsid w:val="003C5076"/>
    <w:rsid w:val="00824909"/>
    <w:rsid w:val="00946569"/>
    <w:rsid w:val="00AA4432"/>
    <w:rsid w:val="00C07AFD"/>
    <w:rsid w:val="00C572F6"/>
    <w:rsid w:val="00CC5187"/>
    <w:rsid w:val="00D548D0"/>
    <w:rsid w:val="00DF50BC"/>
    <w:rsid w:val="00E96FDC"/>
    <w:rsid w:val="00FE18A6"/>
    <w:rsid w:val="00F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0C7A8"/>
  <w15:docId w15:val="{1DF9B98E-33B5-46B4-97F2-4463D81C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465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656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46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65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825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2019-12-16T23:23:00Z</dcterms:created>
  <dcterms:modified xsi:type="dcterms:W3CDTF">2022-05-11T17:57:00Z</dcterms:modified>
</cp:coreProperties>
</file>