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6907" w14:textId="5CC05D7A" w:rsidR="005A750E" w:rsidRDefault="00C11A07" w:rsidP="00C11A07">
      <w:pPr>
        <w:pStyle w:val="Nadpis1"/>
      </w:pPr>
      <w:r>
        <w:t>Spustenie</w:t>
      </w:r>
    </w:p>
    <w:p w14:paraId="53E31EBB" w14:textId="0065E9B4" w:rsidR="00C11A07" w:rsidRDefault="00C11A07" w:rsidP="00C11A07">
      <w:pPr>
        <w:rPr>
          <w:sz w:val="24"/>
          <w:szCs w:val="24"/>
        </w:rPr>
      </w:pPr>
      <w:r>
        <w:rPr>
          <w:sz w:val="24"/>
          <w:szCs w:val="24"/>
        </w:rPr>
        <w:t>Aplikácia sa spúšťa kliknutím na súbor(aplikáciu) Scraper:</w:t>
      </w:r>
    </w:p>
    <w:p w14:paraId="49B4C17B" w14:textId="5730D7E8" w:rsidR="00C11A07" w:rsidRDefault="00C11A07" w:rsidP="00C11A07">
      <w:pPr>
        <w:rPr>
          <w:sz w:val="24"/>
          <w:szCs w:val="24"/>
        </w:rPr>
      </w:pPr>
      <w:r w:rsidRPr="00C11A07">
        <w:rPr>
          <w:sz w:val="24"/>
          <w:szCs w:val="24"/>
        </w:rPr>
        <w:drawing>
          <wp:inline distT="0" distB="0" distL="0" distR="0" wp14:anchorId="07D7B8AD" wp14:editId="468BBDAA">
            <wp:extent cx="5760720" cy="442595"/>
            <wp:effectExtent l="0" t="0" r="0" b="0"/>
            <wp:docPr id="1804097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573A" w14:textId="078E61C6" w:rsidR="008E1D8E" w:rsidRDefault="008E1D8E" w:rsidP="00C11A07">
      <w:pPr>
        <w:rPr>
          <w:sz w:val="24"/>
          <w:szCs w:val="24"/>
        </w:rPr>
      </w:pPr>
      <w:r>
        <w:rPr>
          <w:sz w:val="24"/>
          <w:szCs w:val="24"/>
        </w:rPr>
        <w:t>Po kliknutí sa zobrazí terminál na výpisy z aplikácie:</w:t>
      </w:r>
    </w:p>
    <w:p w14:paraId="2D3EC7C2" w14:textId="03B9EDBF" w:rsidR="008E1D8E" w:rsidRDefault="008E1D8E" w:rsidP="00C11A07">
      <w:pPr>
        <w:rPr>
          <w:sz w:val="24"/>
          <w:szCs w:val="24"/>
        </w:rPr>
      </w:pPr>
      <w:r w:rsidRPr="008E1D8E">
        <w:rPr>
          <w:sz w:val="24"/>
          <w:szCs w:val="24"/>
        </w:rPr>
        <w:drawing>
          <wp:inline distT="0" distB="0" distL="0" distR="0" wp14:anchorId="333D540C" wp14:editId="0EF954C2">
            <wp:extent cx="5760720" cy="716915"/>
            <wp:effectExtent l="0" t="0" r="0" b="6985"/>
            <wp:docPr id="399291773" name="Obrázok 1" descr="Obrázok, na ktorom je snímka obrazovky, čierny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91773" name="Obrázok 1" descr="Obrázok, na ktorom je snímka obrazovky, čierny,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2094" w14:textId="44C3BCBD" w:rsidR="008E1D8E" w:rsidRDefault="008E1D8E" w:rsidP="00C11A07">
      <w:pPr>
        <w:rPr>
          <w:sz w:val="24"/>
          <w:szCs w:val="24"/>
        </w:rPr>
      </w:pPr>
      <w:r>
        <w:rPr>
          <w:sz w:val="24"/>
          <w:szCs w:val="24"/>
        </w:rPr>
        <w:t>O nejaký čas sa spustí aj samotná aplikácia:</w:t>
      </w:r>
    </w:p>
    <w:p w14:paraId="563A9926" w14:textId="691C8EC5" w:rsidR="008E1D8E" w:rsidRDefault="008E1D8E" w:rsidP="00C11A07">
      <w:pPr>
        <w:rPr>
          <w:sz w:val="24"/>
          <w:szCs w:val="24"/>
        </w:rPr>
      </w:pPr>
      <w:r w:rsidRPr="008E1D8E">
        <w:rPr>
          <w:sz w:val="24"/>
          <w:szCs w:val="24"/>
        </w:rPr>
        <w:drawing>
          <wp:inline distT="0" distB="0" distL="0" distR="0" wp14:anchorId="079DFDF3" wp14:editId="7AA668AB">
            <wp:extent cx="5760720" cy="3616960"/>
            <wp:effectExtent l="0" t="0" r="0" b="2540"/>
            <wp:docPr id="947531607" name="Obrázok 1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31607" name="Obrázok 1" descr="Obrázok, na ktorom je text, snímka obrazovky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2C01" w14:textId="77777777" w:rsidR="00536535" w:rsidRDefault="00536535" w:rsidP="00536535">
      <w:pPr>
        <w:pStyle w:val="Nadpis1"/>
      </w:pPr>
    </w:p>
    <w:p w14:paraId="428CF298" w14:textId="2D9783FA" w:rsidR="00536535" w:rsidRDefault="00D455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Po prvom spustení aplikácie sa vytvorí súbor program_data, kam sa ukladá zoznam miest na automatický scraping. Tento súbor NEMAZAŤ.</w:t>
      </w:r>
      <w:r w:rsidR="00536535">
        <w:br w:type="page"/>
      </w:r>
    </w:p>
    <w:p w14:paraId="4A5E437D" w14:textId="54DA836C" w:rsidR="00C23560" w:rsidRDefault="00C23560" w:rsidP="00C23560">
      <w:pPr>
        <w:pStyle w:val="Nadpis1"/>
      </w:pPr>
      <w:r>
        <w:lastRenderedPageBreak/>
        <w:t>Výstup programu</w:t>
      </w:r>
    </w:p>
    <w:p w14:paraId="589C454C" w14:textId="5E2CB036" w:rsidR="00C23560" w:rsidRPr="00C23560" w:rsidRDefault="00C23560" w:rsidP="00C23560">
      <w:pPr>
        <w:rPr>
          <w:sz w:val="24"/>
          <w:szCs w:val="24"/>
        </w:rPr>
      </w:pPr>
      <w:r>
        <w:rPr>
          <w:sz w:val="24"/>
          <w:szCs w:val="24"/>
        </w:rPr>
        <w:t xml:space="preserve">Výstupom programu je excel súbor (.xlsx), v ktorom sú údaje zo stránky </w:t>
      </w:r>
      <w:hyperlink r:id="rId7" w:history="1">
        <w:r w:rsidRPr="000A640E">
          <w:rPr>
            <w:rStyle w:val="Hypertextovprepojenie"/>
            <w:sz w:val="24"/>
            <w:szCs w:val="24"/>
          </w:rPr>
          <w:t>Nehnutelnosti.sk</w:t>
        </w:r>
      </w:hyperlink>
      <w:r>
        <w:rPr>
          <w:sz w:val="24"/>
          <w:szCs w:val="24"/>
        </w:rPr>
        <w:t>.</w:t>
      </w:r>
      <w:r w:rsidR="00A26419">
        <w:rPr>
          <w:sz w:val="24"/>
          <w:szCs w:val="24"/>
        </w:rPr>
        <w:t xml:space="preserve"> Súbor sa ukladá </w:t>
      </w:r>
      <w:r w:rsidR="00A26419" w:rsidRPr="00CA1E83">
        <w:rPr>
          <w:b/>
          <w:bCs/>
          <w:sz w:val="24"/>
          <w:szCs w:val="24"/>
        </w:rPr>
        <w:t>do toho istého priečinku</w:t>
      </w:r>
      <w:r w:rsidR="00A26419" w:rsidRPr="00EE5AAD">
        <w:rPr>
          <w:b/>
          <w:bCs/>
          <w:sz w:val="24"/>
          <w:szCs w:val="24"/>
        </w:rPr>
        <w:t>,</w:t>
      </w:r>
      <w:r w:rsidR="00A26419">
        <w:rPr>
          <w:sz w:val="24"/>
          <w:szCs w:val="24"/>
        </w:rPr>
        <w:t xml:space="preserve"> </w:t>
      </w:r>
      <w:r w:rsidR="00A26419" w:rsidRPr="00CA1E83">
        <w:rPr>
          <w:b/>
          <w:bCs/>
          <w:sz w:val="24"/>
          <w:szCs w:val="24"/>
        </w:rPr>
        <w:t>odkiaľ je program spustený</w:t>
      </w:r>
      <w:r w:rsidR="00CA1E83">
        <w:rPr>
          <w:b/>
          <w:bCs/>
          <w:sz w:val="24"/>
          <w:szCs w:val="24"/>
        </w:rPr>
        <w:t>.</w:t>
      </w:r>
      <w:r w:rsidR="00D406FB">
        <w:rPr>
          <w:b/>
          <w:bCs/>
          <w:sz w:val="24"/>
          <w:szCs w:val="24"/>
        </w:rPr>
        <w:t xml:space="preserve"> </w:t>
      </w:r>
      <w:r w:rsidR="00D406FB" w:rsidRPr="00D406FB">
        <w:rPr>
          <w:sz w:val="24"/>
          <w:szCs w:val="24"/>
        </w:rPr>
        <w:t>V</w:t>
      </w:r>
      <w:r w:rsidR="00D406FB">
        <w:rPr>
          <w:b/>
          <w:bCs/>
          <w:sz w:val="24"/>
          <w:szCs w:val="24"/>
        </w:rPr>
        <w:t> </w:t>
      </w:r>
      <w:r w:rsidR="00D406FB" w:rsidRPr="00D406FB">
        <w:rPr>
          <w:sz w:val="24"/>
          <w:szCs w:val="24"/>
        </w:rPr>
        <w:t>prípade</w:t>
      </w:r>
      <w:r w:rsidR="00D406FB">
        <w:rPr>
          <w:b/>
          <w:bCs/>
          <w:sz w:val="24"/>
          <w:szCs w:val="24"/>
        </w:rPr>
        <w:t xml:space="preserve"> </w:t>
      </w:r>
      <w:r w:rsidR="00D406FB">
        <w:rPr>
          <w:sz w:val="24"/>
          <w:szCs w:val="24"/>
        </w:rPr>
        <w:t>manuálneho scrapingu pôjde o súbor s jedným hárkom, zatiaľ čo automatický scraping má dva hárky – „Suhrn“ a „Vsetky data“.</w:t>
      </w:r>
      <w:r w:rsidR="00D406FB">
        <w:rPr>
          <w:b/>
          <w:bCs/>
          <w:sz w:val="24"/>
          <w:szCs w:val="24"/>
        </w:rPr>
        <w:t xml:space="preserve"> </w:t>
      </w:r>
    </w:p>
    <w:p w14:paraId="6DAE7924" w14:textId="6682FE2F" w:rsidR="00536535" w:rsidRDefault="00536535" w:rsidP="00536535">
      <w:pPr>
        <w:pStyle w:val="Nadpis1"/>
      </w:pPr>
      <w:r>
        <w:t>Manuálny scraping</w:t>
      </w:r>
    </w:p>
    <w:p w14:paraId="2F81CBAE" w14:textId="689637EA" w:rsidR="004E6372" w:rsidRDefault="004E6372" w:rsidP="00536535">
      <w:pPr>
        <w:rPr>
          <w:sz w:val="24"/>
          <w:szCs w:val="24"/>
        </w:rPr>
      </w:pPr>
      <w:r>
        <w:rPr>
          <w:sz w:val="24"/>
          <w:szCs w:val="24"/>
        </w:rPr>
        <w:t>Po kliknutí na tlačidlo manuálny scraping sa zobrazí nasledovné menu:</w:t>
      </w:r>
    </w:p>
    <w:p w14:paraId="50EF4583" w14:textId="2E592994" w:rsidR="004E6372" w:rsidRDefault="004E6372" w:rsidP="00536535">
      <w:pPr>
        <w:rPr>
          <w:sz w:val="24"/>
          <w:szCs w:val="24"/>
        </w:rPr>
      </w:pPr>
      <w:r w:rsidRPr="004E6372">
        <w:rPr>
          <w:sz w:val="24"/>
          <w:szCs w:val="24"/>
        </w:rPr>
        <w:drawing>
          <wp:inline distT="0" distB="0" distL="0" distR="0" wp14:anchorId="290EC672" wp14:editId="70B7C19C">
            <wp:extent cx="5760720" cy="3557270"/>
            <wp:effectExtent l="0" t="0" r="0" b="5080"/>
            <wp:docPr id="1886535756" name="Obrázok 1" descr="Obrázok, na ktorom je text, snímka obrazovky, displej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35756" name="Obrázok 1" descr="Obrázok, na ktorom je text, snímka obrazovky, displej, softvér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5180" w14:textId="5E9C6C96" w:rsidR="00536535" w:rsidRPr="005D286A" w:rsidRDefault="005D286A" w:rsidP="00536535">
      <w:pPr>
        <w:rPr>
          <w:b/>
          <w:bCs/>
          <w:sz w:val="24"/>
          <w:szCs w:val="24"/>
        </w:rPr>
      </w:pPr>
      <w:r w:rsidRPr="005D286A">
        <w:rPr>
          <w:b/>
          <w:bCs/>
          <w:sz w:val="24"/>
          <w:szCs w:val="24"/>
        </w:rPr>
        <w:t>Zadávane lokality</w:t>
      </w:r>
      <w:r w:rsidR="00106C10">
        <w:rPr>
          <w:b/>
          <w:bCs/>
          <w:sz w:val="24"/>
          <w:szCs w:val="24"/>
        </w:rPr>
        <w:t xml:space="preserve"> (povinný údaj, ktorý treba zadať)</w:t>
      </w:r>
      <w:r w:rsidRPr="005D286A">
        <w:rPr>
          <w:b/>
          <w:bCs/>
          <w:sz w:val="24"/>
          <w:szCs w:val="24"/>
        </w:rPr>
        <w:t>:</w:t>
      </w:r>
    </w:p>
    <w:p w14:paraId="4DE59EDB" w14:textId="1C8D45E2" w:rsidR="005D286A" w:rsidRDefault="005D286A" w:rsidP="00536535">
      <w:pPr>
        <w:rPr>
          <w:sz w:val="24"/>
          <w:szCs w:val="24"/>
        </w:rPr>
      </w:pPr>
      <w:r>
        <w:rPr>
          <w:sz w:val="24"/>
          <w:szCs w:val="24"/>
        </w:rPr>
        <w:t xml:space="preserve">Sem treba zadať názov mesta, v ktorom chceme nehnuteľnosti prezerať. Názov je potrebné zadať </w:t>
      </w:r>
      <w:r w:rsidRPr="005D286A">
        <w:rPr>
          <w:b/>
          <w:bCs/>
          <w:sz w:val="24"/>
          <w:szCs w:val="24"/>
        </w:rPr>
        <w:t>bez diakritiky</w:t>
      </w:r>
      <w:r>
        <w:rPr>
          <w:b/>
          <w:bCs/>
          <w:sz w:val="24"/>
          <w:szCs w:val="24"/>
        </w:rPr>
        <w:t xml:space="preserve">, </w:t>
      </w:r>
      <w:r w:rsidR="00920353">
        <w:rPr>
          <w:b/>
          <w:bCs/>
          <w:sz w:val="24"/>
          <w:szCs w:val="24"/>
        </w:rPr>
        <w:t xml:space="preserve">všetky písmená </w:t>
      </w:r>
      <w:r w:rsidR="00920353" w:rsidRPr="00920353">
        <w:rPr>
          <w:sz w:val="24"/>
          <w:szCs w:val="24"/>
        </w:rPr>
        <w:t>musia byť</w:t>
      </w:r>
      <w:r w:rsidR="00920353">
        <w:rPr>
          <w:b/>
          <w:bCs/>
          <w:sz w:val="24"/>
          <w:szCs w:val="24"/>
        </w:rPr>
        <w:t xml:space="preserve"> malé </w:t>
      </w:r>
      <w:r w:rsidR="00920353">
        <w:rPr>
          <w:sz w:val="24"/>
          <w:szCs w:val="24"/>
        </w:rPr>
        <w:t>a</w:t>
      </w:r>
      <w:r w:rsidR="002701CB">
        <w:rPr>
          <w:sz w:val="24"/>
          <w:szCs w:val="24"/>
        </w:rPr>
        <w:t xml:space="preserve"> prípadné </w:t>
      </w:r>
      <w:r w:rsidR="002701CB" w:rsidRPr="002701CB">
        <w:rPr>
          <w:b/>
          <w:bCs/>
          <w:sz w:val="24"/>
          <w:szCs w:val="24"/>
        </w:rPr>
        <w:t>medzery</w:t>
      </w:r>
      <w:r w:rsidR="002701CB">
        <w:rPr>
          <w:sz w:val="24"/>
          <w:szCs w:val="24"/>
        </w:rPr>
        <w:t xml:space="preserve"> v názve je potrebné </w:t>
      </w:r>
      <w:r w:rsidR="002701CB" w:rsidRPr="002701CB">
        <w:rPr>
          <w:b/>
          <w:bCs/>
          <w:sz w:val="24"/>
          <w:szCs w:val="24"/>
        </w:rPr>
        <w:t>nahradiť</w:t>
      </w:r>
      <w:r w:rsidR="002701CB">
        <w:rPr>
          <w:sz w:val="24"/>
          <w:szCs w:val="24"/>
        </w:rPr>
        <w:t xml:space="preserve"> </w:t>
      </w:r>
      <w:r w:rsidR="002701CB" w:rsidRPr="002701CB">
        <w:rPr>
          <w:b/>
          <w:bCs/>
          <w:sz w:val="24"/>
          <w:szCs w:val="24"/>
        </w:rPr>
        <w:t xml:space="preserve">pomlčkou </w:t>
      </w:r>
      <w:r w:rsidR="00A437AC">
        <w:rPr>
          <w:b/>
          <w:bCs/>
          <w:sz w:val="24"/>
          <w:szCs w:val="24"/>
        </w:rPr>
        <w:t>„-“</w:t>
      </w:r>
      <w:r w:rsidR="008117D9" w:rsidRPr="008117D9">
        <w:rPr>
          <w:sz w:val="24"/>
          <w:szCs w:val="24"/>
        </w:rPr>
        <w:t>.</w:t>
      </w:r>
      <w:r w:rsidR="008E3DE3">
        <w:rPr>
          <w:sz w:val="24"/>
          <w:szCs w:val="24"/>
        </w:rPr>
        <w:t xml:space="preserve"> Príklad: Banská bystrica -&gt; banska-bystrica.</w:t>
      </w:r>
    </w:p>
    <w:p w14:paraId="0AA76714" w14:textId="51A5D458" w:rsidR="00FF3F8B" w:rsidRDefault="00FF3F8B" w:rsidP="00536535">
      <w:pPr>
        <w:rPr>
          <w:b/>
          <w:bCs/>
          <w:sz w:val="24"/>
          <w:szCs w:val="24"/>
        </w:rPr>
      </w:pPr>
      <w:r w:rsidRPr="00FF3F8B">
        <w:rPr>
          <w:b/>
          <w:bCs/>
          <w:sz w:val="24"/>
          <w:szCs w:val="24"/>
        </w:rPr>
        <w:t>Zadávanie typu nehnuteľnosti</w:t>
      </w:r>
      <w:r w:rsidR="00F61830">
        <w:rPr>
          <w:b/>
          <w:bCs/>
          <w:sz w:val="24"/>
          <w:szCs w:val="24"/>
        </w:rPr>
        <w:t xml:space="preserve"> (nepovinný údaj)</w:t>
      </w:r>
      <w:r w:rsidRPr="00FF3F8B">
        <w:rPr>
          <w:b/>
          <w:bCs/>
          <w:sz w:val="24"/>
          <w:szCs w:val="24"/>
        </w:rPr>
        <w:t>:</w:t>
      </w:r>
    </w:p>
    <w:p w14:paraId="002B8471" w14:textId="28375818" w:rsidR="000A640E" w:rsidRDefault="000A640E" w:rsidP="00536535">
      <w:pPr>
        <w:rPr>
          <w:sz w:val="24"/>
          <w:szCs w:val="24"/>
        </w:rPr>
      </w:pPr>
      <w:r>
        <w:rPr>
          <w:sz w:val="24"/>
          <w:szCs w:val="24"/>
        </w:rPr>
        <w:t xml:space="preserve">Tu treba konzultovať stránku </w:t>
      </w:r>
      <w:hyperlink r:id="rId9" w:history="1">
        <w:r w:rsidRPr="000A640E">
          <w:rPr>
            <w:rStyle w:val="Hypertextovprepojenie"/>
            <w:sz w:val="24"/>
            <w:szCs w:val="24"/>
          </w:rPr>
          <w:t>Nehnutelno</w:t>
        </w:r>
        <w:r w:rsidRPr="000A640E">
          <w:rPr>
            <w:rStyle w:val="Hypertextovprepojenie"/>
            <w:sz w:val="24"/>
            <w:szCs w:val="24"/>
          </w:rPr>
          <w:t>s</w:t>
        </w:r>
        <w:r w:rsidRPr="000A640E">
          <w:rPr>
            <w:rStyle w:val="Hypertextovprepojenie"/>
            <w:sz w:val="24"/>
            <w:szCs w:val="24"/>
          </w:rPr>
          <w:t>ti.sk</w:t>
        </w:r>
      </w:hyperlink>
      <w:r>
        <w:rPr>
          <w:sz w:val="24"/>
          <w:szCs w:val="24"/>
        </w:rPr>
        <w:t>. Treba do stránky zadať, čo chceme nájsť:</w:t>
      </w:r>
    </w:p>
    <w:p w14:paraId="767CB840" w14:textId="15034E82" w:rsidR="000A640E" w:rsidRDefault="000A640E" w:rsidP="00536535">
      <w:pPr>
        <w:rPr>
          <w:sz w:val="24"/>
          <w:szCs w:val="24"/>
        </w:rPr>
      </w:pPr>
      <w:r w:rsidRPr="000A640E">
        <w:rPr>
          <w:sz w:val="24"/>
          <w:szCs w:val="24"/>
        </w:rPr>
        <w:drawing>
          <wp:inline distT="0" distB="0" distL="0" distR="0" wp14:anchorId="3AE785AD" wp14:editId="04670174">
            <wp:extent cx="5760720" cy="647065"/>
            <wp:effectExtent l="0" t="0" r="0" b="635"/>
            <wp:docPr id="119349465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94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FD5" w14:textId="327EC4F7" w:rsidR="000A640E" w:rsidRDefault="000A640E" w:rsidP="00536535">
      <w:pPr>
        <w:rPr>
          <w:sz w:val="24"/>
          <w:szCs w:val="24"/>
        </w:rPr>
      </w:pPr>
      <w:r>
        <w:rPr>
          <w:sz w:val="24"/>
          <w:szCs w:val="24"/>
        </w:rPr>
        <w:t>Po kliknutí na „Hľadať“</w:t>
      </w:r>
      <w:r w:rsidR="0004099B">
        <w:rPr>
          <w:sz w:val="24"/>
          <w:szCs w:val="24"/>
        </w:rPr>
        <w:t xml:space="preserve"> si pozrieme, ako vyzerá názov typu nehnuteľnosti v URL:</w:t>
      </w:r>
    </w:p>
    <w:p w14:paraId="0AD2EE8F" w14:textId="7828D6AF" w:rsidR="000A640E" w:rsidRDefault="000A640E" w:rsidP="00536535">
      <w:pPr>
        <w:rPr>
          <w:sz w:val="24"/>
          <w:szCs w:val="24"/>
        </w:rPr>
      </w:pPr>
      <w:r w:rsidRPr="000A640E">
        <w:rPr>
          <w:sz w:val="24"/>
          <w:szCs w:val="24"/>
        </w:rPr>
        <w:drawing>
          <wp:inline distT="0" distB="0" distL="0" distR="0" wp14:anchorId="51C0F394" wp14:editId="724D6647">
            <wp:extent cx="4938188" cy="723963"/>
            <wp:effectExtent l="0" t="0" r="0" b="0"/>
            <wp:docPr id="1171795811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95811" name="Obrázok 1" descr="Obrázok, na ktorom je text, snímka obrazovky, písmo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59A5" w14:textId="4B7F13EF" w:rsidR="0070196A" w:rsidRDefault="0070196A" w:rsidP="00536535">
      <w:pPr>
        <w:rPr>
          <w:sz w:val="24"/>
          <w:szCs w:val="24"/>
        </w:rPr>
      </w:pPr>
      <w:r>
        <w:rPr>
          <w:sz w:val="24"/>
          <w:szCs w:val="24"/>
        </w:rPr>
        <w:lastRenderedPageBreak/>
        <w:t>AK tento údaj nezadáme, na stránke program nájde recenzie bez ohľadu na typ nehnuteľnosti.</w:t>
      </w:r>
    </w:p>
    <w:p w14:paraId="4F54F176" w14:textId="77777777" w:rsidR="001D1223" w:rsidRDefault="001D1223" w:rsidP="00536535">
      <w:pPr>
        <w:rPr>
          <w:sz w:val="24"/>
          <w:szCs w:val="24"/>
        </w:rPr>
      </w:pPr>
    </w:p>
    <w:p w14:paraId="1EA060C6" w14:textId="34E0F42D" w:rsidR="00FD7452" w:rsidRDefault="00FD7452" w:rsidP="00536535">
      <w:pPr>
        <w:rPr>
          <w:b/>
          <w:bCs/>
          <w:sz w:val="24"/>
          <w:szCs w:val="24"/>
        </w:rPr>
      </w:pPr>
      <w:r w:rsidRPr="00FD7452">
        <w:rPr>
          <w:b/>
          <w:bCs/>
          <w:sz w:val="24"/>
          <w:szCs w:val="24"/>
        </w:rPr>
        <w:t>Zvo</w:t>
      </w:r>
      <w:r>
        <w:rPr>
          <w:b/>
          <w:bCs/>
          <w:sz w:val="24"/>
          <w:szCs w:val="24"/>
        </w:rPr>
        <w:t>lenie</w:t>
      </w:r>
      <w:r w:rsidRPr="00FD7452">
        <w:rPr>
          <w:b/>
          <w:bCs/>
          <w:sz w:val="24"/>
          <w:szCs w:val="24"/>
        </w:rPr>
        <w:t xml:space="preserve"> kategóri</w:t>
      </w:r>
      <w:r>
        <w:rPr>
          <w:b/>
          <w:bCs/>
          <w:sz w:val="24"/>
          <w:szCs w:val="24"/>
        </w:rPr>
        <w:t>e</w:t>
      </w:r>
      <w:r w:rsidRPr="00FD7452">
        <w:rPr>
          <w:b/>
          <w:bCs/>
          <w:sz w:val="24"/>
          <w:szCs w:val="24"/>
        </w:rPr>
        <w:t>:</w:t>
      </w:r>
    </w:p>
    <w:p w14:paraId="2E0ECAFC" w14:textId="0F26B334" w:rsidR="00FD7452" w:rsidRDefault="00FD7452" w:rsidP="00536535">
      <w:pPr>
        <w:rPr>
          <w:sz w:val="24"/>
          <w:szCs w:val="24"/>
        </w:rPr>
      </w:pPr>
      <w:r>
        <w:rPr>
          <w:sz w:val="24"/>
          <w:szCs w:val="24"/>
        </w:rPr>
        <w:t>Z menu si vyberieme či chceme hľadať nehnuteľnosti na predaj, prenájom atď. Ak vyberieme „vsetky moznosti“, program nám po vykonaní vráti výsledky bez ohľadu na kategóriu.</w:t>
      </w:r>
    </w:p>
    <w:p w14:paraId="3A6CD273" w14:textId="77777777" w:rsidR="001D1223" w:rsidRDefault="001D1223" w:rsidP="00536535">
      <w:pPr>
        <w:rPr>
          <w:sz w:val="24"/>
          <w:szCs w:val="24"/>
        </w:rPr>
      </w:pPr>
    </w:p>
    <w:p w14:paraId="1EA9E737" w14:textId="26448DAC" w:rsidR="00A130F6" w:rsidRDefault="00A130F6" w:rsidP="00536535">
      <w:pPr>
        <w:rPr>
          <w:b/>
          <w:bCs/>
          <w:sz w:val="24"/>
          <w:szCs w:val="24"/>
        </w:rPr>
      </w:pPr>
      <w:r w:rsidRPr="00A130F6">
        <w:rPr>
          <w:b/>
          <w:bCs/>
          <w:sz w:val="24"/>
          <w:szCs w:val="24"/>
        </w:rPr>
        <w:t>Zvolenie názvu súboru:</w:t>
      </w:r>
    </w:p>
    <w:p w14:paraId="0A328BDA" w14:textId="54CE41B4" w:rsidR="00A130F6" w:rsidRDefault="00A130F6" w:rsidP="00536535">
      <w:pPr>
        <w:rPr>
          <w:sz w:val="24"/>
          <w:szCs w:val="24"/>
        </w:rPr>
      </w:pPr>
      <w:r>
        <w:rPr>
          <w:sz w:val="24"/>
          <w:szCs w:val="24"/>
        </w:rPr>
        <w:t>Súboru zvolíme meno, ktoré chceme, aby mal.</w:t>
      </w:r>
    </w:p>
    <w:p w14:paraId="300A4B1C" w14:textId="77777777" w:rsidR="001D1223" w:rsidRDefault="001D1223" w:rsidP="00536535">
      <w:pPr>
        <w:rPr>
          <w:sz w:val="24"/>
          <w:szCs w:val="24"/>
        </w:rPr>
      </w:pPr>
    </w:p>
    <w:p w14:paraId="40F8284B" w14:textId="54B4D4D2" w:rsidR="001D1223" w:rsidRDefault="001D1223" w:rsidP="00536535">
      <w:pPr>
        <w:rPr>
          <w:b/>
          <w:bCs/>
          <w:sz w:val="24"/>
          <w:szCs w:val="24"/>
        </w:rPr>
      </w:pPr>
      <w:r w:rsidRPr="004C6C8E">
        <w:rPr>
          <w:b/>
          <w:bCs/>
          <w:sz w:val="24"/>
          <w:szCs w:val="24"/>
        </w:rPr>
        <w:t>Spustenie</w:t>
      </w:r>
      <w:r w:rsidR="004C6C8E" w:rsidRPr="004C6C8E">
        <w:rPr>
          <w:b/>
          <w:bCs/>
          <w:sz w:val="24"/>
          <w:szCs w:val="24"/>
        </w:rPr>
        <w:t>:</w:t>
      </w:r>
    </w:p>
    <w:p w14:paraId="3B8890AA" w14:textId="2969936F" w:rsidR="004C6C8E" w:rsidRDefault="004C6C8E" w:rsidP="00536535">
      <w:pPr>
        <w:rPr>
          <w:sz w:val="24"/>
          <w:szCs w:val="24"/>
        </w:rPr>
      </w:pPr>
      <w:r>
        <w:rPr>
          <w:sz w:val="24"/>
          <w:szCs w:val="24"/>
        </w:rPr>
        <w:t xml:space="preserve">Program spustíme kliknutím na tlačidlo spustiť. Následne čakáme na vykonanie programu. Okno programu počas získavania dát zo stránky </w:t>
      </w:r>
      <w:r w:rsidRPr="004C6C8E">
        <w:rPr>
          <w:b/>
          <w:bCs/>
          <w:sz w:val="24"/>
          <w:szCs w:val="24"/>
        </w:rPr>
        <w:t>nereaguje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Do terminálu sa vypisujú údaje, ktoré program získava zo stránky. </w:t>
      </w:r>
    </w:p>
    <w:p w14:paraId="7369844B" w14:textId="77777777" w:rsidR="004C6C8E" w:rsidRDefault="004C6C8E" w:rsidP="00536535">
      <w:pPr>
        <w:rPr>
          <w:sz w:val="24"/>
          <w:szCs w:val="24"/>
        </w:rPr>
      </w:pPr>
    </w:p>
    <w:p w14:paraId="0D384FAA" w14:textId="4454E5DA" w:rsidR="004C6C8E" w:rsidRDefault="004C6C8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02C5C6" w14:textId="253E7112" w:rsidR="004C6C8E" w:rsidRDefault="004C6C8E" w:rsidP="004C6C8E">
      <w:pPr>
        <w:pStyle w:val="Nadpis1"/>
      </w:pPr>
      <w:r>
        <w:lastRenderedPageBreak/>
        <w:t>Automatický scraping</w:t>
      </w:r>
    </w:p>
    <w:p w14:paraId="25ECC52C" w14:textId="77777777" w:rsidR="00DA5AF4" w:rsidRDefault="005D668B" w:rsidP="005D668B">
      <w:pPr>
        <w:rPr>
          <w:sz w:val="24"/>
          <w:szCs w:val="24"/>
        </w:rPr>
      </w:pPr>
      <w:r>
        <w:rPr>
          <w:sz w:val="24"/>
          <w:szCs w:val="24"/>
        </w:rPr>
        <w:t xml:space="preserve">Pri automatickom scrapingu zadávame len názov výsledného súboru a zvolíme si kategóriu, ktorú chceme prehliadať a klikneme na spustiť. </w:t>
      </w:r>
    </w:p>
    <w:p w14:paraId="6818160D" w14:textId="7DE06E1A" w:rsidR="005D668B" w:rsidRPr="005D668B" w:rsidRDefault="005D668B" w:rsidP="005D668B">
      <w:pPr>
        <w:rPr>
          <w:sz w:val="24"/>
          <w:szCs w:val="24"/>
        </w:rPr>
      </w:pPr>
      <w:r>
        <w:rPr>
          <w:sz w:val="24"/>
          <w:szCs w:val="24"/>
        </w:rPr>
        <w:t>Vykonanie tohto módu programu môže zabrať dlhý čas, v závislosti od počtu inzerátov, ktoré prehliada (aj okolo 40min.). Je potrebné počkať, kým sa program sám ukončí, aby sme dostali kompletné a nepoškodené dáta.</w:t>
      </w:r>
    </w:p>
    <w:p w14:paraId="634AE370" w14:textId="25F7E70E" w:rsidR="004C6C8E" w:rsidRDefault="005D668B" w:rsidP="004C6C8E">
      <w:pPr>
        <w:rPr>
          <w:sz w:val="24"/>
          <w:szCs w:val="24"/>
        </w:rPr>
      </w:pPr>
      <w:r w:rsidRPr="005D668B">
        <w:rPr>
          <w:sz w:val="24"/>
          <w:szCs w:val="24"/>
        </w:rPr>
        <w:drawing>
          <wp:inline distT="0" distB="0" distL="0" distR="0" wp14:anchorId="3267C773" wp14:editId="390E757D">
            <wp:extent cx="5760720" cy="2583180"/>
            <wp:effectExtent l="0" t="0" r="0" b="7620"/>
            <wp:docPr id="1962252718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52718" name="Obrázok 1" descr="Obrázok, na ktorom je text, snímka obrazovky, písmo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FF8A" w14:textId="55579C77" w:rsidR="00A20A8F" w:rsidRDefault="00A20A8F" w:rsidP="004C6C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Zmena zoznamu miest na automaticky scraping:</w:t>
      </w:r>
    </w:p>
    <w:p w14:paraId="15DFC1D4" w14:textId="170CD1AC" w:rsidR="00A20A8F" w:rsidRDefault="00BB419A" w:rsidP="004C6C8E">
      <w:pPr>
        <w:rPr>
          <w:sz w:val="24"/>
          <w:szCs w:val="24"/>
        </w:rPr>
      </w:pPr>
      <w:r>
        <w:rPr>
          <w:sz w:val="24"/>
          <w:szCs w:val="24"/>
        </w:rPr>
        <w:t>V hlavnom menu vyberieme možnosť „Upravit zoznam miest“. Otvorí sa nasledovné okno:</w:t>
      </w:r>
    </w:p>
    <w:p w14:paraId="2CC0DA11" w14:textId="248075C5" w:rsidR="00BB419A" w:rsidRDefault="00BB419A" w:rsidP="004C6C8E">
      <w:pPr>
        <w:rPr>
          <w:sz w:val="24"/>
          <w:szCs w:val="24"/>
        </w:rPr>
      </w:pPr>
      <w:r w:rsidRPr="00BB419A">
        <w:rPr>
          <w:sz w:val="24"/>
          <w:szCs w:val="24"/>
        </w:rPr>
        <w:drawing>
          <wp:inline distT="0" distB="0" distL="0" distR="0" wp14:anchorId="6F32D7F0" wp14:editId="69AC7928">
            <wp:extent cx="5760720" cy="2486660"/>
            <wp:effectExtent l="0" t="0" r="0" b="8890"/>
            <wp:docPr id="1791487980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87980" name="Obrázok 1" descr="Obrázok, na ktorom je text, snímka obrazovky, písmo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E421" w14:textId="77777777" w:rsidR="009025AF" w:rsidRDefault="009025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22ACD4" w14:textId="08E4ACA5" w:rsidR="00685F8D" w:rsidRPr="00685F8D" w:rsidRDefault="00685F8D" w:rsidP="004C6C8E">
      <w:pPr>
        <w:rPr>
          <w:b/>
          <w:bCs/>
          <w:sz w:val="24"/>
          <w:szCs w:val="24"/>
        </w:rPr>
      </w:pPr>
      <w:r w:rsidRPr="00685F8D">
        <w:rPr>
          <w:b/>
          <w:bCs/>
          <w:sz w:val="24"/>
          <w:szCs w:val="24"/>
        </w:rPr>
        <w:lastRenderedPageBreak/>
        <w:t>Pridanie mesta:</w:t>
      </w:r>
    </w:p>
    <w:p w14:paraId="771D3012" w14:textId="6C94A249" w:rsidR="009025AF" w:rsidRDefault="009025AF" w:rsidP="004C6C8E">
      <w:pPr>
        <w:rPr>
          <w:sz w:val="24"/>
          <w:szCs w:val="24"/>
        </w:rPr>
      </w:pPr>
      <w:r>
        <w:rPr>
          <w:sz w:val="24"/>
          <w:szCs w:val="24"/>
        </w:rPr>
        <w:t xml:space="preserve">Pre </w:t>
      </w:r>
      <w:r w:rsidRPr="00685F8D">
        <w:rPr>
          <w:sz w:val="24"/>
          <w:szCs w:val="24"/>
        </w:rPr>
        <w:t>pridanie mesta</w:t>
      </w:r>
      <w:r>
        <w:rPr>
          <w:sz w:val="24"/>
          <w:szCs w:val="24"/>
        </w:rPr>
        <w:t xml:space="preserve"> klikneme na „Pridat mesto“. Následne nás okno vyzve na zadanie názvu mesta:</w:t>
      </w:r>
    </w:p>
    <w:p w14:paraId="257F0A78" w14:textId="53EF72E0" w:rsidR="009025AF" w:rsidRDefault="009025AF" w:rsidP="004C6C8E">
      <w:pPr>
        <w:rPr>
          <w:sz w:val="24"/>
          <w:szCs w:val="24"/>
        </w:rPr>
      </w:pPr>
      <w:r w:rsidRPr="009025AF">
        <w:rPr>
          <w:sz w:val="24"/>
          <w:szCs w:val="24"/>
        </w:rPr>
        <w:drawing>
          <wp:inline distT="0" distB="0" distL="0" distR="0" wp14:anchorId="2416CBC6" wp14:editId="199440F3">
            <wp:extent cx="2933954" cy="1752752"/>
            <wp:effectExtent l="0" t="0" r="0" b="0"/>
            <wp:docPr id="151074696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4696" name="Obrázok 1" descr="Obrázok, na ktorom je text, snímka obrazovky, písmo, číslo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249E" w14:textId="247BB134" w:rsidR="00632FB2" w:rsidRDefault="003E0DE3" w:rsidP="004C6C8E">
      <w:pPr>
        <w:rPr>
          <w:sz w:val="24"/>
          <w:szCs w:val="24"/>
        </w:rPr>
      </w:pPr>
      <w:r>
        <w:rPr>
          <w:sz w:val="24"/>
          <w:szCs w:val="24"/>
        </w:rPr>
        <w:t>Názov mesta môžeme zadať s prvým veľkým písmenom aj diakritikou</w:t>
      </w:r>
      <w:r w:rsidR="001036E1">
        <w:rPr>
          <w:sz w:val="24"/>
          <w:szCs w:val="24"/>
        </w:rPr>
        <w:t>(tak, ako ho zadáme, sa bude zobrazovať vo výslednom súbore)</w:t>
      </w:r>
      <w:r>
        <w:rPr>
          <w:sz w:val="24"/>
          <w:szCs w:val="24"/>
        </w:rPr>
        <w:t>.</w:t>
      </w:r>
      <w:r w:rsidR="001036E1">
        <w:rPr>
          <w:sz w:val="24"/>
          <w:szCs w:val="24"/>
        </w:rPr>
        <w:t xml:space="preserve"> </w:t>
      </w:r>
      <w:r w:rsidR="00632FB2">
        <w:rPr>
          <w:sz w:val="24"/>
          <w:szCs w:val="24"/>
        </w:rPr>
        <w:t>Po zadaní názvu a stlačení OK sa mesto uloží do zoznamu miest na automaticky scraping.</w:t>
      </w:r>
    </w:p>
    <w:p w14:paraId="51272A76" w14:textId="77777777" w:rsidR="004B557E" w:rsidRDefault="004B557E" w:rsidP="004C6C8E">
      <w:pPr>
        <w:rPr>
          <w:sz w:val="24"/>
          <w:szCs w:val="24"/>
        </w:rPr>
      </w:pPr>
    </w:p>
    <w:p w14:paraId="78F727F8" w14:textId="68338EB7" w:rsidR="004B557E" w:rsidRDefault="004B557E" w:rsidP="004C6C8E">
      <w:pPr>
        <w:rPr>
          <w:b/>
          <w:bCs/>
          <w:sz w:val="24"/>
          <w:szCs w:val="24"/>
        </w:rPr>
      </w:pPr>
      <w:r w:rsidRPr="004B557E">
        <w:rPr>
          <w:b/>
          <w:bCs/>
          <w:sz w:val="24"/>
          <w:szCs w:val="24"/>
        </w:rPr>
        <w:t>Odstránenie mesta:</w:t>
      </w:r>
    </w:p>
    <w:p w14:paraId="460D2059" w14:textId="600CB786" w:rsidR="004B557E" w:rsidRDefault="004B557E" w:rsidP="004C6C8E">
      <w:pPr>
        <w:rPr>
          <w:sz w:val="24"/>
          <w:szCs w:val="24"/>
        </w:rPr>
      </w:pPr>
      <w:r>
        <w:rPr>
          <w:sz w:val="24"/>
          <w:szCs w:val="24"/>
        </w:rPr>
        <w:t>Ak chceme mesto zo zoznamu odstrániť, vyberieme dané mesto v zozname a klikneme na „Odstranit vybrane mesto“</w:t>
      </w:r>
      <w:r w:rsidR="007E4A9E">
        <w:rPr>
          <w:sz w:val="24"/>
          <w:szCs w:val="24"/>
        </w:rPr>
        <w:t>:</w:t>
      </w:r>
    </w:p>
    <w:p w14:paraId="32A3E0E8" w14:textId="64710310" w:rsidR="007E4A9E" w:rsidRDefault="007E4A9E" w:rsidP="004C6C8E">
      <w:pPr>
        <w:rPr>
          <w:sz w:val="24"/>
          <w:szCs w:val="24"/>
        </w:rPr>
      </w:pPr>
      <w:r w:rsidRPr="007E4A9E">
        <w:rPr>
          <w:sz w:val="24"/>
          <w:szCs w:val="24"/>
        </w:rPr>
        <w:drawing>
          <wp:inline distT="0" distB="0" distL="0" distR="0" wp14:anchorId="5E8F65C9" wp14:editId="0A812E94">
            <wp:extent cx="5760720" cy="3007360"/>
            <wp:effectExtent l="0" t="0" r="0" b="2540"/>
            <wp:docPr id="490833685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33685" name="Obrázok 1" descr="Obrázok, na ktorom je text, snímka obrazovky, písmo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F893" w14:textId="1CC7F44C" w:rsidR="00A8266A" w:rsidRDefault="00A8266A" w:rsidP="004C6C8E">
      <w:pPr>
        <w:rPr>
          <w:sz w:val="24"/>
          <w:szCs w:val="24"/>
        </w:rPr>
      </w:pPr>
      <w:r>
        <w:rPr>
          <w:sz w:val="24"/>
          <w:szCs w:val="24"/>
        </w:rPr>
        <w:t>Mesto sa nasledovne odstráni zo zoznamu.</w:t>
      </w:r>
    </w:p>
    <w:p w14:paraId="04D06A06" w14:textId="4A8023AC" w:rsidR="00C8138E" w:rsidRDefault="00C8138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E55FDE" w14:textId="45EE7707" w:rsidR="00C8138E" w:rsidRDefault="00C8138E" w:rsidP="00C8138E">
      <w:pPr>
        <w:pStyle w:val="Nadpis1"/>
      </w:pPr>
      <w:r>
        <w:lastRenderedPageBreak/>
        <w:t>Ukončenie programu</w:t>
      </w:r>
    </w:p>
    <w:p w14:paraId="56F53DB3" w14:textId="194CF33E" w:rsidR="00820F08" w:rsidRDefault="00C8138E" w:rsidP="00C8138E">
      <w:pPr>
        <w:rPr>
          <w:sz w:val="24"/>
          <w:szCs w:val="24"/>
        </w:rPr>
      </w:pPr>
      <w:r>
        <w:rPr>
          <w:sz w:val="24"/>
          <w:szCs w:val="24"/>
        </w:rPr>
        <w:t xml:space="preserve">Po dokončení získavania dát vyskočí okienko, ktoré informuje o skončení programu. Program môžeme nasledovne zavrieť po kliknutí na „X“ </w:t>
      </w:r>
      <w:r w:rsidR="00A511F8">
        <w:rPr>
          <w:sz w:val="24"/>
          <w:szCs w:val="24"/>
        </w:rPr>
        <w:t>vp</w:t>
      </w:r>
      <w:r>
        <w:rPr>
          <w:sz w:val="24"/>
          <w:szCs w:val="24"/>
        </w:rPr>
        <w:t>ravo hore.</w:t>
      </w:r>
      <w:r w:rsidR="00594B8E">
        <w:rPr>
          <w:sz w:val="24"/>
          <w:szCs w:val="24"/>
        </w:rPr>
        <w:t xml:space="preserve"> Zavrie sa tak okno s grafickým rozhraním aj terminál pre výpisy.</w:t>
      </w:r>
    </w:p>
    <w:p w14:paraId="2F818352" w14:textId="77777777" w:rsidR="00820F08" w:rsidRDefault="00820F08" w:rsidP="00C8138E">
      <w:pPr>
        <w:rPr>
          <w:sz w:val="24"/>
          <w:szCs w:val="24"/>
        </w:rPr>
      </w:pPr>
    </w:p>
    <w:p w14:paraId="53250396" w14:textId="315B880E" w:rsidR="00820F08" w:rsidRDefault="00820F08" w:rsidP="00C8138E">
      <w:pPr>
        <w:rPr>
          <w:sz w:val="24"/>
          <w:szCs w:val="24"/>
        </w:rPr>
      </w:pPr>
      <w:r>
        <w:rPr>
          <w:sz w:val="24"/>
          <w:szCs w:val="24"/>
        </w:rPr>
        <w:t>POZNÁMKA NA KONIEC:</w:t>
      </w:r>
    </w:p>
    <w:p w14:paraId="6F57FB3D" w14:textId="365901FC" w:rsidR="00820F08" w:rsidRPr="00C8138E" w:rsidRDefault="00820F08" w:rsidP="00C8138E">
      <w:pPr>
        <w:rPr>
          <w:sz w:val="24"/>
          <w:szCs w:val="24"/>
        </w:rPr>
      </w:pPr>
      <w:r>
        <w:rPr>
          <w:sz w:val="24"/>
          <w:szCs w:val="24"/>
        </w:rPr>
        <w:t>Ak zadáme názov súboru, ktorý v priečinku, odkiaľ spúšťame aplikáciu existuje, tak sa nové dáta uložia na „koniec“ daného súboru pod dáta, ktoré v ňom už boli.</w:t>
      </w:r>
    </w:p>
    <w:sectPr w:rsidR="00820F08" w:rsidRPr="00C81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C4"/>
    <w:rsid w:val="0004099B"/>
    <w:rsid w:val="000A640E"/>
    <w:rsid w:val="001036E1"/>
    <w:rsid w:val="00106C10"/>
    <w:rsid w:val="001D1223"/>
    <w:rsid w:val="002701CB"/>
    <w:rsid w:val="00345FF3"/>
    <w:rsid w:val="003E0DE3"/>
    <w:rsid w:val="004B557E"/>
    <w:rsid w:val="004C6C8E"/>
    <w:rsid w:val="004E6372"/>
    <w:rsid w:val="00536535"/>
    <w:rsid w:val="005633C4"/>
    <w:rsid w:val="00594B8E"/>
    <w:rsid w:val="005A750E"/>
    <w:rsid w:val="005D286A"/>
    <w:rsid w:val="005D668B"/>
    <w:rsid w:val="00632FB2"/>
    <w:rsid w:val="00685F8D"/>
    <w:rsid w:val="0070196A"/>
    <w:rsid w:val="007C1620"/>
    <w:rsid w:val="007E4A9E"/>
    <w:rsid w:val="008117D9"/>
    <w:rsid w:val="00820F08"/>
    <w:rsid w:val="008466EF"/>
    <w:rsid w:val="008E1D8E"/>
    <w:rsid w:val="008E3DE3"/>
    <w:rsid w:val="009025AF"/>
    <w:rsid w:val="00920353"/>
    <w:rsid w:val="00921A17"/>
    <w:rsid w:val="00A130F6"/>
    <w:rsid w:val="00A20A8F"/>
    <w:rsid w:val="00A26419"/>
    <w:rsid w:val="00A437AC"/>
    <w:rsid w:val="00A511F8"/>
    <w:rsid w:val="00A8266A"/>
    <w:rsid w:val="00AF373D"/>
    <w:rsid w:val="00BB419A"/>
    <w:rsid w:val="00C11A07"/>
    <w:rsid w:val="00C23560"/>
    <w:rsid w:val="00C8138E"/>
    <w:rsid w:val="00CA1E83"/>
    <w:rsid w:val="00D406FB"/>
    <w:rsid w:val="00D4550F"/>
    <w:rsid w:val="00DA5AF4"/>
    <w:rsid w:val="00EE5AAD"/>
    <w:rsid w:val="00F61830"/>
    <w:rsid w:val="00FD7452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486C"/>
  <w15:chartTrackingRefBased/>
  <w15:docId w15:val="{DF8C55FE-9B94-49B0-8B06-6677BF88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C11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11A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styleId="Hypertextovprepojenie">
    <w:name w:val="Hyperlink"/>
    <w:basedOn w:val="Predvolenpsmoodseku"/>
    <w:uiPriority w:val="99"/>
    <w:unhideWhenUsed/>
    <w:rsid w:val="000A640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A640E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A64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www.nehnutelnosti.sk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nehnutelnosti.sk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Grúber</dc:creator>
  <cp:keywords/>
  <dc:description/>
  <cp:lastModifiedBy>Jakub Grúber</cp:lastModifiedBy>
  <cp:revision>50</cp:revision>
  <dcterms:created xsi:type="dcterms:W3CDTF">2023-09-06T13:37:00Z</dcterms:created>
  <dcterms:modified xsi:type="dcterms:W3CDTF">2023-09-06T14:20:00Z</dcterms:modified>
</cp:coreProperties>
</file>