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7855F" w14:textId="34970F1C" w:rsidR="0036503C" w:rsidRDefault="007447FC">
      <w:pPr>
        <w:rPr>
          <w:lang w:val="pl-PL"/>
        </w:rPr>
      </w:pPr>
      <w:r>
        <w:rPr>
          <w:lang w:val="pl-PL"/>
        </w:rPr>
        <w:t>10</w:t>
      </w:r>
      <w:r w:rsidR="0036503C">
        <w:rPr>
          <w:lang w:val="pl-PL"/>
        </w:rPr>
        <w:t>.05.2017</w:t>
      </w: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 xml:space="preserve">Znalezienie </w:t>
      </w:r>
      <w:proofErr w:type="spellStart"/>
      <w:r w:rsidRPr="0036503C">
        <w:rPr>
          <w:lang w:val="pl-PL"/>
        </w:rPr>
        <w:t>tutoriali</w:t>
      </w:r>
      <w:proofErr w:type="spellEnd"/>
      <w:r w:rsidRPr="0036503C">
        <w:rPr>
          <w:lang w:val="pl-PL"/>
        </w:rPr>
        <w:t>/kursów na temat korzystania z programu</w:t>
      </w:r>
    </w:p>
    <w:p w14:paraId="2111CC6A" w14:textId="4794A9C6" w:rsidR="0036503C" w:rsidRDefault="0036503C" w:rsidP="00EC305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762048A8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3EEBBD13" w14:textId="77A6521C" w:rsidR="000C7A1E" w:rsidRDefault="000C7A1E" w:rsidP="000C7A1E">
      <w:pPr>
        <w:rPr>
          <w:lang w:val="pl-PL"/>
        </w:rPr>
      </w:pPr>
      <w:r>
        <w:rPr>
          <w:lang w:val="pl-PL"/>
        </w:rPr>
        <w:t>1</w:t>
      </w:r>
      <w:r w:rsidR="00EC305C">
        <w:rPr>
          <w:lang w:val="pl-PL"/>
        </w:rPr>
        <w:t>1</w:t>
      </w:r>
      <w:r>
        <w:rPr>
          <w:lang w:val="pl-PL"/>
        </w:rPr>
        <w:t>.05.2017</w:t>
      </w:r>
    </w:p>
    <w:p w14:paraId="74C169D3" w14:textId="1FF3E116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5B939593" w14:textId="79FCA1F1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A3B51A0" w14:textId="161D8738" w:rsidR="00EC305C" w:rsidRDefault="000C7A1E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90B008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2526FB24" w14:textId="68D835C2" w:rsidR="00EC305C" w:rsidRDefault="00EC305C" w:rsidP="00EC305C">
      <w:pPr>
        <w:rPr>
          <w:lang w:val="pl-PL"/>
        </w:rPr>
      </w:pPr>
      <w:r>
        <w:rPr>
          <w:lang w:val="pl-PL"/>
        </w:rPr>
        <w:t>12.05.2017</w:t>
      </w:r>
    </w:p>
    <w:p w14:paraId="637D66A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5CD7CE9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5E1D39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0F61E14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22469586" w14:textId="2F15E466" w:rsidR="00EC305C" w:rsidRDefault="00EC305C" w:rsidP="00EC305C">
      <w:pPr>
        <w:rPr>
          <w:lang w:val="pl-PL"/>
        </w:rPr>
      </w:pPr>
      <w:r>
        <w:rPr>
          <w:lang w:val="pl-PL"/>
        </w:rPr>
        <w:t>13.05.2017</w:t>
      </w:r>
    </w:p>
    <w:p w14:paraId="08E2FDC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072DF1A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9BE537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9FA38CC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E9788B9" w14:textId="5664F43A" w:rsidR="00B51D8D" w:rsidRDefault="00EC305C" w:rsidP="00EC305C">
      <w:pPr>
        <w:rPr>
          <w:lang w:val="pl-PL"/>
        </w:rPr>
      </w:pPr>
      <w:r>
        <w:rPr>
          <w:lang w:val="pl-PL"/>
        </w:rPr>
        <w:t>14.05.2017</w:t>
      </w:r>
    </w:p>
    <w:p w14:paraId="452B1AD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21B10E4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207EB7A1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0476918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857678B" w14:textId="23EADED9" w:rsidR="00EC305C" w:rsidRDefault="00EC305C" w:rsidP="00EC305C">
      <w:pPr>
        <w:rPr>
          <w:lang w:val="pl-PL"/>
        </w:rPr>
      </w:pPr>
      <w:r>
        <w:rPr>
          <w:lang w:val="pl-PL"/>
        </w:rPr>
        <w:t>15.05.2017</w:t>
      </w:r>
    </w:p>
    <w:p w14:paraId="0C2C00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0F2E93F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EE80E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D18823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0473FAA2" w14:textId="11D9FCAB" w:rsidR="00EC305C" w:rsidRDefault="00EC305C" w:rsidP="00EC305C">
      <w:pPr>
        <w:rPr>
          <w:lang w:val="pl-PL"/>
        </w:rPr>
      </w:pPr>
      <w:r>
        <w:rPr>
          <w:lang w:val="pl-PL"/>
        </w:rPr>
        <w:t>16.05.2017</w:t>
      </w:r>
    </w:p>
    <w:p w14:paraId="7062DD7C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1BD7C69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F5450F6" w14:textId="31FCA092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57E16625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1C25E508" w14:textId="2D41D8DD" w:rsidR="00EC305C" w:rsidRDefault="00EC305C" w:rsidP="00EC305C">
      <w:pPr>
        <w:rPr>
          <w:lang w:val="pl-PL"/>
        </w:rPr>
      </w:pPr>
      <w:r>
        <w:rPr>
          <w:lang w:val="pl-PL"/>
        </w:rPr>
        <w:t>17.05.2017</w:t>
      </w:r>
    </w:p>
    <w:p w14:paraId="70DE1C96" w14:textId="3653E223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3FB9A1C" w14:textId="351937DC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Udział w spotkaniu </w:t>
      </w: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na zajęciach – opracowanie planu na tydzień</w:t>
      </w:r>
    </w:p>
    <w:p w14:paraId="51012C9C" w14:textId="35184DD2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Przygotowanie dwóch koncepcji logo</w:t>
      </w:r>
    </w:p>
    <w:p w14:paraId="70F65498" w14:textId="5A699D61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C678516" w14:textId="54D2B619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ABD03F8" w14:textId="4B3E8D7F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logo do menu w unity</w:t>
      </w:r>
    </w:p>
    <w:p w14:paraId="41CC073D" w14:textId="5A1B7283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Znalezienie i dołączenie czcionek do menu</w:t>
      </w:r>
    </w:p>
    <w:p w14:paraId="08D47865" w14:textId="1D5D5835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10DAF64" w14:textId="162AEF9A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DD52CF8" w14:textId="6A638FFF" w:rsidR="00EC305C" w:rsidRDefault="00B51D8D" w:rsidP="00EC305C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EC305C">
        <w:rPr>
          <w:lang w:val="pl-PL"/>
        </w:rPr>
        <w:t>rak</w:t>
      </w:r>
    </w:p>
    <w:p w14:paraId="59ED229F" w14:textId="4E208138" w:rsidR="00EC2559" w:rsidRDefault="00EC2559" w:rsidP="00EC2559">
      <w:pPr>
        <w:rPr>
          <w:lang w:val="pl-PL"/>
        </w:rPr>
      </w:pPr>
      <w:r>
        <w:rPr>
          <w:lang w:val="pl-PL"/>
        </w:rPr>
        <w:lastRenderedPageBreak/>
        <w:t>18.05.2017</w:t>
      </w:r>
    </w:p>
    <w:p w14:paraId="79560606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74321355" w14:textId="7BC394A4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Dodanie sceny startowej z logo </w:t>
      </w:r>
    </w:p>
    <w:p w14:paraId="401C8729" w14:textId="0599664F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Wybór i dodanie czcionek do projektu</w:t>
      </w:r>
    </w:p>
    <w:p w14:paraId="2179FD4C" w14:textId="77777777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FF7186F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57153A3" w14:textId="22E2D96C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proofErr w:type="spellStart"/>
      <w:r>
        <w:rPr>
          <w:lang w:val="pl-PL"/>
        </w:rPr>
        <w:t>Oskryptowanie</w:t>
      </w:r>
      <w:proofErr w:type="spellEnd"/>
      <w:r>
        <w:rPr>
          <w:lang w:val="pl-PL"/>
        </w:rPr>
        <w:t xml:space="preserve"> sceny startowej</w:t>
      </w:r>
    </w:p>
    <w:p w14:paraId="07A24A9E" w14:textId="4C55A288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dźwięku i odpowiedniego skryptu</w:t>
      </w:r>
    </w:p>
    <w:p w14:paraId="78153DED" w14:textId="77777777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1F5A595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7DE21F8" w14:textId="77777777" w:rsidR="00EC2559" w:rsidRDefault="00EC2559" w:rsidP="00EC255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27BD731" w14:textId="77777777" w:rsidR="008273B7" w:rsidRDefault="008273B7" w:rsidP="008273B7">
      <w:pPr>
        <w:rPr>
          <w:lang w:val="pl-PL"/>
        </w:rPr>
      </w:pPr>
    </w:p>
    <w:p w14:paraId="3B5144A0" w14:textId="7510DEFC" w:rsidR="008273B7" w:rsidRDefault="008273B7" w:rsidP="008273B7">
      <w:pPr>
        <w:rPr>
          <w:lang w:val="pl-PL"/>
        </w:rPr>
      </w:pPr>
      <w:r>
        <w:rPr>
          <w:lang w:val="pl-PL"/>
        </w:rPr>
        <w:t>19</w:t>
      </w:r>
      <w:r>
        <w:rPr>
          <w:lang w:val="pl-PL"/>
        </w:rPr>
        <w:t>.05.2017</w:t>
      </w:r>
    </w:p>
    <w:p w14:paraId="37C294B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ECF8A6B" w14:textId="01A02B51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Scena startowa z logo przez 5 sekund</w:t>
      </w:r>
      <w:r>
        <w:rPr>
          <w:lang w:val="pl-PL"/>
        </w:rPr>
        <w:t xml:space="preserve"> </w:t>
      </w:r>
    </w:p>
    <w:p w14:paraId="3AFDFA39" w14:textId="237F3BA0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Zapętlony dźwięk przez wszystkie sceny</w:t>
      </w:r>
    </w:p>
    <w:p w14:paraId="3C751DE5" w14:textId="77777777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08B51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D17A6C5" w14:textId="7BB0236C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Odpowiednie skrypty dla pauzy i ekran pauzy</w:t>
      </w:r>
    </w:p>
    <w:p w14:paraId="57C36298" w14:textId="77777777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bookmarkStart w:id="0" w:name="_GoBack"/>
      <w:bookmarkEnd w:id="0"/>
      <w:r>
        <w:rPr>
          <w:lang w:val="pl-PL"/>
        </w:rPr>
        <w:t>Dalsza nauka Unity</w:t>
      </w:r>
    </w:p>
    <w:p w14:paraId="7DAA486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8A8291B" w14:textId="77777777" w:rsidR="008273B7" w:rsidRDefault="008273B7" w:rsidP="008273B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4A084BD0" w14:textId="77777777" w:rsidR="008273B7" w:rsidRPr="008273B7" w:rsidRDefault="008273B7" w:rsidP="008273B7">
      <w:pPr>
        <w:rPr>
          <w:lang w:val="pl-PL"/>
        </w:rPr>
      </w:pPr>
    </w:p>
    <w:p w14:paraId="07456B07" w14:textId="77777777" w:rsidR="000C7A1E" w:rsidRPr="0036503C" w:rsidRDefault="000C7A1E">
      <w:pPr>
        <w:rPr>
          <w:lang w:val="pl-PL"/>
        </w:rPr>
      </w:pPr>
    </w:p>
    <w:p w14:paraId="32A0BBA5" w14:textId="77777777" w:rsidR="00EC305C" w:rsidRDefault="00EC305C"/>
    <w:sectPr w:rsidR="00EC305C" w:rsidSect="00B51D8D">
      <w:pgSz w:w="11900" w:h="16839"/>
      <w:pgMar w:top="1417" w:right="1417" w:bottom="11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2E5"/>
    <w:multiLevelType w:val="hybridMultilevel"/>
    <w:tmpl w:val="67EE7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566D7"/>
    <w:multiLevelType w:val="hybridMultilevel"/>
    <w:tmpl w:val="3E943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65539"/>
    <w:multiLevelType w:val="hybridMultilevel"/>
    <w:tmpl w:val="73AE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8421D"/>
    <w:multiLevelType w:val="hybridMultilevel"/>
    <w:tmpl w:val="12C6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0C7A1E"/>
    <w:rsid w:val="001C36EC"/>
    <w:rsid w:val="002F447D"/>
    <w:rsid w:val="0036503C"/>
    <w:rsid w:val="00366A9D"/>
    <w:rsid w:val="004F1881"/>
    <w:rsid w:val="007447FC"/>
    <w:rsid w:val="008273B7"/>
    <w:rsid w:val="00B51D8D"/>
    <w:rsid w:val="00B84DAD"/>
    <w:rsid w:val="00C639B4"/>
    <w:rsid w:val="00EC2559"/>
    <w:rsid w:val="00E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269</Words>
  <Characters>1537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2017-05-10T22:15:00Z</dcterms:created>
  <dcterms:modified xsi:type="dcterms:W3CDTF">2017-05-19T09:42:00Z</dcterms:modified>
</cp:coreProperties>
</file>