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4393B" w14:textId="182C45B5" w:rsidR="00562582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5C27855F" w14:textId="77777777" w:rsidR="0036503C" w:rsidRDefault="0036503C">
      <w:pPr>
        <w:rPr>
          <w:lang w:val="pl-PL"/>
        </w:rPr>
      </w:pP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 xml:space="preserve">Znalezienie </w:t>
      </w:r>
      <w:proofErr w:type="spellStart"/>
      <w:r w:rsidRPr="0036503C">
        <w:rPr>
          <w:lang w:val="pl-PL"/>
        </w:rPr>
        <w:t>tutoriali</w:t>
      </w:r>
      <w:proofErr w:type="spellEnd"/>
      <w:r w:rsidRPr="0036503C">
        <w:rPr>
          <w:lang w:val="pl-PL"/>
        </w:rPr>
        <w:t>/kursów na temat korzystania z programu</w:t>
      </w:r>
    </w:p>
    <w:p w14:paraId="0B482725" w14:textId="163CCC18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2111CC6A" w14:textId="77777777" w:rsidR="0036503C" w:rsidRDefault="0036503C">
      <w:pPr>
        <w:rPr>
          <w:lang w:val="pl-PL"/>
        </w:rPr>
      </w:pPr>
    </w:p>
    <w:p w14:paraId="0D279E6C" w14:textId="35DEC9AD" w:rsidR="000C7A1E" w:rsidRDefault="000C7A1E" w:rsidP="000C7A1E">
      <w:pPr>
        <w:rPr>
          <w:lang w:val="pl-PL"/>
        </w:rPr>
      </w:pPr>
      <w:r>
        <w:rPr>
          <w:lang w:val="pl-PL"/>
        </w:rPr>
        <w:t>11-15</w:t>
      </w:r>
      <w:r>
        <w:rPr>
          <w:lang w:val="pl-PL"/>
        </w:rPr>
        <w:t>.05.2017</w:t>
      </w:r>
    </w:p>
    <w:p w14:paraId="3EEBBD13" w14:textId="77777777" w:rsidR="000C7A1E" w:rsidRDefault="000C7A1E" w:rsidP="000C7A1E">
      <w:pPr>
        <w:rPr>
          <w:lang w:val="pl-PL"/>
        </w:rPr>
      </w:pP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</w:t>
      </w:r>
      <w:bookmarkStart w:id="0" w:name="_GoBack"/>
      <w:bookmarkEnd w:id="0"/>
      <w:r>
        <w:rPr>
          <w:lang w:val="pl-PL"/>
        </w:rPr>
        <w:t>ami</w:t>
      </w:r>
      <w:proofErr w:type="spellEnd"/>
      <w:r>
        <w:rPr>
          <w:lang w:val="pl-PL"/>
        </w:rPr>
        <w:t xml:space="preserve">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6572A3A3" w14:textId="2E55FD92" w:rsidR="000C7A1E" w:rsidRP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7456B07" w14:textId="77777777" w:rsidR="000C7A1E" w:rsidRPr="0036503C" w:rsidRDefault="000C7A1E">
      <w:pPr>
        <w:rPr>
          <w:lang w:val="pl-PL"/>
        </w:rPr>
      </w:pPr>
    </w:p>
    <w:sectPr w:rsidR="000C7A1E" w:rsidRPr="0036503C" w:rsidSect="00B84DAD">
      <w:pgSz w:w="11900" w:h="1683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36EC"/>
    <w:rsid w:val="002F447D"/>
    <w:rsid w:val="0036503C"/>
    <w:rsid w:val="00366A9D"/>
    <w:rsid w:val="004F1881"/>
    <w:rsid w:val="007447FC"/>
    <w:rsid w:val="00B84DAD"/>
    <w:rsid w:val="00C6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2017-05-10T22:15:00Z</dcterms:created>
  <dcterms:modified xsi:type="dcterms:W3CDTF">2017-05-15T22:07:00Z</dcterms:modified>
</cp:coreProperties>
</file>