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commit pus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pul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