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524" w:rsidRDefault="002830F8">
      <w:r>
        <w:t>Start projektu dnia 01.06.2026</w:t>
      </w:r>
    </w:p>
    <w:p w:rsidR="00232AED" w:rsidRDefault="00232AED">
      <w:r>
        <w:t>Gra: zgadnij kto to – zgadnij znak/</w:t>
      </w:r>
      <w:proofErr w:type="spellStart"/>
      <w:r>
        <w:t>litere</w:t>
      </w:r>
      <w:proofErr w:type="spellEnd"/>
      <w:r>
        <w:t>/</w:t>
      </w:r>
      <w:proofErr w:type="spellStart"/>
      <w:r>
        <w:t>liczbe</w:t>
      </w:r>
      <w:proofErr w:type="spellEnd"/>
    </w:p>
    <w:p w:rsidR="00232AED" w:rsidRDefault="00232AED">
      <w:r>
        <w:t>Cel : odgadnąć znak wylosowany przez komputer</w:t>
      </w:r>
    </w:p>
    <w:p w:rsidR="00232AED" w:rsidRDefault="00232AED">
      <w:r>
        <w:t>Data 2.06.2026</w:t>
      </w:r>
    </w:p>
    <w:p w:rsidR="00232AED" w:rsidRDefault="00232AED"/>
    <w:p w:rsidR="00232AED" w:rsidRDefault="00232AED">
      <w:r>
        <w:t>Ustaleni e gry</w:t>
      </w:r>
    </w:p>
    <w:p w:rsidR="00232AED" w:rsidRDefault="00232AED">
      <w:r>
        <w:t>Opcje:</w:t>
      </w:r>
    </w:p>
    <w:p w:rsidR="00232AED" w:rsidRDefault="00232AED">
      <w:r>
        <w:t xml:space="preserve">- strzelać z </w:t>
      </w:r>
      <w:proofErr w:type="spellStart"/>
      <w:r>
        <w:t>calej</w:t>
      </w:r>
      <w:proofErr w:type="spellEnd"/>
      <w:r>
        <w:t xml:space="preserve"> puli w dany znak z pytaniem ,, czy  twój znak to ….”</w:t>
      </w:r>
    </w:p>
    <w:p w:rsidR="00232AED" w:rsidRDefault="00232AED">
      <w:r>
        <w:t>-zadawać przygotowane pytania w stylu : ,, czy twój znak to liczba/litera/znak”</w:t>
      </w:r>
    </w:p>
    <w:p w:rsidR="00232AED" w:rsidRDefault="00232AED">
      <w:r>
        <w:t>Po uzyskaniu odpowiedzi z planszy będą wykluczane znaki które nie są zgodne z pytaniem</w:t>
      </w:r>
    </w:p>
    <w:p w:rsidR="00232AED" w:rsidRDefault="00232AED">
      <w:r>
        <w:t xml:space="preserve">Na odgadniecie mamy  7 pytań , jeśli po tym czasie nie zgadniemy poszukiwanego znaku to przegrywamy . dodatkowo mamy 3 strzały </w:t>
      </w:r>
    </w:p>
    <w:p w:rsidR="00232AED" w:rsidRDefault="00232AED"/>
    <w:p w:rsidR="00232AED" w:rsidRDefault="00232AED">
      <w:r>
        <w:t>Cel: odgadnąć poszukiwany znak</w:t>
      </w:r>
    </w:p>
    <w:p w:rsidR="00232AED" w:rsidRDefault="00232AED"/>
    <w:p w:rsidR="00232AED" w:rsidRDefault="00232AED">
      <w:r>
        <w:t>Zgadnij szyfr</w:t>
      </w:r>
    </w:p>
    <w:p w:rsidR="00CE0D3C" w:rsidRDefault="00CE0D3C"/>
    <w:p w:rsidR="00CE0D3C" w:rsidRDefault="00CE0D3C">
      <w:r>
        <w:t>04.06.2026</w:t>
      </w:r>
    </w:p>
    <w:p w:rsidR="00CE0D3C" w:rsidRDefault="00CE0D3C"/>
    <w:p w:rsidR="00CE0D3C" w:rsidRDefault="00CE0D3C">
      <w:r>
        <w:t>Napisanie tablicy z zamkiem z hasłami</w:t>
      </w:r>
    </w:p>
    <w:p w:rsidR="00DC56CE" w:rsidRDefault="00DC56CE"/>
    <w:p w:rsidR="00DC56CE" w:rsidRDefault="00DC56CE"/>
    <w:p w:rsidR="00DC56CE" w:rsidRDefault="00DC56CE"/>
    <w:p w:rsidR="00DC56CE" w:rsidRDefault="00DC56CE">
      <w:r>
        <w:t>29.09.2026</w:t>
      </w:r>
    </w:p>
    <w:p w:rsidR="00DC56CE" w:rsidRDefault="00DC56CE">
      <w:r>
        <w:t xml:space="preserve">Wcześniej napisaną grę kółko krzyżyk .w całości napisaną, z mechanizmami , </w:t>
      </w:r>
      <w:proofErr w:type="spellStart"/>
      <w:r>
        <w:t>wyslanie</w:t>
      </w:r>
      <w:proofErr w:type="spellEnd"/>
      <w:r>
        <w:t xml:space="preserve"> na git huba</w:t>
      </w:r>
    </w:p>
    <w:p w:rsidR="002A6BAB" w:rsidRDefault="002A6BAB">
      <w:r>
        <w:t xml:space="preserve">(pani wybaczy za grę zapisaną w notatniku , tak się otworzyła mimo napisania w c++) w programie po wklejeniu powinna normalnie </w:t>
      </w:r>
      <w:proofErr w:type="spellStart"/>
      <w:r>
        <w:t>dzialac</w:t>
      </w:r>
      <w:proofErr w:type="spellEnd"/>
      <w:r>
        <w:t xml:space="preserve"> ) ( przepraszam  za niedogognienia)</w:t>
      </w:r>
      <w:bookmarkStart w:id="0" w:name="_GoBack"/>
      <w:bookmarkEnd w:id="0"/>
    </w:p>
    <w:p w:rsidR="00232AED" w:rsidRDefault="00232AED"/>
    <w:p w:rsidR="00232AED" w:rsidRDefault="00232AED"/>
    <w:sectPr w:rsidR="00232AED" w:rsidSect="008D7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85319"/>
    <w:rsid w:val="00232AED"/>
    <w:rsid w:val="002830F8"/>
    <w:rsid w:val="002A6BAB"/>
    <w:rsid w:val="004842C2"/>
    <w:rsid w:val="008D7A2E"/>
    <w:rsid w:val="00CE0D3C"/>
    <w:rsid w:val="00D61524"/>
    <w:rsid w:val="00DC56CE"/>
    <w:rsid w:val="00E853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2440"/>
  <w15:docId w15:val="{BC802559-C583-49CB-8C29-42784776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D7A2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</Words>
  <Characters>782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dynabook</dc:creator>
  <cp:keywords/>
  <dc:description/>
  <cp:lastModifiedBy>dynabook</cp:lastModifiedBy>
  <cp:revision>11</cp:revision>
  <dcterms:created xsi:type="dcterms:W3CDTF">2026-06-01T20:26:00Z</dcterms:created>
  <dcterms:modified xsi:type="dcterms:W3CDTF">2026-10-01T12:45:00Z</dcterms:modified>
</cp:coreProperties>
</file>