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3AFA" w14:textId="77777777" w:rsidR="00C93E74" w:rsidRDefault="00C93E74" w:rsidP="00FF6B2A">
      <w:pPr>
        <w:jc w:val="center"/>
      </w:pPr>
    </w:p>
    <w:p w14:paraId="707AEECC" w14:textId="77777777" w:rsidR="00FF6B2A" w:rsidRDefault="00FF6B2A" w:rsidP="00FF6B2A">
      <w:pPr>
        <w:jc w:val="center"/>
      </w:pPr>
    </w:p>
    <w:p w14:paraId="11A0A72E" w14:textId="77777777" w:rsidR="00FF6B2A" w:rsidRDefault="00FF6B2A" w:rsidP="00FF6B2A">
      <w:pPr>
        <w:jc w:val="center"/>
      </w:pPr>
    </w:p>
    <w:p w14:paraId="672D2337" w14:textId="77777777" w:rsidR="00FF6B2A" w:rsidRDefault="00FF6B2A" w:rsidP="00FF6B2A">
      <w:pPr>
        <w:jc w:val="center"/>
      </w:pPr>
    </w:p>
    <w:p w14:paraId="7D1F0365" w14:textId="77777777" w:rsidR="00FF6B2A" w:rsidRDefault="00FF6B2A" w:rsidP="00F02209"/>
    <w:p w14:paraId="02AD44CD" w14:textId="77777777" w:rsidR="00FF6B2A" w:rsidRPr="00FF6B2A" w:rsidRDefault="00FF6B2A" w:rsidP="00FF6B2A">
      <w:pPr>
        <w:jc w:val="center"/>
        <w:rPr>
          <w:sz w:val="40"/>
          <w:szCs w:val="40"/>
        </w:rPr>
      </w:pPr>
    </w:p>
    <w:p w14:paraId="7E4A0FBB" w14:textId="691CB535" w:rsidR="00FF6B2A" w:rsidRPr="00FF6B2A" w:rsidRDefault="00FF6B2A" w:rsidP="00FF6B2A">
      <w:pPr>
        <w:jc w:val="center"/>
        <w:rPr>
          <w:sz w:val="40"/>
          <w:szCs w:val="40"/>
        </w:rPr>
      </w:pPr>
      <w:r w:rsidRPr="00FF6B2A">
        <w:rPr>
          <w:sz w:val="40"/>
          <w:szCs w:val="40"/>
        </w:rPr>
        <w:t>Dokumentácia k projektu internet vecí</w:t>
      </w:r>
    </w:p>
    <w:p w14:paraId="137E0344" w14:textId="1148C0A1" w:rsidR="00FF6B2A" w:rsidRPr="00FF6B2A" w:rsidRDefault="00FF6B2A" w:rsidP="00FF6B2A">
      <w:pPr>
        <w:jc w:val="center"/>
        <w:rPr>
          <w:b/>
          <w:bCs/>
          <w:sz w:val="52"/>
          <w:szCs w:val="52"/>
        </w:rPr>
      </w:pPr>
      <w:r w:rsidRPr="00FF6B2A">
        <w:rPr>
          <w:b/>
          <w:bCs/>
          <w:sz w:val="52"/>
          <w:szCs w:val="52"/>
        </w:rPr>
        <w:t>ESP32 stopky</w:t>
      </w:r>
    </w:p>
    <w:p w14:paraId="6A447250" w14:textId="124D8D8B" w:rsidR="00FF6B2A" w:rsidRDefault="00FF6B2A" w:rsidP="00FF6B2A">
      <w:pPr>
        <w:jc w:val="center"/>
      </w:pPr>
    </w:p>
    <w:p w14:paraId="38CD5238" w14:textId="295548C5" w:rsidR="00FF6B2A" w:rsidRDefault="00F02209" w:rsidP="00FF6B2A">
      <w:pPr>
        <w:jc w:val="center"/>
      </w:pPr>
      <w:r>
        <w:rPr>
          <w:noProof/>
          <w:sz w:val="56"/>
          <w:szCs w:val="56"/>
        </w:rPr>
        <w:drawing>
          <wp:inline distT="0" distB="0" distL="0" distR="0" wp14:anchorId="47D564DE" wp14:editId="0DC31798">
            <wp:extent cx="5753100" cy="2590800"/>
            <wp:effectExtent l="0" t="0" r="0" b="0"/>
            <wp:docPr id="4" name="Obrázok 4" descr="Obrázok, na ktorom je elektronika, elektrinžinierstvo, elektroinštalácia, súčiastka obvodu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elektronika, elektrinžinierstvo, elektroinštalácia, súčiastka obvodu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825C" w14:textId="77777777" w:rsidR="00FF6B2A" w:rsidRDefault="00FF6B2A" w:rsidP="00FF6B2A">
      <w:pPr>
        <w:jc w:val="center"/>
      </w:pPr>
    </w:p>
    <w:p w14:paraId="33435E16" w14:textId="42216600" w:rsidR="00FF6B2A" w:rsidRDefault="00FF6B2A" w:rsidP="00FF6B2A">
      <w:pPr>
        <w:jc w:val="center"/>
      </w:pPr>
    </w:p>
    <w:p w14:paraId="71D632F0" w14:textId="77777777" w:rsidR="00FF6B2A" w:rsidRDefault="00FF6B2A" w:rsidP="00FF6B2A">
      <w:pPr>
        <w:jc w:val="center"/>
      </w:pPr>
    </w:p>
    <w:p w14:paraId="12A9AAE0" w14:textId="0CA71255" w:rsidR="00FF6B2A" w:rsidRDefault="00FF6B2A" w:rsidP="00FF6B2A">
      <w:pPr>
        <w:jc w:val="center"/>
      </w:pPr>
    </w:p>
    <w:p w14:paraId="181D52C2" w14:textId="77777777" w:rsidR="00FF6B2A" w:rsidRDefault="00FF6B2A" w:rsidP="00FF6B2A">
      <w:pPr>
        <w:jc w:val="center"/>
      </w:pPr>
    </w:p>
    <w:p w14:paraId="7247917D" w14:textId="77777777" w:rsidR="00FF6B2A" w:rsidRDefault="00FF6B2A" w:rsidP="00FF6B2A">
      <w:pPr>
        <w:jc w:val="center"/>
      </w:pPr>
    </w:p>
    <w:p w14:paraId="664173AE" w14:textId="77777777" w:rsidR="00FF6B2A" w:rsidRDefault="00FF6B2A" w:rsidP="00FF6B2A">
      <w:pPr>
        <w:jc w:val="center"/>
      </w:pPr>
    </w:p>
    <w:p w14:paraId="6DE56ACD" w14:textId="77777777" w:rsidR="00F02209" w:rsidRDefault="00F02209" w:rsidP="00FF6B2A">
      <w:pPr>
        <w:jc w:val="center"/>
      </w:pPr>
    </w:p>
    <w:p w14:paraId="35D78F4D" w14:textId="77777777" w:rsidR="00F02209" w:rsidRDefault="00F02209" w:rsidP="00FF6B2A">
      <w:pPr>
        <w:jc w:val="center"/>
      </w:pPr>
    </w:p>
    <w:p w14:paraId="03FEBFA3" w14:textId="4DE618AC" w:rsidR="00FF6B2A" w:rsidRDefault="00FF6B2A" w:rsidP="00FF6B2A">
      <w:r>
        <w:t>14.2.2023                                                                                                                                      Jakub Kluvánek</w:t>
      </w:r>
    </w:p>
    <w:p w14:paraId="41A89138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475807E7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41D91875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5B5CA24F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1DF87A7E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27BFFDF0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6FC40251" w14:textId="77777777" w:rsidR="00B436F1" w:rsidRDefault="00B436F1" w:rsidP="00B436F1">
      <w:pPr>
        <w:jc w:val="center"/>
        <w:rPr>
          <w:b/>
          <w:bCs/>
          <w:sz w:val="32"/>
          <w:szCs w:val="32"/>
        </w:rPr>
      </w:pPr>
    </w:p>
    <w:p w14:paraId="52B949FC" w14:textId="0C8689D2" w:rsidR="00FF6B2A" w:rsidRPr="00477DC6" w:rsidRDefault="007F7B3A" w:rsidP="007F7B3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="00FF6B2A" w:rsidRPr="00477DC6">
        <w:rPr>
          <w:b/>
          <w:bCs/>
          <w:sz w:val="32"/>
          <w:szCs w:val="32"/>
        </w:rPr>
        <w:t>1.</w:t>
      </w:r>
      <w:r>
        <w:rPr>
          <w:b/>
          <w:bCs/>
          <w:sz w:val="32"/>
          <w:szCs w:val="32"/>
        </w:rPr>
        <w:t xml:space="preserve"> </w:t>
      </w:r>
      <w:r w:rsidR="00FF6B2A" w:rsidRPr="00302299">
        <w:rPr>
          <w:b/>
          <w:bCs/>
          <w:color w:val="FF0000"/>
          <w:sz w:val="32"/>
          <w:szCs w:val="32"/>
        </w:rPr>
        <w:t>Komponenty</w:t>
      </w:r>
      <w:r w:rsidR="0072783D" w:rsidRPr="00477DC6">
        <w:rPr>
          <w:b/>
          <w:bCs/>
          <w:sz w:val="32"/>
          <w:szCs w:val="32"/>
        </w:rPr>
        <w:t>.</w:t>
      </w:r>
      <w:r w:rsidR="0072783D" w:rsidRPr="00477DC6">
        <w:rPr>
          <w:sz w:val="32"/>
          <w:szCs w:val="32"/>
        </w:rPr>
        <w:t>................</w:t>
      </w:r>
      <w:r w:rsidR="00B436F1">
        <w:rPr>
          <w:sz w:val="32"/>
          <w:szCs w:val="32"/>
        </w:rPr>
        <w:t>..............................................................</w:t>
      </w:r>
    </w:p>
    <w:p w14:paraId="64A6FEA5" w14:textId="4A5366A5" w:rsidR="0072783D" w:rsidRPr="00477DC6" w:rsidRDefault="0072783D" w:rsidP="00B436F1">
      <w:pPr>
        <w:jc w:val="center"/>
        <w:rPr>
          <w:sz w:val="32"/>
          <w:szCs w:val="32"/>
        </w:rPr>
      </w:pPr>
      <w:r w:rsidRPr="00477DC6">
        <w:rPr>
          <w:b/>
          <w:bCs/>
          <w:sz w:val="32"/>
          <w:szCs w:val="32"/>
        </w:rPr>
        <w:t>2</w:t>
      </w:r>
      <w:r w:rsidRPr="00477DC6">
        <w:rPr>
          <w:sz w:val="32"/>
          <w:szCs w:val="32"/>
        </w:rPr>
        <w:t>.</w:t>
      </w:r>
      <w:r w:rsidR="007F7B3A">
        <w:rPr>
          <w:sz w:val="32"/>
          <w:szCs w:val="32"/>
        </w:rPr>
        <w:t xml:space="preserve"> </w:t>
      </w:r>
      <w:r w:rsidRPr="00302299">
        <w:rPr>
          <w:b/>
          <w:bCs/>
          <w:color w:val="70AD47" w:themeColor="accent6"/>
          <w:sz w:val="32"/>
          <w:szCs w:val="32"/>
        </w:rPr>
        <w:t>Zapojenie</w:t>
      </w:r>
      <w:r w:rsidRPr="00477DC6">
        <w:rPr>
          <w:sz w:val="32"/>
          <w:szCs w:val="32"/>
        </w:rPr>
        <w:t>.......................</w:t>
      </w:r>
      <w:r w:rsidR="00B436F1">
        <w:rPr>
          <w:sz w:val="32"/>
          <w:szCs w:val="32"/>
        </w:rPr>
        <w:t>..............................................................</w:t>
      </w:r>
    </w:p>
    <w:p w14:paraId="1F36FD70" w14:textId="7C95B4BC" w:rsidR="0072783D" w:rsidRDefault="0072783D" w:rsidP="00B436F1">
      <w:pPr>
        <w:jc w:val="center"/>
        <w:rPr>
          <w:sz w:val="32"/>
          <w:szCs w:val="32"/>
        </w:rPr>
      </w:pPr>
      <w:r w:rsidRPr="00477DC6">
        <w:rPr>
          <w:b/>
          <w:bCs/>
          <w:sz w:val="32"/>
          <w:szCs w:val="32"/>
        </w:rPr>
        <w:t>3</w:t>
      </w:r>
      <w:r w:rsidRPr="00477DC6">
        <w:rPr>
          <w:sz w:val="32"/>
          <w:szCs w:val="32"/>
        </w:rPr>
        <w:t>.</w:t>
      </w:r>
      <w:r w:rsidR="007F7B3A">
        <w:rPr>
          <w:sz w:val="32"/>
          <w:szCs w:val="32"/>
        </w:rPr>
        <w:t xml:space="preserve"> </w:t>
      </w:r>
      <w:r w:rsidRPr="007F7B3A">
        <w:rPr>
          <w:rFonts w:cstheme="minorHAnsi"/>
          <w:b/>
          <w:bCs/>
          <w:color w:val="4472C4" w:themeColor="accent1"/>
          <w:sz w:val="32"/>
          <w:szCs w:val="32"/>
        </w:rPr>
        <w:t>K</w:t>
      </w:r>
      <w:r w:rsidR="007F7B3A" w:rsidRPr="007F7B3A">
        <w:rPr>
          <w:rFonts w:cstheme="minorHAnsi"/>
          <w:b/>
          <w:bCs/>
          <w:color w:val="4472C4" w:themeColor="accent1"/>
          <w:sz w:val="32"/>
          <w:szCs w:val="32"/>
          <w:shd w:val="clear" w:color="auto" w:fill="FFFFFF"/>
        </w:rPr>
        <w:t>ó</w:t>
      </w:r>
      <w:r w:rsidRPr="007F7B3A">
        <w:rPr>
          <w:rFonts w:cstheme="minorHAnsi"/>
          <w:b/>
          <w:bCs/>
          <w:color w:val="4472C4" w:themeColor="accent1"/>
          <w:sz w:val="32"/>
          <w:szCs w:val="32"/>
        </w:rPr>
        <w:t>d</w:t>
      </w:r>
      <w:r w:rsidRPr="00477DC6">
        <w:rPr>
          <w:sz w:val="32"/>
          <w:szCs w:val="32"/>
        </w:rPr>
        <w:t>.................................</w:t>
      </w:r>
      <w:r w:rsidR="00B436F1">
        <w:rPr>
          <w:sz w:val="32"/>
          <w:szCs w:val="32"/>
        </w:rPr>
        <w:t>..............................................................</w:t>
      </w:r>
    </w:p>
    <w:p w14:paraId="1EBE0FE5" w14:textId="1643869D" w:rsidR="00302299" w:rsidRPr="00302299" w:rsidRDefault="00302299" w:rsidP="00B436F1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="007F7B3A">
        <w:rPr>
          <w:b/>
          <w:bCs/>
          <w:sz w:val="32"/>
          <w:szCs w:val="32"/>
        </w:rPr>
        <w:t xml:space="preserve"> </w:t>
      </w:r>
      <w:r w:rsidRPr="00302299">
        <w:rPr>
          <w:b/>
          <w:bCs/>
          <w:color w:val="FFC000" w:themeColor="accent4"/>
          <w:sz w:val="32"/>
          <w:szCs w:val="32"/>
        </w:rPr>
        <w:t>Návod na obsluhu</w:t>
      </w:r>
      <w:r>
        <w:rPr>
          <w:sz w:val="32"/>
          <w:szCs w:val="32"/>
        </w:rPr>
        <w:t>........................................................................</w:t>
      </w:r>
    </w:p>
    <w:p w14:paraId="3A313702" w14:textId="73F83446" w:rsidR="00302299" w:rsidRDefault="00302299" w:rsidP="008B1960">
      <w:pPr>
        <w:rPr>
          <w:sz w:val="56"/>
          <w:szCs w:val="56"/>
        </w:rPr>
      </w:pPr>
    </w:p>
    <w:p w14:paraId="269A0039" w14:textId="77777777" w:rsidR="008B1960" w:rsidRDefault="008B1960" w:rsidP="008B1960">
      <w:pPr>
        <w:rPr>
          <w:sz w:val="56"/>
          <w:szCs w:val="56"/>
        </w:rPr>
      </w:pPr>
    </w:p>
    <w:p w14:paraId="3BF9A71D" w14:textId="77777777" w:rsidR="008B1960" w:rsidRDefault="008B1960" w:rsidP="008B1960">
      <w:pPr>
        <w:rPr>
          <w:sz w:val="56"/>
          <w:szCs w:val="56"/>
        </w:rPr>
      </w:pPr>
    </w:p>
    <w:p w14:paraId="7F9C6BF4" w14:textId="77777777" w:rsidR="008B1960" w:rsidRDefault="008B1960" w:rsidP="008B1960">
      <w:pPr>
        <w:rPr>
          <w:sz w:val="56"/>
          <w:szCs w:val="56"/>
        </w:rPr>
      </w:pPr>
    </w:p>
    <w:p w14:paraId="5B90E9DE" w14:textId="77777777" w:rsidR="008B1960" w:rsidRDefault="008B1960" w:rsidP="008B1960">
      <w:pPr>
        <w:rPr>
          <w:sz w:val="56"/>
          <w:szCs w:val="56"/>
        </w:rPr>
      </w:pPr>
    </w:p>
    <w:p w14:paraId="0BC9FC75" w14:textId="77777777" w:rsidR="008B1960" w:rsidRDefault="008B1960" w:rsidP="008B1960">
      <w:pPr>
        <w:rPr>
          <w:sz w:val="56"/>
          <w:szCs w:val="56"/>
        </w:rPr>
      </w:pPr>
    </w:p>
    <w:p w14:paraId="00C54A66" w14:textId="77777777" w:rsidR="00F02209" w:rsidRDefault="00F02209" w:rsidP="008B1960">
      <w:pPr>
        <w:rPr>
          <w:sz w:val="56"/>
          <w:szCs w:val="56"/>
        </w:rPr>
      </w:pPr>
    </w:p>
    <w:p w14:paraId="12207165" w14:textId="77777777" w:rsidR="00F02209" w:rsidRDefault="00F02209" w:rsidP="008B1960">
      <w:pPr>
        <w:rPr>
          <w:sz w:val="56"/>
          <w:szCs w:val="56"/>
        </w:rPr>
      </w:pPr>
    </w:p>
    <w:p w14:paraId="498B29C0" w14:textId="09166A80" w:rsidR="00477DC6" w:rsidRPr="00302299" w:rsidRDefault="00302299" w:rsidP="008B1960">
      <w:pPr>
        <w:rPr>
          <w:color w:val="FF0000"/>
          <w:sz w:val="56"/>
          <w:szCs w:val="56"/>
        </w:rPr>
      </w:pPr>
      <w:r w:rsidRPr="00302299">
        <w:rPr>
          <w:color w:val="FF0000"/>
          <w:sz w:val="56"/>
          <w:szCs w:val="56"/>
        </w:rPr>
        <w:lastRenderedPageBreak/>
        <w:t>Komponenty :</w:t>
      </w:r>
    </w:p>
    <w:p w14:paraId="719335F3" w14:textId="4B5DF85D" w:rsidR="00FF6B2A" w:rsidRPr="00F054E6" w:rsidRDefault="00F054E6" w:rsidP="00F054E6">
      <w:pPr>
        <w:rPr>
          <w:sz w:val="56"/>
          <w:szCs w:val="56"/>
        </w:rPr>
      </w:pPr>
      <w:r>
        <w:rPr>
          <w:sz w:val="56"/>
          <w:szCs w:val="56"/>
        </w:rPr>
        <w:t>Esp32</w:t>
      </w:r>
    </w:p>
    <w:p w14:paraId="647A0B73" w14:textId="68C87965" w:rsidR="00477DC6" w:rsidRDefault="00477DC6" w:rsidP="0072783D">
      <w:pPr>
        <w:jc w:val="center"/>
      </w:pPr>
    </w:p>
    <w:p w14:paraId="3844F6D7" w14:textId="4D0C37E0" w:rsidR="00FF6B2A" w:rsidRDefault="00FF6B2A" w:rsidP="0072783D">
      <w:pPr>
        <w:jc w:val="center"/>
      </w:pPr>
    </w:p>
    <w:p w14:paraId="2C741957" w14:textId="0ECE6ADC" w:rsidR="00F054E6" w:rsidRDefault="00F054E6" w:rsidP="00F054E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B63198E" wp14:editId="2F5E1AA4">
            <wp:extent cx="2628900" cy="2118360"/>
            <wp:effectExtent l="0" t="0" r="0" b="0"/>
            <wp:docPr id="550683550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97ED" w14:textId="45204736" w:rsidR="00F054E6" w:rsidRDefault="00F054E6" w:rsidP="00F054E6">
      <w:pPr>
        <w:rPr>
          <w:sz w:val="52"/>
          <w:szCs w:val="52"/>
        </w:rPr>
      </w:pPr>
      <w:r>
        <w:rPr>
          <w:sz w:val="52"/>
          <w:szCs w:val="52"/>
        </w:rPr>
        <w:t>7 Segment display</w:t>
      </w:r>
    </w:p>
    <w:p w14:paraId="5636DD0F" w14:textId="77777777" w:rsidR="00F054E6" w:rsidRDefault="00F054E6" w:rsidP="00F054E6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EE570B7" wp14:editId="35F80440">
            <wp:extent cx="2346960" cy="1927860"/>
            <wp:effectExtent l="0" t="0" r="0" b="0"/>
            <wp:docPr id="1566763789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5E0D" w14:textId="518FFADC" w:rsidR="00F054E6" w:rsidRDefault="00F054E6" w:rsidP="00F054E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Button</w:t>
      </w:r>
    </w:p>
    <w:p w14:paraId="20CCCB7B" w14:textId="1149C5D3" w:rsidR="00F054E6" w:rsidRDefault="00F054E6" w:rsidP="00F054E6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F269B51" wp14:editId="5F73BC6C">
            <wp:extent cx="2491740" cy="2090968"/>
            <wp:effectExtent l="0" t="0" r="3810" b="5080"/>
            <wp:docPr id="167969969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7504" r="22062" b="8168"/>
                    <a:stretch/>
                  </pic:blipFill>
                  <pic:spPr bwMode="auto">
                    <a:xfrm>
                      <a:off x="0" y="0"/>
                      <a:ext cx="2507397" cy="210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B170A" w14:textId="53DDF4E8" w:rsidR="00F054E6" w:rsidRDefault="00B436F1" w:rsidP="00F054E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Rezistory</w:t>
      </w:r>
    </w:p>
    <w:p w14:paraId="7B9447FA" w14:textId="64586F82" w:rsidR="00F054E6" w:rsidRDefault="00F054E6" w:rsidP="00F054E6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ABECAFC" wp14:editId="5DC7CA02">
            <wp:extent cx="2933700" cy="2161253"/>
            <wp:effectExtent l="0" t="0" r="0" b="0"/>
            <wp:docPr id="952859459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01" cy="21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52E2" w14:textId="74F20268" w:rsidR="00F054E6" w:rsidRDefault="00F054E6" w:rsidP="00F054E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Led</w:t>
      </w:r>
    </w:p>
    <w:p w14:paraId="745C410F" w14:textId="7DDBBC3E" w:rsidR="00F054E6" w:rsidRDefault="00F054E6" w:rsidP="00F054E6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0B8C27B" wp14:editId="1D6F9C31">
            <wp:extent cx="2277932" cy="1638300"/>
            <wp:effectExtent l="0" t="0" r="8255" b="0"/>
            <wp:docPr id="18653597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88" cy="16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2B24" w14:textId="77777777" w:rsidR="00F054E6" w:rsidRDefault="00F054E6" w:rsidP="00F054E6">
      <w:pPr>
        <w:rPr>
          <w:noProof/>
          <w:sz w:val="52"/>
          <w:szCs w:val="52"/>
        </w:rPr>
      </w:pPr>
    </w:p>
    <w:p w14:paraId="5AB24470" w14:textId="77777777" w:rsidR="00302299" w:rsidRDefault="00302299" w:rsidP="00F054E6">
      <w:pPr>
        <w:rPr>
          <w:noProof/>
          <w:sz w:val="52"/>
          <w:szCs w:val="52"/>
        </w:rPr>
      </w:pPr>
    </w:p>
    <w:p w14:paraId="6B91CE64" w14:textId="77777777" w:rsidR="00302299" w:rsidRDefault="00302299" w:rsidP="00F054E6">
      <w:pPr>
        <w:rPr>
          <w:noProof/>
          <w:sz w:val="52"/>
          <w:szCs w:val="52"/>
        </w:rPr>
      </w:pPr>
    </w:p>
    <w:p w14:paraId="3B08CE5E" w14:textId="03F866F1" w:rsidR="00F054E6" w:rsidRDefault="00B436F1" w:rsidP="00F054E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t>Wires</w:t>
      </w:r>
    </w:p>
    <w:p w14:paraId="244C1631" w14:textId="77777777" w:rsidR="00864F5C" w:rsidRDefault="00B436F1" w:rsidP="00864F5C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FD61D82" wp14:editId="1FEF2FE8">
            <wp:extent cx="3474720" cy="2606040"/>
            <wp:effectExtent l="0" t="0" r="0" b="3810"/>
            <wp:docPr id="1182861922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0FA6" w14:textId="56A5737B" w:rsidR="004702E1" w:rsidRPr="00302299" w:rsidRDefault="00864F5C" w:rsidP="00864F5C">
      <w:pPr>
        <w:rPr>
          <w:noProof/>
          <w:color w:val="70AD47" w:themeColor="accent6"/>
          <w:sz w:val="52"/>
          <w:szCs w:val="52"/>
        </w:rPr>
      </w:pPr>
      <w:r w:rsidRPr="00302299">
        <w:rPr>
          <w:rFonts w:eastAsia="Times New Roman" w:cstheme="minorHAnsi"/>
          <w:color w:val="70AD47" w:themeColor="accent6"/>
          <w:kern w:val="0"/>
          <w:sz w:val="52"/>
          <w:szCs w:val="52"/>
          <w:lang w:eastAsia="sk-SK"/>
          <w14:ligatures w14:val="none"/>
        </w:rPr>
        <w:t>Zapojenie :</w:t>
      </w:r>
    </w:p>
    <w:p w14:paraId="033C8687" w14:textId="77777777" w:rsidR="00864F5C" w:rsidRPr="00864F5C" w:rsidRDefault="00864F5C" w:rsidP="00B436F1">
      <w:pPr>
        <w:shd w:val="clear" w:color="auto" w:fill="FFFFFF"/>
        <w:spacing w:after="0" w:line="285" w:lineRule="atLeast"/>
        <w:rPr>
          <w:rFonts w:eastAsia="Times New Roman" w:cstheme="minorHAnsi"/>
          <w:color w:val="00979D"/>
          <w:kern w:val="0"/>
          <w:sz w:val="52"/>
          <w:szCs w:val="52"/>
          <w:lang w:eastAsia="sk-SK"/>
          <w14:ligatures w14:val="none"/>
        </w:rPr>
      </w:pPr>
    </w:p>
    <w:p w14:paraId="5A84EEAE" w14:textId="5EE6E711" w:rsidR="004702E1" w:rsidRDefault="004702E1" w:rsidP="00864F5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  <w:r>
        <w:rPr>
          <w:rFonts w:ascii="Consolas" w:eastAsia="Times New Roman" w:hAnsi="Consolas" w:cs="Times New Roman"/>
          <w:noProof/>
          <w:color w:val="00979D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2AFEE1B2" wp14:editId="0554B34F">
            <wp:extent cx="4448175" cy="3994154"/>
            <wp:effectExtent l="0" t="0" r="0" b="6350"/>
            <wp:docPr id="1095769227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33" cy="40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19C6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88827B8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FF2A30B" w14:textId="62A72A40" w:rsidR="004702E1" w:rsidRDefault="004702E1" w:rsidP="00864F5C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  <w:r>
        <w:rPr>
          <w:rFonts w:ascii="Consolas" w:eastAsia="Times New Roman" w:hAnsi="Consolas" w:cs="Times New Roman"/>
          <w:noProof/>
          <w:color w:val="00979D"/>
          <w:kern w:val="0"/>
          <w:sz w:val="21"/>
          <w:szCs w:val="21"/>
          <w:lang w:eastAsia="sk-SK"/>
          <w14:ligatures w14:val="none"/>
        </w:rPr>
        <w:lastRenderedPageBreak/>
        <w:drawing>
          <wp:inline distT="0" distB="0" distL="0" distR="0" wp14:anchorId="541502C0" wp14:editId="4B742254">
            <wp:extent cx="5143500" cy="2200464"/>
            <wp:effectExtent l="0" t="0" r="0" b="9525"/>
            <wp:docPr id="748064394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76" cy="22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F2ED" w14:textId="77777777" w:rsidR="00864F5C" w:rsidRDefault="00864F5C" w:rsidP="00864F5C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52"/>
          <w:szCs w:val="52"/>
          <w:lang w:eastAsia="sk-SK"/>
          <w14:ligatures w14:val="none"/>
        </w:rPr>
      </w:pPr>
    </w:p>
    <w:p w14:paraId="2121CB8C" w14:textId="068CA2EC" w:rsidR="00864F5C" w:rsidRPr="00302299" w:rsidRDefault="004702E1" w:rsidP="00864F5C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A – GPIO 1</w:t>
      </w:r>
    </w:p>
    <w:p w14:paraId="23F312CE" w14:textId="760CF0EA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B – GPIO 2</w:t>
      </w:r>
    </w:p>
    <w:p w14:paraId="421E70FC" w14:textId="086EDCAF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C – GPIO 32</w:t>
      </w:r>
    </w:p>
    <w:p w14:paraId="24E15BD9" w14:textId="19A1B6C9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D – GPIO 4</w:t>
      </w:r>
    </w:p>
    <w:p w14:paraId="748D67AD" w14:textId="2249E8A6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E – GPIO 5</w:t>
      </w:r>
    </w:p>
    <w:p w14:paraId="74C3FA96" w14:textId="497788F0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F – GPIO 22</w:t>
      </w:r>
    </w:p>
    <w:p w14:paraId="7C2A8DD0" w14:textId="32A7E561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G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14</w:t>
      </w:r>
    </w:p>
    <w:p w14:paraId="078F6F8F" w14:textId="685BA179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H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26</w:t>
      </w:r>
    </w:p>
    <w:p w14:paraId="12E91F1E" w14:textId="654FD154" w:rsidR="004702E1" w:rsidRPr="00302299" w:rsidRDefault="004702E1" w:rsidP="00B436F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635E40E" w14:textId="57472BFC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D1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21</w:t>
      </w:r>
    </w:p>
    <w:p w14:paraId="2C7AA85B" w14:textId="05EBA72D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D2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17</w:t>
      </w:r>
    </w:p>
    <w:p w14:paraId="78997888" w14:textId="3C791C4D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D3 – GPIO 1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6</w:t>
      </w:r>
    </w:p>
    <w:p w14:paraId="32B1F291" w14:textId="0D3F7D3C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D4 – GPIO 1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8</w:t>
      </w:r>
    </w:p>
    <w:p w14:paraId="0972DA85" w14:textId="77777777" w:rsidR="004702E1" w:rsidRPr="00302299" w:rsidRDefault="004702E1" w:rsidP="00B436F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227DF27B" w14:textId="5747D860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BUTTON 1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27</w:t>
      </w:r>
    </w:p>
    <w:p w14:paraId="54CC1693" w14:textId="56D6ED67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BUTTON 2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19</w:t>
      </w:r>
    </w:p>
    <w:p w14:paraId="348AE097" w14:textId="072597BF" w:rsidR="004702E1" w:rsidRPr="00302299" w:rsidRDefault="004702E1" w:rsidP="004702E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40"/>
          <w:szCs w:val="40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 xml:space="preserve">LED – GPIO </w:t>
      </w:r>
      <w:r w:rsidR="00864F5C" w:rsidRPr="00302299">
        <w:rPr>
          <w:rFonts w:eastAsia="Times New Roman" w:cstheme="minorHAnsi"/>
          <w:kern w:val="0"/>
          <w:sz w:val="40"/>
          <w:szCs w:val="40"/>
          <w:lang w:eastAsia="sk-SK"/>
          <w14:ligatures w14:val="none"/>
        </w:rPr>
        <w:t>25</w:t>
      </w:r>
    </w:p>
    <w:p w14:paraId="5265B281" w14:textId="77777777" w:rsidR="004702E1" w:rsidRPr="004702E1" w:rsidRDefault="004702E1" w:rsidP="00B436F1">
      <w:pPr>
        <w:shd w:val="clear" w:color="auto" w:fill="FFFFFF"/>
        <w:spacing w:after="0" w:line="285" w:lineRule="atLeast"/>
        <w:rPr>
          <w:rFonts w:eastAsia="Times New Roman" w:cstheme="minorHAnsi"/>
          <w:kern w:val="0"/>
          <w:sz w:val="52"/>
          <w:szCs w:val="52"/>
          <w:lang w:eastAsia="sk-S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F7E05A6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52F287D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EC3AB75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2686EFE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AF38508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1669CC5B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5F879DF" w14:textId="76A8E90D" w:rsidR="004702E1" w:rsidRPr="00302299" w:rsidRDefault="00864F5C" w:rsidP="00B436F1">
      <w:pPr>
        <w:shd w:val="clear" w:color="auto" w:fill="FFFFFF"/>
        <w:spacing w:after="0" w:line="285" w:lineRule="atLeast"/>
        <w:rPr>
          <w:rFonts w:eastAsia="Times New Roman" w:cstheme="minorHAnsi"/>
          <w:color w:val="4472C4" w:themeColor="accent1"/>
          <w:kern w:val="0"/>
          <w:sz w:val="52"/>
          <w:szCs w:val="52"/>
          <w:lang w:eastAsia="sk-SK"/>
          <w14:ligatures w14:val="none"/>
        </w:rPr>
      </w:pPr>
      <w:r w:rsidRPr="007F7B3A">
        <w:rPr>
          <w:rFonts w:eastAsia="Times New Roman" w:cstheme="minorHAnsi"/>
          <w:color w:val="4472C4" w:themeColor="accent1"/>
          <w:kern w:val="0"/>
          <w:sz w:val="52"/>
          <w:szCs w:val="52"/>
          <w:lang w:eastAsia="sk-SK"/>
          <w14:ligatures w14:val="none"/>
        </w:rPr>
        <w:t>K</w:t>
      </w:r>
      <w:r w:rsidR="007F7B3A" w:rsidRPr="007F7B3A">
        <w:rPr>
          <w:rFonts w:cstheme="minorHAnsi"/>
          <w:color w:val="4472C4" w:themeColor="accent1"/>
          <w:sz w:val="52"/>
          <w:szCs w:val="52"/>
          <w:shd w:val="clear" w:color="auto" w:fill="FFFFFF"/>
        </w:rPr>
        <w:t>Ó</w:t>
      </w:r>
      <w:r w:rsidRPr="007F7B3A">
        <w:rPr>
          <w:rFonts w:eastAsia="Times New Roman" w:cstheme="minorHAnsi"/>
          <w:color w:val="4472C4" w:themeColor="accent1"/>
          <w:kern w:val="0"/>
          <w:sz w:val="52"/>
          <w:szCs w:val="52"/>
          <w:lang w:eastAsia="sk-SK"/>
          <w14:ligatures w14:val="none"/>
        </w:rPr>
        <w:t>D</w:t>
      </w:r>
      <w:r w:rsidRPr="00302299">
        <w:rPr>
          <w:rFonts w:eastAsia="Times New Roman" w:cstheme="minorHAnsi"/>
          <w:color w:val="4472C4" w:themeColor="accent1"/>
          <w:kern w:val="0"/>
          <w:sz w:val="52"/>
          <w:szCs w:val="52"/>
          <w:lang w:eastAsia="sk-SK"/>
          <w14:ligatures w14:val="none"/>
        </w:rPr>
        <w:t xml:space="preserve"> :</w:t>
      </w:r>
    </w:p>
    <w:p w14:paraId="01B9AF49" w14:textId="77777777" w:rsidR="004702E1" w:rsidRDefault="004702E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07BC818" w14:textId="75D2E4A6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a=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7B7E8F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b=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570C73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c=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32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298320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d=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4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3C44E5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e=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CFE865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f=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22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B73D76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g=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14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CD4DAF0" w14:textId="21F27E90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h=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26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CE01B3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led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25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C816B9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27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C0972C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button2=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19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45CB4BE" w14:textId="6EEE295C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button3=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23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38ED3C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dig1=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21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95F9C0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dig2=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17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3F1F33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dig3=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16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40B643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dig4=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18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40F408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82C6D7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setup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B712F7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led,OUTPUT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0361CD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button,INPUT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6FDBB8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button2,INPUT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FF11AC9" w14:textId="41B5A0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button3,INPUT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F9D54F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1D1F15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E2517A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00A766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C6E3C7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C13823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3776D0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79E280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4B99E4E" w14:textId="6FD9BA63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h,OUTPUT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FFAFC1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dig1,OUTPUT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AA5CB9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dig2,OUTPUT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580DD9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dig3,OUTPUT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B72E284" w14:textId="0ED05AE8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pinMode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dig4,OUTPUT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168978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4C99EBB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6A65EE6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C9ACEEB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0D80719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6BDE457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5F705274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C9BB4FD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142825A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1107B0B0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11F8AEC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328BD13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38637BF3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A9784F2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489EB03" w14:textId="5B96FDE8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loop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{</w:t>
      </w:r>
    </w:p>
    <w:p w14:paraId="7A09AB2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digitalRead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)){</w:t>
      </w:r>
    </w:p>
    <w:p w14:paraId="5FF8DC6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n=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92D1DD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x=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2DE653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y=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8DE045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z=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8584B4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true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1E4CC7F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for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j=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;j&lt;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11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;j++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029F710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led,HIGH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9BEB78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digit1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494C96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AFE9CA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4CD7E2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A6D67D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x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234D25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F75E81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digit3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95477D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y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88675A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95B8B5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digit4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7FE3B8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z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F3DEA6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5574FA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196D33E" w14:textId="25E826E1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n++;</w:t>
      </w:r>
    </w:p>
    <w:p w14:paraId="2232BFC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n&gt;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0FF2F48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x++;</w:t>
      </w:r>
    </w:p>
    <w:p w14:paraId="769AC4D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n=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A7E4CF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</w:p>
    <w:p w14:paraId="4A5C5A8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408E37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x&gt;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740B864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y++;</w:t>
      </w:r>
    </w:p>
    <w:p w14:paraId="792B2C2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x=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849D6C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3C10E2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y&gt;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70478AD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z++;</w:t>
      </w:r>
    </w:p>
    <w:p w14:paraId="03A609D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y=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3D4255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638F5E14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</w:p>
    <w:p w14:paraId="742710A1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F843A39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745126D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90C0851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137E3A8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D9D70C0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51C7956F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00E389D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39FA422D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0618874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189DDDD7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A54F412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4CA96933" w14:textId="7B54412A" w:rsidR="00B436F1" w:rsidRPr="00B436F1" w:rsidRDefault="00B436F1" w:rsidP="00B436F1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z&gt;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;x=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;y=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;z=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A35A74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digitalRead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)){</w:t>
      </w:r>
    </w:p>
    <w:p w14:paraId="175E981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while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true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){</w:t>
      </w:r>
    </w:p>
    <w:p w14:paraId="22FDB9F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led,LOW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AD526F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digit1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E453FA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1A6D23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7DC445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836200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x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F76D03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C1F49A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digit3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759DD9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y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D97CE9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3DD48C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digit4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B3CDC0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z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8D27A3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delay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DA7A9A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digitalRead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button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)){</w:t>
      </w:r>
    </w:p>
    <w:p w14:paraId="042480C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</w:p>
    <w:p w14:paraId="076D179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n=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F2F497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x=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421F78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y=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621D0C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          z=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A53613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  </w:t>
      </w:r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break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7BC5960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66189D7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95D0CA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61BA841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  </w:t>
      </w:r>
    </w:p>
    <w:p w14:paraId="4B6AF72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</w:p>
    <w:p w14:paraId="32B68863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188EB24F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829A5CC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999DEC9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3CA30E60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BC1A5A3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FC26305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520D9F84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9BB9485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37E0671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0E3B396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51866B7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31E4250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241728EC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7A19D70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30C8FD29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326CD63C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90EFB4E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472D14CC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0A3431F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046FD5C6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61991405" w14:textId="5168B158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zero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48A1F72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8929BB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B6D409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95454D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346E65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1FE65B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791622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F6FDE1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71A8FE3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7B2D4B3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one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13AC331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0318BD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7CDB82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A1F7BB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4DA5F3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882C5B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BE82BC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4E3C4B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0FE510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two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077794B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191378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B0B0F7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25D9D5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C69697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300052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2D2538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9DA476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5F1A4C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</w:p>
    <w:p w14:paraId="424AD11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three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4B4429A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0FFFF9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7FDBFC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CB28F9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93BF92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CD186A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D27DE2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D82796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1791CC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6E527B9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four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6D5D87D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830E6F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lastRenderedPageBreak/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71A9EC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349FF7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8DAB43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940E4C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99623C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FE74F9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7E4A2E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594B46D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five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37E9CA2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EFBF88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37B2BA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745F41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1B1009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E6FDD6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48E3FC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0322B2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1FAD8FC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607138E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six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72A1EBC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8E04CE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FF1FDC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1A16AF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890B3D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24FDE2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D09531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9C618B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FAED92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61CDA19B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seven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28BD9B7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D02DEA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223A69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CBBFD5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2F231A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0674E5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6358A2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F0187C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38C3C5E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  </w:t>
      </w:r>
    </w:p>
    <w:p w14:paraId="498CD1A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eight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3A53516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9679C1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6DAE70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6DCFF5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73D38C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2B7E14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34ABA2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4D48E6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696831F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nine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5D5229D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a,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41D38F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lastRenderedPageBreak/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b,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02007B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c,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7D5E8F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456A5D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e,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B24203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f,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3F4970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g,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FE3BEA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225744E1" w14:textId="77777777" w:rsid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</w:pPr>
    </w:p>
    <w:p w14:paraId="7F15A9E3" w14:textId="176F4282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number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int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n){</w:t>
      </w:r>
    </w:p>
    <w:p w14:paraId="7D23638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0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51ADE17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zero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6AFB80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1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6E347D1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one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EAF1E2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4F2415A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two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65EB78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3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6AB2868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three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DE10CB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4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1DB1B07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four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4CC3D05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5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6A4DB69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five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262AD8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6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5EA7D26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six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73ED83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7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70FA5F7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seven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02C769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8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54CEB1DC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eight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188A1C7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sk-SK"/>
          <w14:ligatures w14:val="none"/>
        </w:rPr>
        <w:t>if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n==</w:t>
      </w:r>
      <w:r w:rsidRPr="00B436F1"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sk-SK"/>
          <w14:ligatures w14:val="none"/>
        </w:rPr>
        <w:t>9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</w:p>
    <w:p w14:paraId="0571D48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nine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7AF2D85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163771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</w:p>
    <w:p w14:paraId="6FDDCC8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digit1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2AFC694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dig1,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0609E6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dig2,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5A93FF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dig3,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908A8B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dig4,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C3CA20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D21FAC7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4B9EA2B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digit2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1FD470F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dig1,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3FF6A16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dig2,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8958F1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dig3,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C9FD2BA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dig4,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A641432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C6787D9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0AD366D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digit3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6B1C821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dig1,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FB6C91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dig2,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624CC454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dig3,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614AFF8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lastRenderedPageBreak/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dig4,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4E7E460" w14:textId="6E1F735A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3F3118C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991802F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proofErr w:type="spellStart"/>
      <w:r w:rsidRPr="00B436F1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sk-SK"/>
          <w14:ligatures w14:val="none"/>
        </w:rPr>
        <w:t>void</w:t>
      </w:r>
      <w:proofErr w:type="spellEnd"/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 </w:t>
      </w:r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digit4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(){</w:t>
      </w:r>
    </w:p>
    <w:p w14:paraId="3DEF73C0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dig1, HIGH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6385D1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dig2,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5B5770F3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dig3,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44950C51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dig4,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25066ACD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 xml:space="preserve">  </w:t>
      </w:r>
      <w:proofErr w:type="spellStart"/>
      <w:r w:rsidRPr="00B436F1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sk-SK"/>
          <w14:ligatures w14:val="none"/>
        </w:rPr>
        <w:t>digitalWrite</w:t>
      </w:r>
      <w:proofErr w:type="spellEnd"/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(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h, LOW</w:t>
      </w: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)</w:t>
      </w:r>
      <w:r w:rsidRPr="00B436F1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  <w:t>;</w:t>
      </w:r>
    </w:p>
    <w:p w14:paraId="023BF91E" w14:textId="77777777" w:rsidR="00B436F1" w:rsidRPr="00B436F1" w:rsidRDefault="00B436F1" w:rsidP="00B436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sk-SK"/>
          <w14:ligatures w14:val="none"/>
        </w:rPr>
      </w:pPr>
      <w:r w:rsidRPr="00B436F1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sk-SK"/>
          <w14:ligatures w14:val="none"/>
        </w:rPr>
        <w:t>}</w:t>
      </w:r>
    </w:p>
    <w:p w14:paraId="5A90BF0D" w14:textId="77777777" w:rsidR="00F054E6" w:rsidRDefault="00F054E6" w:rsidP="00F054E6">
      <w:pPr>
        <w:rPr>
          <w:noProof/>
          <w:sz w:val="52"/>
          <w:szCs w:val="52"/>
        </w:rPr>
      </w:pPr>
    </w:p>
    <w:p w14:paraId="1E44F887" w14:textId="64C67822" w:rsidR="00F054E6" w:rsidRPr="00302299" w:rsidRDefault="00302299" w:rsidP="00F054E6">
      <w:pPr>
        <w:rPr>
          <w:noProof/>
          <w:color w:val="FFC000" w:themeColor="accent4"/>
          <w:sz w:val="52"/>
          <w:szCs w:val="52"/>
        </w:rPr>
      </w:pPr>
      <w:r w:rsidRPr="00302299">
        <w:rPr>
          <w:noProof/>
          <w:color w:val="FFC000" w:themeColor="accent4"/>
          <w:sz w:val="52"/>
          <w:szCs w:val="52"/>
        </w:rPr>
        <w:t>Návod na obsluhu :</w:t>
      </w:r>
    </w:p>
    <w:p w14:paraId="10D22C2E" w14:textId="77777777" w:rsidR="00F054E6" w:rsidRDefault="00F054E6" w:rsidP="00F054E6">
      <w:pPr>
        <w:rPr>
          <w:noProof/>
          <w:sz w:val="52"/>
          <w:szCs w:val="52"/>
        </w:rPr>
      </w:pPr>
    </w:p>
    <w:p w14:paraId="5E003DC5" w14:textId="77777777" w:rsidR="007F7B3A" w:rsidRDefault="00302299" w:rsidP="007F7B3A">
      <w:pPr>
        <w:jc w:val="center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EFFA76B" wp14:editId="62D01D39">
            <wp:extent cx="3600450" cy="2924175"/>
            <wp:effectExtent l="0" t="0" r="0" b="9525"/>
            <wp:docPr id="1" name="Obrázok 1" descr="Obrázok, na ktorom je elektrinžinierstvo, elektronika, elektroinštalácia, kábe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elektrinžinierstvo, elektronika, elektroinštalácia, kábel&#10;&#10;Automaticky generovaný popi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1" t="23258" r="4523" b="34941"/>
                    <a:stretch/>
                  </pic:blipFill>
                  <pic:spPr bwMode="auto">
                    <a:xfrm>
                      <a:off x="0" y="0"/>
                      <a:ext cx="36004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B817" w14:textId="13B2F81B" w:rsidR="007F7B3A" w:rsidRPr="007F7B3A" w:rsidRDefault="007F7B3A" w:rsidP="007F7B3A">
      <w:pPr>
        <w:jc w:val="center"/>
        <w:rPr>
          <w:noProof/>
          <w:sz w:val="28"/>
          <w:szCs w:val="28"/>
        </w:rPr>
      </w:pPr>
      <w:r w:rsidRPr="007F7B3A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Stopky pripojíme</w:t>
      </w:r>
      <w:r w:rsidRPr="007F7B3A">
        <w:rPr>
          <w:noProof/>
          <w:sz w:val="28"/>
          <w:szCs w:val="28"/>
        </w:rPr>
        <w:t xml:space="preserve"> do elektrickej energie .</w:t>
      </w:r>
    </w:p>
    <w:p w14:paraId="593C52D3" w14:textId="330F4B91" w:rsidR="00F054E6" w:rsidRPr="007F7B3A" w:rsidRDefault="007F7B3A" w:rsidP="007F7B3A">
      <w:pPr>
        <w:jc w:val="center"/>
        <w:rPr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43F1331" wp14:editId="25C3C7AE">
            <wp:extent cx="5600700" cy="2590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8659" w14:textId="5FB1447A" w:rsidR="007F7B3A" w:rsidRDefault="00302299" w:rsidP="007F7B3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2.</w:t>
      </w:r>
      <w:r w:rsidR="007F7B3A">
        <w:rPr>
          <w:noProof/>
          <w:sz w:val="28"/>
          <w:szCs w:val="28"/>
        </w:rPr>
        <w:t>Stlačíme lavé tlačidlo na spustenie stopiek</w:t>
      </w:r>
    </w:p>
    <w:p w14:paraId="5A3A363D" w14:textId="2EE53689" w:rsidR="00F054E6" w:rsidRDefault="007F7B3A" w:rsidP="007F7B3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7AED10" wp14:editId="378FE152">
            <wp:extent cx="5610225" cy="2526459"/>
            <wp:effectExtent l="0" t="0" r="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54" cy="25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A5CF" w14:textId="49338D2D" w:rsidR="00302299" w:rsidRDefault="00302299" w:rsidP="007F7B3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3.</w:t>
      </w:r>
      <w:r w:rsidR="007F7B3A">
        <w:rPr>
          <w:noProof/>
          <w:sz w:val="28"/>
          <w:szCs w:val="28"/>
        </w:rPr>
        <w:t>Stlačíme pravé tlačidlo na zastavenie stopiek</w:t>
      </w:r>
    </w:p>
    <w:p w14:paraId="612953B4" w14:textId="7D1F2541" w:rsidR="00302299" w:rsidRPr="00302299" w:rsidRDefault="00302299" w:rsidP="007F7B3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4.</w:t>
      </w:r>
      <w:r w:rsidR="007F7B3A">
        <w:rPr>
          <w:noProof/>
          <w:sz w:val="28"/>
          <w:szCs w:val="28"/>
        </w:rPr>
        <w:t>Následné znovustlačenie lavého tlačidla stopky vyresetuje</w:t>
      </w:r>
    </w:p>
    <w:p w14:paraId="53056A03" w14:textId="77777777" w:rsidR="00F054E6" w:rsidRDefault="00F054E6" w:rsidP="00F054E6">
      <w:pPr>
        <w:rPr>
          <w:noProof/>
          <w:sz w:val="52"/>
          <w:szCs w:val="52"/>
        </w:rPr>
      </w:pPr>
    </w:p>
    <w:p w14:paraId="309AE66C" w14:textId="77777777" w:rsidR="00F054E6" w:rsidRDefault="00F054E6" w:rsidP="00F054E6">
      <w:pPr>
        <w:rPr>
          <w:noProof/>
          <w:sz w:val="52"/>
          <w:szCs w:val="52"/>
        </w:rPr>
      </w:pPr>
    </w:p>
    <w:p w14:paraId="61871AC8" w14:textId="77777777" w:rsidR="00F054E6" w:rsidRDefault="00F054E6" w:rsidP="00F054E6">
      <w:pPr>
        <w:rPr>
          <w:noProof/>
          <w:sz w:val="52"/>
          <w:szCs w:val="52"/>
        </w:rPr>
      </w:pPr>
    </w:p>
    <w:p w14:paraId="7E4EE8EF" w14:textId="4F89B4A0" w:rsidR="00F054E6" w:rsidRPr="00477DC6" w:rsidRDefault="00F054E6" w:rsidP="00F054E6">
      <w:pPr>
        <w:rPr>
          <w:noProof/>
          <w:sz w:val="52"/>
          <w:szCs w:val="52"/>
        </w:rPr>
      </w:pPr>
    </w:p>
    <w:sectPr w:rsidR="00F054E6" w:rsidRPr="00477DC6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ADED0" w14:textId="77777777" w:rsidR="00D839D9" w:rsidRDefault="00D839D9" w:rsidP="00F054E6">
      <w:pPr>
        <w:spacing w:after="0" w:line="240" w:lineRule="auto"/>
      </w:pPr>
      <w:r>
        <w:separator/>
      </w:r>
    </w:p>
  </w:endnote>
  <w:endnote w:type="continuationSeparator" w:id="0">
    <w:p w14:paraId="3E2707FB" w14:textId="77777777" w:rsidR="00D839D9" w:rsidRDefault="00D839D9" w:rsidP="00F05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841D" w14:textId="414578D8" w:rsidR="00B436F1" w:rsidRDefault="00B436F1" w:rsidP="00B436F1">
    <w:pPr>
      <w:pStyle w:val="Pt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09038" w14:textId="77777777" w:rsidR="00D839D9" w:rsidRDefault="00D839D9" w:rsidP="00F054E6">
      <w:pPr>
        <w:spacing w:after="0" w:line="240" w:lineRule="auto"/>
      </w:pPr>
      <w:r>
        <w:separator/>
      </w:r>
    </w:p>
  </w:footnote>
  <w:footnote w:type="continuationSeparator" w:id="0">
    <w:p w14:paraId="24B3EBDB" w14:textId="77777777" w:rsidR="00D839D9" w:rsidRDefault="00D839D9" w:rsidP="00F05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B23A9"/>
    <w:multiLevelType w:val="hybridMultilevel"/>
    <w:tmpl w:val="FF9A7FD0"/>
    <w:lvl w:ilvl="0" w:tplc="C1684B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584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74"/>
    <w:rsid w:val="00302299"/>
    <w:rsid w:val="004702E1"/>
    <w:rsid w:val="00477DC6"/>
    <w:rsid w:val="0072783D"/>
    <w:rsid w:val="007F7B3A"/>
    <w:rsid w:val="00864F5C"/>
    <w:rsid w:val="008B1960"/>
    <w:rsid w:val="009A094D"/>
    <w:rsid w:val="00B436F1"/>
    <w:rsid w:val="00C93E74"/>
    <w:rsid w:val="00D839D9"/>
    <w:rsid w:val="00ED1870"/>
    <w:rsid w:val="00F02209"/>
    <w:rsid w:val="00F054E6"/>
    <w:rsid w:val="00F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8A833"/>
  <w15:chartTrackingRefBased/>
  <w15:docId w15:val="{4D231FF7-9FD3-4551-A020-B7341940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77DC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77DC6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F05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54E6"/>
  </w:style>
  <w:style w:type="paragraph" w:styleId="Pta">
    <w:name w:val="footer"/>
    <w:basedOn w:val="Normlny"/>
    <w:link w:val="PtaChar"/>
    <w:uiPriority w:val="99"/>
    <w:unhideWhenUsed/>
    <w:rsid w:val="00F05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54E6"/>
  </w:style>
  <w:style w:type="paragraph" w:styleId="Odsekzoznamu">
    <w:name w:val="List Paragraph"/>
    <w:basedOn w:val="Normlny"/>
    <w:uiPriority w:val="34"/>
    <w:qFormat/>
    <w:rsid w:val="007F7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0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Kluvánek</dc:creator>
  <cp:keywords/>
  <dc:description/>
  <cp:lastModifiedBy>Jakub Kluvánek</cp:lastModifiedBy>
  <cp:revision>2</cp:revision>
  <dcterms:created xsi:type="dcterms:W3CDTF">2024-02-13T10:54:00Z</dcterms:created>
  <dcterms:modified xsi:type="dcterms:W3CDTF">2024-02-13T10:54:00Z</dcterms:modified>
</cp:coreProperties>
</file>