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5DF08" w14:textId="4BFB39A6" w:rsidR="251C95E4" w:rsidRPr="000E4BCC" w:rsidRDefault="251C95E4" w:rsidP="009B7C49">
      <w:pPr>
        <w:pStyle w:val="Tytu"/>
        <w:jc w:val="center"/>
        <w:rPr>
          <w:rFonts w:ascii="Cambria" w:hAnsi="Cambria" w:cstheme="minorHAnsi"/>
          <w:sz w:val="32"/>
        </w:rPr>
      </w:pPr>
      <w:r w:rsidRPr="000E4BCC">
        <w:rPr>
          <w:rFonts w:ascii="Cambria" w:eastAsia="Calibri" w:hAnsi="Cambria" w:cstheme="minorHAnsi"/>
          <w:sz w:val="32"/>
        </w:rPr>
        <w:t>WOJSKOWA AKADEMIA TECHNICZNA IM. JAROSŁAWA DĄBROWSKIEGO W WARSZAWIE</w:t>
      </w:r>
    </w:p>
    <w:p w14:paraId="56448A3C" w14:textId="0AE0E9BD" w:rsidR="251C95E4" w:rsidRPr="00BE64DF" w:rsidRDefault="251C95E4">
      <w:r w:rsidRPr="00BE64DF">
        <w:rPr>
          <w:rFonts w:ascii="Calibri" w:eastAsia="Calibri" w:hAnsi="Calibri" w:cs="Calibri"/>
        </w:rPr>
        <w:t xml:space="preserve"> </w:t>
      </w:r>
    </w:p>
    <w:p w14:paraId="6DB09AB7" w14:textId="4C09038C" w:rsidR="251C95E4" w:rsidRPr="00BE64DF" w:rsidRDefault="251C95E4">
      <w:r w:rsidRPr="00BE64DF">
        <w:rPr>
          <w:rFonts w:ascii="Calibri" w:eastAsia="Calibri" w:hAnsi="Calibri" w:cs="Calibri"/>
        </w:rPr>
        <w:t xml:space="preserve"> </w:t>
      </w:r>
    </w:p>
    <w:p w14:paraId="0AB78EE5" w14:textId="6B2C2891" w:rsidR="251C95E4" w:rsidRDefault="251C95E4">
      <w:r w:rsidRPr="251C95E4">
        <w:rPr>
          <w:rFonts w:ascii="Calibri" w:eastAsia="Calibri" w:hAnsi="Calibri" w:cs="Calibri"/>
        </w:rPr>
        <w:t xml:space="preserve"> </w:t>
      </w:r>
    </w:p>
    <w:p w14:paraId="097180A9" w14:textId="2820BAEC" w:rsidR="251C95E4" w:rsidRDefault="251C95E4">
      <w:r w:rsidRPr="251C95E4">
        <w:rPr>
          <w:rFonts w:ascii="Calibri" w:eastAsia="Calibri" w:hAnsi="Calibri" w:cs="Calibri"/>
        </w:rPr>
        <w:t xml:space="preserve"> </w:t>
      </w:r>
    </w:p>
    <w:p w14:paraId="37B43EF6" w14:textId="7BFB53A8" w:rsidR="251C95E4" w:rsidRDefault="251C95E4">
      <w:r w:rsidRPr="251C95E4">
        <w:rPr>
          <w:rFonts w:ascii="Calibri" w:eastAsia="Calibri" w:hAnsi="Calibri" w:cs="Calibri"/>
        </w:rPr>
        <w:t xml:space="preserve"> </w:t>
      </w:r>
    </w:p>
    <w:p w14:paraId="39FEE1BD" w14:textId="06C073D6" w:rsidR="251C95E4" w:rsidRDefault="251C95E4" w:rsidP="251C95E4">
      <w:r w:rsidRPr="251C95E4">
        <w:rPr>
          <w:rFonts w:ascii="Calibri" w:eastAsia="Calibri" w:hAnsi="Calibri" w:cs="Calibri"/>
        </w:rPr>
        <w:t xml:space="preserve"> </w:t>
      </w:r>
    </w:p>
    <w:p w14:paraId="037AB280" w14:textId="0ED59FE0" w:rsidR="251C95E4" w:rsidRDefault="251C95E4" w:rsidP="251C95E4">
      <w:pPr>
        <w:jc w:val="center"/>
      </w:pPr>
      <w:r w:rsidRPr="251C95E4">
        <w:rPr>
          <w:rFonts w:ascii="Calibri" w:eastAsia="Calibri" w:hAnsi="Calibri" w:cs="Calibri"/>
          <w:b/>
          <w:bCs/>
          <w:i/>
          <w:iCs/>
          <w:sz w:val="44"/>
          <w:szCs w:val="44"/>
        </w:rPr>
        <w:t>Sprawozdanie z przedmiotu „Języki formalne         i kompilatory”</w:t>
      </w:r>
    </w:p>
    <w:p w14:paraId="1363884A" w14:textId="66139A83" w:rsidR="251C95E4" w:rsidRDefault="251C95E4" w:rsidP="251C95E4">
      <w:pPr>
        <w:jc w:val="center"/>
      </w:pPr>
      <w:r w:rsidRPr="251C95E4">
        <w:rPr>
          <w:rFonts w:ascii="Calibri" w:eastAsia="Calibri" w:hAnsi="Calibri" w:cs="Calibri"/>
        </w:rPr>
        <w:t xml:space="preserve"> </w:t>
      </w:r>
    </w:p>
    <w:p w14:paraId="15AFF6ED" w14:textId="1C24A9E7" w:rsidR="251C95E4" w:rsidRDefault="251C95E4" w:rsidP="251C95E4">
      <w:pPr>
        <w:jc w:val="center"/>
      </w:pPr>
      <w:r w:rsidRPr="251C95E4">
        <w:rPr>
          <w:rFonts w:ascii="Calibri" w:eastAsia="Calibri" w:hAnsi="Calibri" w:cs="Calibri"/>
        </w:rPr>
        <w:t xml:space="preserve"> </w:t>
      </w:r>
    </w:p>
    <w:p w14:paraId="54E8B2F4" w14:textId="72A9A2E0" w:rsidR="251C95E4" w:rsidRDefault="251C95E4" w:rsidP="251C95E4">
      <w:r w:rsidRPr="251C95E4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1910A3D2" w14:textId="696F8995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5687E871" w14:textId="4F53310A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4A148A75" w14:textId="60EAEC5B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7CDC92AE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34F42608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1563CE4F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4792A5FD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657DFC6F" w14:textId="6EAA66DE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1BF5A316" w14:textId="7E68FE2F" w:rsidR="251C95E4" w:rsidRDefault="251C95E4" w:rsidP="251C95E4">
      <w:pPr>
        <w:jc w:val="both"/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</w:p>
    <w:p w14:paraId="5BDF3523" w14:textId="4206D9EB" w:rsidR="251C95E4" w:rsidRDefault="251C95E4" w:rsidP="251C95E4">
      <w:pPr>
        <w:jc w:val="both"/>
        <w:rPr>
          <w:rFonts w:ascii="Calibri" w:eastAsia="Calibri" w:hAnsi="Calibri" w:cs="Calibri"/>
          <w:i/>
          <w:iCs/>
          <w:sz w:val="26"/>
          <w:szCs w:val="26"/>
        </w:rPr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Temat zajęć: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 xml:space="preserve">  Analiza</w:t>
      </w:r>
    </w:p>
    <w:p w14:paraId="79E9F843" w14:textId="6971975E" w:rsidR="251C95E4" w:rsidRDefault="251C95E4" w:rsidP="251C95E4">
      <w:pPr>
        <w:jc w:val="both"/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Autorzy: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 xml:space="preserve"> Jakub Kapusta, Adam Kochański, Mikołaj Bednarek</w:t>
      </w:r>
    </w:p>
    <w:p w14:paraId="0AF9A943" w14:textId="71EDF4CF" w:rsidR="251C95E4" w:rsidRDefault="251C95E4" w:rsidP="251C95E4">
      <w:pPr>
        <w:jc w:val="both"/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Grupa:</w:t>
      </w:r>
      <w:r w:rsidRPr="251C95E4">
        <w:rPr>
          <w:rFonts w:ascii="Calibri" w:eastAsia="Calibri" w:hAnsi="Calibri" w:cs="Calibri"/>
          <w:sz w:val="26"/>
          <w:szCs w:val="26"/>
        </w:rPr>
        <w:t xml:space="preserve"> 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>I6B2S1</w:t>
      </w:r>
    </w:p>
    <w:p w14:paraId="5254B8C7" w14:textId="3DFF4E15" w:rsidR="251C95E4" w:rsidRDefault="251C95E4" w:rsidP="251C95E4">
      <w:pPr>
        <w:jc w:val="both"/>
        <w:rPr>
          <w:rFonts w:ascii="Calibri" w:eastAsia="Calibri" w:hAnsi="Calibri" w:cs="Calibri"/>
          <w:i/>
          <w:iCs/>
          <w:sz w:val="26"/>
          <w:szCs w:val="26"/>
        </w:rPr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Prowadzący</w:t>
      </w:r>
      <w:r w:rsidRPr="251C95E4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: 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>mgr inż. Krzysztof Mierzejewski</w:t>
      </w:r>
    </w:p>
    <w:p w14:paraId="47AD1690" w14:textId="42A819AC" w:rsidR="251C95E4" w:rsidRDefault="251C95E4">
      <w:r>
        <w:br w:type="page"/>
      </w:r>
    </w:p>
    <w:p w14:paraId="4940BED2" w14:textId="750A171E" w:rsidR="251C95E4" w:rsidRDefault="251C95E4" w:rsidP="00126364">
      <w:r w:rsidRPr="00126364">
        <w:rPr>
          <w:b/>
          <w:bCs/>
          <w:sz w:val="32"/>
          <w:szCs w:val="32"/>
        </w:rPr>
        <w:lastRenderedPageBreak/>
        <w:t>Opis stworzonej gramatyki bez kontekstowej (funkcje, operatory)</w:t>
      </w:r>
      <w:r w:rsidR="00126364">
        <w:rPr>
          <w:b/>
          <w:bCs/>
          <w:sz w:val="32"/>
          <w:szCs w:val="32"/>
        </w:rPr>
        <w:t>:</w:t>
      </w:r>
    </w:p>
    <w:p w14:paraId="3073EEFD" w14:textId="4C0C3A06" w:rsidR="251C95E4" w:rsidRDefault="251C95E4"/>
    <w:tbl>
      <w:tblPr>
        <w:tblStyle w:val="Tabela-Siatka"/>
        <w:tblW w:w="8280" w:type="dxa"/>
        <w:jc w:val="center"/>
        <w:tblLayout w:type="fixed"/>
        <w:tblLook w:val="06A0" w:firstRow="1" w:lastRow="0" w:firstColumn="1" w:lastColumn="0" w:noHBand="1" w:noVBand="1"/>
      </w:tblPr>
      <w:tblGrid>
        <w:gridCol w:w="1026"/>
        <w:gridCol w:w="3940"/>
        <w:gridCol w:w="1163"/>
        <w:gridCol w:w="2151"/>
      </w:tblGrid>
      <w:tr w:rsidR="251C95E4" w14:paraId="67E5BD6B" w14:textId="77777777" w:rsidTr="00126364">
        <w:trPr>
          <w:jc w:val="center"/>
        </w:trPr>
        <w:tc>
          <w:tcPr>
            <w:tcW w:w="1026" w:type="dxa"/>
          </w:tcPr>
          <w:p w14:paraId="4CDA86CD" w14:textId="0029ACB2" w:rsidR="251C95E4" w:rsidRDefault="251C95E4" w:rsidP="251C95E4">
            <w:pPr>
              <w:spacing w:line="259" w:lineRule="auto"/>
              <w:jc w:val="center"/>
              <w:rPr>
                <w:b/>
                <w:bCs/>
              </w:rPr>
            </w:pPr>
            <w:r w:rsidRPr="251C95E4">
              <w:rPr>
                <w:b/>
                <w:bCs/>
              </w:rPr>
              <w:t>Funkcja</w:t>
            </w:r>
          </w:p>
        </w:tc>
        <w:tc>
          <w:tcPr>
            <w:tcW w:w="3940" w:type="dxa"/>
          </w:tcPr>
          <w:p w14:paraId="6AEC227A" w14:textId="2AF6DCB7" w:rsidR="251C95E4" w:rsidRDefault="251C95E4" w:rsidP="251C95E4">
            <w:pPr>
              <w:jc w:val="center"/>
              <w:rPr>
                <w:b/>
                <w:bCs/>
              </w:rPr>
            </w:pPr>
            <w:r w:rsidRPr="251C95E4">
              <w:rPr>
                <w:b/>
                <w:bCs/>
              </w:rPr>
              <w:t>Wyjaśnienie</w:t>
            </w:r>
          </w:p>
        </w:tc>
        <w:tc>
          <w:tcPr>
            <w:tcW w:w="1163" w:type="dxa"/>
          </w:tcPr>
          <w:p w14:paraId="49CCAAC8" w14:textId="745FA371" w:rsidR="251C95E4" w:rsidRDefault="251C95E4" w:rsidP="251C95E4">
            <w:pPr>
              <w:jc w:val="center"/>
              <w:rPr>
                <w:b/>
                <w:bCs/>
              </w:rPr>
            </w:pPr>
            <w:r w:rsidRPr="251C95E4">
              <w:rPr>
                <w:b/>
                <w:bCs/>
              </w:rPr>
              <w:t>Operator</w:t>
            </w:r>
          </w:p>
        </w:tc>
        <w:tc>
          <w:tcPr>
            <w:tcW w:w="2151" w:type="dxa"/>
          </w:tcPr>
          <w:p w14:paraId="070F35D4" w14:textId="345F96CE" w:rsidR="251C95E4" w:rsidRDefault="251C95E4" w:rsidP="251C95E4">
            <w:pPr>
              <w:jc w:val="center"/>
              <w:rPr>
                <w:b/>
                <w:bCs/>
              </w:rPr>
            </w:pPr>
            <w:r w:rsidRPr="251C95E4">
              <w:rPr>
                <w:b/>
                <w:bCs/>
              </w:rPr>
              <w:t>Przykład wywołania</w:t>
            </w:r>
          </w:p>
        </w:tc>
      </w:tr>
      <w:tr w:rsidR="251C95E4" w14:paraId="77F62F93" w14:textId="77777777" w:rsidTr="00126364">
        <w:trPr>
          <w:jc w:val="center"/>
        </w:trPr>
        <w:tc>
          <w:tcPr>
            <w:tcW w:w="1026" w:type="dxa"/>
          </w:tcPr>
          <w:p w14:paraId="7CBF850F" w14:textId="78FA1506" w:rsidR="251C95E4" w:rsidRDefault="251C95E4" w:rsidP="251C95E4">
            <w:pPr>
              <w:jc w:val="center"/>
            </w:pPr>
            <w:r>
              <w:t>Add</w:t>
            </w:r>
          </w:p>
        </w:tc>
        <w:tc>
          <w:tcPr>
            <w:tcW w:w="3940" w:type="dxa"/>
          </w:tcPr>
          <w:p w14:paraId="5A808164" w14:textId="6A862C9E" w:rsidR="251C95E4" w:rsidRDefault="251C95E4" w:rsidP="251C95E4">
            <w:pPr>
              <w:jc w:val="center"/>
            </w:pPr>
            <w:r>
              <w:t>Operacja dodawania (dwuargumentowa)</w:t>
            </w:r>
          </w:p>
        </w:tc>
        <w:tc>
          <w:tcPr>
            <w:tcW w:w="1163" w:type="dxa"/>
          </w:tcPr>
          <w:p w14:paraId="136669B9" w14:textId="78BFF39A" w:rsidR="251C95E4" w:rsidRDefault="251C95E4" w:rsidP="251C95E4">
            <w:pPr>
              <w:jc w:val="center"/>
            </w:pPr>
            <w:r>
              <w:t>+</w:t>
            </w:r>
          </w:p>
        </w:tc>
        <w:tc>
          <w:tcPr>
            <w:tcW w:w="2151" w:type="dxa"/>
          </w:tcPr>
          <w:p w14:paraId="0D5189FC" w14:textId="56719AC3" w:rsidR="251C95E4" w:rsidRDefault="251C95E4" w:rsidP="251C95E4">
            <w:pPr>
              <w:jc w:val="center"/>
            </w:pPr>
            <w:r>
              <w:t>F1 + F2</w:t>
            </w:r>
          </w:p>
        </w:tc>
      </w:tr>
      <w:tr w:rsidR="251C95E4" w14:paraId="58E8F6F5" w14:textId="77777777" w:rsidTr="00126364">
        <w:trPr>
          <w:jc w:val="center"/>
        </w:trPr>
        <w:tc>
          <w:tcPr>
            <w:tcW w:w="1026" w:type="dxa"/>
          </w:tcPr>
          <w:p w14:paraId="55A38441" w14:textId="069D48DD" w:rsidR="251C95E4" w:rsidRDefault="251C95E4" w:rsidP="251C95E4">
            <w:pPr>
              <w:jc w:val="center"/>
            </w:pPr>
            <w:r>
              <w:t>Sub</w:t>
            </w:r>
          </w:p>
        </w:tc>
        <w:tc>
          <w:tcPr>
            <w:tcW w:w="3940" w:type="dxa"/>
          </w:tcPr>
          <w:p w14:paraId="0BF47D69" w14:textId="541D96C4" w:rsidR="251C95E4" w:rsidRDefault="251C95E4" w:rsidP="251C95E4">
            <w:pPr>
              <w:jc w:val="center"/>
            </w:pPr>
            <w:r>
              <w:t>Operacja odejmowania (dwuargumentowa)</w:t>
            </w:r>
          </w:p>
        </w:tc>
        <w:tc>
          <w:tcPr>
            <w:tcW w:w="1163" w:type="dxa"/>
          </w:tcPr>
          <w:p w14:paraId="495DE2FF" w14:textId="0A299607" w:rsidR="251C95E4" w:rsidRDefault="251C95E4" w:rsidP="251C95E4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4FA8692F" w14:textId="32F89BB2" w:rsidR="251C95E4" w:rsidRDefault="251C95E4" w:rsidP="251C95E4">
            <w:pPr>
              <w:jc w:val="center"/>
            </w:pPr>
            <w:r>
              <w:t>F1 - F2</w:t>
            </w:r>
          </w:p>
        </w:tc>
      </w:tr>
      <w:tr w:rsidR="251C95E4" w14:paraId="1C5535C2" w14:textId="77777777" w:rsidTr="00126364">
        <w:trPr>
          <w:jc w:val="center"/>
        </w:trPr>
        <w:tc>
          <w:tcPr>
            <w:tcW w:w="1026" w:type="dxa"/>
          </w:tcPr>
          <w:p w14:paraId="5545C5A1" w14:textId="67D731D0" w:rsidR="251C95E4" w:rsidRDefault="251C95E4" w:rsidP="251C95E4">
            <w:pPr>
              <w:jc w:val="center"/>
            </w:pPr>
            <w:r>
              <w:t>Mul</w:t>
            </w:r>
          </w:p>
        </w:tc>
        <w:tc>
          <w:tcPr>
            <w:tcW w:w="3940" w:type="dxa"/>
          </w:tcPr>
          <w:p w14:paraId="7DA1C015" w14:textId="6EBF91BC" w:rsidR="251C95E4" w:rsidRDefault="251C95E4" w:rsidP="251C95E4">
            <w:pPr>
              <w:jc w:val="center"/>
            </w:pPr>
            <w:r>
              <w:t>Operacja mnożenia (dwuargumentowa)</w:t>
            </w:r>
          </w:p>
        </w:tc>
        <w:tc>
          <w:tcPr>
            <w:tcW w:w="1163" w:type="dxa"/>
          </w:tcPr>
          <w:p w14:paraId="3E5DE833" w14:textId="6FC473C9" w:rsidR="251C95E4" w:rsidRDefault="251C95E4" w:rsidP="251C95E4">
            <w:pPr>
              <w:jc w:val="center"/>
            </w:pPr>
            <w:r>
              <w:t>*</w:t>
            </w:r>
          </w:p>
        </w:tc>
        <w:tc>
          <w:tcPr>
            <w:tcW w:w="2151" w:type="dxa"/>
          </w:tcPr>
          <w:p w14:paraId="2B1E3EF6" w14:textId="7BCC3962" w:rsidR="251C95E4" w:rsidRDefault="251C95E4" w:rsidP="251C95E4">
            <w:pPr>
              <w:jc w:val="center"/>
            </w:pPr>
            <w:r>
              <w:t>F1 * F2</w:t>
            </w:r>
          </w:p>
        </w:tc>
      </w:tr>
      <w:tr w:rsidR="251C95E4" w14:paraId="08E5AA3F" w14:textId="77777777" w:rsidTr="00126364">
        <w:trPr>
          <w:jc w:val="center"/>
        </w:trPr>
        <w:tc>
          <w:tcPr>
            <w:tcW w:w="1026" w:type="dxa"/>
          </w:tcPr>
          <w:p w14:paraId="382013DC" w14:textId="0FDBA549" w:rsidR="251C95E4" w:rsidRDefault="251C95E4" w:rsidP="251C95E4">
            <w:pPr>
              <w:jc w:val="center"/>
            </w:pPr>
            <w:r>
              <w:t>Div</w:t>
            </w:r>
          </w:p>
        </w:tc>
        <w:tc>
          <w:tcPr>
            <w:tcW w:w="3940" w:type="dxa"/>
          </w:tcPr>
          <w:p w14:paraId="0FC4A1C7" w14:textId="0B7994E7" w:rsidR="251C95E4" w:rsidRDefault="251C95E4" w:rsidP="251C95E4">
            <w:pPr>
              <w:jc w:val="center"/>
            </w:pPr>
            <w:r>
              <w:t>Operacja dzielenia (dwuargumentowa)</w:t>
            </w:r>
          </w:p>
        </w:tc>
        <w:tc>
          <w:tcPr>
            <w:tcW w:w="1163" w:type="dxa"/>
          </w:tcPr>
          <w:p w14:paraId="3D980D59" w14:textId="0EA650C7" w:rsidR="251C95E4" w:rsidRDefault="251C95E4" w:rsidP="251C95E4">
            <w:pPr>
              <w:jc w:val="center"/>
            </w:pPr>
            <w:r>
              <w:t>:</w:t>
            </w:r>
          </w:p>
        </w:tc>
        <w:tc>
          <w:tcPr>
            <w:tcW w:w="2151" w:type="dxa"/>
          </w:tcPr>
          <w:p w14:paraId="40672758" w14:textId="5D9C55B6" w:rsidR="251C95E4" w:rsidRDefault="251C95E4" w:rsidP="251C95E4">
            <w:pPr>
              <w:jc w:val="center"/>
            </w:pPr>
            <w:r>
              <w:t>F1 : F2</w:t>
            </w:r>
          </w:p>
        </w:tc>
      </w:tr>
      <w:tr w:rsidR="251C95E4" w14:paraId="4C950048" w14:textId="77777777" w:rsidTr="00126364">
        <w:trPr>
          <w:jc w:val="center"/>
        </w:trPr>
        <w:tc>
          <w:tcPr>
            <w:tcW w:w="1026" w:type="dxa"/>
          </w:tcPr>
          <w:p w14:paraId="49D6A974" w14:textId="5481DB49" w:rsidR="251C95E4" w:rsidRDefault="251C95E4" w:rsidP="251C95E4">
            <w:pPr>
              <w:jc w:val="center"/>
            </w:pPr>
            <w:r>
              <w:t>Pow</w:t>
            </w:r>
          </w:p>
        </w:tc>
        <w:tc>
          <w:tcPr>
            <w:tcW w:w="3940" w:type="dxa"/>
          </w:tcPr>
          <w:p w14:paraId="1700E2A8" w14:textId="11CBE186" w:rsidR="251C95E4" w:rsidRDefault="251C95E4" w:rsidP="251C95E4">
            <w:pPr>
              <w:jc w:val="center"/>
            </w:pPr>
            <w:r>
              <w:t>Operacja potęgowania (dwuargumentowa, drugi z argumentów jest liczbą całkowitą)</w:t>
            </w:r>
          </w:p>
        </w:tc>
        <w:tc>
          <w:tcPr>
            <w:tcW w:w="1163" w:type="dxa"/>
          </w:tcPr>
          <w:p w14:paraId="185FCEB9" w14:textId="6B043CA0" w:rsidR="251C95E4" w:rsidRDefault="251C95E4" w:rsidP="251C95E4">
            <w:pPr>
              <w:jc w:val="center"/>
            </w:pPr>
            <w:r>
              <w:t>^</w:t>
            </w:r>
          </w:p>
        </w:tc>
        <w:tc>
          <w:tcPr>
            <w:tcW w:w="2151" w:type="dxa"/>
          </w:tcPr>
          <w:p w14:paraId="2EF0DFCE" w14:textId="46554B38" w:rsidR="251C95E4" w:rsidRDefault="251C95E4" w:rsidP="251C95E4">
            <w:pPr>
              <w:jc w:val="center"/>
            </w:pPr>
            <w:r>
              <w:t>F1 ^ I1</w:t>
            </w:r>
          </w:p>
        </w:tc>
      </w:tr>
      <w:tr w:rsidR="251C95E4" w14:paraId="63CCEAE8" w14:textId="77777777" w:rsidTr="00126364">
        <w:trPr>
          <w:jc w:val="center"/>
        </w:trPr>
        <w:tc>
          <w:tcPr>
            <w:tcW w:w="1026" w:type="dxa"/>
          </w:tcPr>
          <w:p w14:paraId="0686FE71" w14:textId="6F3F0BA5" w:rsidR="251C95E4" w:rsidRDefault="251C95E4" w:rsidP="251C95E4">
            <w:pPr>
              <w:jc w:val="center"/>
            </w:pPr>
            <w:r>
              <w:t>Mod</w:t>
            </w:r>
          </w:p>
        </w:tc>
        <w:tc>
          <w:tcPr>
            <w:tcW w:w="3940" w:type="dxa"/>
          </w:tcPr>
          <w:p w14:paraId="02E654D7" w14:textId="1EE54954" w:rsidR="251C95E4" w:rsidRDefault="251C95E4" w:rsidP="251C95E4">
            <w:pPr>
              <w:jc w:val="center"/>
            </w:pPr>
            <w:r>
              <w:t>Operacja modulo (dwuargumentowa)</w:t>
            </w:r>
          </w:p>
        </w:tc>
        <w:tc>
          <w:tcPr>
            <w:tcW w:w="1163" w:type="dxa"/>
          </w:tcPr>
          <w:p w14:paraId="71B117EE" w14:textId="1BA9622A" w:rsidR="251C95E4" w:rsidRDefault="251C95E4" w:rsidP="251C95E4">
            <w:pPr>
              <w:jc w:val="center"/>
            </w:pPr>
            <w:r>
              <w:t>%</w:t>
            </w:r>
          </w:p>
        </w:tc>
        <w:tc>
          <w:tcPr>
            <w:tcW w:w="2151" w:type="dxa"/>
          </w:tcPr>
          <w:p w14:paraId="551FEF80" w14:textId="6B73F177" w:rsidR="251C95E4" w:rsidRDefault="251C95E4" w:rsidP="251C95E4">
            <w:pPr>
              <w:jc w:val="center"/>
            </w:pPr>
            <w:r>
              <w:t>F1 % F2</w:t>
            </w:r>
          </w:p>
        </w:tc>
      </w:tr>
      <w:tr w:rsidR="251C95E4" w14:paraId="3B8932B6" w14:textId="77777777" w:rsidTr="00126364">
        <w:trPr>
          <w:jc w:val="center"/>
        </w:trPr>
        <w:tc>
          <w:tcPr>
            <w:tcW w:w="1026" w:type="dxa"/>
          </w:tcPr>
          <w:p w14:paraId="349BF9A4" w14:textId="1A5A227B" w:rsidR="251C95E4" w:rsidRDefault="251C95E4" w:rsidP="251C95E4">
            <w:pPr>
              <w:jc w:val="center"/>
            </w:pPr>
            <w:r>
              <w:t>Cong</w:t>
            </w:r>
          </w:p>
        </w:tc>
        <w:tc>
          <w:tcPr>
            <w:tcW w:w="3940" w:type="dxa"/>
          </w:tcPr>
          <w:p w14:paraId="34D59F53" w14:textId="71C62205" w:rsidR="251C95E4" w:rsidRDefault="251C95E4" w:rsidP="251C95E4">
            <w:pPr>
              <w:jc w:val="center"/>
            </w:pPr>
            <w:r>
              <w:t>Operacja kongruencji (dwuargumentowa)</w:t>
            </w:r>
          </w:p>
        </w:tc>
        <w:tc>
          <w:tcPr>
            <w:tcW w:w="1163" w:type="dxa"/>
          </w:tcPr>
          <w:p w14:paraId="10F77C12" w14:textId="2C382306" w:rsidR="251C95E4" w:rsidRDefault="251C95E4" w:rsidP="251C95E4">
            <w:pPr>
              <w:jc w:val="center"/>
            </w:pPr>
            <w:r>
              <w:t>cong</w:t>
            </w:r>
          </w:p>
        </w:tc>
        <w:tc>
          <w:tcPr>
            <w:tcW w:w="2151" w:type="dxa"/>
          </w:tcPr>
          <w:p w14:paraId="42CE3AA2" w14:textId="566BAEB1" w:rsidR="251C95E4" w:rsidRDefault="251C95E4" w:rsidP="251C95E4">
            <w:pPr>
              <w:spacing w:line="259" w:lineRule="auto"/>
              <w:jc w:val="center"/>
            </w:pPr>
            <w:r>
              <w:t>F1 cong F2</w:t>
            </w:r>
          </w:p>
        </w:tc>
      </w:tr>
      <w:tr w:rsidR="251C95E4" w14:paraId="0CF5CD91" w14:textId="77777777" w:rsidTr="00126364">
        <w:trPr>
          <w:jc w:val="center"/>
        </w:trPr>
        <w:tc>
          <w:tcPr>
            <w:tcW w:w="1026" w:type="dxa"/>
          </w:tcPr>
          <w:p w14:paraId="3843505D" w14:textId="350D42A5" w:rsidR="251C95E4" w:rsidRDefault="251C95E4" w:rsidP="251C95E4">
            <w:pPr>
              <w:jc w:val="center"/>
            </w:pPr>
            <w:r>
              <w:t>Sqrt</w:t>
            </w:r>
          </w:p>
        </w:tc>
        <w:tc>
          <w:tcPr>
            <w:tcW w:w="3940" w:type="dxa"/>
          </w:tcPr>
          <w:p w14:paraId="488CA4E3" w14:textId="7DAFF721" w:rsidR="251C95E4" w:rsidRDefault="251C95E4" w:rsidP="251C95E4">
            <w:pPr>
              <w:jc w:val="center"/>
            </w:pPr>
            <w:r>
              <w:t>Pierwiastek drugiego stopnia (operacja jednoargumentowa)</w:t>
            </w:r>
          </w:p>
        </w:tc>
        <w:tc>
          <w:tcPr>
            <w:tcW w:w="1163" w:type="dxa"/>
          </w:tcPr>
          <w:p w14:paraId="7B0A7558" w14:textId="7E7246F6" w:rsidR="251C95E4" w:rsidRDefault="251C95E4" w:rsidP="251C95E4">
            <w:pPr>
              <w:jc w:val="center"/>
            </w:pPr>
            <w:r>
              <w:t>sqrt</w:t>
            </w:r>
          </w:p>
        </w:tc>
        <w:tc>
          <w:tcPr>
            <w:tcW w:w="2151" w:type="dxa"/>
          </w:tcPr>
          <w:p w14:paraId="6F9F937E" w14:textId="20FA2704" w:rsidR="251C95E4" w:rsidRDefault="251C95E4" w:rsidP="251C95E4">
            <w:pPr>
              <w:jc w:val="center"/>
            </w:pPr>
            <w:r>
              <w:t>sqrt(F1)</w:t>
            </w:r>
          </w:p>
        </w:tc>
      </w:tr>
      <w:tr w:rsidR="251C95E4" w14:paraId="24A1B891" w14:textId="77777777" w:rsidTr="00126364">
        <w:trPr>
          <w:jc w:val="center"/>
        </w:trPr>
        <w:tc>
          <w:tcPr>
            <w:tcW w:w="1026" w:type="dxa"/>
          </w:tcPr>
          <w:p w14:paraId="6B5B3A8A" w14:textId="7C052647" w:rsidR="251C95E4" w:rsidRDefault="251C95E4" w:rsidP="251C95E4">
            <w:pPr>
              <w:jc w:val="center"/>
            </w:pPr>
            <w:r>
              <w:t>Neg</w:t>
            </w:r>
          </w:p>
        </w:tc>
        <w:tc>
          <w:tcPr>
            <w:tcW w:w="3940" w:type="dxa"/>
          </w:tcPr>
          <w:p w14:paraId="29032DEB" w14:textId="0C08DFCE" w:rsidR="251C95E4" w:rsidRDefault="251C95E4" w:rsidP="251C95E4">
            <w:pPr>
              <w:jc w:val="center"/>
            </w:pPr>
            <w:r>
              <w:t>Operacja negacji (operacja jednoargumentowa zwracająca liczbę przeciwną do liczby wejściowej)</w:t>
            </w:r>
          </w:p>
        </w:tc>
        <w:tc>
          <w:tcPr>
            <w:tcW w:w="1163" w:type="dxa"/>
          </w:tcPr>
          <w:p w14:paraId="72A4C4D6" w14:textId="69DC690A" w:rsidR="251C95E4" w:rsidRDefault="251C95E4" w:rsidP="251C95E4">
            <w:pPr>
              <w:jc w:val="center"/>
            </w:pPr>
            <w:r>
              <w:t>neg</w:t>
            </w:r>
          </w:p>
        </w:tc>
        <w:tc>
          <w:tcPr>
            <w:tcW w:w="2151" w:type="dxa"/>
          </w:tcPr>
          <w:p w14:paraId="36368E5F" w14:textId="2CEB3E20" w:rsidR="251C95E4" w:rsidRDefault="251C95E4" w:rsidP="251C95E4">
            <w:pPr>
              <w:jc w:val="center"/>
            </w:pPr>
            <w:r>
              <w:t>neg(F1)</w:t>
            </w:r>
          </w:p>
        </w:tc>
      </w:tr>
      <w:tr w:rsidR="251C95E4" w14:paraId="0BE18823" w14:textId="77777777" w:rsidTr="00126364">
        <w:trPr>
          <w:jc w:val="center"/>
        </w:trPr>
        <w:tc>
          <w:tcPr>
            <w:tcW w:w="1026" w:type="dxa"/>
          </w:tcPr>
          <w:p w14:paraId="63FF1D96" w14:textId="2DD63BFE" w:rsidR="251C95E4" w:rsidRDefault="251C95E4" w:rsidP="251C95E4">
            <w:pPr>
              <w:jc w:val="center"/>
            </w:pPr>
            <w:r>
              <w:t>Abs</w:t>
            </w:r>
          </w:p>
        </w:tc>
        <w:tc>
          <w:tcPr>
            <w:tcW w:w="3940" w:type="dxa"/>
          </w:tcPr>
          <w:p w14:paraId="526906C6" w14:textId="774AA34C" w:rsidR="251C95E4" w:rsidRDefault="251C95E4" w:rsidP="251C95E4">
            <w:pPr>
              <w:jc w:val="center"/>
            </w:pPr>
            <w:r>
              <w:t>Wartość bezwzględna z liczby (operacja jednoargumentowa)</w:t>
            </w:r>
          </w:p>
        </w:tc>
        <w:tc>
          <w:tcPr>
            <w:tcW w:w="1163" w:type="dxa"/>
          </w:tcPr>
          <w:p w14:paraId="43080EF6" w14:textId="7D892523" w:rsidR="251C95E4" w:rsidRDefault="251C95E4" w:rsidP="251C95E4">
            <w:pPr>
              <w:jc w:val="center"/>
            </w:pPr>
            <w:r>
              <w:t>abs</w:t>
            </w:r>
          </w:p>
        </w:tc>
        <w:tc>
          <w:tcPr>
            <w:tcW w:w="2151" w:type="dxa"/>
          </w:tcPr>
          <w:p w14:paraId="10FB82FA" w14:textId="1F505FAA" w:rsidR="251C95E4" w:rsidRDefault="251C95E4" w:rsidP="251C95E4">
            <w:pPr>
              <w:jc w:val="center"/>
            </w:pPr>
            <w:r>
              <w:t>abs(F1)</w:t>
            </w:r>
          </w:p>
        </w:tc>
      </w:tr>
      <w:tr w:rsidR="251C95E4" w14:paraId="0418322A" w14:textId="77777777" w:rsidTr="00126364">
        <w:trPr>
          <w:jc w:val="center"/>
        </w:trPr>
        <w:tc>
          <w:tcPr>
            <w:tcW w:w="1026" w:type="dxa"/>
          </w:tcPr>
          <w:p w14:paraId="62281583" w14:textId="49DA7A2E" w:rsidR="251C95E4" w:rsidRDefault="251C95E4" w:rsidP="251C95E4">
            <w:pPr>
              <w:jc w:val="center"/>
            </w:pPr>
            <w:r>
              <w:t>Floor</w:t>
            </w:r>
          </w:p>
        </w:tc>
        <w:tc>
          <w:tcPr>
            <w:tcW w:w="3940" w:type="dxa"/>
          </w:tcPr>
          <w:p w14:paraId="215A4163" w14:textId="06F285D9" w:rsidR="251C95E4" w:rsidRDefault="251C95E4" w:rsidP="251C95E4">
            <w:pPr>
              <w:jc w:val="center"/>
            </w:pPr>
            <w:r>
              <w:t>Zaokrąglenie w dół (operacja jednoargumentowa)</w:t>
            </w:r>
          </w:p>
        </w:tc>
        <w:tc>
          <w:tcPr>
            <w:tcW w:w="1163" w:type="dxa"/>
          </w:tcPr>
          <w:p w14:paraId="39816181" w14:textId="55EAC980" w:rsidR="251C95E4" w:rsidRDefault="251C95E4" w:rsidP="251C95E4">
            <w:pPr>
              <w:jc w:val="center"/>
            </w:pPr>
            <w:r>
              <w:t>floor</w:t>
            </w:r>
          </w:p>
        </w:tc>
        <w:tc>
          <w:tcPr>
            <w:tcW w:w="2151" w:type="dxa"/>
          </w:tcPr>
          <w:p w14:paraId="791E7E02" w14:textId="0D1F6900" w:rsidR="251C95E4" w:rsidRDefault="251C95E4" w:rsidP="251C95E4">
            <w:pPr>
              <w:jc w:val="center"/>
            </w:pPr>
            <w:r>
              <w:t>floor(F1)</w:t>
            </w:r>
          </w:p>
        </w:tc>
      </w:tr>
      <w:tr w:rsidR="251C95E4" w14:paraId="6F9B2C9C" w14:textId="77777777" w:rsidTr="00126364">
        <w:trPr>
          <w:jc w:val="center"/>
        </w:trPr>
        <w:tc>
          <w:tcPr>
            <w:tcW w:w="1026" w:type="dxa"/>
          </w:tcPr>
          <w:p w14:paraId="327E28B2" w14:textId="39A8B40C" w:rsidR="251C95E4" w:rsidRDefault="251C95E4" w:rsidP="251C95E4">
            <w:pPr>
              <w:jc w:val="center"/>
            </w:pPr>
            <w:r>
              <w:t>Ceil</w:t>
            </w:r>
          </w:p>
        </w:tc>
        <w:tc>
          <w:tcPr>
            <w:tcW w:w="3940" w:type="dxa"/>
          </w:tcPr>
          <w:p w14:paraId="76822AC3" w14:textId="6AE1FE45" w:rsidR="251C95E4" w:rsidRDefault="251C95E4" w:rsidP="251C95E4">
            <w:pPr>
              <w:jc w:val="center"/>
            </w:pPr>
            <w:r>
              <w:t>Zaokrąglenie w górę (operacja jednoargumentowa)</w:t>
            </w:r>
          </w:p>
        </w:tc>
        <w:tc>
          <w:tcPr>
            <w:tcW w:w="1163" w:type="dxa"/>
          </w:tcPr>
          <w:p w14:paraId="4CB32701" w14:textId="60957146" w:rsidR="251C95E4" w:rsidRDefault="251C95E4" w:rsidP="251C95E4">
            <w:pPr>
              <w:jc w:val="center"/>
            </w:pPr>
            <w:r>
              <w:t>ceil</w:t>
            </w:r>
          </w:p>
        </w:tc>
        <w:tc>
          <w:tcPr>
            <w:tcW w:w="2151" w:type="dxa"/>
          </w:tcPr>
          <w:p w14:paraId="3CBDDF38" w14:textId="544FB5A8" w:rsidR="251C95E4" w:rsidRDefault="251C95E4" w:rsidP="251C95E4">
            <w:pPr>
              <w:jc w:val="center"/>
            </w:pPr>
            <w:r>
              <w:t>ceil(F1)</w:t>
            </w:r>
          </w:p>
        </w:tc>
      </w:tr>
      <w:tr w:rsidR="251C95E4" w14:paraId="024E9A09" w14:textId="77777777" w:rsidTr="00126364">
        <w:trPr>
          <w:jc w:val="center"/>
        </w:trPr>
        <w:tc>
          <w:tcPr>
            <w:tcW w:w="1026" w:type="dxa"/>
          </w:tcPr>
          <w:p w14:paraId="2888D461" w14:textId="3E6719A1" w:rsidR="251C95E4" w:rsidRDefault="251C95E4" w:rsidP="251C95E4">
            <w:pPr>
              <w:jc w:val="center"/>
            </w:pPr>
            <w:r>
              <w:t>Round</w:t>
            </w:r>
          </w:p>
        </w:tc>
        <w:tc>
          <w:tcPr>
            <w:tcW w:w="3940" w:type="dxa"/>
          </w:tcPr>
          <w:p w14:paraId="62FF8997" w14:textId="5E18F4C1" w:rsidR="251C95E4" w:rsidRDefault="251C95E4" w:rsidP="251C95E4">
            <w:pPr>
              <w:jc w:val="center"/>
            </w:pPr>
            <w:r>
              <w:t>Zaokrąglenie (operacja jednoargumentowa)</w:t>
            </w:r>
          </w:p>
        </w:tc>
        <w:tc>
          <w:tcPr>
            <w:tcW w:w="1163" w:type="dxa"/>
          </w:tcPr>
          <w:p w14:paraId="4AFCEB5E" w14:textId="6A59413E" w:rsidR="251C95E4" w:rsidRDefault="251C95E4" w:rsidP="251C95E4">
            <w:pPr>
              <w:jc w:val="center"/>
            </w:pPr>
            <w:r>
              <w:t>round</w:t>
            </w:r>
          </w:p>
        </w:tc>
        <w:tc>
          <w:tcPr>
            <w:tcW w:w="2151" w:type="dxa"/>
          </w:tcPr>
          <w:p w14:paraId="096FA2EB" w14:textId="7B365457" w:rsidR="251C95E4" w:rsidRDefault="251C95E4" w:rsidP="251C95E4">
            <w:pPr>
              <w:jc w:val="center"/>
            </w:pPr>
            <w:r>
              <w:t>round(F1)</w:t>
            </w:r>
          </w:p>
        </w:tc>
      </w:tr>
      <w:tr w:rsidR="251C95E4" w14:paraId="0E2807D8" w14:textId="77777777" w:rsidTr="00126364">
        <w:trPr>
          <w:jc w:val="center"/>
        </w:trPr>
        <w:tc>
          <w:tcPr>
            <w:tcW w:w="1026" w:type="dxa"/>
          </w:tcPr>
          <w:p w14:paraId="31EEDE2D" w14:textId="11C60396" w:rsidR="251C95E4" w:rsidRDefault="251C95E4" w:rsidP="251C95E4">
            <w:pPr>
              <w:jc w:val="center"/>
            </w:pPr>
            <w:r>
              <w:t>Min</w:t>
            </w:r>
          </w:p>
        </w:tc>
        <w:tc>
          <w:tcPr>
            <w:tcW w:w="3940" w:type="dxa"/>
          </w:tcPr>
          <w:p w14:paraId="10D34C74" w14:textId="109B3E02" w:rsidR="251C95E4" w:rsidRDefault="251C95E4" w:rsidP="251C95E4">
            <w:pPr>
              <w:jc w:val="center"/>
            </w:pPr>
            <w:r>
              <w:t>Operacja wyznaczenia najmniejszej liczby (operacja wieloargumentowa)</w:t>
            </w:r>
          </w:p>
        </w:tc>
        <w:tc>
          <w:tcPr>
            <w:tcW w:w="1163" w:type="dxa"/>
          </w:tcPr>
          <w:p w14:paraId="65589303" w14:textId="34356B58" w:rsidR="251C95E4" w:rsidRDefault="251C95E4" w:rsidP="251C95E4">
            <w:pPr>
              <w:jc w:val="center"/>
            </w:pPr>
            <w:r>
              <w:t>min</w:t>
            </w:r>
          </w:p>
        </w:tc>
        <w:tc>
          <w:tcPr>
            <w:tcW w:w="2151" w:type="dxa"/>
          </w:tcPr>
          <w:p w14:paraId="1A94FB0F" w14:textId="64EEFDDC" w:rsidR="251C95E4" w:rsidRDefault="251C95E4" w:rsidP="251C95E4">
            <w:pPr>
              <w:jc w:val="center"/>
            </w:pPr>
            <w:r>
              <w:t>min(F1, F2, … Fn)</w:t>
            </w:r>
          </w:p>
        </w:tc>
      </w:tr>
      <w:tr w:rsidR="251C95E4" w14:paraId="3D73E6CA" w14:textId="77777777" w:rsidTr="00126364">
        <w:trPr>
          <w:jc w:val="center"/>
        </w:trPr>
        <w:tc>
          <w:tcPr>
            <w:tcW w:w="1026" w:type="dxa"/>
          </w:tcPr>
          <w:p w14:paraId="16689299" w14:textId="4B130553" w:rsidR="251C95E4" w:rsidRDefault="251C95E4" w:rsidP="251C95E4">
            <w:pPr>
              <w:jc w:val="center"/>
            </w:pPr>
            <w:r>
              <w:t>Max</w:t>
            </w:r>
          </w:p>
        </w:tc>
        <w:tc>
          <w:tcPr>
            <w:tcW w:w="3940" w:type="dxa"/>
          </w:tcPr>
          <w:p w14:paraId="2C251B0C" w14:textId="0516F5BB" w:rsidR="251C95E4" w:rsidRDefault="251C95E4" w:rsidP="251C95E4">
            <w:pPr>
              <w:jc w:val="center"/>
            </w:pPr>
            <w:r>
              <w:t>Operacja wyznaczenia największej liczby (operacja wieloargumentowa)</w:t>
            </w:r>
          </w:p>
        </w:tc>
        <w:tc>
          <w:tcPr>
            <w:tcW w:w="1163" w:type="dxa"/>
          </w:tcPr>
          <w:p w14:paraId="42C2AF8E" w14:textId="79ABF155" w:rsidR="251C95E4" w:rsidRDefault="251C95E4" w:rsidP="251C95E4">
            <w:pPr>
              <w:jc w:val="center"/>
            </w:pPr>
            <w:r>
              <w:t>max</w:t>
            </w:r>
          </w:p>
        </w:tc>
        <w:tc>
          <w:tcPr>
            <w:tcW w:w="2151" w:type="dxa"/>
          </w:tcPr>
          <w:p w14:paraId="63E0C144" w14:textId="46F18128" w:rsidR="251C95E4" w:rsidRDefault="251C95E4" w:rsidP="251C95E4">
            <w:pPr>
              <w:jc w:val="center"/>
            </w:pPr>
            <w:r>
              <w:t>max(F1, F2, … Fn)</w:t>
            </w:r>
          </w:p>
        </w:tc>
      </w:tr>
    </w:tbl>
    <w:p w14:paraId="17767FC1" w14:textId="1F0428AD" w:rsidR="251C95E4" w:rsidRDefault="251C95E4"/>
    <w:p w14:paraId="4462B7C4" w14:textId="3BD5D82A" w:rsidR="251C95E4" w:rsidRDefault="251C95E4" w:rsidP="251C95E4">
      <w:pPr>
        <w:pStyle w:val="Akapitzlist"/>
        <w:numPr>
          <w:ilvl w:val="0"/>
          <w:numId w:val="1"/>
        </w:numPr>
      </w:pPr>
      <w:r>
        <w:t>F1, F2, … Fn - ułamki reprezentowane za pomocą klasy Fraction w postaci np. 3/4</w:t>
      </w:r>
    </w:p>
    <w:p w14:paraId="0A4678AC" w14:textId="580F6B4F" w:rsidR="251C95E4" w:rsidRDefault="251C95E4" w:rsidP="251C95E4">
      <w:pPr>
        <w:pStyle w:val="Akapitzlist"/>
        <w:numPr>
          <w:ilvl w:val="0"/>
          <w:numId w:val="1"/>
        </w:numPr>
      </w:pPr>
      <w:r>
        <w:t>I1 – liczba całkowita</w:t>
      </w:r>
    </w:p>
    <w:p w14:paraId="303CCCAB" w14:textId="5C39FBB7" w:rsidR="251C95E4" w:rsidRDefault="251C95E4">
      <w:r>
        <w:br w:type="page"/>
      </w:r>
    </w:p>
    <w:p w14:paraId="1BDF0058" w14:textId="06C7F3C7" w:rsidR="251C95E4" w:rsidRDefault="251C95E4" w:rsidP="251C95E4">
      <w:r>
        <w:lastRenderedPageBreak/>
        <w:t xml:space="preserve"> </w:t>
      </w:r>
      <w:r w:rsidRPr="251C95E4">
        <w:rPr>
          <w:b/>
          <w:bCs/>
          <w:sz w:val="32"/>
          <w:szCs w:val="32"/>
        </w:rPr>
        <w:t>Zapis gramatyki w formacie EBNF</w:t>
      </w:r>
      <w:r w:rsidR="001742B6">
        <w:rPr>
          <w:b/>
          <w:bCs/>
          <w:sz w:val="32"/>
          <w:szCs w:val="32"/>
        </w:rPr>
        <w:t>:</w:t>
      </w:r>
    </w:p>
    <w:p w14:paraId="5F75A8A1" w14:textId="557C7999" w:rsidR="251C95E4" w:rsidRDefault="251C95E4" w:rsidP="251C95E4"/>
    <w:p w14:paraId="69CBCAB8" w14:textId="0AC335C2" w:rsidR="251C95E4" w:rsidRPr="00BA56FE" w:rsidRDefault="251C95E4">
      <w:pPr>
        <w:rPr>
          <w:lang w:val="en-US"/>
        </w:rPr>
      </w:pPr>
      <w:r w:rsidRPr="00BA56FE">
        <w:rPr>
          <w:lang w:val="en-US"/>
        </w:rPr>
        <w:t>Add= '+';</w:t>
      </w:r>
    </w:p>
    <w:p w14:paraId="3F898362" w14:textId="59ED31C4" w:rsidR="251C95E4" w:rsidRPr="00BA56FE" w:rsidRDefault="251C95E4">
      <w:pPr>
        <w:rPr>
          <w:lang w:val="en-US"/>
        </w:rPr>
      </w:pPr>
      <w:r w:rsidRPr="00BA56FE">
        <w:rPr>
          <w:lang w:val="en-US"/>
        </w:rPr>
        <w:t>Sub= '-';</w:t>
      </w:r>
    </w:p>
    <w:p w14:paraId="5E640149" w14:textId="45848419" w:rsidR="251C95E4" w:rsidRPr="00BA56FE" w:rsidRDefault="251C95E4">
      <w:pPr>
        <w:rPr>
          <w:lang w:val="en-US"/>
        </w:rPr>
      </w:pPr>
      <w:r w:rsidRPr="00BA56FE">
        <w:rPr>
          <w:lang w:val="en-US"/>
        </w:rPr>
        <w:t>Mul= '*';</w:t>
      </w:r>
    </w:p>
    <w:p w14:paraId="0F443378" w14:textId="1FC13ED0" w:rsidR="251C95E4" w:rsidRPr="00BA56FE" w:rsidRDefault="251C95E4">
      <w:pPr>
        <w:rPr>
          <w:lang w:val="en-US"/>
        </w:rPr>
      </w:pPr>
      <w:r w:rsidRPr="00BA56FE">
        <w:rPr>
          <w:lang w:val="en-US"/>
        </w:rPr>
        <w:t>Div= ':';</w:t>
      </w:r>
    </w:p>
    <w:p w14:paraId="3E5B77C6" w14:textId="12AD2B35" w:rsidR="251C95E4" w:rsidRDefault="251C95E4">
      <w:r w:rsidRPr="251C95E4">
        <w:t>Pow= '^';</w:t>
      </w:r>
    </w:p>
    <w:p w14:paraId="35029E7D" w14:textId="1C81056A" w:rsidR="251C95E4" w:rsidRDefault="251C95E4">
      <w:r w:rsidRPr="251C95E4">
        <w:t>Mod= '%';</w:t>
      </w:r>
    </w:p>
    <w:p w14:paraId="1768A036" w14:textId="2A392AE9" w:rsidR="251C95E4" w:rsidRPr="00BA56FE" w:rsidRDefault="251C95E4">
      <w:pPr>
        <w:rPr>
          <w:lang w:val="en-US"/>
        </w:rPr>
      </w:pPr>
      <w:r w:rsidRPr="00BA56FE">
        <w:rPr>
          <w:lang w:val="en-US"/>
        </w:rPr>
        <w:t>Cong= 'cong';</w:t>
      </w:r>
    </w:p>
    <w:p w14:paraId="4BD1C4E4" w14:textId="683F0EFB" w:rsidR="251C95E4" w:rsidRPr="00BA56FE" w:rsidRDefault="251C95E4">
      <w:pPr>
        <w:rPr>
          <w:lang w:val="en-US"/>
        </w:rPr>
      </w:pPr>
      <w:r w:rsidRPr="00BA56FE">
        <w:rPr>
          <w:lang w:val="en-US"/>
        </w:rPr>
        <w:t>Sqrt= 'sqrt';</w:t>
      </w:r>
    </w:p>
    <w:p w14:paraId="5D3305C0" w14:textId="5518B97D" w:rsidR="251C95E4" w:rsidRPr="00BA56FE" w:rsidRDefault="251C95E4">
      <w:pPr>
        <w:rPr>
          <w:lang w:val="en-US"/>
        </w:rPr>
      </w:pPr>
      <w:r w:rsidRPr="00BA56FE">
        <w:rPr>
          <w:lang w:val="en-US"/>
        </w:rPr>
        <w:t>Neg= 'neg';</w:t>
      </w:r>
    </w:p>
    <w:p w14:paraId="59940BEC" w14:textId="2769025E" w:rsidR="251C95E4" w:rsidRPr="00BA56FE" w:rsidRDefault="251C95E4">
      <w:pPr>
        <w:rPr>
          <w:lang w:val="en-US"/>
        </w:rPr>
      </w:pPr>
      <w:r w:rsidRPr="00BA56FE">
        <w:rPr>
          <w:lang w:val="en-US"/>
        </w:rPr>
        <w:t>Abs= 'abs';</w:t>
      </w:r>
    </w:p>
    <w:p w14:paraId="212B5C5C" w14:textId="2E6989B8" w:rsidR="251C95E4" w:rsidRPr="00BA56FE" w:rsidRDefault="251C95E4">
      <w:pPr>
        <w:rPr>
          <w:lang w:val="en-US"/>
        </w:rPr>
      </w:pPr>
      <w:r w:rsidRPr="00BA56FE">
        <w:rPr>
          <w:lang w:val="en-US"/>
        </w:rPr>
        <w:t>Floor= 'floor';</w:t>
      </w:r>
    </w:p>
    <w:p w14:paraId="4A9012F0" w14:textId="618500C2" w:rsidR="251C95E4" w:rsidRPr="00BA56FE" w:rsidRDefault="251C95E4">
      <w:pPr>
        <w:rPr>
          <w:lang w:val="en-US"/>
        </w:rPr>
      </w:pPr>
      <w:r w:rsidRPr="00BA56FE">
        <w:rPr>
          <w:lang w:val="en-US"/>
        </w:rPr>
        <w:t>Ceil= 'ceil';</w:t>
      </w:r>
    </w:p>
    <w:p w14:paraId="03EEF3BA" w14:textId="3CD1C470" w:rsidR="251C95E4" w:rsidRPr="00BA56FE" w:rsidRDefault="251C95E4">
      <w:pPr>
        <w:rPr>
          <w:lang w:val="en-US"/>
        </w:rPr>
      </w:pPr>
      <w:r w:rsidRPr="00BA56FE">
        <w:rPr>
          <w:lang w:val="en-US"/>
        </w:rPr>
        <w:t>Round= 'round';</w:t>
      </w:r>
    </w:p>
    <w:p w14:paraId="05E3F2F2" w14:textId="14AF9798" w:rsidR="251C95E4" w:rsidRPr="00BA56FE" w:rsidRDefault="251C95E4">
      <w:pPr>
        <w:rPr>
          <w:lang w:val="en-US"/>
        </w:rPr>
      </w:pPr>
      <w:r w:rsidRPr="00BA56FE">
        <w:rPr>
          <w:lang w:val="en-US"/>
        </w:rPr>
        <w:t>Min= 'min';</w:t>
      </w:r>
    </w:p>
    <w:p w14:paraId="5DABD13B" w14:textId="25E1048A" w:rsidR="251C95E4" w:rsidRPr="00BA56FE" w:rsidRDefault="251C95E4">
      <w:pPr>
        <w:rPr>
          <w:lang w:val="en-US"/>
        </w:rPr>
      </w:pPr>
      <w:r w:rsidRPr="00BA56FE">
        <w:rPr>
          <w:lang w:val="en-US"/>
        </w:rPr>
        <w:t>Max= 'max';</w:t>
      </w:r>
    </w:p>
    <w:p w14:paraId="33E1A6F9" w14:textId="53262618" w:rsidR="251C95E4" w:rsidRPr="00BA56FE" w:rsidRDefault="251C95E4">
      <w:pPr>
        <w:rPr>
          <w:lang w:val="en-US"/>
        </w:rPr>
      </w:pPr>
      <w:r w:rsidRPr="00BA56FE">
        <w:rPr>
          <w:lang w:val="en-US"/>
        </w:rPr>
        <w:t>Digit_excluding_zero= "1" | "2" | "3" | "4" | "5" | "6" | "7" | "8" | "9";</w:t>
      </w:r>
    </w:p>
    <w:p w14:paraId="45932659" w14:textId="48703634" w:rsidR="251C95E4" w:rsidRPr="00BA56FE" w:rsidRDefault="251C95E4">
      <w:pPr>
        <w:rPr>
          <w:lang w:val="en-US"/>
        </w:rPr>
      </w:pPr>
      <w:r w:rsidRPr="00BA56FE">
        <w:rPr>
          <w:lang w:val="en-US"/>
        </w:rPr>
        <w:t>Digit= "0" | Digit_excluding_zero</w:t>
      </w:r>
    </w:p>
    <w:p w14:paraId="68011F09" w14:textId="51C39D97" w:rsidR="251C95E4" w:rsidRPr="009B7C49" w:rsidRDefault="251C95E4">
      <w:pPr>
        <w:rPr>
          <w:lang w:val="en-US"/>
        </w:rPr>
      </w:pPr>
      <w:r w:rsidRPr="009B7C49">
        <w:rPr>
          <w:lang w:val="en-US"/>
        </w:rPr>
        <w:t>IntNum= '0' | (Digit_excluding_zero , {Digit});</w:t>
      </w:r>
    </w:p>
    <w:p w14:paraId="7F04FE9A" w14:textId="41A415C1" w:rsidR="251C95E4" w:rsidRPr="009B7C49" w:rsidRDefault="251C95E4">
      <w:pPr>
        <w:rPr>
          <w:lang w:val="en-US"/>
        </w:rPr>
      </w:pPr>
      <w:r w:rsidRPr="009B7C49">
        <w:rPr>
          <w:lang w:val="en-US"/>
        </w:rPr>
        <w:t>FractionBar= '/';</w:t>
      </w:r>
    </w:p>
    <w:p w14:paraId="3A89D313" w14:textId="7EA27151" w:rsidR="251C95E4" w:rsidRPr="009B7C49" w:rsidRDefault="251C95E4">
      <w:pPr>
        <w:rPr>
          <w:lang w:val="en-US"/>
        </w:rPr>
      </w:pPr>
      <w:r w:rsidRPr="009B7C49">
        <w:rPr>
          <w:lang w:val="en-US"/>
        </w:rPr>
        <w:t>Fraction= IntNum , FractionBar , ['+' | '-'] , IntNum;</w:t>
      </w:r>
    </w:p>
    <w:p w14:paraId="4882AE7C" w14:textId="0925D3E9" w:rsidR="251C95E4" w:rsidRPr="009B7C49" w:rsidRDefault="251C95E4">
      <w:pPr>
        <w:rPr>
          <w:lang w:val="en-US"/>
        </w:rPr>
      </w:pPr>
      <w:r w:rsidRPr="009B7C49">
        <w:rPr>
          <w:lang w:val="en-US"/>
        </w:rPr>
        <w:t>Point= '.';</w:t>
      </w:r>
    </w:p>
    <w:p w14:paraId="04E144C2" w14:textId="181360C3" w:rsidR="251C95E4" w:rsidRPr="009B7C49" w:rsidRDefault="251C95E4">
      <w:pPr>
        <w:rPr>
          <w:lang w:val="en-US"/>
        </w:rPr>
      </w:pPr>
      <w:r w:rsidRPr="009B7C49">
        <w:rPr>
          <w:lang w:val="en-US"/>
        </w:rPr>
        <w:t>LeftBracket= '(';</w:t>
      </w:r>
    </w:p>
    <w:p w14:paraId="4AFF7DEE" w14:textId="3CF1B438" w:rsidR="251C95E4" w:rsidRPr="009B7C49" w:rsidRDefault="251C95E4">
      <w:pPr>
        <w:rPr>
          <w:lang w:val="en-US"/>
        </w:rPr>
      </w:pPr>
      <w:r w:rsidRPr="009B7C49">
        <w:rPr>
          <w:lang w:val="en-US"/>
        </w:rPr>
        <w:t>RightBracket= ')';</w:t>
      </w:r>
    </w:p>
    <w:p w14:paraId="3962C43A" w14:textId="5A39E485" w:rsidR="251C95E4" w:rsidRPr="009B7C49" w:rsidRDefault="251C95E4">
      <w:pPr>
        <w:rPr>
          <w:lang w:val="en-US"/>
        </w:rPr>
      </w:pPr>
      <w:r w:rsidRPr="009B7C49">
        <w:rPr>
          <w:lang w:val="en-US"/>
        </w:rPr>
        <w:t>Comma= ',';</w:t>
      </w:r>
    </w:p>
    <w:p w14:paraId="14E02632" w14:textId="57EE3534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3BB41088" w14:textId="23A35DCF" w:rsidR="251C95E4" w:rsidRPr="009B7C49" w:rsidRDefault="251C95E4" w:rsidP="251C95E4">
      <w:pPr>
        <w:rPr>
          <w:lang w:val="en-US"/>
        </w:rPr>
      </w:pPr>
    </w:p>
    <w:p w14:paraId="5523F24E" w14:textId="5B4F474E" w:rsidR="251C95E4" w:rsidRPr="009B7C49" w:rsidRDefault="251C95E4">
      <w:pPr>
        <w:rPr>
          <w:lang w:val="en-US"/>
        </w:rPr>
      </w:pPr>
      <w:r w:rsidRPr="009B7C49">
        <w:rPr>
          <w:lang w:val="en-US"/>
        </w:rPr>
        <w:br w:type="page"/>
      </w:r>
    </w:p>
    <w:p w14:paraId="2E468257" w14:textId="37BBE25D" w:rsidR="251C95E4" w:rsidRPr="009B7C49" w:rsidRDefault="251C95E4">
      <w:pPr>
        <w:rPr>
          <w:lang w:val="en-US"/>
        </w:rPr>
      </w:pPr>
      <w:r w:rsidRPr="009B7C49">
        <w:rPr>
          <w:lang w:val="en-US"/>
        </w:rPr>
        <w:lastRenderedPageBreak/>
        <w:t>fragment Space= ' ';</w:t>
      </w:r>
    </w:p>
    <w:p w14:paraId="793BA17F" w14:textId="7006BE54" w:rsidR="251C95E4" w:rsidRPr="009B7C49" w:rsidRDefault="251C95E4">
      <w:pPr>
        <w:rPr>
          <w:lang w:val="en-US"/>
        </w:rPr>
      </w:pPr>
      <w:r w:rsidRPr="009B7C49">
        <w:rPr>
          <w:lang w:val="en-US"/>
        </w:rPr>
        <w:t>fragment Tab= '\t';</w:t>
      </w:r>
    </w:p>
    <w:p w14:paraId="47D9DC88" w14:textId="3503C11F" w:rsidR="251C95E4" w:rsidRPr="009B7C49" w:rsidRDefault="251C95E4">
      <w:pPr>
        <w:rPr>
          <w:lang w:val="en-US"/>
        </w:rPr>
      </w:pPr>
      <w:r w:rsidRPr="009B7C49">
        <w:rPr>
          <w:lang w:val="en-US"/>
        </w:rPr>
        <w:t>fragment NextLine= '\n';</w:t>
      </w:r>
    </w:p>
    <w:p w14:paraId="70147D17" w14:textId="638BF0F7" w:rsidR="251C95E4" w:rsidRPr="009B7C49" w:rsidRDefault="251C95E4">
      <w:pPr>
        <w:rPr>
          <w:lang w:val="en-US"/>
        </w:rPr>
      </w:pPr>
      <w:r w:rsidRPr="009B7C49">
        <w:rPr>
          <w:lang w:val="en-US"/>
        </w:rPr>
        <w:t>fragment Return= '\r';</w:t>
      </w:r>
    </w:p>
    <w:p w14:paraId="43AB7030" w14:textId="42763C52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61E21BC8" w14:textId="6DA058DD" w:rsidR="251C95E4" w:rsidRPr="009B7C49" w:rsidRDefault="251C95E4">
      <w:pPr>
        <w:rPr>
          <w:lang w:val="en-US"/>
        </w:rPr>
      </w:pPr>
      <w:r w:rsidRPr="009B7C49">
        <w:rPr>
          <w:lang w:val="en-US"/>
        </w:rPr>
        <w:t>Blank= {Space | Tab | NextLine | Return}; (*-&gt; skip*)</w:t>
      </w:r>
    </w:p>
    <w:p w14:paraId="339F4742" w14:textId="00F9E505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19A5CFD5" w14:textId="4A8EC47C" w:rsidR="251C95E4" w:rsidRPr="009B7C49" w:rsidRDefault="251C95E4">
      <w:pPr>
        <w:rPr>
          <w:lang w:val="en-US"/>
        </w:rPr>
      </w:pPr>
      <w:r w:rsidRPr="009B7C49">
        <w:rPr>
          <w:lang w:val="en-US"/>
        </w:rPr>
        <w:t>number=  ['+' | '-'] , (IntNum | Fraction);</w:t>
      </w:r>
    </w:p>
    <w:p w14:paraId="37A36483" w14:textId="32AA455E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0A9D4D25" w14:textId="11B476AA" w:rsidR="251C95E4" w:rsidRPr="009B7C49" w:rsidRDefault="251C95E4">
      <w:pPr>
        <w:rPr>
          <w:lang w:val="en-US"/>
        </w:rPr>
      </w:pPr>
      <w:r w:rsidRPr="009B7C49">
        <w:rPr>
          <w:lang w:val="en-US"/>
        </w:rPr>
        <w:t>function= ['+' | '-'] , (Min | Max);</w:t>
      </w:r>
    </w:p>
    <w:p w14:paraId="4ACEFD6C" w14:textId="4AA82D28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7D9508B4" w14:textId="7DCFBDD2" w:rsidR="251C95E4" w:rsidRPr="009B7C49" w:rsidRDefault="251C95E4">
      <w:pPr>
        <w:rPr>
          <w:lang w:val="en-US"/>
        </w:rPr>
      </w:pPr>
      <w:r w:rsidRPr="009B7C49">
        <w:rPr>
          <w:lang w:val="en-US"/>
        </w:rPr>
        <w:t>pow_operator= Pow;</w:t>
      </w:r>
    </w:p>
    <w:p w14:paraId="17358616" w14:textId="0C5D0392" w:rsidR="251C95E4" w:rsidRPr="009B7C49" w:rsidRDefault="251C95E4">
      <w:pPr>
        <w:rPr>
          <w:lang w:val="en-US"/>
        </w:rPr>
      </w:pPr>
      <w:r w:rsidRPr="009B7C49">
        <w:rPr>
          <w:lang w:val="en-US"/>
        </w:rPr>
        <w:t>additive_operator= (Add | Sub);</w:t>
      </w:r>
    </w:p>
    <w:p w14:paraId="0CF329FD" w14:textId="399B13DF" w:rsidR="251C95E4" w:rsidRPr="009B7C49" w:rsidRDefault="251C95E4">
      <w:pPr>
        <w:rPr>
          <w:lang w:val="en-US"/>
        </w:rPr>
      </w:pPr>
      <w:r w:rsidRPr="009B7C49">
        <w:rPr>
          <w:lang w:val="en-US"/>
        </w:rPr>
        <w:t>multiplicative_operator= (Mul | Div | Mod | Cong);</w:t>
      </w:r>
    </w:p>
    <w:p w14:paraId="692495BF" w14:textId="75470838" w:rsidR="251C95E4" w:rsidRPr="009B7C49" w:rsidRDefault="251C95E4">
      <w:pPr>
        <w:rPr>
          <w:lang w:val="en-US"/>
        </w:rPr>
      </w:pPr>
      <w:r w:rsidRPr="009B7C49">
        <w:rPr>
          <w:lang w:val="en-US"/>
        </w:rPr>
        <w:t>function_single_value= ['+' | '-'] , (Sqrt | Neg | Abs | Floor | Ceil | Round );</w:t>
      </w:r>
    </w:p>
    <w:p w14:paraId="1DFE7609" w14:textId="184A7638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44D4FAC4" w14:textId="06D2BE22" w:rsidR="251C95E4" w:rsidRPr="009B7C49" w:rsidRDefault="251C95E4">
      <w:pPr>
        <w:rPr>
          <w:lang w:val="en-US"/>
        </w:rPr>
      </w:pPr>
      <w:r w:rsidRPr="009B7C49">
        <w:rPr>
          <w:lang w:val="en-US"/>
        </w:rPr>
        <w:t>function_expression=</w:t>
      </w:r>
    </w:p>
    <w:p w14:paraId="39C727AF" w14:textId="39C7BB54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function ,</w:t>
      </w:r>
    </w:p>
    <w:p w14:paraId="6B170D55" w14:textId="64DD4DCA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LeftBracket , expression , {Comma , expression} ,  RightBracket;</w:t>
      </w:r>
    </w:p>
    <w:p w14:paraId="65C77540" w14:textId="038DD20F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2D0B6ADF" w14:textId="6C607E74" w:rsidR="251C95E4" w:rsidRPr="009B7C49" w:rsidRDefault="251C95E4">
      <w:pPr>
        <w:rPr>
          <w:lang w:val="en-US"/>
        </w:rPr>
      </w:pPr>
      <w:r w:rsidRPr="009B7C49">
        <w:rPr>
          <w:lang w:val="en-US"/>
        </w:rPr>
        <w:t>function_single_value_expression=</w:t>
      </w:r>
    </w:p>
    <w:p w14:paraId="09EA900C" w14:textId="6AA1AC38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function_single_value ,</w:t>
      </w:r>
    </w:p>
    <w:p w14:paraId="2741AF7A" w14:textId="4C0C3A06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LeftBracket , expression , RightBracket;</w:t>
      </w:r>
    </w:p>
    <w:p w14:paraId="2FA7DC20" w14:textId="2444A1D1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7C763080" w14:textId="117C9D86" w:rsidR="251C95E4" w:rsidRPr="009B7C49" w:rsidRDefault="251C95E4">
      <w:pPr>
        <w:rPr>
          <w:lang w:val="en-US"/>
        </w:rPr>
      </w:pPr>
      <w:r w:rsidRPr="009B7C49">
        <w:rPr>
          <w:lang w:val="en-US"/>
        </w:rPr>
        <w:t>pow_expression=</w:t>
      </w:r>
    </w:p>
    <w:p w14:paraId="220EF8FA" w14:textId="27EC428A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safe_expression ,</w:t>
      </w:r>
    </w:p>
    <w:p w14:paraId="33D26CEA" w14:textId="0E078D8D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pow_operator ,</w:t>
      </w:r>
    </w:p>
    <w:p w14:paraId="7A31B31C" w14:textId="5A8E120C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IntNum;</w:t>
      </w:r>
    </w:p>
    <w:p w14:paraId="016FC2DE" w14:textId="35D761CB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3E369E03" w14:textId="0A69EE6B" w:rsidR="251C95E4" w:rsidRPr="009B7C49" w:rsidRDefault="251C95E4">
      <w:pPr>
        <w:rPr>
          <w:lang w:val="en-US"/>
        </w:rPr>
      </w:pPr>
      <w:r w:rsidRPr="009B7C49">
        <w:rPr>
          <w:lang w:val="en-US"/>
        </w:rPr>
        <w:br w:type="page"/>
      </w:r>
    </w:p>
    <w:p w14:paraId="7DC0DF07" w14:textId="332C84FE" w:rsidR="251C95E4" w:rsidRPr="009B7C49" w:rsidRDefault="251C95E4">
      <w:pPr>
        <w:rPr>
          <w:lang w:val="en-US"/>
        </w:rPr>
      </w:pPr>
      <w:r w:rsidRPr="009B7C49">
        <w:rPr>
          <w:lang w:val="en-US"/>
        </w:rPr>
        <w:lastRenderedPageBreak/>
        <w:t>safe_expression=</w:t>
      </w:r>
    </w:p>
    <w:p w14:paraId="1EC01CFE" w14:textId="0360CED3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function_expression |</w:t>
      </w:r>
    </w:p>
    <w:p w14:paraId="16375309" w14:textId="146AD06E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function_single_value_expression |</w:t>
      </w:r>
    </w:p>
    <w:p w14:paraId="45D35C42" w14:textId="4B6AFF4B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number |</w:t>
      </w:r>
    </w:p>
    <w:p w14:paraId="32CE3887" w14:textId="770FF3AC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expression_in_brackets;</w:t>
      </w:r>
    </w:p>
    <w:p w14:paraId="2741A3DC" w14:textId="753AEFB1" w:rsidR="251C95E4" w:rsidRPr="009B7C49" w:rsidRDefault="251C95E4" w:rsidP="251C95E4">
      <w:pPr>
        <w:rPr>
          <w:lang w:val="en-US"/>
        </w:rPr>
      </w:pPr>
    </w:p>
    <w:p w14:paraId="70FA5B44" w14:textId="3D5DDFA4" w:rsidR="251C95E4" w:rsidRPr="009B7C49" w:rsidRDefault="251C95E4">
      <w:pPr>
        <w:rPr>
          <w:lang w:val="en-US"/>
        </w:rPr>
      </w:pPr>
      <w:r w:rsidRPr="009B7C49">
        <w:rPr>
          <w:lang w:val="en-US"/>
        </w:rPr>
        <w:t>secondary_expression=</w:t>
      </w:r>
    </w:p>
    <w:p w14:paraId="7DF5E573" w14:textId="4FDB62F6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7EDA092C" w14:textId="5E41E46F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safe_expression |</w:t>
      </w:r>
    </w:p>
    <w:p w14:paraId="4666A354" w14:textId="319AF255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pow_expression;</w:t>
      </w:r>
    </w:p>
    <w:p w14:paraId="7C70D52D" w14:textId="672F64AF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37FBD654" w14:textId="1EA0ECD9" w:rsidR="251C95E4" w:rsidRPr="009B7C49" w:rsidRDefault="251C95E4">
      <w:pPr>
        <w:rPr>
          <w:lang w:val="en-US"/>
        </w:rPr>
      </w:pPr>
      <w:r w:rsidRPr="009B7C49">
        <w:rPr>
          <w:lang w:val="en-US"/>
        </w:rPr>
        <w:t>multiplicative_expression=</w:t>
      </w:r>
    </w:p>
    <w:p w14:paraId="0C853CEA" w14:textId="3D50AB12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2B23BBC2" w14:textId="3745EF46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secondary_expression</w:t>
      </w:r>
    </w:p>
    <w:p w14:paraId="1A96B85F" w14:textId="1109F538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{</w:t>
      </w:r>
    </w:p>
    <w:p w14:paraId="587DA75A" w14:textId="454D6E36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multiplicative_operator ,</w:t>
      </w:r>
    </w:p>
    <w:p w14:paraId="67F77C33" w14:textId="53A76CB3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secondary_expression</w:t>
      </w:r>
    </w:p>
    <w:p w14:paraId="05E28D11" w14:textId="58092175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};</w:t>
      </w:r>
    </w:p>
    <w:p w14:paraId="36D8795F" w14:textId="4189488C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4C3649E4" w14:textId="021591FD" w:rsidR="251C95E4" w:rsidRPr="009B7C49" w:rsidRDefault="251C95E4">
      <w:pPr>
        <w:rPr>
          <w:lang w:val="en-US"/>
        </w:rPr>
      </w:pPr>
      <w:r w:rsidRPr="009B7C49">
        <w:rPr>
          <w:lang w:val="en-US"/>
        </w:rPr>
        <w:t>expression=</w:t>
      </w:r>
    </w:p>
    <w:p w14:paraId="7B6A7E1B" w14:textId="12DA6BF9" w:rsidR="251C95E4" w:rsidRPr="009B7C49" w:rsidRDefault="00CF2159">
      <w:pPr>
        <w:rPr>
          <w:lang w:val="en-US"/>
        </w:rPr>
      </w:pPr>
      <w:r>
        <w:rPr>
          <w:lang w:val="en-US"/>
        </w:rPr>
        <w:t xml:space="preserve">        [multiplicative_expression]</w:t>
      </w:r>
      <w:bookmarkStart w:id="0" w:name="_GoBack"/>
      <w:bookmarkEnd w:id="0"/>
    </w:p>
    <w:p w14:paraId="789314A1" w14:textId="5481B92F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{</w:t>
      </w:r>
    </w:p>
    <w:p w14:paraId="51A5D888" w14:textId="73830B92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    additive_operator</w:t>
      </w:r>
      <w:r w:rsidR="00BA56FE">
        <w:rPr>
          <w:lang w:val="en-US"/>
        </w:rPr>
        <w:t>,</w:t>
      </w:r>
    </w:p>
    <w:p w14:paraId="1198EB5F" w14:textId="6F52F057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    multiplicative_expression</w:t>
      </w:r>
    </w:p>
    <w:p w14:paraId="184C72A5" w14:textId="0689F505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       };</w:t>
      </w:r>
    </w:p>
    <w:p w14:paraId="29ACA108" w14:textId="4B2776C6" w:rsidR="251C95E4" w:rsidRPr="009B7C49" w:rsidRDefault="251C95E4">
      <w:pPr>
        <w:rPr>
          <w:lang w:val="en-US"/>
        </w:rPr>
      </w:pPr>
      <w:r w:rsidRPr="009B7C49">
        <w:rPr>
          <w:lang w:val="en-US"/>
        </w:rPr>
        <w:t xml:space="preserve"> </w:t>
      </w:r>
    </w:p>
    <w:p w14:paraId="49F83703" w14:textId="7BE713FD" w:rsidR="251C95E4" w:rsidRPr="009B7C49" w:rsidRDefault="251C95E4">
      <w:pPr>
        <w:rPr>
          <w:lang w:val="en-US"/>
        </w:rPr>
      </w:pPr>
      <w:r w:rsidRPr="009B7C49">
        <w:rPr>
          <w:lang w:val="en-US"/>
        </w:rPr>
        <w:t>expression_in_brackets=</w:t>
      </w:r>
    </w:p>
    <w:p w14:paraId="6F21C32B" w14:textId="543E87F1" w:rsidR="251C95E4" w:rsidRPr="00BA56FE" w:rsidRDefault="251C95E4">
      <w:r w:rsidRPr="009B7C49">
        <w:rPr>
          <w:lang w:val="en-US"/>
        </w:rPr>
        <w:t xml:space="preserve">    </w:t>
      </w:r>
      <w:r w:rsidRPr="00BA56FE">
        <w:t>(LeftBracket , expression , RightBracket);</w:t>
      </w:r>
    </w:p>
    <w:p w14:paraId="2FA9682B" w14:textId="543E87F1" w:rsidR="251C95E4" w:rsidRPr="00BA56FE" w:rsidRDefault="251C95E4">
      <w:r w:rsidRPr="00BA56FE">
        <w:br w:type="page"/>
      </w:r>
    </w:p>
    <w:p w14:paraId="18003908" w14:textId="742B27A6" w:rsidR="251C95E4" w:rsidRDefault="251C95E4" w:rsidP="00220AE9">
      <w:pPr>
        <w:pStyle w:val="Akapitzlist"/>
        <w:rPr>
          <w:b/>
          <w:bCs/>
          <w:sz w:val="32"/>
          <w:szCs w:val="32"/>
        </w:rPr>
      </w:pPr>
      <w:r w:rsidRPr="251C95E4">
        <w:rPr>
          <w:b/>
          <w:bCs/>
          <w:sz w:val="32"/>
          <w:szCs w:val="32"/>
        </w:rPr>
        <w:lastRenderedPageBreak/>
        <w:t>Opis implementacji rozwiązania w wybranej technologii</w:t>
      </w:r>
      <w:r w:rsidR="00AA6091">
        <w:rPr>
          <w:b/>
          <w:bCs/>
          <w:sz w:val="32"/>
          <w:szCs w:val="32"/>
        </w:rPr>
        <w:t>:</w:t>
      </w:r>
    </w:p>
    <w:p w14:paraId="150D8313" w14:textId="46D0FF2C" w:rsidR="251C95E4" w:rsidRDefault="251C95E4" w:rsidP="251C95E4">
      <w:pPr>
        <w:pStyle w:val="Akapitzlist"/>
        <w:rPr>
          <w:b/>
          <w:bCs/>
          <w:sz w:val="32"/>
          <w:szCs w:val="32"/>
        </w:rPr>
      </w:pPr>
    </w:p>
    <w:p w14:paraId="6494E5B0" w14:textId="4550C42C" w:rsidR="251C95E4" w:rsidRDefault="251C95E4" w:rsidP="251C95E4">
      <w:pPr>
        <w:pStyle w:val="Akapitzlist"/>
        <w:ind w:left="0"/>
        <w:rPr>
          <w:b/>
          <w:bCs/>
          <w:sz w:val="32"/>
          <w:szCs w:val="32"/>
        </w:rPr>
      </w:pPr>
    </w:p>
    <w:p w14:paraId="34E1D75A" w14:textId="18440EB8" w:rsidR="251C95E4" w:rsidRDefault="251C95E4" w:rsidP="251C95E4">
      <w:pPr>
        <w:pStyle w:val="Akapitzlist"/>
        <w:ind w:left="0"/>
        <w:rPr>
          <w:b/>
          <w:bCs/>
          <w:sz w:val="32"/>
          <w:szCs w:val="32"/>
        </w:rPr>
      </w:pPr>
      <w:r w:rsidRPr="251C95E4">
        <w:t xml:space="preserve">Projekt został wykonany w języku Python 3 w oparciu o generator i wtyczkę ANTLR4. </w:t>
      </w:r>
    </w:p>
    <w:p w14:paraId="394A6FB3" w14:textId="532F9159" w:rsidR="251C95E4" w:rsidRDefault="251C95E4" w:rsidP="251C95E4">
      <w:pPr>
        <w:pStyle w:val="Akapitzlist"/>
        <w:ind w:left="0"/>
      </w:pPr>
    </w:p>
    <w:p w14:paraId="17F04632" w14:textId="2A63207A" w:rsidR="251C95E4" w:rsidRDefault="251C95E4" w:rsidP="251C95E4">
      <w:pPr>
        <w:pStyle w:val="Akapitzlist"/>
        <w:ind w:left="0"/>
      </w:pPr>
      <w:r w:rsidRPr="251C95E4">
        <w:rPr>
          <w:b/>
          <w:bCs/>
          <w:i/>
          <w:iCs/>
        </w:rPr>
        <w:t>frac.py</w:t>
      </w:r>
      <w:r w:rsidRPr="251C95E4">
        <w:rPr>
          <w:i/>
          <w:iCs/>
        </w:rPr>
        <w:t xml:space="preserve"> </w:t>
      </w:r>
      <w:r w:rsidRPr="251C95E4">
        <w:t xml:space="preserve">- skrypt zawierający funkcje obliczeniowe oraz klasę </w:t>
      </w:r>
      <w:r w:rsidRPr="251C95E4">
        <w:rPr>
          <w:i/>
          <w:iCs/>
        </w:rPr>
        <w:t>Fraction</w:t>
      </w:r>
      <w:r w:rsidRPr="251C95E4">
        <w:t xml:space="preserve"> zawierającą m.in. metody operacji na ułamkach.</w:t>
      </w:r>
    </w:p>
    <w:p w14:paraId="01515411" w14:textId="38173883" w:rsidR="251C95E4" w:rsidRDefault="251C95E4" w:rsidP="251C95E4">
      <w:pPr>
        <w:pStyle w:val="Akapitzlist"/>
        <w:ind w:left="0"/>
      </w:pPr>
    </w:p>
    <w:p w14:paraId="68B327C5" w14:textId="74135DBD" w:rsidR="251C95E4" w:rsidRDefault="251C95E4" w:rsidP="251C95E4">
      <w:pPr>
        <w:pStyle w:val="Akapitzlist"/>
        <w:ind w:left="0"/>
      </w:pPr>
      <w:r w:rsidRPr="251C95E4">
        <w:rPr>
          <w:b/>
          <w:bCs/>
          <w:i/>
          <w:iCs/>
        </w:rPr>
        <w:t>eval.py</w:t>
      </w:r>
      <w:r w:rsidRPr="251C95E4">
        <w:t xml:space="preserve"> - skrypt zawierający logikę ewaluacji wpisanych działań. Uruchomiony skrypt pozwala na ewaluację wyrażeń wpisanych do konsoli złożonych z działań podanych w opisie. Ułamki są skracane do postaci prostych.</w:t>
      </w:r>
    </w:p>
    <w:p w14:paraId="717E796A" w14:textId="74AB001C" w:rsidR="251C95E4" w:rsidRDefault="251C95E4" w:rsidP="251C95E4">
      <w:pPr>
        <w:pStyle w:val="Akapitzlist"/>
        <w:ind w:left="0"/>
      </w:pPr>
    </w:p>
    <w:p w14:paraId="36D5E1C7" w14:textId="055FA318" w:rsidR="251C95E4" w:rsidRDefault="251C95E4" w:rsidP="251C95E4">
      <w:pPr>
        <w:pStyle w:val="Akapitzlist"/>
        <w:ind w:left="0"/>
      </w:pPr>
      <w:r w:rsidRPr="251C95E4">
        <w:rPr>
          <w:b/>
          <w:bCs/>
          <w:i/>
          <w:iCs/>
        </w:rPr>
        <w:t>tree.py</w:t>
      </w:r>
      <w:r w:rsidRPr="251C95E4">
        <w:t xml:space="preserve"> - Po uruchomieniu skrypt wypisuje drzewo parsowania dla wyrażeń złożonych z działań podanych w opisie.</w:t>
      </w:r>
    </w:p>
    <w:p w14:paraId="0201DA9E" w14:textId="79FB465D" w:rsidR="251C95E4" w:rsidRDefault="251C95E4" w:rsidP="251C95E4">
      <w:pPr>
        <w:pStyle w:val="Akapitzlist"/>
        <w:ind w:left="0"/>
      </w:pPr>
    </w:p>
    <w:p w14:paraId="6534D954" w14:textId="3FD7FD07" w:rsidR="251C95E4" w:rsidRDefault="251C95E4" w:rsidP="251C95E4">
      <w:pPr>
        <w:pStyle w:val="Akapitzlist"/>
        <w:ind w:left="0"/>
      </w:pPr>
      <w:r w:rsidRPr="251C95E4">
        <w:t>Podczas wykonywania się skryptów mogą zostać wyrzucone błędy:</w:t>
      </w:r>
    </w:p>
    <w:p w14:paraId="2E1D5D18" w14:textId="55D8A7D7" w:rsidR="251C95E4" w:rsidRDefault="251C95E4" w:rsidP="251C95E4">
      <w:pPr>
        <w:pStyle w:val="Akapitzlist"/>
        <w:numPr>
          <w:ilvl w:val="0"/>
          <w:numId w:val="2"/>
        </w:numPr>
      </w:pPr>
      <w:r w:rsidRPr="251C95E4">
        <w:t>“Blad skladni” - towarzyszący źle wprowadzonym wyrażeniom</w:t>
      </w:r>
    </w:p>
    <w:p w14:paraId="0970133F" w14:textId="25C1EB80" w:rsidR="251C95E4" w:rsidRDefault="251C95E4" w:rsidP="251C95E4">
      <w:pPr>
        <w:pStyle w:val="Akapitzlist"/>
        <w:numPr>
          <w:ilvl w:val="1"/>
          <w:numId w:val="2"/>
        </w:numPr>
      </w:pPr>
      <w:r w:rsidRPr="251C95E4">
        <w:t>“0 w mianowniku” - gdy wprowadzony ułamek będzie posiadał 0 w mianowniku</w:t>
      </w:r>
    </w:p>
    <w:p w14:paraId="5785B2EF" w14:textId="6D5DD216" w:rsidR="251C95E4" w:rsidRDefault="251C95E4" w:rsidP="251C95E4">
      <w:pPr>
        <w:pStyle w:val="Akapitzlist"/>
        <w:numPr>
          <w:ilvl w:val="1"/>
          <w:numId w:val="2"/>
        </w:numPr>
      </w:pPr>
      <w:r w:rsidRPr="251C95E4">
        <w:t>“Pierwiastek niewymierny” - gdy pierwiastek kwadratowy dla danego ułamka nie jest możliwy do zapisania w postaci ułamka zwykłego</w:t>
      </w:r>
    </w:p>
    <w:p w14:paraId="5FB91AC0" w14:textId="0C5CCB64" w:rsidR="251C95E4" w:rsidRDefault="251C95E4" w:rsidP="251C95E4">
      <w:pPr>
        <w:pStyle w:val="Akapitzlist"/>
        <w:numPr>
          <w:ilvl w:val="1"/>
          <w:numId w:val="2"/>
        </w:numPr>
      </w:pPr>
      <w:r w:rsidRPr="251C95E4">
        <w:t>Inne błędy związane z bazowymi  błędami obliczania(np. dzielenie przez zero lub pierwiastek z liczby ujemnej)</w:t>
      </w:r>
    </w:p>
    <w:p w14:paraId="05B807FD" w14:textId="4FE25C81" w:rsidR="251C95E4" w:rsidRDefault="251C95E4" w:rsidP="251C95E4">
      <w:pPr>
        <w:pStyle w:val="Akapitzlist"/>
        <w:ind w:left="0"/>
      </w:pPr>
    </w:p>
    <w:p w14:paraId="2520F7C3" w14:textId="4FE25C81" w:rsidR="251C95E4" w:rsidRDefault="251C95E4" w:rsidP="251C95E4">
      <w:pPr>
        <w:pStyle w:val="Akapitzlist"/>
        <w:ind w:left="0"/>
      </w:pPr>
    </w:p>
    <w:p w14:paraId="1025371B" w14:textId="6BDC0B3E" w:rsidR="251C95E4" w:rsidRDefault="251C95E4">
      <w:r>
        <w:br w:type="page"/>
      </w:r>
    </w:p>
    <w:p w14:paraId="3CC14204" w14:textId="21BCB798" w:rsidR="251C95E4" w:rsidRPr="00D727F4" w:rsidRDefault="251C95E4" w:rsidP="0009030B">
      <w:pPr>
        <w:pStyle w:val="Akapitzlist"/>
        <w:ind w:left="0"/>
        <w:rPr>
          <w:b/>
          <w:sz w:val="32"/>
        </w:rPr>
      </w:pPr>
      <w:r w:rsidRPr="00D727F4">
        <w:rPr>
          <w:b/>
          <w:sz w:val="32"/>
        </w:rPr>
        <w:lastRenderedPageBreak/>
        <w:t>Przykładowe wywołania programu wraz z wypisanym w konso</w:t>
      </w:r>
      <w:r w:rsidR="00A969ED">
        <w:rPr>
          <w:b/>
          <w:sz w:val="32"/>
        </w:rPr>
        <w:t xml:space="preserve">li drzewem(obok forma graficzna </w:t>
      </w:r>
      <w:r w:rsidRPr="00D727F4">
        <w:rPr>
          <w:b/>
          <w:sz w:val="32"/>
        </w:rPr>
        <w:t xml:space="preserve">z wtyczki </w:t>
      </w:r>
      <w:r w:rsidR="0008412E" w:rsidRPr="00D727F4">
        <w:rPr>
          <w:b/>
          <w:sz w:val="32"/>
        </w:rPr>
        <w:t>ANTLR dla lepszej wizualizacji):</w:t>
      </w:r>
    </w:p>
    <w:p w14:paraId="620F4B6F" w14:textId="77777777" w:rsidR="0008412E" w:rsidRDefault="0008412E" w:rsidP="251C95E4">
      <w:pPr>
        <w:pStyle w:val="Akapitzlist"/>
        <w:ind w:left="0"/>
        <w:rPr>
          <w:b/>
        </w:rPr>
      </w:pPr>
    </w:p>
    <w:p w14:paraId="16943DC3" w14:textId="77777777" w:rsidR="0008412E" w:rsidRPr="0008412E" w:rsidRDefault="0008412E" w:rsidP="251C95E4">
      <w:pPr>
        <w:pStyle w:val="Akapitzlist"/>
        <w:ind w:left="0"/>
        <w:rPr>
          <w:b/>
        </w:rPr>
      </w:pPr>
    </w:p>
    <w:p w14:paraId="608078AE" w14:textId="3030D38E" w:rsidR="251C95E4" w:rsidRDefault="251C95E4" w:rsidP="251C95E4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 wp14:anchorId="7A6CBFFD" wp14:editId="284157FF">
            <wp:extent cx="6086475" cy="5173504"/>
            <wp:effectExtent l="0" t="0" r="0" b="0"/>
            <wp:docPr id="1564278976" name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17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C484" w14:textId="51A14176" w:rsidR="251C95E4" w:rsidRDefault="251C95E4" w:rsidP="251C95E4">
      <w:r>
        <w:rPr>
          <w:noProof/>
          <w:lang w:eastAsia="pl-PL"/>
        </w:rPr>
        <w:lastRenderedPageBreak/>
        <w:drawing>
          <wp:inline distT="0" distB="0" distL="0" distR="0" wp14:anchorId="4364A9B0" wp14:editId="1945DB8B">
            <wp:extent cx="6076950" cy="3380303"/>
            <wp:effectExtent l="0" t="0" r="0" b="0"/>
            <wp:docPr id="1611169125" name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8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51C95E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89ABD" w14:textId="77777777" w:rsidR="001F2EFC" w:rsidRDefault="001F2EFC">
      <w:pPr>
        <w:spacing w:after="0" w:line="240" w:lineRule="auto"/>
      </w:pPr>
      <w:r>
        <w:separator/>
      </w:r>
    </w:p>
  </w:endnote>
  <w:endnote w:type="continuationSeparator" w:id="0">
    <w:p w14:paraId="1F418CF9" w14:textId="77777777" w:rsidR="001F2EFC" w:rsidRDefault="001F2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51C95E4" w14:paraId="4F9B096B" w14:textId="77777777" w:rsidTr="251C95E4">
      <w:tc>
        <w:tcPr>
          <w:tcW w:w="3009" w:type="dxa"/>
        </w:tcPr>
        <w:p w14:paraId="1D107CFB" w14:textId="4D9D9A3E" w:rsidR="251C95E4" w:rsidRDefault="251C95E4" w:rsidP="251C95E4">
          <w:pPr>
            <w:pStyle w:val="Nagwek"/>
            <w:ind w:left="-115"/>
          </w:pPr>
        </w:p>
      </w:tc>
      <w:tc>
        <w:tcPr>
          <w:tcW w:w="3009" w:type="dxa"/>
        </w:tcPr>
        <w:p w14:paraId="4A572B70" w14:textId="0216D0F1" w:rsidR="251C95E4" w:rsidRDefault="251C95E4" w:rsidP="251C95E4">
          <w:pPr>
            <w:pStyle w:val="Nagwek"/>
            <w:jc w:val="center"/>
          </w:pPr>
        </w:p>
      </w:tc>
      <w:tc>
        <w:tcPr>
          <w:tcW w:w="3009" w:type="dxa"/>
        </w:tcPr>
        <w:p w14:paraId="2E98D883" w14:textId="425D7D02" w:rsidR="251C95E4" w:rsidRDefault="251C95E4" w:rsidP="251C95E4">
          <w:pPr>
            <w:pStyle w:val="Nagwek"/>
            <w:ind w:right="-115"/>
            <w:jc w:val="right"/>
          </w:pPr>
        </w:p>
      </w:tc>
    </w:tr>
  </w:tbl>
  <w:p w14:paraId="12834B3E" w14:textId="00C41AB9" w:rsidR="251C95E4" w:rsidRDefault="251C95E4" w:rsidP="251C95E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4F785" w14:textId="77777777" w:rsidR="001F2EFC" w:rsidRDefault="001F2EFC">
      <w:pPr>
        <w:spacing w:after="0" w:line="240" w:lineRule="auto"/>
      </w:pPr>
      <w:r>
        <w:separator/>
      </w:r>
    </w:p>
  </w:footnote>
  <w:footnote w:type="continuationSeparator" w:id="0">
    <w:p w14:paraId="4B9D9C06" w14:textId="77777777" w:rsidR="001F2EFC" w:rsidRDefault="001F2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51C95E4" w14:paraId="185D20B8" w14:textId="77777777" w:rsidTr="251C95E4">
      <w:tc>
        <w:tcPr>
          <w:tcW w:w="3009" w:type="dxa"/>
        </w:tcPr>
        <w:p w14:paraId="4E178CF9" w14:textId="1005A88D" w:rsidR="251C95E4" w:rsidRDefault="251C95E4" w:rsidP="251C95E4">
          <w:pPr>
            <w:pStyle w:val="Nagwek"/>
            <w:ind w:left="-115"/>
          </w:pPr>
        </w:p>
      </w:tc>
      <w:tc>
        <w:tcPr>
          <w:tcW w:w="3009" w:type="dxa"/>
        </w:tcPr>
        <w:p w14:paraId="772BE1B4" w14:textId="04273A9D" w:rsidR="251C95E4" w:rsidRDefault="251C95E4" w:rsidP="251C95E4">
          <w:pPr>
            <w:pStyle w:val="Nagwek"/>
            <w:jc w:val="center"/>
          </w:pPr>
        </w:p>
      </w:tc>
      <w:tc>
        <w:tcPr>
          <w:tcW w:w="3009" w:type="dxa"/>
        </w:tcPr>
        <w:p w14:paraId="4044CBC8" w14:textId="5C16F678" w:rsidR="251C95E4" w:rsidRDefault="251C95E4" w:rsidP="251C95E4">
          <w:pPr>
            <w:pStyle w:val="Nagwek"/>
            <w:ind w:right="-115"/>
            <w:jc w:val="right"/>
          </w:pPr>
        </w:p>
      </w:tc>
    </w:tr>
  </w:tbl>
  <w:p w14:paraId="77A1667C" w14:textId="558F4C70" w:rsidR="251C95E4" w:rsidRDefault="251C95E4" w:rsidP="251C95E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74FE"/>
    <w:multiLevelType w:val="hybridMultilevel"/>
    <w:tmpl w:val="2DDCD238"/>
    <w:lvl w:ilvl="0" w:tplc="23D29D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4E6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C0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0E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487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364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83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A0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7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34356"/>
    <w:multiLevelType w:val="hybridMultilevel"/>
    <w:tmpl w:val="F6E44110"/>
    <w:lvl w:ilvl="0" w:tplc="7D20A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6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2A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A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08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E9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04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23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61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05BCF"/>
    <w:multiLevelType w:val="hybridMultilevel"/>
    <w:tmpl w:val="A38A76B4"/>
    <w:lvl w:ilvl="0" w:tplc="55307C14">
      <w:start w:val="1"/>
      <w:numFmt w:val="upperRoman"/>
      <w:lvlText w:val="%1."/>
      <w:lvlJc w:val="right"/>
      <w:pPr>
        <w:ind w:left="720" w:hanging="360"/>
      </w:pPr>
    </w:lvl>
    <w:lvl w:ilvl="1" w:tplc="7A78E85A">
      <w:start w:val="1"/>
      <w:numFmt w:val="lowerLetter"/>
      <w:lvlText w:val="%2."/>
      <w:lvlJc w:val="left"/>
      <w:pPr>
        <w:ind w:left="1440" w:hanging="360"/>
      </w:pPr>
    </w:lvl>
    <w:lvl w:ilvl="2" w:tplc="719ABDF6">
      <w:start w:val="1"/>
      <w:numFmt w:val="lowerRoman"/>
      <w:lvlText w:val="%3."/>
      <w:lvlJc w:val="right"/>
      <w:pPr>
        <w:ind w:left="2160" w:hanging="180"/>
      </w:pPr>
    </w:lvl>
    <w:lvl w:ilvl="3" w:tplc="230E2DFC">
      <w:start w:val="1"/>
      <w:numFmt w:val="decimal"/>
      <w:lvlText w:val="%4."/>
      <w:lvlJc w:val="left"/>
      <w:pPr>
        <w:ind w:left="2880" w:hanging="360"/>
      </w:pPr>
    </w:lvl>
    <w:lvl w:ilvl="4" w:tplc="A30C8CA0">
      <w:start w:val="1"/>
      <w:numFmt w:val="lowerLetter"/>
      <w:lvlText w:val="%5."/>
      <w:lvlJc w:val="left"/>
      <w:pPr>
        <w:ind w:left="3600" w:hanging="360"/>
      </w:pPr>
    </w:lvl>
    <w:lvl w:ilvl="5" w:tplc="3E081714">
      <w:start w:val="1"/>
      <w:numFmt w:val="lowerRoman"/>
      <w:lvlText w:val="%6."/>
      <w:lvlJc w:val="right"/>
      <w:pPr>
        <w:ind w:left="4320" w:hanging="180"/>
      </w:pPr>
    </w:lvl>
    <w:lvl w:ilvl="6" w:tplc="AC76C898">
      <w:start w:val="1"/>
      <w:numFmt w:val="decimal"/>
      <w:lvlText w:val="%7."/>
      <w:lvlJc w:val="left"/>
      <w:pPr>
        <w:ind w:left="5040" w:hanging="360"/>
      </w:pPr>
    </w:lvl>
    <w:lvl w:ilvl="7" w:tplc="037E602A">
      <w:start w:val="1"/>
      <w:numFmt w:val="lowerLetter"/>
      <w:lvlText w:val="%8."/>
      <w:lvlJc w:val="left"/>
      <w:pPr>
        <w:ind w:left="5760" w:hanging="360"/>
      </w:pPr>
    </w:lvl>
    <w:lvl w:ilvl="8" w:tplc="99783D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2557D"/>
    <w:rsid w:val="0008412E"/>
    <w:rsid w:val="0009030B"/>
    <w:rsid w:val="000E4BCC"/>
    <w:rsid w:val="00126364"/>
    <w:rsid w:val="001742B6"/>
    <w:rsid w:val="001F2EFC"/>
    <w:rsid w:val="00220AE9"/>
    <w:rsid w:val="003F3E54"/>
    <w:rsid w:val="004E33BD"/>
    <w:rsid w:val="0057532B"/>
    <w:rsid w:val="006F4E88"/>
    <w:rsid w:val="00794244"/>
    <w:rsid w:val="009B7C49"/>
    <w:rsid w:val="00A969ED"/>
    <w:rsid w:val="00AA6091"/>
    <w:rsid w:val="00BA56FE"/>
    <w:rsid w:val="00BE64DF"/>
    <w:rsid w:val="00CA5A20"/>
    <w:rsid w:val="00CF2159"/>
    <w:rsid w:val="00D727F4"/>
    <w:rsid w:val="00EA6608"/>
    <w:rsid w:val="00FF30E8"/>
    <w:rsid w:val="251C95E4"/>
    <w:rsid w:val="6C32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5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EA660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66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3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EA660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66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3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642</Words>
  <Characters>3855</Characters>
  <Application>Microsoft Office Word</Application>
  <DocSecurity>0</DocSecurity>
  <Lines>32</Lines>
  <Paragraphs>8</Paragraphs>
  <ScaleCrop>false</ScaleCrop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Kapusta Jakub</dc:creator>
  <cp:keywords/>
  <dc:description/>
  <cp:lastModifiedBy>Jakub Kapusta</cp:lastModifiedBy>
  <cp:revision>21</cp:revision>
  <dcterms:created xsi:type="dcterms:W3CDTF">2018-12-20T16:03:00Z</dcterms:created>
  <dcterms:modified xsi:type="dcterms:W3CDTF">2018-12-21T10:06:00Z</dcterms:modified>
</cp:coreProperties>
</file>