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F854B" w14:textId="77777777" w:rsidR="004673C4" w:rsidRPr="004E2C5E" w:rsidRDefault="004673C4" w:rsidP="009B73FE">
      <w:pPr>
        <w:pStyle w:val="Tytu"/>
        <w:jc w:val="center"/>
        <w:rPr>
          <w:color w:val="auto"/>
          <w:sz w:val="32"/>
        </w:rPr>
      </w:pPr>
      <w:r w:rsidRPr="004E2C5E">
        <w:rPr>
          <w:color w:val="auto"/>
          <w:sz w:val="32"/>
        </w:rPr>
        <w:t>WOJSKOWA AKADEMIA TECHNICZNA IM. JAROSŁAWA DĄBROWSKIEGO W WARSZAWIE</w:t>
      </w:r>
    </w:p>
    <w:p w14:paraId="62794757" w14:textId="77777777" w:rsidR="004673C4" w:rsidRDefault="004673C4" w:rsidP="009B73FE"/>
    <w:p w14:paraId="61B2BE2D" w14:textId="77777777" w:rsidR="004673C4" w:rsidRDefault="004673C4" w:rsidP="009B73FE"/>
    <w:p w14:paraId="2136C1EE" w14:textId="77777777" w:rsidR="004673C4" w:rsidRDefault="004673C4" w:rsidP="009B73FE"/>
    <w:p w14:paraId="4CBA8B6C" w14:textId="77777777" w:rsidR="004673C4" w:rsidRDefault="004673C4" w:rsidP="009B73FE"/>
    <w:p w14:paraId="2B837E69" w14:textId="77777777" w:rsidR="004673C4" w:rsidRDefault="004673C4" w:rsidP="009B73FE"/>
    <w:p w14:paraId="6E954341" w14:textId="50B0E9AE" w:rsidR="004673C4" w:rsidRPr="00267721" w:rsidRDefault="00763720" w:rsidP="009B73FE">
      <w:pPr>
        <w:jc w:val="center"/>
        <w:rPr>
          <w:rFonts w:asciiTheme="minorHAnsi" w:hAnsiTheme="minorHAnsi" w:cstheme="minorHAnsi"/>
          <w:b/>
          <w:i/>
          <w:sz w:val="44"/>
        </w:rPr>
      </w:pPr>
      <w:r>
        <w:rPr>
          <w:rFonts w:asciiTheme="minorHAnsi" w:hAnsiTheme="minorHAnsi" w:cstheme="minorHAnsi"/>
          <w:b/>
          <w:i/>
          <w:sz w:val="44"/>
        </w:rPr>
        <w:t>Projekt</w:t>
      </w:r>
      <w:r w:rsidR="00A84938">
        <w:rPr>
          <w:rFonts w:asciiTheme="minorHAnsi" w:hAnsiTheme="minorHAnsi" w:cstheme="minorHAnsi"/>
          <w:b/>
          <w:i/>
          <w:sz w:val="44"/>
        </w:rPr>
        <w:t xml:space="preserve"> </w:t>
      </w:r>
      <w:r w:rsidR="004673C4" w:rsidRPr="00267721">
        <w:rPr>
          <w:rFonts w:asciiTheme="minorHAnsi" w:hAnsiTheme="minorHAnsi" w:cstheme="minorHAnsi"/>
          <w:b/>
          <w:i/>
          <w:sz w:val="44"/>
        </w:rPr>
        <w:t>z przedmiotu „</w:t>
      </w:r>
      <w:r w:rsidR="00B13CB5">
        <w:rPr>
          <w:rFonts w:asciiTheme="minorHAnsi" w:hAnsiTheme="minorHAnsi" w:cstheme="minorHAnsi"/>
          <w:b/>
          <w:i/>
          <w:sz w:val="44"/>
        </w:rPr>
        <w:t>Metody uczenia maszynowego II</w:t>
      </w:r>
      <w:r w:rsidR="004673C4" w:rsidRPr="00267721">
        <w:rPr>
          <w:rFonts w:asciiTheme="minorHAnsi" w:hAnsiTheme="minorHAnsi" w:cstheme="minorHAnsi"/>
          <w:b/>
          <w:i/>
          <w:sz w:val="44"/>
        </w:rPr>
        <w:t>”</w:t>
      </w:r>
    </w:p>
    <w:p w14:paraId="6F420EE5" w14:textId="77777777" w:rsidR="004673C4" w:rsidRDefault="004673C4" w:rsidP="009B73FE">
      <w:pPr>
        <w:jc w:val="center"/>
        <w:rPr>
          <w:rFonts w:cstheme="minorHAnsi"/>
        </w:rPr>
      </w:pPr>
    </w:p>
    <w:p w14:paraId="544251D0" w14:textId="77777777" w:rsidR="004673C4" w:rsidRDefault="004673C4" w:rsidP="009B73FE">
      <w:pPr>
        <w:jc w:val="center"/>
        <w:rPr>
          <w:rFonts w:cstheme="minorHAnsi"/>
        </w:rPr>
      </w:pPr>
    </w:p>
    <w:p w14:paraId="0F4984B0" w14:textId="77777777" w:rsidR="004673C4" w:rsidRDefault="004673C4" w:rsidP="009B73FE">
      <w:pPr>
        <w:jc w:val="both"/>
        <w:rPr>
          <w:rFonts w:cstheme="minorHAnsi"/>
          <w:b/>
          <w:sz w:val="32"/>
        </w:rPr>
      </w:pPr>
    </w:p>
    <w:p w14:paraId="12740B8A" w14:textId="77777777" w:rsidR="004673C4" w:rsidRDefault="004673C4" w:rsidP="009B73FE">
      <w:pPr>
        <w:jc w:val="both"/>
        <w:rPr>
          <w:rFonts w:cstheme="minorHAnsi"/>
          <w:b/>
          <w:sz w:val="32"/>
        </w:rPr>
      </w:pPr>
    </w:p>
    <w:p w14:paraId="08EB5812" w14:textId="77777777" w:rsidR="004673C4" w:rsidRDefault="004673C4" w:rsidP="009B73FE">
      <w:pPr>
        <w:jc w:val="both"/>
        <w:rPr>
          <w:rFonts w:cstheme="minorHAnsi"/>
          <w:b/>
          <w:sz w:val="32"/>
        </w:rPr>
      </w:pPr>
    </w:p>
    <w:p w14:paraId="479E6116" w14:textId="77777777" w:rsidR="004673C4" w:rsidRDefault="004673C4" w:rsidP="009B73FE">
      <w:pPr>
        <w:jc w:val="both"/>
        <w:rPr>
          <w:rFonts w:cstheme="minorHAnsi"/>
          <w:b/>
          <w:sz w:val="32"/>
        </w:rPr>
      </w:pPr>
    </w:p>
    <w:p w14:paraId="21FF6BD3" w14:textId="77777777" w:rsidR="004673C4" w:rsidRDefault="004673C4" w:rsidP="009B73FE">
      <w:pPr>
        <w:jc w:val="both"/>
        <w:rPr>
          <w:rFonts w:cstheme="minorHAnsi"/>
          <w:b/>
          <w:sz w:val="32"/>
        </w:rPr>
      </w:pPr>
    </w:p>
    <w:p w14:paraId="5ED84788" w14:textId="77777777" w:rsidR="004673C4" w:rsidRDefault="004673C4" w:rsidP="009B73FE">
      <w:pPr>
        <w:jc w:val="both"/>
        <w:rPr>
          <w:rFonts w:cstheme="minorHAnsi"/>
          <w:b/>
          <w:sz w:val="32"/>
        </w:rPr>
      </w:pPr>
    </w:p>
    <w:p w14:paraId="2A3D09FE" w14:textId="77777777" w:rsidR="004673C4" w:rsidRDefault="004673C4" w:rsidP="009B73FE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</w:p>
    <w:p w14:paraId="05ABB2C8" w14:textId="77777777" w:rsidR="00763720" w:rsidRDefault="00763720" w:rsidP="009B73FE">
      <w:pPr>
        <w:jc w:val="both"/>
        <w:rPr>
          <w:rFonts w:cstheme="minorHAnsi"/>
          <w:b/>
          <w:sz w:val="26"/>
          <w:szCs w:val="26"/>
        </w:rPr>
      </w:pPr>
    </w:p>
    <w:p w14:paraId="436A04FF" w14:textId="77777777" w:rsidR="004673C4" w:rsidRPr="009C060A" w:rsidRDefault="004673C4" w:rsidP="009B73FE">
      <w:pPr>
        <w:jc w:val="both"/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Autor: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Jakub Kapusta</w:t>
      </w:r>
    </w:p>
    <w:p w14:paraId="554E7963" w14:textId="77777777" w:rsidR="004673C4" w:rsidRDefault="004673C4" w:rsidP="009B73FE">
      <w:pPr>
        <w:jc w:val="both"/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Grupa:</w:t>
      </w:r>
      <w:r w:rsidRPr="009C060A">
        <w:rPr>
          <w:rFonts w:asciiTheme="minorHAnsi" w:hAnsiTheme="minorHAnsi" w:cstheme="minorHAnsi"/>
          <w:bCs/>
          <w:sz w:val="26"/>
          <w:szCs w:val="26"/>
        </w:rPr>
        <w:t xml:space="preserve"> </w:t>
      </w:r>
      <w:r w:rsidR="00B0341E">
        <w:rPr>
          <w:rFonts w:asciiTheme="minorHAnsi" w:hAnsiTheme="minorHAnsi" w:cstheme="minorHAnsi"/>
          <w:bCs/>
          <w:i/>
          <w:sz w:val="26"/>
          <w:szCs w:val="26"/>
        </w:rPr>
        <w:t>I9B2S4</w:t>
      </w:r>
    </w:p>
    <w:p w14:paraId="284226C4" w14:textId="03B18D59" w:rsidR="00763720" w:rsidRDefault="004673C4" w:rsidP="009B73FE">
      <w:pPr>
        <w:jc w:val="both"/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Prowadzący</w:t>
      </w:r>
      <w:r w:rsidRPr="009C060A">
        <w:rPr>
          <w:rFonts w:asciiTheme="minorHAnsi" w:hAnsiTheme="minorHAnsi" w:cstheme="minorHAnsi"/>
          <w:b/>
          <w:bCs/>
          <w:i/>
          <w:sz w:val="26"/>
          <w:szCs w:val="26"/>
        </w:rPr>
        <w:t>: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</w:t>
      </w:r>
      <w:r w:rsidR="00946142">
        <w:rPr>
          <w:rFonts w:asciiTheme="minorHAnsi" w:hAnsiTheme="minorHAnsi" w:cstheme="minorHAnsi"/>
          <w:bCs/>
          <w:i/>
          <w:sz w:val="26"/>
          <w:szCs w:val="26"/>
        </w:rPr>
        <w:t>dr Jarosław Olejniczak</w:t>
      </w:r>
    </w:p>
    <w:p w14:paraId="4D884355" w14:textId="5B1D6A67" w:rsidR="004C0058" w:rsidRPr="004C0058" w:rsidRDefault="004C0058" w:rsidP="009B73FE">
      <w:pPr>
        <w:jc w:val="both"/>
        <w:rPr>
          <w:rFonts w:asciiTheme="minorHAnsi" w:hAnsiTheme="minorHAnsi" w:cstheme="minorHAnsi"/>
          <w:b/>
          <w:iCs/>
          <w:sz w:val="26"/>
          <w:szCs w:val="26"/>
        </w:rPr>
      </w:pPr>
      <w:r w:rsidRPr="004C0058">
        <w:rPr>
          <w:rFonts w:asciiTheme="minorHAnsi" w:hAnsiTheme="minorHAnsi" w:cstheme="minorHAnsi"/>
          <w:b/>
          <w:iCs/>
          <w:sz w:val="26"/>
          <w:szCs w:val="26"/>
        </w:rPr>
        <w:t>Wybran</w:t>
      </w:r>
      <w:r w:rsidR="00CC1E52">
        <w:rPr>
          <w:rFonts w:asciiTheme="minorHAnsi" w:hAnsiTheme="minorHAnsi" w:cstheme="minorHAnsi"/>
          <w:b/>
          <w:iCs/>
          <w:sz w:val="26"/>
          <w:szCs w:val="26"/>
        </w:rPr>
        <w:t>y język</w:t>
      </w:r>
      <w:r w:rsidRPr="004C0058">
        <w:rPr>
          <w:rFonts w:asciiTheme="minorHAnsi" w:hAnsiTheme="minorHAnsi" w:cstheme="minorHAnsi"/>
          <w:b/>
          <w:iCs/>
          <w:sz w:val="26"/>
          <w:szCs w:val="26"/>
        </w:rPr>
        <w:t>:</w:t>
      </w:r>
      <w:r>
        <w:rPr>
          <w:rFonts w:asciiTheme="minorHAnsi" w:hAnsiTheme="minorHAnsi" w:cstheme="minorHAnsi"/>
          <w:b/>
          <w:iCs/>
          <w:sz w:val="26"/>
          <w:szCs w:val="26"/>
        </w:rPr>
        <w:t xml:space="preserve"> </w:t>
      </w:r>
      <w:r w:rsidRPr="004C0058">
        <w:rPr>
          <w:rFonts w:asciiTheme="minorHAnsi" w:hAnsiTheme="minorHAnsi" w:cstheme="minorHAnsi"/>
          <w:bCs/>
          <w:iCs/>
          <w:sz w:val="26"/>
          <w:szCs w:val="26"/>
        </w:rPr>
        <w:t>R</w:t>
      </w:r>
    </w:p>
    <w:p w14:paraId="58A4C3F9" w14:textId="77777777" w:rsidR="001203DA" w:rsidRPr="000D4774" w:rsidRDefault="001203DA" w:rsidP="009B73FE">
      <w:pPr>
        <w:jc w:val="both"/>
        <w:rPr>
          <w:rStyle w:val="Wyrnienieintensywne"/>
          <w:rFonts w:asciiTheme="minorHAnsi" w:hAnsiTheme="minorHAnsi" w:cstheme="minorHAnsi"/>
          <w:i w:val="0"/>
          <w:iCs w:val="0"/>
          <w:color w:val="auto"/>
          <w:sz w:val="26"/>
          <w:szCs w:val="26"/>
        </w:rPr>
      </w:pPr>
      <w:r w:rsidRPr="000D4774">
        <w:rPr>
          <w:rStyle w:val="Wyrnienieintensywne"/>
          <w:rFonts w:asciiTheme="minorHAnsi" w:hAnsiTheme="minorHAnsi" w:cstheme="minorHAnsi"/>
          <w:i w:val="0"/>
          <w:iCs w:val="0"/>
          <w:color w:val="auto"/>
          <w:sz w:val="26"/>
          <w:szCs w:val="26"/>
        </w:rPr>
        <w:lastRenderedPageBreak/>
        <w:t>Spis treści</w:t>
      </w:r>
      <w:r w:rsidR="000D4774" w:rsidRPr="000D4774">
        <w:rPr>
          <w:rStyle w:val="Wyrnienieintensywne"/>
          <w:rFonts w:asciiTheme="minorHAnsi" w:hAnsiTheme="minorHAnsi" w:cstheme="minorHAnsi"/>
          <w:i w:val="0"/>
          <w:iCs w:val="0"/>
          <w:color w:val="auto"/>
          <w:sz w:val="26"/>
          <w:szCs w:val="26"/>
        </w:rPr>
        <w:t>:</w:t>
      </w:r>
    </w:p>
    <w:p w14:paraId="073B79A6" w14:textId="6EAA1FFD" w:rsidR="004226EC" w:rsidRDefault="00D4057B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343139" w:history="1">
        <w:r w:rsidR="004226EC" w:rsidRPr="001B78D2">
          <w:rPr>
            <w:rStyle w:val="Hipercze"/>
            <w:iCs/>
            <w:noProof/>
          </w:rPr>
          <w:t>1.</w:t>
        </w:r>
        <w:r w:rsidR="004226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26EC" w:rsidRPr="001B78D2">
          <w:rPr>
            <w:rStyle w:val="Hipercze"/>
            <w:noProof/>
          </w:rPr>
          <w:t>Opis wybranego zbioru danych</w:t>
        </w:r>
        <w:r w:rsidR="004226EC">
          <w:rPr>
            <w:noProof/>
            <w:webHidden/>
          </w:rPr>
          <w:tab/>
        </w:r>
        <w:r w:rsidR="004226EC">
          <w:rPr>
            <w:noProof/>
            <w:webHidden/>
          </w:rPr>
          <w:fldChar w:fldCharType="begin"/>
        </w:r>
        <w:r w:rsidR="004226EC">
          <w:rPr>
            <w:noProof/>
            <w:webHidden/>
          </w:rPr>
          <w:instrText xml:space="preserve"> PAGEREF _Toc61343139 \h </w:instrText>
        </w:r>
        <w:r w:rsidR="004226EC">
          <w:rPr>
            <w:noProof/>
            <w:webHidden/>
          </w:rPr>
        </w:r>
        <w:r w:rsidR="004226EC">
          <w:rPr>
            <w:noProof/>
            <w:webHidden/>
          </w:rPr>
          <w:fldChar w:fldCharType="separate"/>
        </w:r>
        <w:r w:rsidR="004226EC">
          <w:rPr>
            <w:noProof/>
            <w:webHidden/>
          </w:rPr>
          <w:t>3</w:t>
        </w:r>
        <w:r w:rsidR="004226EC">
          <w:rPr>
            <w:noProof/>
            <w:webHidden/>
          </w:rPr>
          <w:fldChar w:fldCharType="end"/>
        </w:r>
      </w:hyperlink>
    </w:p>
    <w:p w14:paraId="0FB686E9" w14:textId="6A4A023B" w:rsidR="004226EC" w:rsidRDefault="00C40F07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343140" w:history="1">
        <w:r w:rsidR="004226EC" w:rsidRPr="001B78D2">
          <w:rPr>
            <w:rStyle w:val="Hipercze"/>
            <w:iCs/>
            <w:noProof/>
          </w:rPr>
          <w:t>2.</w:t>
        </w:r>
        <w:r w:rsidR="004226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26EC" w:rsidRPr="001B78D2">
          <w:rPr>
            <w:rStyle w:val="Hipercze"/>
            <w:noProof/>
          </w:rPr>
          <w:t>Wnioski końcowe</w:t>
        </w:r>
        <w:r w:rsidR="004226EC">
          <w:rPr>
            <w:noProof/>
            <w:webHidden/>
          </w:rPr>
          <w:tab/>
        </w:r>
        <w:r w:rsidR="004226EC">
          <w:rPr>
            <w:noProof/>
            <w:webHidden/>
          </w:rPr>
          <w:fldChar w:fldCharType="begin"/>
        </w:r>
        <w:r w:rsidR="004226EC">
          <w:rPr>
            <w:noProof/>
            <w:webHidden/>
          </w:rPr>
          <w:instrText xml:space="preserve"> PAGEREF _Toc61343140 \h </w:instrText>
        </w:r>
        <w:r w:rsidR="004226EC">
          <w:rPr>
            <w:noProof/>
            <w:webHidden/>
          </w:rPr>
        </w:r>
        <w:r w:rsidR="004226EC">
          <w:rPr>
            <w:noProof/>
            <w:webHidden/>
          </w:rPr>
          <w:fldChar w:fldCharType="separate"/>
        </w:r>
        <w:r w:rsidR="004226EC">
          <w:rPr>
            <w:noProof/>
            <w:webHidden/>
          </w:rPr>
          <w:t>3</w:t>
        </w:r>
        <w:r w:rsidR="004226EC">
          <w:rPr>
            <w:noProof/>
            <w:webHidden/>
          </w:rPr>
          <w:fldChar w:fldCharType="end"/>
        </w:r>
      </w:hyperlink>
    </w:p>
    <w:p w14:paraId="12E82B13" w14:textId="6862558F" w:rsidR="00BA0E41" w:rsidRDefault="00D4057B" w:rsidP="009B73FE">
      <w:r>
        <w:fldChar w:fldCharType="end"/>
      </w:r>
      <w:r>
        <w:br w:type="page"/>
      </w:r>
    </w:p>
    <w:p w14:paraId="7ECAAD17" w14:textId="6CDD4281" w:rsidR="00B803E0" w:rsidRDefault="00763720" w:rsidP="004C5379">
      <w:pPr>
        <w:pStyle w:val="Nagwek1"/>
        <w:numPr>
          <w:ilvl w:val="0"/>
          <w:numId w:val="21"/>
        </w:numPr>
        <w:rPr>
          <w:color w:val="auto"/>
        </w:rPr>
      </w:pPr>
      <w:bookmarkStart w:id="0" w:name="_Toc61343139"/>
      <w:r>
        <w:rPr>
          <w:color w:val="auto"/>
        </w:rPr>
        <w:lastRenderedPageBreak/>
        <w:t>Opis wybranego zbioru danych</w:t>
      </w:r>
      <w:bookmarkEnd w:id="0"/>
    </w:p>
    <w:p w14:paraId="7F4D4A1E" w14:textId="3FFA6045" w:rsidR="00613E3F" w:rsidRDefault="004D26E0" w:rsidP="00CB0D96">
      <w:pPr>
        <w:ind w:left="360" w:firstLine="348"/>
        <w:jc w:val="both"/>
        <w:rPr>
          <w:rStyle w:val="heading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Jako zbiór danych wybrałem </w:t>
      </w:r>
      <w:proofErr w:type="spellStart"/>
      <w:r w:rsidRPr="004D26E0">
        <w:rPr>
          <w:rStyle w:val="heading"/>
          <w:rFonts w:asciiTheme="minorHAnsi" w:hAnsiTheme="minorHAnsi" w:cstheme="minorHAnsi"/>
          <w:b/>
          <w:bCs/>
        </w:rPr>
        <w:t>Somerville</w:t>
      </w:r>
      <w:proofErr w:type="spellEnd"/>
      <w:r w:rsidRPr="004D26E0">
        <w:rPr>
          <w:rStyle w:val="heading"/>
          <w:rFonts w:asciiTheme="minorHAnsi" w:hAnsiTheme="minorHAnsi" w:cstheme="minorHAnsi"/>
          <w:b/>
          <w:bCs/>
        </w:rPr>
        <w:t xml:space="preserve"> </w:t>
      </w:r>
      <w:proofErr w:type="spellStart"/>
      <w:r w:rsidRPr="004D26E0">
        <w:rPr>
          <w:rStyle w:val="heading"/>
          <w:rFonts w:asciiTheme="minorHAnsi" w:hAnsiTheme="minorHAnsi" w:cstheme="minorHAnsi"/>
          <w:b/>
          <w:bCs/>
        </w:rPr>
        <w:t>Happiness</w:t>
      </w:r>
      <w:proofErr w:type="spellEnd"/>
      <w:r w:rsidRPr="004D26E0">
        <w:rPr>
          <w:rStyle w:val="heading"/>
          <w:rFonts w:asciiTheme="minorHAnsi" w:hAnsiTheme="minorHAnsi" w:cstheme="minorHAnsi"/>
          <w:b/>
          <w:bCs/>
        </w:rPr>
        <w:t xml:space="preserve"> </w:t>
      </w:r>
      <w:proofErr w:type="spellStart"/>
      <w:r w:rsidRPr="004D26E0">
        <w:rPr>
          <w:rStyle w:val="heading"/>
          <w:rFonts w:asciiTheme="minorHAnsi" w:hAnsiTheme="minorHAnsi" w:cstheme="minorHAnsi"/>
          <w:b/>
          <w:bCs/>
        </w:rPr>
        <w:t>Survey</w:t>
      </w:r>
      <w:proofErr w:type="spellEnd"/>
      <w:r w:rsidRPr="004D26E0">
        <w:rPr>
          <w:rStyle w:val="heading"/>
          <w:rFonts w:asciiTheme="minorHAnsi" w:hAnsiTheme="minorHAnsi" w:cstheme="minorHAnsi"/>
          <w:b/>
          <w:bCs/>
        </w:rPr>
        <w:t xml:space="preserve"> Data Set</w:t>
      </w:r>
      <w:r>
        <w:rPr>
          <w:rStyle w:val="heading"/>
          <w:rFonts w:asciiTheme="minorHAnsi" w:hAnsiTheme="minorHAnsi" w:cstheme="minorHAnsi"/>
          <w:b/>
          <w:bCs/>
        </w:rPr>
        <w:t xml:space="preserve"> </w:t>
      </w:r>
      <w:r>
        <w:rPr>
          <w:rStyle w:val="heading"/>
          <w:rFonts w:asciiTheme="minorHAnsi" w:hAnsiTheme="minorHAnsi" w:cstheme="minorHAnsi"/>
        </w:rPr>
        <w:t xml:space="preserve">pobrany ze strony </w:t>
      </w:r>
      <w:hyperlink r:id="rId8" w:history="1">
        <w:r w:rsidRPr="001D15AF">
          <w:rPr>
            <w:rStyle w:val="Hipercze"/>
            <w:rFonts w:asciiTheme="minorHAnsi" w:hAnsiTheme="minorHAnsi" w:cstheme="minorHAnsi"/>
          </w:rPr>
          <w:t>https://archive.ics.uci.edu/ml/datasets/Somerville+Happiness+Survey</w:t>
        </w:r>
      </w:hyperlink>
      <w:r>
        <w:rPr>
          <w:rStyle w:val="heading"/>
          <w:rFonts w:asciiTheme="minorHAnsi" w:hAnsiTheme="minorHAnsi" w:cstheme="minorHAnsi"/>
        </w:rPr>
        <w:t xml:space="preserve">. </w:t>
      </w:r>
      <w:r w:rsidR="00CB0D96">
        <w:rPr>
          <w:rStyle w:val="heading"/>
          <w:rFonts w:asciiTheme="minorHAnsi" w:hAnsiTheme="minorHAnsi" w:cstheme="minorHAnsi"/>
        </w:rPr>
        <w:t xml:space="preserve">Zbiór ten przedstawia wyniki ankiety przeprowadzonej w 2015 roku wśród </w:t>
      </w:r>
      <w:r w:rsidR="00FC3782">
        <w:rPr>
          <w:rStyle w:val="heading"/>
          <w:rFonts w:asciiTheme="minorHAnsi" w:hAnsiTheme="minorHAnsi" w:cstheme="minorHAnsi"/>
        </w:rPr>
        <w:t xml:space="preserve">losowych </w:t>
      </w:r>
      <w:r w:rsidR="00CB0D96">
        <w:rPr>
          <w:rStyle w:val="heading"/>
          <w:rFonts w:asciiTheme="minorHAnsi" w:hAnsiTheme="minorHAnsi" w:cstheme="minorHAnsi"/>
        </w:rPr>
        <w:t xml:space="preserve">mieszkańców </w:t>
      </w:r>
      <w:proofErr w:type="spellStart"/>
      <w:r w:rsidR="00CB0D96">
        <w:rPr>
          <w:rStyle w:val="heading"/>
          <w:rFonts w:asciiTheme="minorHAnsi" w:hAnsiTheme="minorHAnsi" w:cstheme="minorHAnsi"/>
        </w:rPr>
        <w:t>Somerville</w:t>
      </w:r>
      <w:proofErr w:type="spellEnd"/>
      <w:r w:rsidR="00CB0D96">
        <w:rPr>
          <w:rStyle w:val="heading"/>
          <w:rFonts w:asciiTheme="minorHAnsi" w:hAnsiTheme="minorHAnsi" w:cstheme="minorHAnsi"/>
        </w:rPr>
        <w:t xml:space="preserve">. Pytania dotyczyły </w:t>
      </w:r>
      <w:r w:rsidR="00FC3782">
        <w:rPr>
          <w:rStyle w:val="heading"/>
          <w:rFonts w:asciiTheme="minorHAnsi" w:hAnsiTheme="minorHAnsi" w:cstheme="minorHAnsi"/>
        </w:rPr>
        <w:t xml:space="preserve">oceny mieszkańców ich szczęścia i satysfakcji </w:t>
      </w:r>
      <w:r w:rsidR="0097107E">
        <w:rPr>
          <w:rStyle w:val="heading"/>
          <w:rFonts w:asciiTheme="minorHAnsi" w:hAnsiTheme="minorHAnsi" w:cstheme="minorHAnsi"/>
        </w:rPr>
        <w:t>ze służb miejskich</w:t>
      </w:r>
      <w:r w:rsidR="00FC3782">
        <w:rPr>
          <w:rStyle w:val="heading"/>
          <w:rFonts w:asciiTheme="minorHAnsi" w:hAnsiTheme="minorHAnsi" w:cstheme="minorHAnsi"/>
        </w:rPr>
        <w:t>.</w:t>
      </w:r>
    </w:p>
    <w:p w14:paraId="43B547BB" w14:textId="4EF685CE" w:rsidR="00CB7827" w:rsidRDefault="00917070" w:rsidP="00CB0D96">
      <w:pPr>
        <w:ind w:left="360" w:firstLine="3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Opis atrybutów </w:t>
      </w:r>
      <w:r w:rsidR="00E55F65">
        <w:rPr>
          <w:rFonts w:asciiTheme="minorHAnsi" w:hAnsiTheme="minorHAnsi" w:cstheme="minorHAnsi"/>
        </w:rPr>
        <w:t>podsumowujących wyniki ankiety przedstawia</w:t>
      </w:r>
      <w:r w:rsidR="007826A8">
        <w:rPr>
          <w:rFonts w:asciiTheme="minorHAnsi" w:hAnsiTheme="minorHAnsi" w:cstheme="minorHAnsi"/>
        </w:rPr>
        <w:t xml:space="preserve"> </w:t>
      </w:r>
      <w:r w:rsidR="007826A8">
        <w:rPr>
          <w:rFonts w:asciiTheme="minorHAnsi" w:hAnsiTheme="minorHAnsi" w:cstheme="minorHAnsi"/>
          <w:highlight w:val="yellow"/>
        </w:rPr>
        <w:fldChar w:fldCharType="begin"/>
      </w:r>
      <w:r w:rsidR="007826A8">
        <w:rPr>
          <w:rFonts w:asciiTheme="minorHAnsi" w:hAnsiTheme="minorHAnsi" w:cstheme="minorHAnsi"/>
        </w:rPr>
        <w:instrText xml:space="preserve"> REF _Ref61344347 \h </w:instrText>
      </w:r>
      <w:r w:rsidR="007826A8">
        <w:rPr>
          <w:rFonts w:asciiTheme="minorHAnsi" w:hAnsiTheme="minorHAnsi" w:cstheme="minorHAnsi"/>
          <w:highlight w:val="yellow"/>
        </w:rPr>
      </w:r>
      <w:r w:rsidR="007826A8">
        <w:rPr>
          <w:rFonts w:asciiTheme="minorHAnsi" w:hAnsiTheme="minorHAnsi" w:cstheme="minorHAnsi"/>
          <w:highlight w:val="yellow"/>
        </w:rPr>
        <w:fldChar w:fldCharType="separate"/>
      </w:r>
      <w:r w:rsidR="007826A8" w:rsidRPr="007826A8">
        <w:t xml:space="preserve">Tabela </w:t>
      </w:r>
      <w:r w:rsidR="007826A8" w:rsidRPr="007826A8">
        <w:rPr>
          <w:noProof/>
        </w:rPr>
        <w:t>1</w:t>
      </w:r>
      <w:r w:rsidR="007826A8">
        <w:rPr>
          <w:rFonts w:asciiTheme="minorHAnsi" w:hAnsiTheme="minorHAnsi" w:cstheme="minorHAnsi"/>
          <w:highlight w:val="yellow"/>
        </w:rPr>
        <w:fldChar w:fldCharType="end"/>
      </w:r>
      <w:r w:rsidR="00E55F65">
        <w:rPr>
          <w:rFonts w:asciiTheme="minorHAnsi" w:hAnsiTheme="minorHAnsi" w:cstheme="minorHAnsi"/>
        </w:rPr>
        <w:t>.</w:t>
      </w:r>
    </w:p>
    <w:p w14:paraId="2749A519" w14:textId="0B91E658" w:rsidR="007826A8" w:rsidRPr="007826A8" w:rsidRDefault="007826A8" w:rsidP="007826A8">
      <w:pPr>
        <w:pStyle w:val="Legenda"/>
        <w:keepNext/>
        <w:rPr>
          <w:color w:val="auto"/>
        </w:rPr>
      </w:pPr>
      <w:bookmarkStart w:id="1" w:name="_Ref61344347"/>
      <w:r w:rsidRPr="007826A8">
        <w:rPr>
          <w:color w:val="auto"/>
        </w:rPr>
        <w:t xml:space="preserve">Tabela </w:t>
      </w:r>
      <w:r w:rsidRPr="007826A8">
        <w:rPr>
          <w:color w:val="auto"/>
        </w:rPr>
        <w:fldChar w:fldCharType="begin"/>
      </w:r>
      <w:r w:rsidRPr="007826A8">
        <w:rPr>
          <w:color w:val="auto"/>
        </w:rPr>
        <w:instrText xml:space="preserve"> SEQ Tabela \* ARABIC </w:instrText>
      </w:r>
      <w:r w:rsidRPr="007826A8">
        <w:rPr>
          <w:color w:val="auto"/>
        </w:rPr>
        <w:fldChar w:fldCharType="separate"/>
      </w:r>
      <w:r w:rsidRPr="007826A8">
        <w:rPr>
          <w:noProof/>
          <w:color w:val="auto"/>
        </w:rPr>
        <w:t>1</w:t>
      </w:r>
      <w:r w:rsidRPr="007826A8">
        <w:rPr>
          <w:color w:val="auto"/>
        </w:rPr>
        <w:fldChar w:fldCharType="end"/>
      </w:r>
      <w:bookmarkEnd w:id="1"/>
      <w:r w:rsidRPr="007826A8">
        <w:rPr>
          <w:color w:val="auto"/>
        </w:rPr>
        <w:t xml:space="preserve"> Opis atrybutów opisujących zbiór danych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070"/>
        <w:gridCol w:w="2714"/>
        <w:gridCol w:w="2175"/>
        <w:gridCol w:w="1969"/>
      </w:tblGrid>
      <w:tr w:rsidR="00FA3746" w14:paraId="2F44FA5E" w14:textId="695754C5" w:rsidTr="00A322D9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3489E5DC" w14:textId="69DFCE21" w:rsidR="00FA3746" w:rsidRPr="00953672" w:rsidRDefault="00FA3746" w:rsidP="00A322D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53672">
              <w:rPr>
                <w:rFonts w:asciiTheme="minorHAnsi" w:hAnsiTheme="minorHAnsi" w:cstheme="minorHAnsi"/>
                <w:b/>
                <w:bCs/>
              </w:rPr>
              <w:t>Oznaczenie atrybutu w</w:t>
            </w:r>
            <w:r w:rsidR="00953672" w:rsidRPr="00953672">
              <w:rPr>
                <w:rFonts w:asciiTheme="minorHAnsi" w:hAnsiTheme="minorHAnsi" w:cstheme="minorHAnsi"/>
                <w:b/>
                <w:bCs/>
              </w:rPr>
              <w:t> </w:t>
            </w:r>
            <w:r w:rsidRPr="00953672">
              <w:rPr>
                <w:rFonts w:asciiTheme="minorHAnsi" w:hAnsiTheme="minorHAnsi" w:cstheme="minorHAnsi"/>
                <w:b/>
                <w:bCs/>
              </w:rPr>
              <w:t>pliku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1F954180" w14:textId="1ADAAE50" w:rsidR="00FA3746" w:rsidRPr="00953672" w:rsidRDefault="00FA3746" w:rsidP="00A322D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53672">
              <w:rPr>
                <w:rFonts w:asciiTheme="minorHAnsi" w:hAnsiTheme="minorHAnsi" w:cstheme="minorHAnsi"/>
                <w:b/>
                <w:bCs/>
              </w:rPr>
              <w:t>Oznaczenie atrybutu w tworzonych modelach</w:t>
            </w:r>
          </w:p>
        </w:tc>
        <w:tc>
          <w:tcPr>
            <w:tcW w:w="2175" w:type="dxa"/>
            <w:shd w:val="clear" w:color="auto" w:fill="D9D9D9" w:themeFill="background1" w:themeFillShade="D9"/>
            <w:vAlign w:val="center"/>
          </w:tcPr>
          <w:p w14:paraId="2943F61A" w14:textId="07108399" w:rsidR="00FA3746" w:rsidRPr="00953672" w:rsidRDefault="00FA3746" w:rsidP="00A322D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53672">
              <w:rPr>
                <w:rFonts w:asciiTheme="minorHAnsi" w:hAnsiTheme="minorHAnsi" w:cstheme="minorHAnsi"/>
                <w:b/>
                <w:bCs/>
              </w:rPr>
              <w:t>Znaczenie atrybutu</w:t>
            </w:r>
          </w:p>
        </w:tc>
        <w:tc>
          <w:tcPr>
            <w:tcW w:w="1969" w:type="dxa"/>
            <w:shd w:val="clear" w:color="auto" w:fill="D9D9D9" w:themeFill="background1" w:themeFillShade="D9"/>
            <w:vAlign w:val="center"/>
          </w:tcPr>
          <w:p w14:paraId="565BECFF" w14:textId="314051F0" w:rsidR="00FA3746" w:rsidRPr="00953672" w:rsidRDefault="00FA3746" w:rsidP="00A322D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53672">
              <w:rPr>
                <w:rFonts w:asciiTheme="minorHAnsi" w:hAnsiTheme="minorHAnsi" w:cstheme="minorHAnsi"/>
                <w:b/>
                <w:bCs/>
              </w:rPr>
              <w:t>Możliwe wartości</w:t>
            </w:r>
          </w:p>
        </w:tc>
      </w:tr>
      <w:tr w:rsidR="00FA3746" w14:paraId="4FA8D789" w14:textId="1F9FCDE7" w:rsidTr="00A322D9">
        <w:tc>
          <w:tcPr>
            <w:tcW w:w="2070" w:type="dxa"/>
            <w:vAlign w:val="center"/>
          </w:tcPr>
          <w:p w14:paraId="0445C776" w14:textId="321157E5" w:rsidR="00FA3746" w:rsidRDefault="00FA3746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2714" w:type="dxa"/>
            <w:vAlign w:val="center"/>
          </w:tcPr>
          <w:p w14:paraId="3139C1E0" w14:textId="22F7922F" w:rsidR="00FA3746" w:rsidRDefault="00B32697" w:rsidP="00A322D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rate</w:t>
            </w:r>
            <w:proofErr w:type="spellEnd"/>
          </w:p>
        </w:tc>
        <w:tc>
          <w:tcPr>
            <w:tcW w:w="2175" w:type="dxa"/>
            <w:vAlign w:val="center"/>
          </w:tcPr>
          <w:p w14:paraId="0401AF25" w14:textId="2BEB0145" w:rsidR="00FA3746" w:rsidRDefault="00B05B47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Ocena mieszkańca (czy jest szczęśliwy, czy nie)</w:t>
            </w:r>
          </w:p>
        </w:tc>
        <w:tc>
          <w:tcPr>
            <w:tcW w:w="1969" w:type="dxa"/>
            <w:vAlign w:val="center"/>
          </w:tcPr>
          <w:p w14:paraId="574FA5DE" w14:textId="77777777" w:rsidR="00FA3746" w:rsidRDefault="00B05B47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 (nieszczęśliwy)</w:t>
            </w:r>
          </w:p>
          <w:p w14:paraId="50AAD389" w14:textId="57478B86" w:rsidR="00B05B47" w:rsidRDefault="00B05B47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1(szczęśliwy)</w:t>
            </w:r>
          </w:p>
        </w:tc>
      </w:tr>
      <w:tr w:rsidR="00D10762" w14:paraId="48856C66" w14:textId="44820696" w:rsidTr="00A322D9">
        <w:tc>
          <w:tcPr>
            <w:tcW w:w="2070" w:type="dxa"/>
            <w:vAlign w:val="center"/>
          </w:tcPr>
          <w:p w14:paraId="1B618C59" w14:textId="7FC185B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X1</w:t>
            </w:r>
          </w:p>
        </w:tc>
        <w:tc>
          <w:tcPr>
            <w:tcW w:w="2714" w:type="dxa"/>
            <w:vAlign w:val="center"/>
          </w:tcPr>
          <w:p w14:paraId="273F1C70" w14:textId="7AF9E286" w:rsidR="00D10762" w:rsidRDefault="000C1F21" w:rsidP="00A322D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cityServiceI</w:t>
            </w:r>
            <w:r w:rsidR="00D10762">
              <w:rPr>
                <w:rFonts w:asciiTheme="minorHAnsi" w:hAnsiTheme="minorHAnsi" w:cstheme="minorHAnsi"/>
              </w:rPr>
              <w:t>nf</w:t>
            </w:r>
            <w:r w:rsidR="003F070B">
              <w:rPr>
                <w:rFonts w:asciiTheme="minorHAnsi" w:hAnsiTheme="minorHAnsi" w:cstheme="minorHAnsi"/>
              </w:rPr>
              <w:t>o</w:t>
            </w:r>
            <w:r w:rsidR="00D10762">
              <w:rPr>
                <w:rFonts w:asciiTheme="minorHAnsi" w:hAnsiTheme="minorHAnsi" w:cstheme="minorHAnsi"/>
              </w:rPr>
              <w:t>Avai</w:t>
            </w:r>
            <w:r w:rsidR="000A5693">
              <w:rPr>
                <w:rFonts w:asciiTheme="minorHAnsi" w:hAnsiTheme="minorHAnsi" w:cstheme="minorHAnsi"/>
              </w:rPr>
              <w:t>la</w:t>
            </w:r>
            <w:r w:rsidR="00D10762">
              <w:rPr>
                <w:rFonts w:asciiTheme="minorHAnsi" w:hAnsiTheme="minorHAnsi" w:cstheme="minorHAnsi"/>
              </w:rPr>
              <w:t>bility</w:t>
            </w:r>
            <w:proofErr w:type="spellEnd"/>
          </w:p>
        </w:tc>
        <w:tc>
          <w:tcPr>
            <w:tcW w:w="2175" w:type="dxa"/>
            <w:vAlign w:val="center"/>
          </w:tcPr>
          <w:p w14:paraId="0851E330" w14:textId="0EDFE229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Dostępność informacji o </w:t>
            </w:r>
            <w:r w:rsidRPr="00D10762">
              <w:rPr>
                <w:rFonts w:asciiTheme="minorHAnsi" w:hAnsiTheme="minorHAnsi" w:cstheme="minorHAnsi"/>
              </w:rPr>
              <w:t>służbach miejskich</w:t>
            </w:r>
          </w:p>
        </w:tc>
        <w:tc>
          <w:tcPr>
            <w:tcW w:w="1969" w:type="dxa"/>
            <w:vMerge w:val="restart"/>
            <w:vAlign w:val="center"/>
          </w:tcPr>
          <w:p w14:paraId="332392D2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  <w:p w14:paraId="48C0A2D5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  <w:p w14:paraId="15AC898E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  <w:p w14:paraId="16A86CE9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14:paraId="4B437DD6" w14:textId="5666EBBA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D10762" w14:paraId="0009C3C9" w14:textId="773F504F" w:rsidTr="00A322D9">
        <w:tc>
          <w:tcPr>
            <w:tcW w:w="2070" w:type="dxa"/>
            <w:vAlign w:val="center"/>
          </w:tcPr>
          <w:p w14:paraId="419C553A" w14:textId="4195145A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X2</w:t>
            </w:r>
          </w:p>
        </w:tc>
        <w:tc>
          <w:tcPr>
            <w:tcW w:w="2714" w:type="dxa"/>
            <w:vAlign w:val="center"/>
          </w:tcPr>
          <w:p w14:paraId="26F3452D" w14:textId="3B79A1A4" w:rsidR="00D10762" w:rsidRDefault="00C16984" w:rsidP="00A322D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housingCost</w:t>
            </w:r>
            <w:proofErr w:type="spellEnd"/>
          </w:p>
        </w:tc>
        <w:tc>
          <w:tcPr>
            <w:tcW w:w="2175" w:type="dxa"/>
            <w:vAlign w:val="center"/>
          </w:tcPr>
          <w:p w14:paraId="257E798C" w14:textId="55754048" w:rsidR="00D10762" w:rsidRDefault="00C16984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Koszty zakwaterowania</w:t>
            </w:r>
          </w:p>
        </w:tc>
        <w:tc>
          <w:tcPr>
            <w:tcW w:w="1969" w:type="dxa"/>
            <w:vMerge/>
            <w:vAlign w:val="center"/>
          </w:tcPr>
          <w:p w14:paraId="52F8D12C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10762" w14:paraId="19EE51BC" w14:textId="2E7D632C" w:rsidTr="00A322D9">
        <w:tc>
          <w:tcPr>
            <w:tcW w:w="2070" w:type="dxa"/>
            <w:vAlign w:val="center"/>
          </w:tcPr>
          <w:p w14:paraId="11A893EB" w14:textId="1939A781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X3</w:t>
            </w:r>
          </w:p>
        </w:tc>
        <w:tc>
          <w:tcPr>
            <w:tcW w:w="2714" w:type="dxa"/>
            <w:vAlign w:val="center"/>
          </w:tcPr>
          <w:p w14:paraId="7E1FC861" w14:textId="15890F2B" w:rsidR="00D10762" w:rsidRDefault="007F6A6E" w:rsidP="00A322D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schoolQuality</w:t>
            </w:r>
            <w:proofErr w:type="spellEnd"/>
          </w:p>
        </w:tc>
        <w:tc>
          <w:tcPr>
            <w:tcW w:w="2175" w:type="dxa"/>
            <w:vAlign w:val="center"/>
          </w:tcPr>
          <w:p w14:paraId="0B3F640F" w14:textId="7FCB6860" w:rsidR="00D10762" w:rsidRDefault="007F6A6E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Jakość szkół publicznych</w:t>
            </w:r>
          </w:p>
        </w:tc>
        <w:tc>
          <w:tcPr>
            <w:tcW w:w="1969" w:type="dxa"/>
            <w:vMerge/>
            <w:vAlign w:val="center"/>
          </w:tcPr>
          <w:p w14:paraId="1B524ED3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10762" w14:paraId="0C54F776" w14:textId="3FA6C533" w:rsidTr="00A322D9">
        <w:tc>
          <w:tcPr>
            <w:tcW w:w="2070" w:type="dxa"/>
            <w:vAlign w:val="center"/>
          </w:tcPr>
          <w:p w14:paraId="66C2691D" w14:textId="4FDF6D70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X4</w:t>
            </w:r>
          </w:p>
        </w:tc>
        <w:tc>
          <w:tcPr>
            <w:tcW w:w="2714" w:type="dxa"/>
            <w:vAlign w:val="center"/>
          </w:tcPr>
          <w:p w14:paraId="423B54C3" w14:textId="01BD9D57" w:rsidR="00D10762" w:rsidRDefault="009335FC" w:rsidP="00A322D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policeTrust</w:t>
            </w:r>
            <w:proofErr w:type="spellEnd"/>
          </w:p>
        </w:tc>
        <w:tc>
          <w:tcPr>
            <w:tcW w:w="2175" w:type="dxa"/>
            <w:vAlign w:val="center"/>
          </w:tcPr>
          <w:p w14:paraId="4B4760AF" w14:textId="39BB902B" w:rsidR="00D10762" w:rsidRDefault="009335FC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Zaufanie do lokalnej policji</w:t>
            </w:r>
          </w:p>
        </w:tc>
        <w:tc>
          <w:tcPr>
            <w:tcW w:w="1969" w:type="dxa"/>
            <w:vMerge/>
            <w:vAlign w:val="center"/>
          </w:tcPr>
          <w:p w14:paraId="7BE8197A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10762" w14:paraId="3C77B79F" w14:textId="1226695D" w:rsidTr="00A322D9">
        <w:tc>
          <w:tcPr>
            <w:tcW w:w="2070" w:type="dxa"/>
            <w:vAlign w:val="center"/>
          </w:tcPr>
          <w:p w14:paraId="32A63432" w14:textId="12A241E1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X5</w:t>
            </w:r>
          </w:p>
        </w:tc>
        <w:tc>
          <w:tcPr>
            <w:tcW w:w="2714" w:type="dxa"/>
            <w:vAlign w:val="center"/>
          </w:tcPr>
          <w:p w14:paraId="332CF1F1" w14:textId="16FF1689" w:rsidR="00D10762" w:rsidRDefault="000A5693" w:rsidP="00A322D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infrastructureMaintance</w:t>
            </w:r>
            <w:proofErr w:type="spellEnd"/>
          </w:p>
        </w:tc>
        <w:tc>
          <w:tcPr>
            <w:tcW w:w="2175" w:type="dxa"/>
            <w:vAlign w:val="center"/>
          </w:tcPr>
          <w:p w14:paraId="2D2D4333" w14:textId="3E50F9B2" w:rsidR="00D10762" w:rsidRDefault="00FD0B41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Utrzymanie ulic i</w:t>
            </w:r>
            <w:r w:rsidR="0031713A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chodników</w:t>
            </w:r>
          </w:p>
        </w:tc>
        <w:tc>
          <w:tcPr>
            <w:tcW w:w="1969" w:type="dxa"/>
            <w:vMerge/>
            <w:vAlign w:val="center"/>
          </w:tcPr>
          <w:p w14:paraId="66A4DAFE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10762" w14:paraId="4A5775F0" w14:textId="5D7223AE" w:rsidTr="00A322D9">
        <w:tc>
          <w:tcPr>
            <w:tcW w:w="2070" w:type="dxa"/>
            <w:vAlign w:val="center"/>
          </w:tcPr>
          <w:p w14:paraId="57CC1C29" w14:textId="3287280F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X6</w:t>
            </w:r>
          </w:p>
        </w:tc>
        <w:tc>
          <w:tcPr>
            <w:tcW w:w="2714" w:type="dxa"/>
            <w:vAlign w:val="center"/>
          </w:tcPr>
          <w:p w14:paraId="6B4D076E" w14:textId="61F60244" w:rsidR="00D10762" w:rsidRDefault="000A5693" w:rsidP="00A322D9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eventsAvailability</w:t>
            </w:r>
            <w:proofErr w:type="spellEnd"/>
          </w:p>
        </w:tc>
        <w:tc>
          <w:tcPr>
            <w:tcW w:w="2175" w:type="dxa"/>
            <w:vAlign w:val="center"/>
          </w:tcPr>
          <w:p w14:paraId="4C614316" w14:textId="6C87A432" w:rsidR="00D10762" w:rsidRDefault="000A5693" w:rsidP="00A322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Dostępność wydarzeń społecznościowych</w:t>
            </w:r>
          </w:p>
        </w:tc>
        <w:tc>
          <w:tcPr>
            <w:tcW w:w="1969" w:type="dxa"/>
            <w:vMerge/>
            <w:vAlign w:val="center"/>
          </w:tcPr>
          <w:p w14:paraId="7ECFA924" w14:textId="77777777" w:rsidR="00D10762" w:rsidRDefault="00D10762" w:rsidP="00A322D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BEBBD55" w14:textId="1B206462" w:rsidR="00770F8E" w:rsidRDefault="00770F8E" w:rsidP="004C5379">
      <w:pPr>
        <w:jc w:val="both"/>
        <w:rPr>
          <w:rFonts w:asciiTheme="minorHAnsi" w:hAnsiTheme="minorHAnsi" w:cstheme="minorHAnsi"/>
        </w:rPr>
      </w:pPr>
    </w:p>
    <w:p w14:paraId="5913B39F" w14:textId="55969134" w:rsidR="00DB2013" w:rsidRDefault="00DB2013" w:rsidP="00DB2013">
      <w:pPr>
        <w:pStyle w:val="Nagwek1"/>
        <w:numPr>
          <w:ilvl w:val="0"/>
          <w:numId w:val="21"/>
        </w:numPr>
        <w:rPr>
          <w:color w:val="auto"/>
        </w:rPr>
      </w:pPr>
      <w:r>
        <w:rPr>
          <w:color w:val="auto"/>
        </w:rPr>
        <w:lastRenderedPageBreak/>
        <w:t>Analiza wstępna (wizualna) zbioru</w:t>
      </w:r>
    </w:p>
    <w:p w14:paraId="367A1188" w14:textId="77777777" w:rsidR="00797EE0" w:rsidRDefault="00797EE0" w:rsidP="00797EE0">
      <w:pPr>
        <w:keepNext/>
        <w:jc w:val="center"/>
      </w:pPr>
      <w:r>
        <w:rPr>
          <w:noProof/>
        </w:rPr>
        <w:drawing>
          <wp:inline distT="0" distB="0" distL="0" distR="0" wp14:anchorId="2975E2C2" wp14:editId="5F815445">
            <wp:extent cx="4265933" cy="3467100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433" cy="347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491A" w14:textId="654EC9BD" w:rsidR="002864E6" w:rsidRDefault="00797EE0" w:rsidP="00797EE0">
      <w:pPr>
        <w:pStyle w:val="Legenda"/>
        <w:jc w:val="center"/>
        <w:rPr>
          <w:noProof/>
          <w:color w:val="auto"/>
        </w:rPr>
      </w:pPr>
      <w:r w:rsidRPr="00797EE0">
        <w:rPr>
          <w:color w:val="auto"/>
        </w:rPr>
        <w:t xml:space="preserve">Rysunek </w:t>
      </w:r>
      <w:r w:rsidRPr="00797EE0">
        <w:rPr>
          <w:color w:val="auto"/>
        </w:rPr>
        <w:fldChar w:fldCharType="begin"/>
      </w:r>
      <w:r w:rsidRPr="00797EE0">
        <w:rPr>
          <w:color w:val="auto"/>
        </w:rPr>
        <w:instrText xml:space="preserve"> SEQ Rysunek \* ARABIC </w:instrText>
      </w:r>
      <w:r w:rsidRPr="00797EE0">
        <w:rPr>
          <w:color w:val="auto"/>
        </w:rPr>
        <w:fldChar w:fldCharType="separate"/>
      </w:r>
      <w:r w:rsidR="00EA7C7D">
        <w:rPr>
          <w:noProof/>
          <w:color w:val="auto"/>
        </w:rPr>
        <w:t>1</w:t>
      </w:r>
      <w:r w:rsidRPr="00797EE0">
        <w:rPr>
          <w:color w:val="auto"/>
        </w:rPr>
        <w:fldChar w:fldCharType="end"/>
      </w:r>
      <w:r w:rsidRPr="00797EE0">
        <w:rPr>
          <w:color w:val="auto"/>
        </w:rPr>
        <w:t xml:space="preserve"> Wykres zależności </w:t>
      </w:r>
      <w:proofErr w:type="spellStart"/>
      <w:r w:rsidRPr="00797EE0">
        <w:rPr>
          <w:color w:val="auto"/>
        </w:rPr>
        <w:t>rate</w:t>
      </w:r>
      <w:proofErr w:type="spellEnd"/>
      <w:r w:rsidRPr="00797EE0">
        <w:rPr>
          <w:color w:val="auto"/>
        </w:rPr>
        <w:t xml:space="preserve"> od </w:t>
      </w:r>
      <w:proofErr w:type="spellStart"/>
      <w:r w:rsidRPr="00797EE0">
        <w:rPr>
          <w:color w:val="auto"/>
        </w:rPr>
        <w:t>policeTrust</w:t>
      </w:r>
      <w:proofErr w:type="spellEnd"/>
      <w:r w:rsidRPr="00797EE0">
        <w:rPr>
          <w:noProof/>
          <w:color w:val="auto"/>
        </w:rPr>
        <w:t>. Z wykresu wynika, że wraz ze wzrostem policeTrust wzrasta również rate.</w:t>
      </w:r>
    </w:p>
    <w:p w14:paraId="46368BBD" w14:textId="77777777" w:rsidR="0067445B" w:rsidRDefault="0067445B" w:rsidP="0067445B">
      <w:pPr>
        <w:keepNext/>
        <w:jc w:val="center"/>
      </w:pPr>
      <w:r>
        <w:rPr>
          <w:noProof/>
        </w:rPr>
        <w:drawing>
          <wp:inline distT="0" distB="0" distL="0" distR="0" wp14:anchorId="14776376" wp14:editId="21724D81">
            <wp:extent cx="4406568" cy="3581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201" cy="35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AAB2" w14:textId="5C68CB81" w:rsidR="0067445B" w:rsidRDefault="0067445B" w:rsidP="0067445B">
      <w:pPr>
        <w:pStyle w:val="Legenda"/>
        <w:jc w:val="center"/>
        <w:rPr>
          <w:color w:val="auto"/>
        </w:rPr>
      </w:pPr>
      <w:r w:rsidRPr="0067445B">
        <w:rPr>
          <w:color w:val="auto"/>
        </w:rPr>
        <w:t xml:space="preserve">Rysunek </w:t>
      </w:r>
      <w:r w:rsidRPr="0067445B">
        <w:rPr>
          <w:color w:val="auto"/>
        </w:rPr>
        <w:fldChar w:fldCharType="begin"/>
      </w:r>
      <w:r w:rsidRPr="0067445B">
        <w:rPr>
          <w:color w:val="auto"/>
        </w:rPr>
        <w:instrText xml:space="preserve"> SEQ Rysunek \* ARABIC </w:instrText>
      </w:r>
      <w:r w:rsidRPr="0067445B">
        <w:rPr>
          <w:color w:val="auto"/>
        </w:rPr>
        <w:fldChar w:fldCharType="separate"/>
      </w:r>
      <w:r w:rsidR="00EA7C7D">
        <w:rPr>
          <w:noProof/>
          <w:color w:val="auto"/>
        </w:rPr>
        <w:t>2</w:t>
      </w:r>
      <w:r w:rsidRPr="0067445B">
        <w:rPr>
          <w:color w:val="auto"/>
        </w:rPr>
        <w:fldChar w:fldCharType="end"/>
      </w:r>
      <w:r w:rsidRPr="0067445B">
        <w:rPr>
          <w:color w:val="auto"/>
        </w:rPr>
        <w:t xml:space="preserve"> Wykres zależności </w:t>
      </w:r>
      <w:proofErr w:type="spellStart"/>
      <w:r w:rsidRPr="0067445B">
        <w:rPr>
          <w:color w:val="auto"/>
        </w:rPr>
        <w:t>rate</w:t>
      </w:r>
      <w:proofErr w:type="spellEnd"/>
      <w:r w:rsidRPr="0067445B">
        <w:rPr>
          <w:color w:val="auto"/>
        </w:rPr>
        <w:t xml:space="preserve"> od </w:t>
      </w:r>
      <w:proofErr w:type="spellStart"/>
      <w:r>
        <w:rPr>
          <w:color w:val="auto"/>
        </w:rPr>
        <w:t>schoolQuality</w:t>
      </w:r>
      <w:proofErr w:type="spellEnd"/>
      <w:r w:rsidRPr="0067445B">
        <w:rPr>
          <w:color w:val="auto"/>
        </w:rPr>
        <w:t xml:space="preserve">. Z wykresu wynika, że wraz ze wzrostem </w:t>
      </w:r>
      <w:proofErr w:type="spellStart"/>
      <w:r>
        <w:rPr>
          <w:color w:val="auto"/>
        </w:rPr>
        <w:t>schoolQuality</w:t>
      </w:r>
      <w:proofErr w:type="spellEnd"/>
      <w:r w:rsidRPr="0067445B">
        <w:rPr>
          <w:color w:val="auto"/>
        </w:rPr>
        <w:t xml:space="preserve"> wzrasta również </w:t>
      </w:r>
      <w:proofErr w:type="spellStart"/>
      <w:r w:rsidRPr="0067445B">
        <w:rPr>
          <w:color w:val="auto"/>
        </w:rPr>
        <w:t>rate</w:t>
      </w:r>
      <w:proofErr w:type="spellEnd"/>
      <w:r w:rsidRPr="0067445B">
        <w:rPr>
          <w:color w:val="auto"/>
        </w:rPr>
        <w:t>.</w:t>
      </w:r>
    </w:p>
    <w:p w14:paraId="6DFBE162" w14:textId="77777777" w:rsidR="00DA3A1A" w:rsidRDefault="00DA3A1A" w:rsidP="00DA3A1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33783D" wp14:editId="0CC0402C">
            <wp:extent cx="4220210" cy="342994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457" cy="34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05BF" w14:textId="70E33F60" w:rsidR="00DA3A1A" w:rsidRDefault="00DA3A1A" w:rsidP="00DA3A1A">
      <w:pPr>
        <w:pStyle w:val="Legenda"/>
        <w:jc w:val="center"/>
        <w:rPr>
          <w:color w:val="auto"/>
        </w:rPr>
      </w:pPr>
      <w:r w:rsidRPr="00DA3A1A">
        <w:rPr>
          <w:color w:val="auto"/>
        </w:rPr>
        <w:t xml:space="preserve">Rysunek </w:t>
      </w:r>
      <w:r w:rsidRPr="00DA3A1A">
        <w:rPr>
          <w:color w:val="auto"/>
        </w:rPr>
        <w:fldChar w:fldCharType="begin"/>
      </w:r>
      <w:r w:rsidRPr="00DA3A1A">
        <w:rPr>
          <w:color w:val="auto"/>
        </w:rPr>
        <w:instrText xml:space="preserve"> SEQ Rysunek \* ARABIC </w:instrText>
      </w:r>
      <w:r w:rsidRPr="00DA3A1A">
        <w:rPr>
          <w:color w:val="auto"/>
        </w:rPr>
        <w:fldChar w:fldCharType="separate"/>
      </w:r>
      <w:r w:rsidR="00EA7C7D">
        <w:rPr>
          <w:noProof/>
          <w:color w:val="auto"/>
        </w:rPr>
        <w:t>3</w:t>
      </w:r>
      <w:r w:rsidRPr="00DA3A1A">
        <w:rPr>
          <w:color w:val="auto"/>
        </w:rPr>
        <w:fldChar w:fldCharType="end"/>
      </w:r>
      <w:r w:rsidRPr="00DA3A1A">
        <w:rPr>
          <w:color w:val="auto"/>
        </w:rPr>
        <w:t xml:space="preserve"> Wykres zależności </w:t>
      </w:r>
      <w:proofErr w:type="spellStart"/>
      <w:r w:rsidRPr="00DA3A1A">
        <w:rPr>
          <w:color w:val="auto"/>
        </w:rPr>
        <w:t>rate</w:t>
      </w:r>
      <w:proofErr w:type="spellEnd"/>
      <w:r w:rsidRPr="00DA3A1A">
        <w:rPr>
          <w:color w:val="auto"/>
        </w:rPr>
        <w:t xml:space="preserve"> od </w:t>
      </w:r>
      <w:proofErr w:type="spellStart"/>
      <w:r w:rsidRPr="00DA3A1A">
        <w:rPr>
          <w:color w:val="auto"/>
        </w:rPr>
        <w:t>housingCost</w:t>
      </w:r>
      <w:proofErr w:type="spellEnd"/>
      <w:r w:rsidRPr="00DA3A1A">
        <w:rPr>
          <w:color w:val="auto"/>
        </w:rPr>
        <w:t xml:space="preserve">. Z wykresu wynika, że </w:t>
      </w:r>
      <w:proofErr w:type="spellStart"/>
      <w:r w:rsidRPr="00DA3A1A">
        <w:rPr>
          <w:color w:val="auto"/>
        </w:rPr>
        <w:t>housingCost</w:t>
      </w:r>
      <w:proofErr w:type="spellEnd"/>
      <w:r w:rsidRPr="00DA3A1A">
        <w:rPr>
          <w:color w:val="auto"/>
        </w:rPr>
        <w:t xml:space="preserve"> nie wpływał na </w:t>
      </w:r>
      <w:proofErr w:type="spellStart"/>
      <w:r w:rsidRPr="00DA3A1A">
        <w:rPr>
          <w:color w:val="auto"/>
        </w:rPr>
        <w:t>rate</w:t>
      </w:r>
      <w:proofErr w:type="spellEnd"/>
      <w:r w:rsidRPr="00DA3A1A">
        <w:rPr>
          <w:color w:val="auto"/>
        </w:rPr>
        <w:t>.</w:t>
      </w:r>
    </w:p>
    <w:p w14:paraId="6E82B8AB" w14:textId="77777777" w:rsidR="00C15F1B" w:rsidRPr="00C15F1B" w:rsidRDefault="00C15F1B" w:rsidP="00C15F1B"/>
    <w:p w14:paraId="474D55EB" w14:textId="77777777" w:rsidR="0073361B" w:rsidRDefault="0073361B" w:rsidP="0073361B">
      <w:pPr>
        <w:keepNext/>
        <w:jc w:val="center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781DC07A" wp14:editId="4323B5EA">
            <wp:extent cx="4934639" cy="401058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C52A" w14:textId="358E6339" w:rsidR="00DB2013" w:rsidRDefault="0073361B" w:rsidP="0073361B">
      <w:pPr>
        <w:pStyle w:val="Legenda"/>
        <w:jc w:val="center"/>
        <w:rPr>
          <w:color w:val="auto"/>
        </w:rPr>
      </w:pPr>
      <w:r w:rsidRPr="00F25A08">
        <w:rPr>
          <w:color w:val="auto"/>
        </w:rPr>
        <w:t xml:space="preserve">Rysunek </w:t>
      </w:r>
      <w:r w:rsidRPr="00F25A08">
        <w:rPr>
          <w:color w:val="auto"/>
        </w:rPr>
        <w:fldChar w:fldCharType="begin"/>
      </w:r>
      <w:r w:rsidRPr="00F25A08">
        <w:rPr>
          <w:color w:val="auto"/>
        </w:rPr>
        <w:instrText xml:space="preserve"> SEQ Rysunek \* ARABIC </w:instrText>
      </w:r>
      <w:r w:rsidRPr="00F25A08">
        <w:rPr>
          <w:color w:val="auto"/>
        </w:rPr>
        <w:fldChar w:fldCharType="separate"/>
      </w:r>
      <w:r w:rsidR="00EA7C7D">
        <w:rPr>
          <w:noProof/>
          <w:color w:val="auto"/>
        </w:rPr>
        <w:t>4</w:t>
      </w:r>
      <w:r w:rsidRPr="00F25A08">
        <w:rPr>
          <w:color w:val="auto"/>
        </w:rPr>
        <w:fldChar w:fldCharType="end"/>
      </w:r>
      <w:r w:rsidRPr="00F25A08">
        <w:rPr>
          <w:color w:val="auto"/>
        </w:rPr>
        <w:t xml:space="preserve"> Korelacja zmiennych. Z rysunku wynika, że zmienne nie są ze sobą si</w:t>
      </w:r>
      <w:r w:rsidR="00F25A08" w:rsidRPr="00F25A08">
        <w:rPr>
          <w:color w:val="auto"/>
        </w:rPr>
        <w:t>l</w:t>
      </w:r>
      <w:r w:rsidRPr="00F25A08">
        <w:rPr>
          <w:color w:val="auto"/>
        </w:rPr>
        <w:t xml:space="preserve">nie skorelowane. Najsilniej skorelowane ze zmienną objaśnianą jest </w:t>
      </w:r>
      <w:proofErr w:type="spellStart"/>
      <w:r w:rsidRPr="00F25A08">
        <w:rPr>
          <w:color w:val="auto"/>
        </w:rPr>
        <w:t>cityServiceInfoAvailibility</w:t>
      </w:r>
      <w:proofErr w:type="spellEnd"/>
      <w:r w:rsidRPr="00F25A08">
        <w:rPr>
          <w:color w:val="auto"/>
        </w:rPr>
        <w:t>.</w:t>
      </w:r>
    </w:p>
    <w:p w14:paraId="1283AB27" w14:textId="1E8E796E" w:rsidR="00874D66" w:rsidRDefault="00EB30CF" w:rsidP="00C40F07">
      <w:pPr>
        <w:pStyle w:val="Nagwek1"/>
        <w:numPr>
          <w:ilvl w:val="0"/>
          <w:numId w:val="21"/>
        </w:numPr>
        <w:rPr>
          <w:color w:val="auto"/>
        </w:rPr>
      </w:pPr>
      <w:r>
        <w:rPr>
          <w:color w:val="auto"/>
        </w:rPr>
        <w:lastRenderedPageBreak/>
        <w:t>Liniowy model regresji</w:t>
      </w:r>
    </w:p>
    <w:p w14:paraId="5EE55EB8" w14:textId="77777777" w:rsidR="00FD1CB8" w:rsidRDefault="00C40F07" w:rsidP="00FD1CB8">
      <w:pPr>
        <w:keepNext/>
        <w:jc w:val="center"/>
      </w:pPr>
      <w:r>
        <w:rPr>
          <w:noProof/>
        </w:rPr>
        <w:drawing>
          <wp:inline distT="0" distB="0" distL="0" distR="0" wp14:anchorId="5C715856" wp14:editId="29EFAD83">
            <wp:extent cx="5760720" cy="363664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3EF6" w14:textId="43ECD43F" w:rsidR="00EB30CF" w:rsidRDefault="00FD1CB8" w:rsidP="00FD1CB8">
      <w:pPr>
        <w:pStyle w:val="Legenda"/>
        <w:jc w:val="center"/>
        <w:rPr>
          <w:color w:val="auto"/>
        </w:rPr>
      </w:pPr>
      <w:r w:rsidRPr="00FD1CB8">
        <w:rPr>
          <w:color w:val="auto"/>
        </w:rPr>
        <w:t xml:space="preserve">Rysunek </w:t>
      </w:r>
      <w:r w:rsidRPr="00FD1CB8">
        <w:rPr>
          <w:color w:val="auto"/>
        </w:rPr>
        <w:fldChar w:fldCharType="begin"/>
      </w:r>
      <w:r w:rsidRPr="00FD1CB8">
        <w:rPr>
          <w:color w:val="auto"/>
        </w:rPr>
        <w:instrText xml:space="preserve"> SEQ Rysunek \* ARABIC </w:instrText>
      </w:r>
      <w:r w:rsidRPr="00FD1CB8">
        <w:rPr>
          <w:color w:val="auto"/>
        </w:rPr>
        <w:fldChar w:fldCharType="separate"/>
      </w:r>
      <w:r w:rsidR="00EA7C7D">
        <w:rPr>
          <w:noProof/>
          <w:color w:val="auto"/>
        </w:rPr>
        <w:t>5</w:t>
      </w:r>
      <w:r w:rsidRPr="00FD1CB8">
        <w:rPr>
          <w:color w:val="auto"/>
        </w:rPr>
        <w:fldChar w:fldCharType="end"/>
      </w:r>
      <w:r w:rsidRPr="00FD1CB8">
        <w:rPr>
          <w:color w:val="auto"/>
        </w:rPr>
        <w:t xml:space="preserve"> </w:t>
      </w:r>
      <w:r>
        <w:rPr>
          <w:color w:val="auto"/>
        </w:rPr>
        <w:t xml:space="preserve">Podsumowanie </w:t>
      </w:r>
      <w:r w:rsidR="00140F99">
        <w:rPr>
          <w:color w:val="auto"/>
        </w:rPr>
        <w:t>liniowego</w:t>
      </w:r>
      <w:r w:rsidRPr="00FD1CB8">
        <w:rPr>
          <w:color w:val="auto"/>
        </w:rPr>
        <w:t xml:space="preserve"> m</w:t>
      </w:r>
      <w:r>
        <w:rPr>
          <w:color w:val="auto"/>
        </w:rPr>
        <w:t>odel</w:t>
      </w:r>
      <w:r w:rsidR="00140F99">
        <w:rPr>
          <w:color w:val="auto"/>
        </w:rPr>
        <w:t>u</w:t>
      </w:r>
      <w:r>
        <w:rPr>
          <w:color w:val="auto"/>
        </w:rPr>
        <w:t xml:space="preserve"> </w:t>
      </w:r>
      <w:r w:rsidRPr="00FD1CB8">
        <w:rPr>
          <w:color w:val="auto"/>
        </w:rPr>
        <w:t>regresji.</w:t>
      </w:r>
    </w:p>
    <w:p w14:paraId="02A69372" w14:textId="77777777" w:rsidR="00E41D4B" w:rsidRDefault="00E41D4B" w:rsidP="00E41D4B">
      <w:pPr>
        <w:keepNext/>
        <w:jc w:val="center"/>
      </w:pPr>
      <w:r>
        <w:rPr>
          <w:noProof/>
        </w:rPr>
        <w:drawing>
          <wp:inline distT="0" distB="0" distL="0" distR="0" wp14:anchorId="49ACACB3" wp14:editId="75FBB85E">
            <wp:extent cx="5760720" cy="29813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4CD1" w14:textId="7D27EF71" w:rsidR="00E41D4B" w:rsidRDefault="00E41D4B" w:rsidP="00E41D4B">
      <w:pPr>
        <w:pStyle w:val="Legenda"/>
        <w:jc w:val="center"/>
        <w:rPr>
          <w:color w:val="auto"/>
        </w:rPr>
      </w:pPr>
      <w:r w:rsidRPr="00E41D4B">
        <w:rPr>
          <w:color w:val="auto"/>
        </w:rPr>
        <w:t xml:space="preserve">Rysunek </w:t>
      </w:r>
      <w:r w:rsidRPr="00E41D4B">
        <w:rPr>
          <w:color w:val="auto"/>
        </w:rPr>
        <w:fldChar w:fldCharType="begin"/>
      </w:r>
      <w:r w:rsidRPr="00E41D4B">
        <w:rPr>
          <w:color w:val="auto"/>
        </w:rPr>
        <w:instrText xml:space="preserve"> SEQ Rysunek \* ARABIC </w:instrText>
      </w:r>
      <w:r w:rsidRPr="00E41D4B">
        <w:rPr>
          <w:color w:val="auto"/>
        </w:rPr>
        <w:fldChar w:fldCharType="separate"/>
      </w:r>
      <w:r w:rsidR="00EA7C7D">
        <w:rPr>
          <w:noProof/>
          <w:color w:val="auto"/>
        </w:rPr>
        <w:t>6</w:t>
      </w:r>
      <w:r w:rsidRPr="00E41D4B">
        <w:rPr>
          <w:color w:val="auto"/>
        </w:rPr>
        <w:fldChar w:fldCharType="end"/>
      </w:r>
      <w:r w:rsidRPr="00E41D4B">
        <w:rPr>
          <w:color w:val="auto"/>
        </w:rPr>
        <w:t xml:space="preserve"> Linowy model regresji po redukcji zmiennych nieistotnych.</w:t>
      </w:r>
    </w:p>
    <w:p w14:paraId="56C780B3" w14:textId="77777777" w:rsidR="00EA7C7D" w:rsidRDefault="00EA7C7D" w:rsidP="00EA7C7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1FE3FB" wp14:editId="2279FA8A">
            <wp:extent cx="4752381" cy="263809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585D" w14:textId="7ECC4C7F" w:rsidR="00EA7C7D" w:rsidRDefault="00EA7C7D" w:rsidP="00EA7C7D">
      <w:pPr>
        <w:pStyle w:val="Legenda"/>
        <w:jc w:val="center"/>
        <w:rPr>
          <w:color w:val="auto"/>
        </w:rPr>
      </w:pPr>
      <w:r w:rsidRPr="004A5272">
        <w:rPr>
          <w:color w:val="auto"/>
        </w:rPr>
        <w:t xml:space="preserve">Rysunek </w:t>
      </w:r>
      <w:r w:rsidRPr="004A5272">
        <w:rPr>
          <w:color w:val="auto"/>
        </w:rPr>
        <w:fldChar w:fldCharType="begin"/>
      </w:r>
      <w:r w:rsidRPr="004A5272">
        <w:rPr>
          <w:color w:val="auto"/>
        </w:rPr>
        <w:instrText xml:space="preserve"> SEQ Rysunek \* ARABIC </w:instrText>
      </w:r>
      <w:r w:rsidRPr="004A5272">
        <w:rPr>
          <w:color w:val="auto"/>
        </w:rPr>
        <w:fldChar w:fldCharType="separate"/>
      </w:r>
      <w:r w:rsidRPr="004A5272">
        <w:rPr>
          <w:noProof/>
          <w:color w:val="auto"/>
        </w:rPr>
        <w:t>7</w:t>
      </w:r>
      <w:r w:rsidRPr="004A5272">
        <w:rPr>
          <w:color w:val="auto"/>
        </w:rPr>
        <w:fldChar w:fldCharType="end"/>
      </w:r>
      <w:r w:rsidRPr="004A5272">
        <w:rPr>
          <w:color w:val="auto"/>
        </w:rPr>
        <w:t xml:space="preserve"> Macierz pomyłek dla modelu regresji liniowej (po redukcji zmiennych nieistotnych).</w:t>
      </w:r>
    </w:p>
    <w:p w14:paraId="4AB30EE8" w14:textId="06CFDC0D" w:rsidR="00E331CC" w:rsidRDefault="00E331CC" w:rsidP="00E331CC">
      <w:pPr>
        <w:pStyle w:val="Nagwek1"/>
        <w:numPr>
          <w:ilvl w:val="0"/>
          <w:numId w:val="21"/>
        </w:numPr>
        <w:rPr>
          <w:color w:val="auto"/>
        </w:rPr>
      </w:pPr>
      <w:r>
        <w:rPr>
          <w:color w:val="auto"/>
        </w:rPr>
        <w:t>Sieci neuronowe</w:t>
      </w:r>
    </w:p>
    <w:p w14:paraId="6F399019" w14:textId="77777777" w:rsidR="00E331CC" w:rsidRPr="00E331CC" w:rsidRDefault="00E331CC" w:rsidP="00E331CC"/>
    <w:p w14:paraId="7E9F920E" w14:textId="77777777" w:rsidR="00E331CC" w:rsidRPr="00E331CC" w:rsidRDefault="00E331CC" w:rsidP="00E331CC"/>
    <w:p w14:paraId="08380352" w14:textId="14714C1C" w:rsidR="000A7D63" w:rsidRDefault="000A7D63" w:rsidP="00E331CC">
      <w:pPr>
        <w:pStyle w:val="Nagwek1"/>
        <w:numPr>
          <w:ilvl w:val="0"/>
          <w:numId w:val="21"/>
        </w:numPr>
        <w:rPr>
          <w:color w:val="auto"/>
        </w:rPr>
      </w:pPr>
      <w:r>
        <w:rPr>
          <w:color w:val="auto"/>
        </w:rPr>
        <w:t>Podsumowanie utworzonych modeli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5C7108" w:rsidRPr="00DD2C7F" w14:paraId="5796B6E4" w14:textId="77777777" w:rsidTr="005C7108">
        <w:trPr>
          <w:jc w:val="center"/>
        </w:trPr>
        <w:tc>
          <w:tcPr>
            <w:tcW w:w="2303" w:type="dxa"/>
            <w:shd w:val="clear" w:color="auto" w:fill="BFBFBF" w:themeFill="background1" w:themeFillShade="BF"/>
          </w:tcPr>
          <w:p w14:paraId="1898DD1B" w14:textId="5365E39E" w:rsidR="005C7108" w:rsidRPr="00DD2C7F" w:rsidRDefault="005C7108" w:rsidP="005C7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D2C7F">
              <w:rPr>
                <w:rFonts w:asciiTheme="minorHAnsi" w:hAnsiTheme="minorHAnsi" w:cstheme="minorHAnsi"/>
                <w:b/>
                <w:bCs/>
              </w:rPr>
              <w:t>Model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3B6705F6" w14:textId="2E68E71B" w:rsidR="005C7108" w:rsidRPr="00DD2C7F" w:rsidRDefault="005C7108" w:rsidP="005C7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D2C7F">
              <w:rPr>
                <w:rFonts w:asciiTheme="minorHAnsi" w:hAnsiTheme="minorHAnsi" w:cstheme="minorHAnsi"/>
                <w:b/>
                <w:bCs/>
              </w:rPr>
              <w:t>Pakiet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7A5C8E32" w14:textId="2BE147AE" w:rsidR="005C7108" w:rsidRPr="00DD2C7F" w:rsidRDefault="005C7108" w:rsidP="005C7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D2C7F">
              <w:rPr>
                <w:rFonts w:asciiTheme="minorHAnsi" w:hAnsiTheme="minorHAnsi" w:cstheme="minorHAnsi"/>
                <w:b/>
                <w:bCs/>
              </w:rPr>
              <w:t xml:space="preserve">Współczynnik </w:t>
            </w:r>
            <w:proofErr w:type="spellStart"/>
            <w:r w:rsidRPr="00DD2C7F">
              <w:rPr>
                <w:rFonts w:asciiTheme="minorHAnsi" w:hAnsiTheme="minorHAnsi" w:cstheme="minorHAnsi"/>
                <w:b/>
                <w:bCs/>
              </w:rPr>
              <w:t>Accuracy</w:t>
            </w:r>
            <w:proofErr w:type="spellEnd"/>
          </w:p>
        </w:tc>
        <w:tc>
          <w:tcPr>
            <w:tcW w:w="2303" w:type="dxa"/>
            <w:shd w:val="clear" w:color="auto" w:fill="BFBFBF" w:themeFill="background1" w:themeFillShade="BF"/>
          </w:tcPr>
          <w:p w14:paraId="4BC82094" w14:textId="5F392AEC" w:rsidR="005C7108" w:rsidRPr="00DD2C7F" w:rsidRDefault="005C7108" w:rsidP="005C7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D2C7F">
              <w:rPr>
                <w:rFonts w:asciiTheme="minorHAnsi" w:hAnsiTheme="minorHAnsi" w:cstheme="minorHAnsi"/>
                <w:b/>
                <w:bCs/>
              </w:rPr>
              <w:t>Uwagi</w:t>
            </w:r>
          </w:p>
        </w:tc>
      </w:tr>
      <w:tr w:rsidR="005C7108" w:rsidRPr="00DD2C7F" w14:paraId="0EC2446B" w14:textId="77777777" w:rsidTr="005C7108">
        <w:trPr>
          <w:jc w:val="center"/>
        </w:trPr>
        <w:tc>
          <w:tcPr>
            <w:tcW w:w="2303" w:type="dxa"/>
          </w:tcPr>
          <w:p w14:paraId="4BF31C99" w14:textId="629AAE22" w:rsidR="005C7108" w:rsidRPr="00DD2C7F" w:rsidRDefault="005C7108" w:rsidP="005C7108">
            <w:pPr>
              <w:jc w:val="center"/>
              <w:rPr>
                <w:rFonts w:asciiTheme="minorHAnsi" w:hAnsiTheme="minorHAnsi" w:cstheme="minorHAnsi"/>
              </w:rPr>
            </w:pPr>
            <w:r w:rsidRPr="00DD2C7F">
              <w:rPr>
                <w:rFonts w:asciiTheme="minorHAnsi" w:hAnsiTheme="minorHAnsi" w:cstheme="minorHAnsi"/>
              </w:rPr>
              <w:t>Regresji liniowej</w:t>
            </w:r>
          </w:p>
        </w:tc>
        <w:tc>
          <w:tcPr>
            <w:tcW w:w="2303" w:type="dxa"/>
          </w:tcPr>
          <w:p w14:paraId="489CF645" w14:textId="31A4F201" w:rsidR="005C7108" w:rsidRPr="00DD2C7F" w:rsidRDefault="00DD2C7F" w:rsidP="005C7108">
            <w:pPr>
              <w:jc w:val="center"/>
              <w:rPr>
                <w:rFonts w:asciiTheme="minorHAnsi" w:hAnsiTheme="minorHAnsi" w:cstheme="minorHAnsi"/>
              </w:rPr>
            </w:pPr>
            <w:r w:rsidRPr="00DD2C7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303" w:type="dxa"/>
          </w:tcPr>
          <w:p w14:paraId="48A082FE" w14:textId="056460B7" w:rsidR="005C7108" w:rsidRPr="00DD2C7F" w:rsidRDefault="00DD2C7F" w:rsidP="005C7108">
            <w:pPr>
              <w:jc w:val="center"/>
              <w:rPr>
                <w:rFonts w:asciiTheme="minorHAnsi" w:hAnsiTheme="minorHAnsi" w:cstheme="minorHAnsi"/>
              </w:rPr>
            </w:pPr>
            <w:r w:rsidRPr="00DD2C7F">
              <w:rPr>
                <w:rFonts w:asciiTheme="minorHAnsi" w:hAnsiTheme="minorHAnsi" w:cstheme="minorHAnsi"/>
              </w:rPr>
              <w:t>0.6573</w:t>
            </w:r>
          </w:p>
        </w:tc>
        <w:tc>
          <w:tcPr>
            <w:tcW w:w="2303" w:type="dxa"/>
          </w:tcPr>
          <w:p w14:paraId="50CE2084" w14:textId="7D7DF5E4" w:rsidR="005C7108" w:rsidRPr="00DD2C7F" w:rsidRDefault="005C7108" w:rsidP="005C7108">
            <w:pPr>
              <w:jc w:val="center"/>
              <w:rPr>
                <w:rFonts w:asciiTheme="minorHAnsi" w:hAnsiTheme="minorHAnsi" w:cstheme="minorHAnsi"/>
              </w:rPr>
            </w:pPr>
            <w:r w:rsidRPr="00DD2C7F">
              <w:rPr>
                <w:rFonts w:asciiTheme="minorHAnsi" w:hAnsiTheme="minorHAnsi" w:cstheme="minorHAnsi"/>
              </w:rPr>
              <w:t>Model po redukcji zmiennych nieistotnych przy użyciu algorytmu SVS</w:t>
            </w:r>
          </w:p>
        </w:tc>
      </w:tr>
      <w:tr w:rsidR="005C7108" w:rsidRPr="00DD2C7F" w14:paraId="587BF788" w14:textId="77777777" w:rsidTr="005C7108">
        <w:trPr>
          <w:jc w:val="center"/>
        </w:trPr>
        <w:tc>
          <w:tcPr>
            <w:tcW w:w="2303" w:type="dxa"/>
          </w:tcPr>
          <w:p w14:paraId="4DC775E4" w14:textId="56469FBB" w:rsidR="005C7108" w:rsidRPr="00DD2C7F" w:rsidRDefault="00C1019F" w:rsidP="005C710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Sieci neuronowe</w:t>
            </w:r>
          </w:p>
        </w:tc>
        <w:tc>
          <w:tcPr>
            <w:tcW w:w="2303" w:type="dxa"/>
          </w:tcPr>
          <w:p w14:paraId="78028E6E" w14:textId="4C6A9396" w:rsidR="005C7108" w:rsidRPr="00DD2C7F" w:rsidRDefault="00E331CC" w:rsidP="005C710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</w:t>
            </w:r>
            <w:r w:rsidR="00C1019F">
              <w:rPr>
                <w:rFonts w:asciiTheme="minorHAnsi" w:hAnsiTheme="minorHAnsi" w:cstheme="minorHAnsi"/>
              </w:rPr>
              <w:t>euralnet</w:t>
            </w:r>
            <w:proofErr w:type="spellEnd"/>
          </w:p>
        </w:tc>
        <w:tc>
          <w:tcPr>
            <w:tcW w:w="2303" w:type="dxa"/>
          </w:tcPr>
          <w:p w14:paraId="151F13AA" w14:textId="77777777" w:rsidR="005C7108" w:rsidRPr="00DD2C7F" w:rsidRDefault="005C7108" w:rsidP="005C710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6442246B" w14:textId="77777777" w:rsidR="005C7108" w:rsidRPr="00DD2C7F" w:rsidRDefault="005C7108" w:rsidP="005C710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9819667" w14:textId="77777777" w:rsidR="005C7108" w:rsidRPr="005C7108" w:rsidRDefault="005C7108" w:rsidP="005C7108"/>
    <w:p w14:paraId="2FF940CF" w14:textId="77777777" w:rsidR="000A7D63" w:rsidRPr="000A7D63" w:rsidRDefault="000A7D63" w:rsidP="000A7D63"/>
    <w:sectPr w:rsidR="000A7D63" w:rsidRPr="000A7D63" w:rsidSect="0002364C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DE231" w14:textId="77777777" w:rsidR="00187EB6" w:rsidRDefault="00187EB6" w:rsidP="00CD24D1">
      <w:r>
        <w:separator/>
      </w:r>
    </w:p>
  </w:endnote>
  <w:endnote w:type="continuationSeparator" w:id="0">
    <w:p w14:paraId="7538EDEE" w14:textId="77777777" w:rsidR="00187EB6" w:rsidRDefault="00187EB6" w:rsidP="00CD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6093879"/>
      <w:docPartObj>
        <w:docPartGallery w:val="Page Numbers (Bottom of Page)"/>
        <w:docPartUnique/>
      </w:docPartObj>
    </w:sdtPr>
    <w:sdtContent>
      <w:p w14:paraId="60FBD634" w14:textId="77777777" w:rsidR="00C40F07" w:rsidRDefault="00C40F0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3855814D" w14:textId="77777777" w:rsidR="00C40F07" w:rsidRDefault="00C40F0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C848E" w14:textId="77777777" w:rsidR="00187EB6" w:rsidRDefault="00187EB6" w:rsidP="00CD24D1">
      <w:r>
        <w:separator/>
      </w:r>
    </w:p>
  </w:footnote>
  <w:footnote w:type="continuationSeparator" w:id="0">
    <w:p w14:paraId="1F94BBDB" w14:textId="77777777" w:rsidR="00187EB6" w:rsidRDefault="00187EB6" w:rsidP="00CD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242"/>
    <w:multiLevelType w:val="hybridMultilevel"/>
    <w:tmpl w:val="BF829562"/>
    <w:lvl w:ilvl="0" w:tplc="978EB0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40E2"/>
    <w:multiLevelType w:val="hybridMultilevel"/>
    <w:tmpl w:val="6916FA82"/>
    <w:lvl w:ilvl="0" w:tplc="8A685042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B0189"/>
    <w:multiLevelType w:val="hybridMultilevel"/>
    <w:tmpl w:val="55CC085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14540"/>
    <w:multiLevelType w:val="hybridMultilevel"/>
    <w:tmpl w:val="AB567B3E"/>
    <w:lvl w:ilvl="0" w:tplc="90F46D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51D49"/>
    <w:multiLevelType w:val="hybridMultilevel"/>
    <w:tmpl w:val="B552A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D67C1"/>
    <w:multiLevelType w:val="hybridMultilevel"/>
    <w:tmpl w:val="4D60B4A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B95D67"/>
    <w:multiLevelType w:val="hybridMultilevel"/>
    <w:tmpl w:val="AB567B3E"/>
    <w:lvl w:ilvl="0" w:tplc="90F46D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F4C9C"/>
    <w:multiLevelType w:val="hybridMultilevel"/>
    <w:tmpl w:val="6F081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73D08"/>
    <w:multiLevelType w:val="hybridMultilevel"/>
    <w:tmpl w:val="A74CA2B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E61DF"/>
    <w:multiLevelType w:val="hybridMultilevel"/>
    <w:tmpl w:val="55CC085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826A6"/>
    <w:multiLevelType w:val="hybridMultilevel"/>
    <w:tmpl w:val="DC08A170"/>
    <w:lvl w:ilvl="0" w:tplc="0415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F3512"/>
    <w:multiLevelType w:val="hybridMultilevel"/>
    <w:tmpl w:val="AB567B3E"/>
    <w:lvl w:ilvl="0" w:tplc="90F46D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EF788E"/>
    <w:multiLevelType w:val="hybridMultilevel"/>
    <w:tmpl w:val="892A94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59040D"/>
    <w:multiLevelType w:val="hybridMultilevel"/>
    <w:tmpl w:val="A15CD55E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44BBF"/>
    <w:multiLevelType w:val="hybridMultilevel"/>
    <w:tmpl w:val="2AFC8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1437D"/>
    <w:multiLevelType w:val="hybridMultilevel"/>
    <w:tmpl w:val="9B7EAA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C5347"/>
    <w:multiLevelType w:val="hybridMultilevel"/>
    <w:tmpl w:val="4FF26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F5DB4"/>
    <w:multiLevelType w:val="hybridMultilevel"/>
    <w:tmpl w:val="8B42E2DA"/>
    <w:lvl w:ilvl="0" w:tplc="4990B1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95D27"/>
    <w:multiLevelType w:val="hybridMultilevel"/>
    <w:tmpl w:val="BC0CA284"/>
    <w:lvl w:ilvl="0" w:tplc="90F46DF2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56CF0"/>
    <w:multiLevelType w:val="hybridMultilevel"/>
    <w:tmpl w:val="1E48F5D6"/>
    <w:lvl w:ilvl="0" w:tplc="B5A02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4268B"/>
    <w:multiLevelType w:val="hybridMultilevel"/>
    <w:tmpl w:val="EBF0F194"/>
    <w:lvl w:ilvl="0" w:tplc="04150017">
      <w:start w:val="1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D4171"/>
    <w:multiLevelType w:val="hybridMultilevel"/>
    <w:tmpl w:val="A2B452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B635B"/>
    <w:multiLevelType w:val="hybridMultilevel"/>
    <w:tmpl w:val="A68A740E"/>
    <w:lvl w:ilvl="0" w:tplc="6F3A6CA6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C0BB7"/>
    <w:multiLevelType w:val="hybridMultilevel"/>
    <w:tmpl w:val="497C896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7553F6"/>
    <w:multiLevelType w:val="hybridMultilevel"/>
    <w:tmpl w:val="B82862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95E42"/>
    <w:multiLevelType w:val="hybridMultilevel"/>
    <w:tmpl w:val="E1A4FFA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37151"/>
    <w:multiLevelType w:val="hybridMultilevel"/>
    <w:tmpl w:val="E1A4FFA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42655C"/>
    <w:multiLevelType w:val="hybridMultilevel"/>
    <w:tmpl w:val="23E6A46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065AFD"/>
    <w:multiLevelType w:val="hybridMultilevel"/>
    <w:tmpl w:val="CC6AB4A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971494"/>
    <w:multiLevelType w:val="hybridMultilevel"/>
    <w:tmpl w:val="5B040E0E"/>
    <w:lvl w:ilvl="0" w:tplc="4990B1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1103F"/>
    <w:multiLevelType w:val="hybridMultilevel"/>
    <w:tmpl w:val="F364C3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4F58F0"/>
    <w:multiLevelType w:val="hybridMultilevel"/>
    <w:tmpl w:val="C598E3F0"/>
    <w:lvl w:ilvl="0" w:tplc="F928F7F4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CC1F17"/>
    <w:multiLevelType w:val="hybridMultilevel"/>
    <w:tmpl w:val="AB567B3E"/>
    <w:lvl w:ilvl="0" w:tplc="90F46D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365F94"/>
    <w:multiLevelType w:val="hybridMultilevel"/>
    <w:tmpl w:val="8BF4A9EC"/>
    <w:lvl w:ilvl="0" w:tplc="1436B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B037FF"/>
    <w:multiLevelType w:val="hybridMultilevel"/>
    <w:tmpl w:val="AB567B3E"/>
    <w:lvl w:ilvl="0" w:tplc="90F46D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64ED4"/>
    <w:multiLevelType w:val="hybridMultilevel"/>
    <w:tmpl w:val="D81410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416D9E"/>
    <w:multiLevelType w:val="hybridMultilevel"/>
    <w:tmpl w:val="053C4F4C"/>
    <w:lvl w:ilvl="0" w:tplc="F928F7F4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464682"/>
    <w:multiLevelType w:val="hybridMultilevel"/>
    <w:tmpl w:val="7818CF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E013D2"/>
    <w:multiLevelType w:val="hybridMultilevel"/>
    <w:tmpl w:val="9FDC38A8"/>
    <w:lvl w:ilvl="0" w:tplc="01B86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F2B35B2"/>
    <w:multiLevelType w:val="hybridMultilevel"/>
    <w:tmpl w:val="0862E6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E3317F"/>
    <w:multiLevelType w:val="hybridMultilevel"/>
    <w:tmpl w:val="C598E3F0"/>
    <w:lvl w:ilvl="0" w:tplc="F928F7F4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1298D"/>
    <w:multiLevelType w:val="hybridMultilevel"/>
    <w:tmpl w:val="9FDC38A8"/>
    <w:lvl w:ilvl="0" w:tplc="01B86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E272CE"/>
    <w:multiLevelType w:val="hybridMultilevel"/>
    <w:tmpl w:val="AB567B3E"/>
    <w:lvl w:ilvl="0" w:tplc="90F46D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C90EB8"/>
    <w:multiLevelType w:val="hybridMultilevel"/>
    <w:tmpl w:val="2E4EF492"/>
    <w:lvl w:ilvl="0" w:tplc="4990B1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CE2E07"/>
    <w:multiLevelType w:val="hybridMultilevel"/>
    <w:tmpl w:val="E53478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E054E6"/>
    <w:multiLevelType w:val="hybridMultilevel"/>
    <w:tmpl w:val="8BF4A9EC"/>
    <w:lvl w:ilvl="0" w:tplc="1436B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BB2433"/>
    <w:multiLevelType w:val="hybridMultilevel"/>
    <w:tmpl w:val="07049EF6"/>
    <w:lvl w:ilvl="0" w:tplc="08A4D0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6966A7"/>
    <w:multiLevelType w:val="hybridMultilevel"/>
    <w:tmpl w:val="B982346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D6323"/>
    <w:multiLevelType w:val="hybridMultilevel"/>
    <w:tmpl w:val="12C46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9"/>
  </w:num>
  <w:num w:numId="3">
    <w:abstractNumId w:val="21"/>
  </w:num>
  <w:num w:numId="4">
    <w:abstractNumId w:val="15"/>
  </w:num>
  <w:num w:numId="5">
    <w:abstractNumId w:val="14"/>
  </w:num>
  <w:num w:numId="6">
    <w:abstractNumId w:val="41"/>
  </w:num>
  <w:num w:numId="7">
    <w:abstractNumId w:val="44"/>
  </w:num>
  <w:num w:numId="8">
    <w:abstractNumId w:val="16"/>
  </w:num>
  <w:num w:numId="9">
    <w:abstractNumId w:val="9"/>
  </w:num>
  <w:num w:numId="10">
    <w:abstractNumId w:val="38"/>
  </w:num>
  <w:num w:numId="11">
    <w:abstractNumId w:val="47"/>
  </w:num>
  <w:num w:numId="12">
    <w:abstractNumId w:val="26"/>
  </w:num>
  <w:num w:numId="13">
    <w:abstractNumId w:val="2"/>
  </w:num>
  <w:num w:numId="14">
    <w:abstractNumId w:val="25"/>
  </w:num>
  <w:num w:numId="15">
    <w:abstractNumId w:val="18"/>
  </w:num>
  <w:num w:numId="16">
    <w:abstractNumId w:val="1"/>
  </w:num>
  <w:num w:numId="17">
    <w:abstractNumId w:val="37"/>
  </w:num>
  <w:num w:numId="18">
    <w:abstractNumId w:val="23"/>
  </w:num>
  <w:num w:numId="19">
    <w:abstractNumId w:val="4"/>
  </w:num>
  <w:num w:numId="20">
    <w:abstractNumId w:val="35"/>
  </w:num>
  <w:num w:numId="21">
    <w:abstractNumId w:val="36"/>
  </w:num>
  <w:num w:numId="22">
    <w:abstractNumId w:val="19"/>
  </w:num>
  <w:num w:numId="23">
    <w:abstractNumId w:val="42"/>
  </w:num>
  <w:num w:numId="24">
    <w:abstractNumId w:val="32"/>
  </w:num>
  <w:num w:numId="25">
    <w:abstractNumId w:val="3"/>
  </w:num>
  <w:num w:numId="26">
    <w:abstractNumId w:val="46"/>
  </w:num>
  <w:num w:numId="27">
    <w:abstractNumId w:val="0"/>
  </w:num>
  <w:num w:numId="28">
    <w:abstractNumId w:val="34"/>
  </w:num>
  <w:num w:numId="29">
    <w:abstractNumId w:val="20"/>
  </w:num>
  <w:num w:numId="30">
    <w:abstractNumId w:val="11"/>
  </w:num>
  <w:num w:numId="31">
    <w:abstractNumId w:val="6"/>
  </w:num>
  <w:num w:numId="32">
    <w:abstractNumId w:val="22"/>
  </w:num>
  <w:num w:numId="33">
    <w:abstractNumId w:val="10"/>
  </w:num>
  <w:num w:numId="34">
    <w:abstractNumId w:val="7"/>
  </w:num>
  <w:num w:numId="35">
    <w:abstractNumId w:val="33"/>
  </w:num>
  <w:num w:numId="36">
    <w:abstractNumId w:val="48"/>
  </w:num>
  <w:num w:numId="37">
    <w:abstractNumId w:val="45"/>
  </w:num>
  <w:num w:numId="38">
    <w:abstractNumId w:val="28"/>
  </w:num>
  <w:num w:numId="39">
    <w:abstractNumId w:val="30"/>
  </w:num>
  <w:num w:numId="40">
    <w:abstractNumId w:val="5"/>
  </w:num>
  <w:num w:numId="41">
    <w:abstractNumId w:val="17"/>
  </w:num>
  <w:num w:numId="42">
    <w:abstractNumId w:val="12"/>
  </w:num>
  <w:num w:numId="43">
    <w:abstractNumId w:val="24"/>
  </w:num>
  <w:num w:numId="44">
    <w:abstractNumId w:val="8"/>
  </w:num>
  <w:num w:numId="45">
    <w:abstractNumId w:val="27"/>
  </w:num>
  <w:num w:numId="46">
    <w:abstractNumId w:val="29"/>
  </w:num>
  <w:num w:numId="47">
    <w:abstractNumId w:val="43"/>
  </w:num>
  <w:num w:numId="48">
    <w:abstractNumId w:val="40"/>
  </w:num>
  <w:num w:numId="49">
    <w:abstractNumId w:val="3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E5F"/>
    <w:rsid w:val="00001D6E"/>
    <w:rsid w:val="00004C5F"/>
    <w:rsid w:val="0000518E"/>
    <w:rsid w:val="00006914"/>
    <w:rsid w:val="00007F0E"/>
    <w:rsid w:val="0001169D"/>
    <w:rsid w:val="00014533"/>
    <w:rsid w:val="00015063"/>
    <w:rsid w:val="000203C0"/>
    <w:rsid w:val="00022D25"/>
    <w:rsid w:val="00022D82"/>
    <w:rsid w:val="0002364C"/>
    <w:rsid w:val="0002430A"/>
    <w:rsid w:val="00025181"/>
    <w:rsid w:val="0002692B"/>
    <w:rsid w:val="00026E51"/>
    <w:rsid w:val="00031B12"/>
    <w:rsid w:val="00034F16"/>
    <w:rsid w:val="000350F0"/>
    <w:rsid w:val="000363C7"/>
    <w:rsid w:val="00036881"/>
    <w:rsid w:val="000368C6"/>
    <w:rsid w:val="00040A67"/>
    <w:rsid w:val="00041A3E"/>
    <w:rsid w:val="000433C6"/>
    <w:rsid w:val="0004350D"/>
    <w:rsid w:val="00044541"/>
    <w:rsid w:val="000467CA"/>
    <w:rsid w:val="000503F4"/>
    <w:rsid w:val="0005246E"/>
    <w:rsid w:val="00055800"/>
    <w:rsid w:val="000579D9"/>
    <w:rsid w:val="00057AC4"/>
    <w:rsid w:val="00057CA0"/>
    <w:rsid w:val="00061A65"/>
    <w:rsid w:val="0006540C"/>
    <w:rsid w:val="000655A4"/>
    <w:rsid w:val="00070563"/>
    <w:rsid w:val="00071A6B"/>
    <w:rsid w:val="00071C1B"/>
    <w:rsid w:val="0007480A"/>
    <w:rsid w:val="0007667E"/>
    <w:rsid w:val="000776D6"/>
    <w:rsid w:val="0008080A"/>
    <w:rsid w:val="00083455"/>
    <w:rsid w:val="00085F3D"/>
    <w:rsid w:val="00086596"/>
    <w:rsid w:val="00087B23"/>
    <w:rsid w:val="00087EA2"/>
    <w:rsid w:val="00091D45"/>
    <w:rsid w:val="00093198"/>
    <w:rsid w:val="000935D6"/>
    <w:rsid w:val="00095812"/>
    <w:rsid w:val="00095854"/>
    <w:rsid w:val="00096A3F"/>
    <w:rsid w:val="000A1693"/>
    <w:rsid w:val="000A1D1C"/>
    <w:rsid w:val="000A4DD1"/>
    <w:rsid w:val="000A4E5F"/>
    <w:rsid w:val="000A5243"/>
    <w:rsid w:val="000A5693"/>
    <w:rsid w:val="000A5B8D"/>
    <w:rsid w:val="000A7D63"/>
    <w:rsid w:val="000B053D"/>
    <w:rsid w:val="000B12C1"/>
    <w:rsid w:val="000B34B7"/>
    <w:rsid w:val="000B42AC"/>
    <w:rsid w:val="000B6000"/>
    <w:rsid w:val="000C0F07"/>
    <w:rsid w:val="000C1015"/>
    <w:rsid w:val="000C1F21"/>
    <w:rsid w:val="000C42A0"/>
    <w:rsid w:val="000D11A2"/>
    <w:rsid w:val="000D4774"/>
    <w:rsid w:val="000D4FF1"/>
    <w:rsid w:val="000D5020"/>
    <w:rsid w:val="000E1BFA"/>
    <w:rsid w:val="000E26B2"/>
    <w:rsid w:val="000E2F6B"/>
    <w:rsid w:val="000F05C3"/>
    <w:rsid w:val="000F1F90"/>
    <w:rsid w:val="000F22E8"/>
    <w:rsid w:val="000F377B"/>
    <w:rsid w:val="000F38CA"/>
    <w:rsid w:val="000F6161"/>
    <w:rsid w:val="000F698A"/>
    <w:rsid w:val="000F7D41"/>
    <w:rsid w:val="00102EF2"/>
    <w:rsid w:val="00104860"/>
    <w:rsid w:val="001066F3"/>
    <w:rsid w:val="00106E8F"/>
    <w:rsid w:val="00107EBC"/>
    <w:rsid w:val="00113DE1"/>
    <w:rsid w:val="00114C64"/>
    <w:rsid w:val="00114CEB"/>
    <w:rsid w:val="001170ED"/>
    <w:rsid w:val="001203DA"/>
    <w:rsid w:val="00120CCD"/>
    <w:rsid w:val="00123115"/>
    <w:rsid w:val="00123376"/>
    <w:rsid w:val="001250BB"/>
    <w:rsid w:val="00125840"/>
    <w:rsid w:val="00125C18"/>
    <w:rsid w:val="00130899"/>
    <w:rsid w:val="00130945"/>
    <w:rsid w:val="0013178B"/>
    <w:rsid w:val="001322CC"/>
    <w:rsid w:val="00132395"/>
    <w:rsid w:val="00133E8E"/>
    <w:rsid w:val="001340DD"/>
    <w:rsid w:val="00136763"/>
    <w:rsid w:val="001372AE"/>
    <w:rsid w:val="0014058C"/>
    <w:rsid w:val="00140F4D"/>
    <w:rsid w:val="00140F99"/>
    <w:rsid w:val="001431F0"/>
    <w:rsid w:val="00144907"/>
    <w:rsid w:val="001504E0"/>
    <w:rsid w:val="00153AF9"/>
    <w:rsid w:val="00160475"/>
    <w:rsid w:val="0016338A"/>
    <w:rsid w:val="00164D14"/>
    <w:rsid w:val="00165335"/>
    <w:rsid w:val="001733F7"/>
    <w:rsid w:val="001740FE"/>
    <w:rsid w:val="00177ABF"/>
    <w:rsid w:val="00177E14"/>
    <w:rsid w:val="0018015A"/>
    <w:rsid w:val="00185485"/>
    <w:rsid w:val="00187EB6"/>
    <w:rsid w:val="0019012C"/>
    <w:rsid w:val="001966BD"/>
    <w:rsid w:val="00196E13"/>
    <w:rsid w:val="0019709A"/>
    <w:rsid w:val="00197C7F"/>
    <w:rsid w:val="00197F12"/>
    <w:rsid w:val="001A1815"/>
    <w:rsid w:val="001A1CDB"/>
    <w:rsid w:val="001A1DDE"/>
    <w:rsid w:val="001A2DD6"/>
    <w:rsid w:val="001A3A87"/>
    <w:rsid w:val="001A48A5"/>
    <w:rsid w:val="001A52C2"/>
    <w:rsid w:val="001A5C25"/>
    <w:rsid w:val="001B2C11"/>
    <w:rsid w:val="001B5C60"/>
    <w:rsid w:val="001C13D9"/>
    <w:rsid w:val="001C17A8"/>
    <w:rsid w:val="001C51CF"/>
    <w:rsid w:val="001C599F"/>
    <w:rsid w:val="001C69E5"/>
    <w:rsid w:val="001C6EFD"/>
    <w:rsid w:val="001C73AF"/>
    <w:rsid w:val="001D2284"/>
    <w:rsid w:val="001E3CCB"/>
    <w:rsid w:val="001E7DD2"/>
    <w:rsid w:val="001F04AB"/>
    <w:rsid w:val="001F11D1"/>
    <w:rsid w:val="001F22B4"/>
    <w:rsid w:val="001F7841"/>
    <w:rsid w:val="001F7F7B"/>
    <w:rsid w:val="00200ABF"/>
    <w:rsid w:val="00201521"/>
    <w:rsid w:val="002018A3"/>
    <w:rsid w:val="00201B4B"/>
    <w:rsid w:val="0020529B"/>
    <w:rsid w:val="00207B73"/>
    <w:rsid w:val="00210EDB"/>
    <w:rsid w:val="00210EEB"/>
    <w:rsid w:val="00210FBC"/>
    <w:rsid w:val="0021182C"/>
    <w:rsid w:val="002131E0"/>
    <w:rsid w:val="0021350C"/>
    <w:rsid w:val="0021466A"/>
    <w:rsid w:val="00214DA6"/>
    <w:rsid w:val="00214EF5"/>
    <w:rsid w:val="002264CB"/>
    <w:rsid w:val="00226CF0"/>
    <w:rsid w:val="0023005A"/>
    <w:rsid w:val="00230806"/>
    <w:rsid w:val="00230A71"/>
    <w:rsid w:val="0023303F"/>
    <w:rsid w:val="002338CD"/>
    <w:rsid w:val="0023597A"/>
    <w:rsid w:val="00235BA1"/>
    <w:rsid w:val="0023765C"/>
    <w:rsid w:val="00237976"/>
    <w:rsid w:val="0024266D"/>
    <w:rsid w:val="00243EA9"/>
    <w:rsid w:val="00247048"/>
    <w:rsid w:val="00253FC0"/>
    <w:rsid w:val="002559B1"/>
    <w:rsid w:val="00255DED"/>
    <w:rsid w:val="002607F5"/>
    <w:rsid w:val="0026251B"/>
    <w:rsid w:val="00262C71"/>
    <w:rsid w:val="002632E6"/>
    <w:rsid w:val="00263C56"/>
    <w:rsid w:val="00264924"/>
    <w:rsid w:val="002658B9"/>
    <w:rsid w:val="00265CC5"/>
    <w:rsid w:val="00267139"/>
    <w:rsid w:val="00267864"/>
    <w:rsid w:val="00267EDE"/>
    <w:rsid w:val="00271D7C"/>
    <w:rsid w:val="00272B51"/>
    <w:rsid w:val="0027452F"/>
    <w:rsid w:val="0028179D"/>
    <w:rsid w:val="002844D2"/>
    <w:rsid w:val="002854F0"/>
    <w:rsid w:val="002864E6"/>
    <w:rsid w:val="00290C5C"/>
    <w:rsid w:val="0029203D"/>
    <w:rsid w:val="00292D5D"/>
    <w:rsid w:val="00294170"/>
    <w:rsid w:val="002A0342"/>
    <w:rsid w:val="002A0BCE"/>
    <w:rsid w:val="002A2C31"/>
    <w:rsid w:val="002A4EA0"/>
    <w:rsid w:val="002A58C4"/>
    <w:rsid w:val="002A6ACB"/>
    <w:rsid w:val="002A74FF"/>
    <w:rsid w:val="002A7F6E"/>
    <w:rsid w:val="002B534D"/>
    <w:rsid w:val="002B6F91"/>
    <w:rsid w:val="002B7B30"/>
    <w:rsid w:val="002C2A52"/>
    <w:rsid w:val="002C360F"/>
    <w:rsid w:val="002C3D90"/>
    <w:rsid w:val="002C45FA"/>
    <w:rsid w:val="002C6D01"/>
    <w:rsid w:val="002C6E56"/>
    <w:rsid w:val="002D166B"/>
    <w:rsid w:val="002D2EF7"/>
    <w:rsid w:val="002D3667"/>
    <w:rsid w:val="002D36AE"/>
    <w:rsid w:val="002D36D2"/>
    <w:rsid w:val="002D5661"/>
    <w:rsid w:val="002D672A"/>
    <w:rsid w:val="002D69F6"/>
    <w:rsid w:val="002E0F76"/>
    <w:rsid w:val="002E138C"/>
    <w:rsid w:val="002E1F57"/>
    <w:rsid w:val="002E3DD0"/>
    <w:rsid w:val="002E3FF9"/>
    <w:rsid w:val="002E4E12"/>
    <w:rsid w:val="002E62E8"/>
    <w:rsid w:val="002F127D"/>
    <w:rsid w:val="002F5BE4"/>
    <w:rsid w:val="002F7747"/>
    <w:rsid w:val="002F7DE9"/>
    <w:rsid w:val="00301197"/>
    <w:rsid w:val="00306E74"/>
    <w:rsid w:val="00307E66"/>
    <w:rsid w:val="00310998"/>
    <w:rsid w:val="00310B33"/>
    <w:rsid w:val="0031203C"/>
    <w:rsid w:val="00312ED8"/>
    <w:rsid w:val="0031424D"/>
    <w:rsid w:val="0031713A"/>
    <w:rsid w:val="00321215"/>
    <w:rsid w:val="003214E3"/>
    <w:rsid w:val="00324D2F"/>
    <w:rsid w:val="003268EC"/>
    <w:rsid w:val="00326B13"/>
    <w:rsid w:val="00326BBD"/>
    <w:rsid w:val="003273C9"/>
    <w:rsid w:val="003309A9"/>
    <w:rsid w:val="00330D71"/>
    <w:rsid w:val="00331FAD"/>
    <w:rsid w:val="0033220A"/>
    <w:rsid w:val="00333E60"/>
    <w:rsid w:val="0033540E"/>
    <w:rsid w:val="00336911"/>
    <w:rsid w:val="00336DBE"/>
    <w:rsid w:val="00340B1D"/>
    <w:rsid w:val="00340BCF"/>
    <w:rsid w:val="00342CEC"/>
    <w:rsid w:val="0034592F"/>
    <w:rsid w:val="0034782A"/>
    <w:rsid w:val="00350D9E"/>
    <w:rsid w:val="0035289A"/>
    <w:rsid w:val="003541AB"/>
    <w:rsid w:val="0035428B"/>
    <w:rsid w:val="003544BD"/>
    <w:rsid w:val="003549F0"/>
    <w:rsid w:val="00355161"/>
    <w:rsid w:val="00356D1B"/>
    <w:rsid w:val="0035774D"/>
    <w:rsid w:val="00357B97"/>
    <w:rsid w:val="00361FD8"/>
    <w:rsid w:val="00362522"/>
    <w:rsid w:val="00362BEC"/>
    <w:rsid w:val="00364A27"/>
    <w:rsid w:val="00365251"/>
    <w:rsid w:val="00366DC6"/>
    <w:rsid w:val="00370061"/>
    <w:rsid w:val="0037045D"/>
    <w:rsid w:val="0037166B"/>
    <w:rsid w:val="00373E01"/>
    <w:rsid w:val="003740C7"/>
    <w:rsid w:val="00375842"/>
    <w:rsid w:val="0037751D"/>
    <w:rsid w:val="003806C0"/>
    <w:rsid w:val="003850E7"/>
    <w:rsid w:val="00387A48"/>
    <w:rsid w:val="00390DE7"/>
    <w:rsid w:val="0039188C"/>
    <w:rsid w:val="00391B2D"/>
    <w:rsid w:val="00393075"/>
    <w:rsid w:val="0039475C"/>
    <w:rsid w:val="003952DA"/>
    <w:rsid w:val="0039599A"/>
    <w:rsid w:val="00397354"/>
    <w:rsid w:val="00397584"/>
    <w:rsid w:val="003A20F4"/>
    <w:rsid w:val="003A497C"/>
    <w:rsid w:val="003A5283"/>
    <w:rsid w:val="003A54EE"/>
    <w:rsid w:val="003B01EF"/>
    <w:rsid w:val="003B03AE"/>
    <w:rsid w:val="003B2162"/>
    <w:rsid w:val="003B2C29"/>
    <w:rsid w:val="003B53F1"/>
    <w:rsid w:val="003B5B28"/>
    <w:rsid w:val="003B5D9E"/>
    <w:rsid w:val="003C0E1E"/>
    <w:rsid w:val="003C244C"/>
    <w:rsid w:val="003C2D66"/>
    <w:rsid w:val="003C426C"/>
    <w:rsid w:val="003C53DA"/>
    <w:rsid w:val="003C6AD9"/>
    <w:rsid w:val="003C6D8F"/>
    <w:rsid w:val="003C6DCA"/>
    <w:rsid w:val="003C73F5"/>
    <w:rsid w:val="003D15C8"/>
    <w:rsid w:val="003D1BE5"/>
    <w:rsid w:val="003D286E"/>
    <w:rsid w:val="003D4159"/>
    <w:rsid w:val="003E04B4"/>
    <w:rsid w:val="003E11A9"/>
    <w:rsid w:val="003E30DD"/>
    <w:rsid w:val="003E6296"/>
    <w:rsid w:val="003E6EE9"/>
    <w:rsid w:val="003F070B"/>
    <w:rsid w:val="003F081A"/>
    <w:rsid w:val="003F0FB4"/>
    <w:rsid w:val="003F107F"/>
    <w:rsid w:val="003F12B0"/>
    <w:rsid w:val="003F2441"/>
    <w:rsid w:val="003F4942"/>
    <w:rsid w:val="0040040C"/>
    <w:rsid w:val="00404AE6"/>
    <w:rsid w:val="0040689A"/>
    <w:rsid w:val="00411055"/>
    <w:rsid w:val="00414062"/>
    <w:rsid w:val="004158F1"/>
    <w:rsid w:val="00415B90"/>
    <w:rsid w:val="00416408"/>
    <w:rsid w:val="0041742A"/>
    <w:rsid w:val="00417A2E"/>
    <w:rsid w:val="00420311"/>
    <w:rsid w:val="004226EC"/>
    <w:rsid w:val="004253B7"/>
    <w:rsid w:val="00425936"/>
    <w:rsid w:val="00427620"/>
    <w:rsid w:val="0043032A"/>
    <w:rsid w:val="004325AB"/>
    <w:rsid w:val="00432A46"/>
    <w:rsid w:val="00433156"/>
    <w:rsid w:val="00433EC0"/>
    <w:rsid w:val="004375DD"/>
    <w:rsid w:val="00437DF2"/>
    <w:rsid w:val="0044009B"/>
    <w:rsid w:val="00440584"/>
    <w:rsid w:val="0044070B"/>
    <w:rsid w:val="00443FA8"/>
    <w:rsid w:val="004445FC"/>
    <w:rsid w:val="004447C8"/>
    <w:rsid w:val="004447CC"/>
    <w:rsid w:val="00445371"/>
    <w:rsid w:val="00446672"/>
    <w:rsid w:val="004506C1"/>
    <w:rsid w:val="00454009"/>
    <w:rsid w:val="00454506"/>
    <w:rsid w:val="0045485C"/>
    <w:rsid w:val="00456CF5"/>
    <w:rsid w:val="00457D3D"/>
    <w:rsid w:val="00461FEB"/>
    <w:rsid w:val="0046240A"/>
    <w:rsid w:val="0046243A"/>
    <w:rsid w:val="004627AE"/>
    <w:rsid w:val="00464198"/>
    <w:rsid w:val="00464F1B"/>
    <w:rsid w:val="00465782"/>
    <w:rsid w:val="004658B7"/>
    <w:rsid w:val="004673C4"/>
    <w:rsid w:val="0047164D"/>
    <w:rsid w:val="00471F2D"/>
    <w:rsid w:val="00472666"/>
    <w:rsid w:val="00473A14"/>
    <w:rsid w:val="004774F4"/>
    <w:rsid w:val="00480906"/>
    <w:rsid w:val="00482996"/>
    <w:rsid w:val="00482BCD"/>
    <w:rsid w:val="00486FA4"/>
    <w:rsid w:val="004879A4"/>
    <w:rsid w:val="004913E9"/>
    <w:rsid w:val="00496848"/>
    <w:rsid w:val="00496999"/>
    <w:rsid w:val="00496E61"/>
    <w:rsid w:val="00497389"/>
    <w:rsid w:val="004976BF"/>
    <w:rsid w:val="00497881"/>
    <w:rsid w:val="004A0C54"/>
    <w:rsid w:val="004A1511"/>
    <w:rsid w:val="004A4735"/>
    <w:rsid w:val="004A5272"/>
    <w:rsid w:val="004A5D98"/>
    <w:rsid w:val="004A5DFA"/>
    <w:rsid w:val="004A5E1B"/>
    <w:rsid w:val="004A66EF"/>
    <w:rsid w:val="004A6E51"/>
    <w:rsid w:val="004B0EA5"/>
    <w:rsid w:val="004B3EA0"/>
    <w:rsid w:val="004B66FE"/>
    <w:rsid w:val="004B6DC7"/>
    <w:rsid w:val="004B78C6"/>
    <w:rsid w:val="004C0058"/>
    <w:rsid w:val="004C50E3"/>
    <w:rsid w:val="004C5379"/>
    <w:rsid w:val="004C6530"/>
    <w:rsid w:val="004C6E95"/>
    <w:rsid w:val="004D0127"/>
    <w:rsid w:val="004D1B49"/>
    <w:rsid w:val="004D209E"/>
    <w:rsid w:val="004D2160"/>
    <w:rsid w:val="004D26E0"/>
    <w:rsid w:val="004D2837"/>
    <w:rsid w:val="004D4993"/>
    <w:rsid w:val="004D677C"/>
    <w:rsid w:val="004D6E1F"/>
    <w:rsid w:val="004D6E4D"/>
    <w:rsid w:val="004D73B4"/>
    <w:rsid w:val="004E085D"/>
    <w:rsid w:val="004E1AFF"/>
    <w:rsid w:val="004E43E9"/>
    <w:rsid w:val="004E4CAC"/>
    <w:rsid w:val="004E4F51"/>
    <w:rsid w:val="004E6062"/>
    <w:rsid w:val="004F0E9A"/>
    <w:rsid w:val="004F2212"/>
    <w:rsid w:val="004F29D3"/>
    <w:rsid w:val="004F5445"/>
    <w:rsid w:val="004F7552"/>
    <w:rsid w:val="004F79A0"/>
    <w:rsid w:val="00502115"/>
    <w:rsid w:val="00502AF3"/>
    <w:rsid w:val="00505C37"/>
    <w:rsid w:val="00506D23"/>
    <w:rsid w:val="005126B8"/>
    <w:rsid w:val="00512DA1"/>
    <w:rsid w:val="00513342"/>
    <w:rsid w:val="00513D83"/>
    <w:rsid w:val="0051401F"/>
    <w:rsid w:val="00515733"/>
    <w:rsid w:val="005206A0"/>
    <w:rsid w:val="00523008"/>
    <w:rsid w:val="005239D5"/>
    <w:rsid w:val="00525BFA"/>
    <w:rsid w:val="00525D49"/>
    <w:rsid w:val="00526CA7"/>
    <w:rsid w:val="00527FD9"/>
    <w:rsid w:val="005316A9"/>
    <w:rsid w:val="00532E3A"/>
    <w:rsid w:val="005371A7"/>
    <w:rsid w:val="00537394"/>
    <w:rsid w:val="00543364"/>
    <w:rsid w:val="00543C95"/>
    <w:rsid w:val="00545A61"/>
    <w:rsid w:val="00547999"/>
    <w:rsid w:val="00550591"/>
    <w:rsid w:val="00550D46"/>
    <w:rsid w:val="0055654D"/>
    <w:rsid w:val="00556AC4"/>
    <w:rsid w:val="00561DE2"/>
    <w:rsid w:val="00563AF5"/>
    <w:rsid w:val="00563E3E"/>
    <w:rsid w:val="00564369"/>
    <w:rsid w:val="00565979"/>
    <w:rsid w:val="0056669B"/>
    <w:rsid w:val="0056728F"/>
    <w:rsid w:val="0057141D"/>
    <w:rsid w:val="005725C6"/>
    <w:rsid w:val="005732A7"/>
    <w:rsid w:val="00577112"/>
    <w:rsid w:val="00577E9A"/>
    <w:rsid w:val="00580184"/>
    <w:rsid w:val="00581DB0"/>
    <w:rsid w:val="0058238A"/>
    <w:rsid w:val="0058330B"/>
    <w:rsid w:val="005837EB"/>
    <w:rsid w:val="00583C93"/>
    <w:rsid w:val="00583D13"/>
    <w:rsid w:val="005843A4"/>
    <w:rsid w:val="00584894"/>
    <w:rsid w:val="00584BC7"/>
    <w:rsid w:val="005851EB"/>
    <w:rsid w:val="005852A4"/>
    <w:rsid w:val="005859BA"/>
    <w:rsid w:val="005860BF"/>
    <w:rsid w:val="0058615B"/>
    <w:rsid w:val="00586646"/>
    <w:rsid w:val="00586934"/>
    <w:rsid w:val="00587023"/>
    <w:rsid w:val="005870AA"/>
    <w:rsid w:val="005879B4"/>
    <w:rsid w:val="005916BA"/>
    <w:rsid w:val="00592010"/>
    <w:rsid w:val="00595B4B"/>
    <w:rsid w:val="00595E87"/>
    <w:rsid w:val="0059783C"/>
    <w:rsid w:val="00597DFE"/>
    <w:rsid w:val="005A1712"/>
    <w:rsid w:val="005A2AE8"/>
    <w:rsid w:val="005A31A9"/>
    <w:rsid w:val="005A40F6"/>
    <w:rsid w:val="005A5F32"/>
    <w:rsid w:val="005A610D"/>
    <w:rsid w:val="005B0647"/>
    <w:rsid w:val="005B2A6E"/>
    <w:rsid w:val="005B306F"/>
    <w:rsid w:val="005B41FC"/>
    <w:rsid w:val="005B61AE"/>
    <w:rsid w:val="005B629F"/>
    <w:rsid w:val="005C0F08"/>
    <w:rsid w:val="005C3DB8"/>
    <w:rsid w:val="005C5DDC"/>
    <w:rsid w:val="005C6EB0"/>
    <w:rsid w:val="005C6F6A"/>
    <w:rsid w:val="005C7108"/>
    <w:rsid w:val="005C7F8C"/>
    <w:rsid w:val="005D0CFC"/>
    <w:rsid w:val="005D0F35"/>
    <w:rsid w:val="005E0BDD"/>
    <w:rsid w:val="005E2E83"/>
    <w:rsid w:val="005E33F0"/>
    <w:rsid w:val="005E36EA"/>
    <w:rsid w:val="005E4404"/>
    <w:rsid w:val="005F2359"/>
    <w:rsid w:val="005F3FDB"/>
    <w:rsid w:val="005F68D3"/>
    <w:rsid w:val="005F6A70"/>
    <w:rsid w:val="005F770D"/>
    <w:rsid w:val="00600944"/>
    <w:rsid w:val="0060251F"/>
    <w:rsid w:val="006046B2"/>
    <w:rsid w:val="00607702"/>
    <w:rsid w:val="00610E69"/>
    <w:rsid w:val="0061148F"/>
    <w:rsid w:val="0061178C"/>
    <w:rsid w:val="006119C6"/>
    <w:rsid w:val="00613E3F"/>
    <w:rsid w:val="00614244"/>
    <w:rsid w:val="006172CC"/>
    <w:rsid w:val="00617626"/>
    <w:rsid w:val="006207B6"/>
    <w:rsid w:val="00622997"/>
    <w:rsid w:val="0062347F"/>
    <w:rsid w:val="00623696"/>
    <w:rsid w:val="00627A5F"/>
    <w:rsid w:val="0063049D"/>
    <w:rsid w:val="00630C8B"/>
    <w:rsid w:val="0063125C"/>
    <w:rsid w:val="00634BE6"/>
    <w:rsid w:val="00634E8D"/>
    <w:rsid w:val="00636068"/>
    <w:rsid w:val="006411E3"/>
    <w:rsid w:val="00643B7E"/>
    <w:rsid w:val="00644D01"/>
    <w:rsid w:val="006462D1"/>
    <w:rsid w:val="00647811"/>
    <w:rsid w:val="00647B55"/>
    <w:rsid w:val="006524BB"/>
    <w:rsid w:val="006535C7"/>
    <w:rsid w:val="00653A7B"/>
    <w:rsid w:val="00656D58"/>
    <w:rsid w:val="00657E69"/>
    <w:rsid w:val="00663817"/>
    <w:rsid w:val="006645DA"/>
    <w:rsid w:val="00666439"/>
    <w:rsid w:val="00666AA0"/>
    <w:rsid w:val="0067278F"/>
    <w:rsid w:val="00672F72"/>
    <w:rsid w:val="0067445B"/>
    <w:rsid w:val="00677638"/>
    <w:rsid w:val="006777B4"/>
    <w:rsid w:val="006800ED"/>
    <w:rsid w:val="0068240B"/>
    <w:rsid w:val="00682B23"/>
    <w:rsid w:val="00682E14"/>
    <w:rsid w:val="00684DA8"/>
    <w:rsid w:val="00690B7A"/>
    <w:rsid w:val="0069222C"/>
    <w:rsid w:val="00693FB6"/>
    <w:rsid w:val="0069477D"/>
    <w:rsid w:val="0069481E"/>
    <w:rsid w:val="00694F84"/>
    <w:rsid w:val="00696C44"/>
    <w:rsid w:val="006A1055"/>
    <w:rsid w:val="006A1B6E"/>
    <w:rsid w:val="006A20BE"/>
    <w:rsid w:val="006A2492"/>
    <w:rsid w:val="006A30FC"/>
    <w:rsid w:val="006A4C36"/>
    <w:rsid w:val="006A4EE8"/>
    <w:rsid w:val="006B014D"/>
    <w:rsid w:val="006B0180"/>
    <w:rsid w:val="006B0D25"/>
    <w:rsid w:val="006B648C"/>
    <w:rsid w:val="006B6EE0"/>
    <w:rsid w:val="006C56C5"/>
    <w:rsid w:val="006C6038"/>
    <w:rsid w:val="006C6747"/>
    <w:rsid w:val="006C7529"/>
    <w:rsid w:val="006C7FB9"/>
    <w:rsid w:val="006D04A4"/>
    <w:rsid w:val="006D3419"/>
    <w:rsid w:val="006D6AE6"/>
    <w:rsid w:val="006E148B"/>
    <w:rsid w:val="006E2DBD"/>
    <w:rsid w:val="006E7F59"/>
    <w:rsid w:val="006F5668"/>
    <w:rsid w:val="006F6343"/>
    <w:rsid w:val="00700501"/>
    <w:rsid w:val="00700DCF"/>
    <w:rsid w:val="00703A9E"/>
    <w:rsid w:val="00704E00"/>
    <w:rsid w:val="00705281"/>
    <w:rsid w:val="00706392"/>
    <w:rsid w:val="00707C37"/>
    <w:rsid w:val="007113D9"/>
    <w:rsid w:val="00712973"/>
    <w:rsid w:val="0071319B"/>
    <w:rsid w:val="00714005"/>
    <w:rsid w:val="00714E32"/>
    <w:rsid w:val="00715CA5"/>
    <w:rsid w:val="00721937"/>
    <w:rsid w:val="00721F22"/>
    <w:rsid w:val="00722A48"/>
    <w:rsid w:val="007304A9"/>
    <w:rsid w:val="0073361B"/>
    <w:rsid w:val="00733965"/>
    <w:rsid w:val="00734038"/>
    <w:rsid w:val="00734EF0"/>
    <w:rsid w:val="007359D6"/>
    <w:rsid w:val="00735C4D"/>
    <w:rsid w:val="00735D6D"/>
    <w:rsid w:val="00740A32"/>
    <w:rsid w:val="007413A3"/>
    <w:rsid w:val="00741901"/>
    <w:rsid w:val="00741BB0"/>
    <w:rsid w:val="0074360F"/>
    <w:rsid w:val="0074587C"/>
    <w:rsid w:val="007506B7"/>
    <w:rsid w:val="007530F6"/>
    <w:rsid w:val="00753CE2"/>
    <w:rsid w:val="00757412"/>
    <w:rsid w:val="00763720"/>
    <w:rsid w:val="007640D6"/>
    <w:rsid w:val="00764426"/>
    <w:rsid w:val="00764666"/>
    <w:rsid w:val="0076520D"/>
    <w:rsid w:val="00770F8E"/>
    <w:rsid w:val="007767A2"/>
    <w:rsid w:val="00777043"/>
    <w:rsid w:val="00782257"/>
    <w:rsid w:val="007826A8"/>
    <w:rsid w:val="00786B73"/>
    <w:rsid w:val="00786F98"/>
    <w:rsid w:val="00786FE4"/>
    <w:rsid w:val="007874DA"/>
    <w:rsid w:val="0078764D"/>
    <w:rsid w:val="00793012"/>
    <w:rsid w:val="00793101"/>
    <w:rsid w:val="0079379C"/>
    <w:rsid w:val="00793993"/>
    <w:rsid w:val="0079521D"/>
    <w:rsid w:val="007952FD"/>
    <w:rsid w:val="00795D35"/>
    <w:rsid w:val="0079625D"/>
    <w:rsid w:val="00797088"/>
    <w:rsid w:val="00797EE0"/>
    <w:rsid w:val="007A052C"/>
    <w:rsid w:val="007A212F"/>
    <w:rsid w:val="007A6A4F"/>
    <w:rsid w:val="007A7E9B"/>
    <w:rsid w:val="007B25EB"/>
    <w:rsid w:val="007B2DB6"/>
    <w:rsid w:val="007B2EAD"/>
    <w:rsid w:val="007C1C1F"/>
    <w:rsid w:val="007C4109"/>
    <w:rsid w:val="007C4D60"/>
    <w:rsid w:val="007C5365"/>
    <w:rsid w:val="007C5F56"/>
    <w:rsid w:val="007D0239"/>
    <w:rsid w:val="007D0CC0"/>
    <w:rsid w:val="007D28A1"/>
    <w:rsid w:val="007D2A66"/>
    <w:rsid w:val="007D739E"/>
    <w:rsid w:val="007E0F4B"/>
    <w:rsid w:val="007E2224"/>
    <w:rsid w:val="007E326F"/>
    <w:rsid w:val="007E5654"/>
    <w:rsid w:val="007E592F"/>
    <w:rsid w:val="007E5A86"/>
    <w:rsid w:val="007E6C9E"/>
    <w:rsid w:val="007E7449"/>
    <w:rsid w:val="007E7C6B"/>
    <w:rsid w:val="007E7FAE"/>
    <w:rsid w:val="007F117D"/>
    <w:rsid w:val="007F345E"/>
    <w:rsid w:val="007F6A6E"/>
    <w:rsid w:val="007F74ED"/>
    <w:rsid w:val="00800E95"/>
    <w:rsid w:val="00802DBE"/>
    <w:rsid w:val="00803C38"/>
    <w:rsid w:val="0080430A"/>
    <w:rsid w:val="00804CC0"/>
    <w:rsid w:val="00805101"/>
    <w:rsid w:val="00805849"/>
    <w:rsid w:val="008066C2"/>
    <w:rsid w:val="0080793B"/>
    <w:rsid w:val="00807BC2"/>
    <w:rsid w:val="008119E6"/>
    <w:rsid w:val="00813D19"/>
    <w:rsid w:val="0081650E"/>
    <w:rsid w:val="00816819"/>
    <w:rsid w:val="00817012"/>
    <w:rsid w:val="00821DF1"/>
    <w:rsid w:val="00822318"/>
    <w:rsid w:val="00825BD0"/>
    <w:rsid w:val="00826A28"/>
    <w:rsid w:val="00831982"/>
    <w:rsid w:val="00831B56"/>
    <w:rsid w:val="008334FA"/>
    <w:rsid w:val="00834807"/>
    <w:rsid w:val="0083634E"/>
    <w:rsid w:val="0083650C"/>
    <w:rsid w:val="00837D1D"/>
    <w:rsid w:val="00840BB4"/>
    <w:rsid w:val="00840EBE"/>
    <w:rsid w:val="0084236F"/>
    <w:rsid w:val="008436A6"/>
    <w:rsid w:val="00850004"/>
    <w:rsid w:val="008508F0"/>
    <w:rsid w:val="00850EA2"/>
    <w:rsid w:val="00851A7C"/>
    <w:rsid w:val="008523C1"/>
    <w:rsid w:val="00853DC8"/>
    <w:rsid w:val="008574C3"/>
    <w:rsid w:val="00857693"/>
    <w:rsid w:val="00860C48"/>
    <w:rsid w:val="00862637"/>
    <w:rsid w:val="008642C5"/>
    <w:rsid w:val="00865C56"/>
    <w:rsid w:val="00866DA1"/>
    <w:rsid w:val="0087003D"/>
    <w:rsid w:val="008719E4"/>
    <w:rsid w:val="00871A55"/>
    <w:rsid w:val="0087295D"/>
    <w:rsid w:val="00874D66"/>
    <w:rsid w:val="008761B8"/>
    <w:rsid w:val="00876D88"/>
    <w:rsid w:val="00880F23"/>
    <w:rsid w:val="00882CED"/>
    <w:rsid w:val="0088694C"/>
    <w:rsid w:val="00886D45"/>
    <w:rsid w:val="00887E43"/>
    <w:rsid w:val="00890CB7"/>
    <w:rsid w:val="008930D8"/>
    <w:rsid w:val="00893C96"/>
    <w:rsid w:val="0089552D"/>
    <w:rsid w:val="0089762C"/>
    <w:rsid w:val="008A1171"/>
    <w:rsid w:val="008A2B50"/>
    <w:rsid w:val="008A32D7"/>
    <w:rsid w:val="008A3A70"/>
    <w:rsid w:val="008A573C"/>
    <w:rsid w:val="008B0424"/>
    <w:rsid w:val="008B12E6"/>
    <w:rsid w:val="008B174F"/>
    <w:rsid w:val="008B282C"/>
    <w:rsid w:val="008B32DC"/>
    <w:rsid w:val="008B476C"/>
    <w:rsid w:val="008B6939"/>
    <w:rsid w:val="008C1B6D"/>
    <w:rsid w:val="008C267D"/>
    <w:rsid w:val="008C2DB0"/>
    <w:rsid w:val="008C368B"/>
    <w:rsid w:val="008C4D39"/>
    <w:rsid w:val="008C605F"/>
    <w:rsid w:val="008C7741"/>
    <w:rsid w:val="008D0D06"/>
    <w:rsid w:val="008D225F"/>
    <w:rsid w:val="008D4FDD"/>
    <w:rsid w:val="008D6DB9"/>
    <w:rsid w:val="008D735D"/>
    <w:rsid w:val="008E3CC6"/>
    <w:rsid w:val="008E530D"/>
    <w:rsid w:val="008E53ED"/>
    <w:rsid w:val="008E647D"/>
    <w:rsid w:val="008E79AB"/>
    <w:rsid w:val="008F01A2"/>
    <w:rsid w:val="008F2366"/>
    <w:rsid w:val="008F3D4C"/>
    <w:rsid w:val="008F43CF"/>
    <w:rsid w:val="008F4866"/>
    <w:rsid w:val="008F5485"/>
    <w:rsid w:val="008F5713"/>
    <w:rsid w:val="008F66A6"/>
    <w:rsid w:val="008F6E92"/>
    <w:rsid w:val="008F78E2"/>
    <w:rsid w:val="0090076C"/>
    <w:rsid w:val="00903876"/>
    <w:rsid w:val="00905596"/>
    <w:rsid w:val="00905888"/>
    <w:rsid w:val="0090589C"/>
    <w:rsid w:val="00906C6A"/>
    <w:rsid w:val="00907C08"/>
    <w:rsid w:val="009113E4"/>
    <w:rsid w:val="00912CE5"/>
    <w:rsid w:val="00914423"/>
    <w:rsid w:val="0091453D"/>
    <w:rsid w:val="00917070"/>
    <w:rsid w:val="00917473"/>
    <w:rsid w:val="0091758A"/>
    <w:rsid w:val="00917841"/>
    <w:rsid w:val="00920269"/>
    <w:rsid w:val="00920F17"/>
    <w:rsid w:val="009217D0"/>
    <w:rsid w:val="00924077"/>
    <w:rsid w:val="009262C9"/>
    <w:rsid w:val="00927DDC"/>
    <w:rsid w:val="00932404"/>
    <w:rsid w:val="00932567"/>
    <w:rsid w:val="00932A84"/>
    <w:rsid w:val="009335FC"/>
    <w:rsid w:val="00934422"/>
    <w:rsid w:val="0093451A"/>
    <w:rsid w:val="009346CC"/>
    <w:rsid w:val="0093476C"/>
    <w:rsid w:val="00934CF2"/>
    <w:rsid w:val="009365BC"/>
    <w:rsid w:val="00937695"/>
    <w:rsid w:val="009427D7"/>
    <w:rsid w:val="0094352C"/>
    <w:rsid w:val="00943ABA"/>
    <w:rsid w:val="00945B73"/>
    <w:rsid w:val="00946142"/>
    <w:rsid w:val="009509A1"/>
    <w:rsid w:val="00952C80"/>
    <w:rsid w:val="00952DEC"/>
    <w:rsid w:val="00953672"/>
    <w:rsid w:val="00955288"/>
    <w:rsid w:val="00955ACF"/>
    <w:rsid w:val="00955C59"/>
    <w:rsid w:val="00957B14"/>
    <w:rsid w:val="009606C1"/>
    <w:rsid w:val="009614A6"/>
    <w:rsid w:val="00962319"/>
    <w:rsid w:val="009626E4"/>
    <w:rsid w:val="009655B1"/>
    <w:rsid w:val="009660CF"/>
    <w:rsid w:val="009669AE"/>
    <w:rsid w:val="009669B9"/>
    <w:rsid w:val="0097107E"/>
    <w:rsid w:val="009764E1"/>
    <w:rsid w:val="0097734E"/>
    <w:rsid w:val="009836B2"/>
    <w:rsid w:val="0098731D"/>
    <w:rsid w:val="0099356D"/>
    <w:rsid w:val="009936F3"/>
    <w:rsid w:val="00997CE1"/>
    <w:rsid w:val="009A02F7"/>
    <w:rsid w:val="009A0EE3"/>
    <w:rsid w:val="009A3DCA"/>
    <w:rsid w:val="009A3E8B"/>
    <w:rsid w:val="009A42D1"/>
    <w:rsid w:val="009B166C"/>
    <w:rsid w:val="009B5C52"/>
    <w:rsid w:val="009B5C62"/>
    <w:rsid w:val="009B73FE"/>
    <w:rsid w:val="009B758B"/>
    <w:rsid w:val="009B7C68"/>
    <w:rsid w:val="009C01AF"/>
    <w:rsid w:val="009C40DA"/>
    <w:rsid w:val="009D0112"/>
    <w:rsid w:val="009D2106"/>
    <w:rsid w:val="009D257F"/>
    <w:rsid w:val="009D4E3E"/>
    <w:rsid w:val="009D5281"/>
    <w:rsid w:val="009D6424"/>
    <w:rsid w:val="009D6E40"/>
    <w:rsid w:val="009D714A"/>
    <w:rsid w:val="009E26EC"/>
    <w:rsid w:val="009E4E5F"/>
    <w:rsid w:val="009E5524"/>
    <w:rsid w:val="009E5897"/>
    <w:rsid w:val="009E5EF4"/>
    <w:rsid w:val="009E6126"/>
    <w:rsid w:val="009F4D78"/>
    <w:rsid w:val="009F6169"/>
    <w:rsid w:val="009F6F80"/>
    <w:rsid w:val="009F71EF"/>
    <w:rsid w:val="009F79A9"/>
    <w:rsid w:val="009F79E4"/>
    <w:rsid w:val="00A006C6"/>
    <w:rsid w:val="00A00D86"/>
    <w:rsid w:val="00A01BE8"/>
    <w:rsid w:val="00A027BC"/>
    <w:rsid w:val="00A02ABB"/>
    <w:rsid w:val="00A02E4D"/>
    <w:rsid w:val="00A030D9"/>
    <w:rsid w:val="00A04BEC"/>
    <w:rsid w:val="00A0602E"/>
    <w:rsid w:val="00A14B93"/>
    <w:rsid w:val="00A16174"/>
    <w:rsid w:val="00A21216"/>
    <w:rsid w:val="00A222B3"/>
    <w:rsid w:val="00A223CB"/>
    <w:rsid w:val="00A2316A"/>
    <w:rsid w:val="00A23367"/>
    <w:rsid w:val="00A23EBD"/>
    <w:rsid w:val="00A24063"/>
    <w:rsid w:val="00A25673"/>
    <w:rsid w:val="00A30151"/>
    <w:rsid w:val="00A30B89"/>
    <w:rsid w:val="00A30FE8"/>
    <w:rsid w:val="00A312D4"/>
    <w:rsid w:val="00A31658"/>
    <w:rsid w:val="00A31B25"/>
    <w:rsid w:val="00A31F4D"/>
    <w:rsid w:val="00A322D9"/>
    <w:rsid w:val="00A3459E"/>
    <w:rsid w:val="00A34A4E"/>
    <w:rsid w:val="00A36C5F"/>
    <w:rsid w:val="00A36C9D"/>
    <w:rsid w:val="00A41D35"/>
    <w:rsid w:val="00A437A3"/>
    <w:rsid w:val="00A44601"/>
    <w:rsid w:val="00A45FD5"/>
    <w:rsid w:val="00A468DB"/>
    <w:rsid w:val="00A46BFD"/>
    <w:rsid w:val="00A47F96"/>
    <w:rsid w:val="00A60253"/>
    <w:rsid w:val="00A60556"/>
    <w:rsid w:val="00A60B43"/>
    <w:rsid w:val="00A60EBC"/>
    <w:rsid w:val="00A621E4"/>
    <w:rsid w:val="00A63213"/>
    <w:rsid w:val="00A645A4"/>
    <w:rsid w:val="00A64CCC"/>
    <w:rsid w:val="00A66178"/>
    <w:rsid w:val="00A66B9A"/>
    <w:rsid w:val="00A675CD"/>
    <w:rsid w:val="00A70034"/>
    <w:rsid w:val="00A71752"/>
    <w:rsid w:val="00A75463"/>
    <w:rsid w:val="00A80798"/>
    <w:rsid w:val="00A8093F"/>
    <w:rsid w:val="00A80B5F"/>
    <w:rsid w:val="00A831CF"/>
    <w:rsid w:val="00A84411"/>
    <w:rsid w:val="00A84938"/>
    <w:rsid w:val="00A86049"/>
    <w:rsid w:val="00A867EC"/>
    <w:rsid w:val="00A87138"/>
    <w:rsid w:val="00A87882"/>
    <w:rsid w:val="00A91A92"/>
    <w:rsid w:val="00A91F33"/>
    <w:rsid w:val="00A92732"/>
    <w:rsid w:val="00A927BB"/>
    <w:rsid w:val="00A929C8"/>
    <w:rsid w:val="00A94628"/>
    <w:rsid w:val="00A96766"/>
    <w:rsid w:val="00AA0C6E"/>
    <w:rsid w:val="00AA6A66"/>
    <w:rsid w:val="00AA6C21"/>
    <w:rsid w:val="00AB0D25"/>
    <w:rsid w:val="00AB2C1F"/>
    <w:rsid w:val="00AB60F6"/>
    <w:rsid w:val="00AB7079"/>
    <w:rsid w:val="00AC03AC"/>
    <w:rsid w:val="00AC53DD"/>
    <w:rsid w:val="00AC67BF"/>
    <w:rsid w:val="00AD02EC"/>
    <w:rsid w:val="00AD093E"/>
    <w:rsid w:val="00AD1AB2"/>
    <w:rsid w:val="00AD1E8D"/>
    <w:rsid w:val="00AD26B5"/>
    <w:rsid w:val="00AD2A1F"/>
    <w:rsid w:val="00AD5912"/>
    <w:rsid w:val="00AD595E"/>
    <w:rsid w:val="00AE0694"/>
    <w:rsid w:val="00AE0DD7"/>
    <w:rsid w:val="00AE0E8E"/>
    <w:rsid w:val="00AE1A91"/>
    <w:rsid w:val="00AE2AD3"/>
    <w:rsid w:val="00AE4B9D"/>
    <w:rsid w:val="00AE6D34"/>
    <w:rsid w:val="00AE70FE"/>
    <w:rsid w:val="00AF270A"/>
    <w:rsid w:val="00AF2E53"/>
    <w:rsid w:val="00AF40DE"/>
    <w:rsid w:val="00AF5979"/>
    <w:rsid w:val="00AF6C08"/>
    <w:rsid w:val="00B0022B"/>
    <w:rsid w:val="00B007AB"/>
    <w:rsid w:val="00B024BE"/>
    <w:rsid w:val="00B02C55"/>
    <w:rsid w:val="00B0341E"/>
    <w:rsid w:val="00B034E7"/>
    <w:rsid w:val="00B03E2F"/>
    <w:rsid w:val="00B03EEE"/>
    <w:rsid w:val="00B05B47"/>
    <w:rsid w:val="00B12B7E"/>
    <w:rsid w:val="00B13CB5"/>
    <w:rsid w:val="00B13E8F"/>
    <w:rsid w:val="00B14F72"/>
    <w:rsid w:val="00B16296"/>
    <w:rsid w:val="00B1731E"/>
    <w:rsid w:val="00B20EAC"/>
    <w:rsid w:val="00B240A4"/>
    <w:rsid w:val="00B25D01"/>
    <w:rsid w:val="00B263CC"/>
    <w:rsid w:val="00B26D22"/>
    <w:rsid w:val="00B31E44"/>
    <w:rsid w:val="00B32697"/>
    <w:rsid w:val="00B3284B"/>
    <w:rsid w:val="00B32CAE"/>
    <w:rsid w:val="00B33A81"/>
    <w:rsid w:val="00B36D87"/>
    <w:rsid w:val="00B37AE3"/>
    <w:rsid w:val="00B40128"/>
    <w:rsid w:val="00B43903"/>
    <w:rsid w:val="00B43AB1"/>
    <w:rsid w:val="00B442C0"/>
    <w:rsid w:val="00B443ED"/>
    <w:rsid w:val="00B504BF"/>
    <w:rsid w:val="00B52178"/>
    <w:rsid w:val="00B52F34"/>
    <w:rsid w:val="00B607B1"/>
    <w:rsid w:val="00B615D0"/>
    <w:rsid w:val="00B63A36"/>
    <w:rsid w:val="00B63C42"/>
    <w:rsid w:val="00B6568F"/>
    <w:rsid w:val="00B65B71"/>
    <w:rsid w:val="00B72616"/>
    <w:rsid w:val="00B72A5B"/>
    <w:rsid w:val="00B7522A"/>
    <w:rsid w:val="00B75B99"/>
    <w:rsid w:val="00B803E0"/>
    <w:rsid w:val="00B814E0"/>
    <w:rsid w:val="00B866AA"/>
    <w:rsid w:val="00B90CA5"/>
    <w:rsid w:val="00B931D1"/>
    <w:rsid w:val="00B956EB"/>
    <w:rsid w:val="00B972B9"/>
    <w:rsid w:val="00BA0E41"/>
    <w:rsid w:val="00BA3134"/>
    <w:rsid w:val="00BA4A0E"/>
    <w:rsid w:val="00BA52F7"/>
    <w:rsid w:val="00BA53C1"/>
    <w:rsid w:val="00BA576D"/>
    <w:rsid w:val="00BB19FF"/>
    <w:rsid w:val="00BB3619"/>
    <w:rsid w:val="00BB3E39"/>
    <w:rsid w:val="00BB6593"/>
    <w:rsid w:val="00BB70D1"/>
    <w:rsid w:val="00BC0FF0"/>
    <w:rsid w:val="00BC15F5"/>
    <w:rsid w:val="00BC3AA1"/>
    <w:rsid w:val="00BC3FE9"/>
    <w:rsid w:val="00BC52EC"/>
    <w:rsid w:val="00BC568B"/>
    <w:rsid w:val="00BC7390"/>
    <w:rsid w:val="00BD3B14"/>
    <w:rsid w:val="00BD40BB"/>
    <w:rsid w:val="00BD45F8"/>
    <w:rsid w:val="00BD75C6"/>
    <w:rsid w:val="00BD78FD"/>
    <w:rsid w:val="00BD7F76"/>
    <w:rsid w:val="00BE10CF"/>
    <w:rsid w:val="00BE1C2D"/>
    <w:rsid w:val="00BE34CC"/>
    <w:rsid w:val="00BE3944"/>
    <w:rsid w:val="00BE62B3"/>
    <w:rsid w:val="00BE69C3"/>
    <w:rsid w:val="00BE7BB7"/>
    <w:rsid w:val="00BE7BF1"/>
    <w:rsid w:val="00BF1A6E"/>
    <w:rsid w:val="00BF4B83"/>
    <w:rsid w:val="00BF5F0A"/>
    <w:rsid w:val="00BF7B05"/>
    <w:rsid w:val="00BF7F25"/>
    <w:rsid w:val="00C030F9"/>
    <w:rsid w:val="00C03716"/>
    <w:rsid w:val="00C03C48"/>
    <w:rsid w:val="00C0444C"/>
    <w:rsid w:val="00C06280"/>
    <w:rsid w:val="00C07B48"/>
    <w:rsid w:val="00C07EC3"/>
    <w:rsid w:val="00C1019F"/>
    <w:rsid w:val="00C11422"/>
    <w:rsid w:val="00C12E32"/>
    <w:rsid w:val="00C14622"/>
    <w:rsid w:val="00C1487B"/>
    <w:rsid w:val="00C14AF2"/>
    <w:rsid w:val="00C15F1B"/>
    <w:rsid w:val="00C16984"/>
    <w:rsid w:val="00C23E09"/>
    <w:rsid w:val="00C23F8C"/>
    <w:rsid w:val="00C268A3"/>
    <w:rsid w:val="00C27556"/>
    <w:rsid w:val="00C27D03"/>
    <w:rsid w:val="00C27E98"/>
    <w:rsid w:val="00C30CDA"/>
    <w:rsid w:val="00C31B5A"/>
    <w:rsid w:val="00C32B2D"/>
    <w:rsid w:val="00C339FF"/>
    <w:rsid w:val="00C33CEA"/>
    <w:rsid w:val="00C341F9"/>
    <w:rsid w:val="00C34857"/>
    <w:rsid w:val="00C36E34"/>
    <w:rsid w:val="00C4072F"/>
    <w:rsid w:val="00C40F07"/>
    <w:rsid w:val="00C416C3"/>
    <w:rsid w:val="00C41CF9"/>
    <w:rsid w:val="00C421A0"/>
    <w:rsid w:val="00C43D15"/>
    <w:rsid w:val="00C43DF4"/>
    <w:rsid w:val="00C51BDF"/>
    <w:rsid w:val="00C55329"/>
    <w:rsid w:val="00C56401"/>
    <w:rsid w:val="00C56CDE"/>
    <w:rsid w:val="00C60D09"/>
    <w:rsid w:val="00C617E6"/>
    <w:rsid w:val="00C63154"/>
    <w:rsid w:val="00C63A7E"/>
    <w:rsid w:val="00C642F9"/>
    <w:rsid w:val="00C670E6"/>
    <w:rsid w:val="00C67202"/>
    <w:rsid w:val="00C67712"/>
    <w:rsid w:val="00C7047F"/>
    <w:rsid w:val="00C708EC"/>
    <w:rsid w:val="00C710C6"/>
    <w:rsid w:val="00C7239F"/>
    <w:rsid w:val="00C741C1"/>
    <w:rsid w:val="00C74F05"/>
    <w:rsid w:val="00C75E5C"/>
    <w:rsid w:val="00C7653E"/>
    <w:rsid w:val="00C76D38"/>
    <w:rsid w:val="00C80DDC"/>
    <w:rsid w:val="00C80FDE"/>
    <w:rsid w:val="00C81849"/>
    <w:rsid w:val="00C81CAA"/>
    <w:rsid w:val="00C81E79"/>
    <w:rsid w:val="00C82E39"/>
    <w:rsid w:val="00C8377A"/>
    <w:rsid w:val="00C84374"/>
    <w:rsid w:val="00C84CA7"/>
    <w:rsid w:val="00C85529"/>
    <w:rsid w:val="00C8579B"/>
    <w:rsid w:val="00C863E4"/>
    <w:rsid w:val="00C90490"/>
    <w:rsid w:val="00C947F1"/>
    <w:rsid w:val="00C94CE7"/>
    <w:rsid w:val="00C95CBD"/>
    <w:rsid w:val="00C97821"/>
    <w:rsid w:val="00C97B40"/>
    <w:rsid w:val="00CA1BC9"/>
    <w:rsid w:val="00CA21D7"/>
    <w:rsid w:val="00CA7A63"/>
    <w:rsid w:val="00CB0D96"/>
    <w:rsid w:val="00CB161A"/>
    <w:rsid w:val="00CB19A2"/>
    <w:rsid w:val="00CB1E40"/>
    <w:rsid w:val="00CB1F40"/>
    <w:rsid w:val="00CB3C80"/>
    <w:rsid w:val="00CB43FF"/>
    <w:rsid w:val="00CB4855"/>
    <w:rsid w:val="00CB4BF4"/>
    <w:rsid w:val="00CB5283"/>
    <w:rsid w:val="00CB5647"/>
    <w:rsid w:val="00CB7827"/>
    <w:rsid w:val="00CC0301"/>
    <w:rsid w:val="00CC14D6"/>
    <w:rsid w:val="00CC1E52"/>
    <w:rsid w:val="00CC2A0F"/>
    <w:rsid w:val="00CC2C05"/>
    <w:rsid w:val="00CC5B95"/>
    <w:rsid w:val="00CC7806"/>
    <w:rsid w:val="00CD1822"/>
    <w:rsid w:val="00CD24D1"/>
    <w:rsid w:val="00CD30A3"/>
    <w:rsid w:val="00CD428E"/>
    <w:rsid w:val="00CD4F87"/>
    <w:rsid w:val="00CD5447"/>
    <w:rsid w:val="00CD609B"/>
    <w:rsid w:val="00CE0A20"/>
    <w:rsid w:val="00CE1BA2"/>
    <w:rsid w:val="00CE40D6"/>
    <w:rsid w:val="00CE44A0"/>
    <w:rsid w:val="00CE4AB4"/>
    <w:rsid w:val="00CE5674"/>
    <w:rsid w:val="00CE7EC8"/>
    <w:rsid w:val="00CF0D1D"/>
    <w:rsid w:val="00CF1462"/>
    <w:rsid w:val="00CF2856"/>
    <w:rsid w:val="00CF50C6"/>
    <w:rsid w:val="00CF563F"/>
    <w:rsid w:val="00D0209D"/>
    <w:rsid w:val="00D02586"/>
    <w:rsid w:val="00D07A94"/>
    <w:rsid w:val="00D10762"/>
    <w:rsid w:val="00D13064"/>
    <w:rsid w:val="00D14A67"/>
    <w:rsid w:val="00D174CD"/>
    <w:rsid w:val="00D2044D"/>
    <w:rsid w:val="00D2080B"/>
    <w:rsid w:val="00D216EC"/>
    <w:rsid w:val="00D223C7"/>
    <w:rsid w:val="00D236F4"/>
    <w:rsid w:val="00D24FED"/>
    <w:rsid w:val="00D2636F"/>
    <w:rsid w:val="00D336CC"/>
    <w:rsid w:val="00D35663"/>
    <w:rsid w:val="00D35BE7"/>
    <w:rsid w:val="00D35D53"/>
    <w:rsid w:val="00D4057B"/>
    <w:rsid w:val="00D424C1"/>
    <w:rsid w:val="00D43EA0"/>
    <w:rsid w:val="00D45E11"/>
    <w:rsid w:val="00D46CC5"/>
    <w:rsid w:val="00D46EB0"/>
    <w:rsid w:val="00D47B67"/>
    <w:rsid w:val="00D51A47"/>
    <w:rsid w:val="00D51E72"/>
    <w:rsid w:val="00D5352C"/>
    <w:rsid w:val="00D54369"/>
    <w:rsid w:val="00D54B70"/>
    <w:rsid w:val="00D54E60"/>
    <w:rsid w:val="00D55C0B"/>
    <w:rsid w:val="00D560C2"/>
    <w:rsid w:val="00D5639E"/>
    <w:rsid w:val="00D56898"/>
    <w:rsid w:val="00D577B0"/>
    <w:rsid w:val="00D60604"/>
    <w:rsid w:val="00D62911"/>
    <w:rsid w:val="00D62F3B"/>
    <w:rsid w:val="00D6643D"/>
    <w:rsid w:val="00D66E0F"/>
    <w:rsid w:val="00D713BF"/>
    <w:rsid w:val="00D718DD"/>
    <w:rsid w:val="00D718EF"/>
    <w:rsid w:val="00D71FF9"/>
    <w:rsid w:val="00D76783"/>
    <w:rsid w:val="00D77077"/>
    <w:rsid w:val="00D828A1"/>
    <w:rsid w:val="00D8353B"/>
    <w:rsid w:val="00D83B14"/>
    <w:rsid w:val="00D8522B"/>
    <w:rsid w:val="00D85B00"/>
    <w:rsid w:val="00D86358"/>
    <w:rsid w:val="00D86F57"/>
    <w:rsid w:val="00D910C1"/>
    <w:rsid w:val="00D91AFF"/>
    <w:rsid w:val="00D91DD1"/>
    <w:rsid w:val="00D92C85"/>
    <w:rsid w:val="00D93441"/>
    <w:rsid w:val="00D943DA"/>
    <w:rsid w:val="00D949F9"/>
    <w:rsid w:val="00D9504A"/>
    <w:rsid w:val="00DA19AF"/>
    <w:rsid w:val="00DA3A1A"/>
    <w:rsid w:val="00DA3B01"/>
    <w:rsid w:val="00DA3DE9"/>
    <w:rsid w:val="00DA43D4"/>
    <w:rsid w:val="00DA52FC"/>
    <w:rsid w:val="00DA544D"/>
    <w:rsid w:val="00DA5672"/>
    <w:rsid w:val="00DA7F16"/>
    <w:rsid w:val="00DB0D6A"/>
    <w:rsid w:val="00DB18CB"/>
    <w:rsid w:val="00DB1C0C"/>
    <w:rsid w:val="00DB2013"/>
    <w:rsid w:val="00DB22C8"/>
    <w:rsid w:val="00DB46F9"/>
    <w:rsid w:val="00DB59F4"/>
    <w:rsid w:val="00DB73A5"/>
    <w:rsid w:val="00DB7571"/>
    <w:rsid w:val="00DC1B63"/>
    <w:rsid w:val="00DC217A"/>
    <w:rsid w:val="00DC2CDE"/>
    <w:rsid w:val="00DC7426"/>
    <w:rsid w:val="00DC7552"/>
    <w:rsid w:val="00DD040F"/>
    <w:rsid w:val="00DD2C7F"/>
    <w:rsid w:val="00DD2D90"/>
    <w:rsid w:val="00DD4274"/>
    <w:rsid w:val="00DD49D5"/>
    <w:rsid w:val="00DD61D5"/>
    <w:rsid w:val="00DD73CA"/>
    <w:rsid w:val="00DE0644"/>
    <w:rsid w:val="00DE0BA2"/>
    <w:rsid w:val="00DE1965"/>
    <w:rsid w:val="00DE32A9"/>
    <w:rsid w:val="00DE335A"/>
    <w:rsid w:val="00DE35B9"/>
    <w:rsid w:val="00DE376F"/>
    <w:rsid w:val="00DE415B"/>
    <w:rsid w:val="00DE4F99"/>
    <w:rsid w:val="00DE5ED8"/>
    <w:rsid w:val="00DE64A0"/>
    <w:rsid w:val="00DF02F6"/>
    <w:rsid w:val="00DF13A7"/>
    <w:rsid w:val="00DF3094"/>
    <w:rsid w:val="00DF3260"/>
    <w:rsid w:val="00DF5476"/>
    <w:rsid w:val="00E027C1"/>
    <w:rsid w:val="00E07B31"/>
    <w:rsid w:val="00E07DC4"/>
    <w:rsid w:val="00E11661"/>
    <w:rsid w:val="00E11CDE"/>
    <w:rsid w:val="00E13531"/>
    <w:rsid w:val="00E1451C"/>
    <w:rsid w:val="00E16EA4"/>
    <w:rsid w:val="00E178B1"/>
    <w:rsid w:val="00E23504"/>
    <w:rsid w:val="00E23E14"/>
    <w:rsid w:val="00E27B6B"/>
    <w:rsid w:val="00E30C2C"/>
    <w:rsid w:val="00E31D51"/>
    <w:rsid w:val="00E331CC"/>
    <w:rsid w:val="00E34F97"/>
    <w:rsid w:val="00E40EE2"/>
    <w:rsid w:val="00E412CC"/>
    <w:rsid w:val="00E41D4B"/>
    <w:rsid w:val="00E42FD0"/>
    <w:rsid w:val="00E43B2F"/>
    <w:rsid w:val="00E4644D"/>
    <w:rsid w:val="00E47F88"/>
    <w:rsid w:val="00E50341"/>
    <w:rsid w:val="00E51437"/>
    <w:rsid w:val="00E51BC6"/>
    <w:rsid w:val="00E53574"/>
    <w:rsid w:val="00E55F65"/>
    <w:rsid w:val="00E579F6"/>
    <w:rsid w:val="00E60851"/>
    <w:rsid w:val="00E608BC"/>
    <w:rsid w:val="00E61217"/>
    <w:rsid w:val="00E61CA4"/>
    <w:rsid w:val="00E61D44"/>
    <w:rsid w:val="00E633B8"/>
    <w:rsid w:val="00E640BD"/>
    <w:rsid w:val="00E643D0"/>
    <w:rsid w:val="00E65619"/>
    <w:rsid w:val="00E657CF"/>
    <w:rsid w:val="00E67904"/>
    <w:rsid w:val="00E7063E"/>
    <w:rsid w:val="00E707F5"/>
    <w:rsid w:val="00E824CF"/>
    <w:rsid w:val="00E82595"/>
    <w:rsid w:val="00E83B45"/>
    <w:rsid w:val="00E872F0"/>
    <w:rsid w:val="00E87E58"/>
    <w:rsid w:val="00E95C17"/>
    <w:rsid w:val="00E962F4"/>
    <w:rsid w:val="00EA0244"/>
    <w:rsid w:val="00EA0EA0"/>
    <w:rsid w:val="00EA326D"/>
    <w:rsid w:val="00EA4DF1"/>
    <w:rsid w:val="00EA4FAE"/>
    <w:rsid w:val="00EA5F2A"/>
    <w:rsid w:val="00EA6EC8"/>
    <w:rsid w:val="00EA747E"/>
    <w:rsid w:val="00EA7C7D"/>
    <w:rsid w:val="00EB124D"/>
    <w:rsid w:val="00EB2A31"/>
    <w:rsid w:val="00EB30CF"/>
    <w:rsid w:val="00EB35CE"/>
    <w:rsid w:val="00EB48E9"/>
    <w:rsid w:val="00EB5D9E"/>
    <w:rsid w:val="00EB6A5E"/>
    <w:rsid w:val="00EC101F"/>
    <w:rsid w:val="00EC1959"/>
    <w:rsid w:val="00EC55D3"/>
    <w:rsid w:val="00EC639E"/>
    <w:rsid w:val="00ED0019"/>
    <w:rsid w:val="00ED073C"/>
    <w:rsid w:val="00ED2195"/>
    <w:rsid w:val="00ED299D"/>
    <w:rsid w:val="00EE076A"/>
    <w:rsid w:val="00EE10C0"/>
    <w:rsid w:val="00EE148D"/>
    <w:rsid w:val="00EE2BF0"/>
    <w:rsid w:val="00EE368D"/>
    <w:rsid w:val="00EE3E49"/>
    <w:rsid w:val="00EE67DA"/>
    <w:rsid w:val="00EE6D64"/>
    <w:rsid w:val="00EE7ACA"/>
    <w:rsid w:val="00EE7E34"/>
    <w:rsid w:val="00EF2998"/>
    <w:rsid w:val="00EF4261"/>
    <w:rsid w:val="00EF52C8"/>
    <w:rsid w:val="00EF6636"/>
    <w:rsid w:val="00F014BD"/>
    <w:rsid w:val="00F020EE"/>
    <w:rsid w:val="00F10213"/>
    <w:rsid w:val="00F10359"/>
    <w:rsid w:val="00F1135D"/>
    <w:rsid w:val="00F11394"/>
    <w:rsid w:val="00F116AD"/>
    <w:rsid w:val="00F131DD"/>
    <w:rsid w:val="00F136DE"/>
    <w:rsid w:val="00F13728"/>
    <w:rsid w:val="00F16766"/>
    <w:rsid w:val="00F167A4"/>
    <w:rsid w:val="00F177FB"/>
    <w:rsid w:val="00F17845"/>
    <w:rsid w:val="00F237CF"/>
    <w:rsid w:val="00F25A08"/>
    <w:rsid w:val="00F26CA7"/>
    <w:rsid w:val="00F26E45"/>
    <w:rsid w:val="00F320B0"/>
    <w:rsid w:val="00F326AD"/>
    <w:rsid w:val="00F32827"/>
    <w:rsid w:val="00F32C30"/>
    <w:rsid w:val="00F3441C"/>
    <w:rsid w:val="00F34C2C"/>
    <w:rsid w:val="00F36E35"/>
    <w:rsid w:val="00F40478"/>
    <w:rsid w:val="00F41D28"/>
    <w:rsid w:val="00F428C6"/>
    <w:rsid w:val="00F42FB2"/>
    <w:rsid w:val="00F43845"/>
    <w:rsid w:val="00F457E8"/>
    <w:rsid w:val="00F45BF0"/>
    <w:rsid w:val="00F5273E"/>
    <w:rsid w:val="00F52C3B"/>
    <w:rsid w:val="00F52C54"/>
    <w:rsid w:val="00F52D7D"/>
    <w:rsid w:val="00F56D85"/>
    <w:rsid w:val="00F60241"/>
    <w:rsid w:val="00F61264"/>
    <w:rsid w:val="00F63FE9"/>
    <w:rsid w:val="00F64ADA"/>
    <w:rsid w:val="00F64E40"/>
    <w:rsid w:val="00F66DAE"/>
    <w:rsid w:val="00F742A0"/>
    <w:rsid w:val="00F75113"/>
    <w:rsid w:val="00F7566E"/>
    <w:rsid w:val="00F76917"/>
    <w:rsid w:val="00F77C7E"/>
    <w:rsid w:val="00F77F41"/>
    <w:rsid w:val="00F8041D"/>
    <w:rsid w:val="00F83743"/>
    <w:rsid w:val="00F84857"/>
    <w:rsid w:val="00F85791"/>
    <w:rsid w:val="00F858B0"/>
    <w:rsid w:val="00F859E0"/>
    <w:rsid w:val="00F91FEC"/>
    <w:rsid w:val="00F94811"/>
    <w:rsid w:val="00F97BEF"/>
    <w:rsid w:val="00FA2DC3"/>
    <w:rsid w:val="00FA2ED9"/>
    <w:rsid w:val="00FA3177"/>
    <w:rsid w:val="00FA3746"/>
    <w:rsid w:val="00FA7392"/>
    <w:rsid w:val="00FA7B46"/>
    <w:rsid w:val="00FB14AC"/>
    <w:rsid w:val="00FB2401"/>
    <w:rsid w:val="00FB25A1"/>
    <w:rsid w:val="00FB2A31"/>
    <w:rsid w:val="00FB3073"/>
    <w:rsid w:val="00FB3A08"/>
    <w:rsid w:val="00FB5916"/>
    <w:rsid w:val="00FC24C4"/>
    <w:rsid w:val="00FC3782"/>
    <w:rsid w:val="00FD0B41"/>
    <w:rsid w:val="00FD1CB8"/>
    <w:rsid w:val="00FD343C"/>
    <w:rsid w:val="00FD4C51"/>
    <w:rsid w:val="00FD51F1"/>
    <w:rsid w:val="00FE0672"/>
    <w:rsid w:val="00FE1047"/>
    <w:rsid w:val="00FE31CA"/>
    <w:rsid w:val="00FE4238"/>
    <w:rsid w:val="00FE55B2"/>
    <w:rsid w:val="00FF26F0"/>
    <w:rsid w:val="00FF3C92"/>
    <w:rsid w:val="00FF432B"/>
    <w:rsid w:val="00FF547F"/>
    <w:rsid w:val="00FF5FA3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64EA"/>
  <w15:docId w15:val="{4800ABBA-4ED4-4A3B-BC6B-FBF44B1F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3C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D85B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nhideWhenUsed/>
    <w:qFormat/>
    <w:rsid w:val="005021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EE7E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qFormat/>
    <w:rsid w:val="00F32C30"/>
    <w:pPr>
      <w:keepNext/>
      <w:jc w:val="center"/>
      <w:outlineLvl w:val="3"/>
    </w:pPr>
    <w:rPr>
      <w:b/>
      <w:bCs/>
      <w:sz w:val="28"/>
      <w:szCs w:val="20"/>
    </w:rPr>
  </w:style>
  <w:style w:type="paragraph" w:styleId="Nagwek5">
    <w:name w:val="heading 5"/>
    <w:basedOn w:val="Normalny"/>
    <w:next w:val="Normalny"/>
    <w:link w:val="Nagwek5Znak"/>
    <w:qFormat/>
    <w:rsid w:val="00F32C30"/>
    <w:pPr>
      <w:keepNext/>
      <w:outlineLvl w:val="4"/>
    </w:pPr>
    <w:rPr>
      <w:b/>
      <w:bCs/>
    </w:rPr>
  </w:style>
  <w:style w:type="paragraph" w:styleId="Nagwek6">
    <w:name w:val="heading 6"/>
    <w:basedOn w:val="Normalny"/>
    <w:next w:val="Normalny"/>
    <w:link w:val="Nagwek6Znak"/>
    <w:qFormat/>
    <w:rsid w:val="00F32C30"/>
    <w:pPr>
      <w:keepNext/>
      <w:jc w:val="center"/>
      <w:outlineLvl w:val="5"/>
    </w:pPr>
    <w:rPr>
      <w:b/>
      <w:bCs/>
    </w:rPr>
  </w:style>
  <w:style w:type="paragraph" w:styleId="Nagwek7">
    <w:name w:val="heading 7"/>
    <w:basedOn w:val="Normalny"/>
    <w:next w:val="Normalny"/>
    <w:link w:val="Nagwek7Znak"/>
    <w:qFormat/>
    <w:rsid w:val="00F32C30"/>
    <w:pPr>
      <w:keepNext/>
      <w:outlineLvl w:val="6"/>
    </w:pPr>
    <w:rPr>
      <w:sz w:val="28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32C30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Nagwek9">
    <w:name w:val="heading 9"/>
    <w:basedOn w:val="Normalny"/>
    <w:next w:val="Normalny"/>
    <w:link w:val="Nagwek9Znak"/>
    <w:qFormat/>
    <w:rsid w:val="00F32C30"/>
    <w:pPr>
      <w:keepNext/>
      <w:ind w:left="142" w:hanging="142"/>
      <w:outlineLvl w:val="8"/>
    </w:pPr>
    <w:rPr>
      <w:b/>
      <w:sz w:val="26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intensywne">
    <w:name w:val="Intense Emphasis"/>
    <w:basedOn w:val="Domylnaczcionkaakapitu"/>
    <w:uiPriority w:val="21"/>
    <w:qFormat/>
    <w:rsid w:val="004673C4"/>
    <w:rPr>
      <w:b/>
      <w:bCs/>
      <w:i/>
      <w:iCs/>
      <w:color w:val="4F81BD" w:themeColor="accent1"/>
    </w:rPr>
  </w:style>
  <w:style w:type="paragraph" w:styleId="Tytu">
    <w:name w:val="Title"/>
    <w:basedOn w:val="Normalny"/>
    <w:next w:val="Normalny"/>
    <w:link w:val="TytuZnak"/>
    <w:qFormat/>
    <w:rsid w:val="004673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673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D24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D24D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CD24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D24D1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D85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Akapitzlist">
    <w:name w:val="List Paragraph"/>
    <w:basedOn w:val="Normalny"/>
    <w:uiPriority w:val="34"/>
    <w:qFormat/>
    <w:rsid w:val="001066F3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66178"/>
    <w:pPr>
      <w:tabs>
        <w:tab w:val="left" w:pos="48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D4057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semiHidden/>
    <w:unhideWhenUsed/>
    <w:rsid w:val="00196E1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6E13"/>
    <w:rPr>
      <w:rFonts w:ascii="Tahoma" w:eastAsia="Times New Roman" w:hAnsi="Tahoma" w:cs="Tahoma"/>
      <w:sz w:val="16"/>
      <w:szCs w:val="1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330D71"/>
    <w:rPr>
      <w:b/>
      <w:bCs/>
      <w:color w:val="4F81BD" w:themeColor="accent1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rsid w:val="00502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F66A6"/>
    <w:pPr>
      <w:spacing w:after="100"/>
      <w:ind w:left="240"/>
    </w:pPr>
  </w:style>
  <w:style w:type="character" w:customStyle="1" w:styleId="Nagwek3Znak">
    <w:name w:val="Nagłówek 3 Znak"/>
    <w:basedOn w:val="Domylnaczcionkaakapitu"/>
    <w:link w:val="Nagwek3"/>
    <w:rsid w:val="00EE7E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4360F"/>
    <w:pPr>
      <w:spacing w:after="100"/>
      <w:ind w:left="480"/>
    </w:pPr>
  </w:style>
  <w:style w:type="character" w:customStyle="1" w:styleId="Nagwek4Znak">
    <w:name w:val="Nagłówek 4 Znak"/>
    <w:basedOn w:val="Domylnaczcionkaakapitu"/>
    <w:link w:val="Nagwek4"/>
    <w:rsid w:val="00F32C30"/>
    <w:rPr>
      <w:rFonts w:ascii="Times New Roman" w:eastAsia="Times New Roman" w:hAnsi="Times New Roman" w:cs="Times New Roman"/>
      <w:b/>
      <w:bCs/>
      <w:sz w:val="28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rsid w:val="00F32C3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rsid w:val="00F32C3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rsid w:val="00F32C30"/>
    <w:rPr>
      <w:rFonts w:ascii="Times New Roman" w:eastAsia="Times New Roman" w:hAnsi="Times New Roman" w:cs="Times New Roman"/>
      <w:sz w:val="28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32C30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Nagwek9Znak">
    <w:name w:val="Nagłówek 9 Znak"/>
    <w:basedOn w:val="Domylnaczcionkaakapitu"/>
    <w:link w:val="Nagwek9"/>
    <w:rsid w:val="00F32C30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F32C30"/>
    <w:pPr>
      <w:jc w:val="center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F32C30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semiHidden/>
    <w:rsid w:val="00F32C30"/>
    <w:pPr>
      <w:ind w:firstLine="709"/>
    </w:pPr>
    <w:rPr>
      <w:sz w:val="26"/>
      <w:szCs w:val="20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F32C30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semiHidden/>
    <w:rsid w:val="00F32C30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F32C30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semiHidden/>
    <w:rsid w:val="00F32C30"/>
    <w:rPr>
      <w:vertAlign w:val="superscript"/>
    </w:rPr>
  </w:style>
  <w:style w:type="paragraph" w:styleId="Tekstpodstawowywcity2">
    <w:name w:val="Body Text Indent 2"/>
    <w:basedOn w:val="Normalny"/>
    <w:link w:val="Tekstpodstawowywcity2Znak"/>
    <w:semiHidden/>
    <w:rsid w:val="00F32C30"/>
    <w:pPr>
      <w:spacing w:line="360" w:lineRule="auto"/>
      <w:ind w:firstLine="709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32C30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Tekstpodstawowywcity3">
    <w:name w:val="Body Text Indent 3"/>
    <w:basedOn w:val="Normalny"/>
    <w:link w:val="Tekstpodstawowywcity3Znak"/>
    <w:semiHidden/>
    <w:rsid w:val="00F32C30"/>
    <w:pPr>
      <w:spacing w:line="360" w:lineRule="auto"/>
      <w:ind w:firstLine="567"/>
      <w:jc w:val="both"/>
    </w:pPr>
    <w:rPr>
      <w:sz w:val="26"/>
    </w:rPr>
  </w:style>
  <w:style w:type="character" w:customStyle="1" w:styleId="Tekstpodstawowywcity3Znak">
    <w:name w:val="Tekst podstawowy wcięty 3 Znak"/>
    <w:basedOn w:val="Domylnaczcionkaakapitu"/>
    <w:link w:val="Tekstpodstawowywcity3"/>
    <w:semiHidden/>
    <w:rsid w:val="00F32C30"/>
    <w:rPr>
      <w:rFonts w:ascii="Times New Roman" w:eastAsia="Times New Roman" w:hAnsi="Times New Roman" w:cs="Times New Roman"/>
      <w:sz w:val="26"/>
      <w:szCs w:val="24"/>
      <w:lang w:eastAsia="pl-PL"/>
    </w:rPr>
  </w:style>
  <w:style w:type="character" w:styleId="Numerstrony">
    <w:name w:val="page number"/>
    <w:basedOn w:val="Domylnaczcionkaakapitu"/>
    <w:semiHidden/>
    <w:rsid w:val="00F32C30"/>
  </w:style>
  <w:style w:type="paragraph" w:styleId="Podtytu">
    <w:name w:val="Subtitle"/>
    <w:basedOn w:val="Normalny"/>
    <w:link w:val="PodtytuZnak"/>
    <w:qFormat/>
    <w:rsid w:val="00F32C30"/>
    <w:pPr>
      <w:jc w:val="center"/>
    </w:pPr>
    <w:rPr>
      <w:b/>
      <w:bCs/>
      <w:sz w:val="30"/>
      <w:lang w:val="x-none" w:eastAsia="x-none"/>
    </w:rPr>
  </w:style>
  <w:style w:type="character" w:customStyle="1" w:styleId="PodtytuZnak">
    <w:name w:val="Podtytuł Znak"/>
    <w:basedOn w:val="Domylnaczcionkaakapitu"/>
    <w:link w:val="Podtytu"/>
    <w:rsid w:val="00F32C30"/>
    <w:rPr>
      <w:rFonts w:ascii="Times New Roman" w:eastAsia="Times New Roman" w:hAnsi="Times New Roman" w:cs="Times New Roman"/>
      <w:b/>
      <w:bCs/>
      <w:sz w:val="30"/>
      <w:szCs w:val="24"/>
      <w:lang w:val="x-none" w:eastAsia="x-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32C30"/>
    <w:pPr>
      <w:outlineLvl w:val="9"/>
    </w:pPr>
    <w:rPr>
      <w:rFonts w:ascii="Cambria" w:eastAsia="Times New Roman" w:hAnsi="Cambria" w:cs="Times New Roman"/>
      <w:color w:val="365F9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32C3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32C30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uiPriority w:val="99"/>
    <w:semiHidden/>
    <w:unhideWhenUsed/>
    <w:rsid w:val="00F32C30"/>
    <w:rPr>
      <w:vertAlign w:val="superscript"/>
    </w:rPr>
  </w:style>
  <w:style w:type="table" w:styleId="Tabela-Siatka">
    <w:name w:val="Table Grid"/>
    <w:basedOn w:val="Standardowy"/>
    <w:uiPriority w:val="59"/>
    <w:rsid w:val="00F32C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">
    <w:name w:val="ipa"/>
    <w:rsid w:val="00F32C30"/>
  </w:style>
  <w:style w:type="character" w:styleId="Odwoaniedokomentarza">
    <w:name w:val="annotation reference"/>
    <w:uiPriority w:val="99"/>
    <w:semiHidden/>
    <w:unhideWhenUsed/>
    <w:rsid w:val="00F32C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32C3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32C30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32C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32C30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ierozpoznanawzmianka1">
    <w:name w:val="Nierozpoznana wzmianka1"/>
    <w:uiPriority w:val="99"/>
    <w:semiHidden/>
    <w:unhideWhenUsed/>
    <w:rsid w:val="00F32C30"/>
    <w:rPr>
      <w:color w:val="605E5C"/>
      <w:shd w:val="clear" w:color="auto" w:fill="E1DFDD"/>
    </w:rPr>
  </w:style>
  <w:style w:type="paragraph" w:styleId="Poprawka">
    <w:name w:val="Revision"/>
    <w:hidden/>
    <w:uiPriority w:val="99"/>
    <w:semiHidden/>
    <w:rsid w:val="00F32C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32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32C30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F32C30"/>
  </w:style>
  <w:style w:type="character" w:customStyle="1" w:styleId="fontstyle01">
    <w:name w:val="fontstyle01"/>
    <w:basedOn w:val="Domylnaczcionkaakapitu"/>
    <w:rsid w:val="00F41D28"/>
    <w:rPr>
      <w:rFonts w:ascii="Times New Roman" w:hAnsi="Times New Roman" w:cs="Times New Roman" w:hint="default"/>
      <w:b/>
      <w:bCs/>
      <w:i w:val="0"/>
      <w:iCs w:val="0"/>
      <w:color w:val="000000"/>
      <w:sz w:val="18"/>
      <w:szCs w:val="18"/>
    </w:rPr>
  </w:style>
  <w:style w:type="character" w:customStyle="1" w:styleId="heading">
    <w:name w:val="heading"/>
    <w:basedOn w:val="Domylnaczcionkaakapitu"/>
    <w:rsid w:val="004D26E0"/>
  </w:style>
  <w:style w:type="character" w:styleId="Nierozpoznanawzmianka">
    <w:name w:val="Unresolved Mention"/>
    <w:basedOn w:val="Domylnaczcionkaakapitu"/>
    <w:uiPriority w:val="99"/>
    <w:semiHidden/>
    <w:unhideWhenUsed/>
    <w:rsid w:val="004D2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3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Somerville+Happiness+Survey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6C2DC-5054-41B5-9F7B-AD8612E77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4363</TotalTime>
  <Pages>7</Pages>
  <Words>399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Kapusta</dc:creator>
  <cp:lastModifiedBy>Kapusta Jakub</cp:lastModifiedBy>
  <cp:revision>1454</cp:revision>
  <cp:lastPrinted>2021-01-08T21:03:00Z</cp:lastPrinted>
  <dcterms:created xsi:type="dcterms:W3CDTF">2020-04-03T11:03:00Z</dcterms:created>
  <dcterms:modified xsi:type="dcterms:W3CDTF">2021-01-28T13:53:00Z</dcterms:modified>
</cp:coreProperties>
</file>